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98" w:rsidRDefault="00016298" w:rsidP="00656C1A">
      <w:pPr>
        <w:spacing w:line="120" w:lineRule="atLeast"/>
        <w:jc w:val="center"/>
        <w:rPr>
          <w:sz w:val="24"/>
          <w:szCs w:val="24"/>
        </w:rPr>
      </w:pPr>
    </w:p>
    <w:p w:rsidR="00016298" w:rsidRDefault="00016298" w:rsidP="00656C1A">
      <w:pPr>
        <w:spacing w:line="120" w:lineRule="atLeast"/>
        <w:jc w:val="center"/>
        <w:rPr>
          <w:sz w:val="24"/>
          <w:szCs w:val="24"/>
        </w:rPr>
      </w:pPr>
    </w:p>
    <w:p w:rsidR="00016298" w:rsidRPr="00852378" w:rsidRDefault="00016298" w:rsidP="00656C1A">
      <w:pPr>
        <w:spacing w:line="120" w:lineRule="atLeast"/>
        <w:jc w:val="center"/>
        <w:rPr>
          <w:sz w:val="10"/>
          <w:szCs w:val="10"/>
        </w:rPr>
      </w:pPr>
    </w:p>
    <w:p w:rsidR="00016298" w:rsidRDefault="00016298" w:rsidP="00656C1A">
      <w:pPr>
        <w:spacing w:line="120" w:lineRule="atLeast"/>
        <w:jc w:val="center"/>
        <w:rPr>
          <w:sz w:val="10"/>
          <w:szCs w:val="24"/>
        </w:rPr>
      </w:pPr>
    </w:p>
    <w:p w:rsidR="00016298" w:rsidRPr="005541F0" w:rsidRDefault="000162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16298" w:rsidRPr="005541F0" w:rsidRDefault="000162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16298" w:rsidRPr="005649E4" w:rsidRDefault="00016298" w:rsidP="00656C1A">
      <w:pPr>
        <w:spacing w:line="120" w:lineRule="atLeast"/>
        <w:jc w:val="center"/>
        <w:rPr>
          <w:sz w:val="18"/>
          <w:szCs w:val="24"/>
        </w:rPr>
      </w:pPr>
    </w:p>
    <w:p w:rsidR="00016298" w:rsidRPr="00656C1A" w:rsidRDefault="000162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16298" w:rsidRPr="005541F0" w:rsidRDefault="00016298" w:rsidP="00656C1A">
      <w:pPr>
        <w:spacing w:line="120" w:lineRule="atLeast"/>
        <w:jc w:val="center"/>
        <w:rPr>
          <w:sz w:val="18"/>
          <w:szCs w:val="24"/>
        </w:rPr>
      </w:pPr>
    </w:p>
    <w:p w:rsidR="00016298" w:rsidRPr="005541F0" w:rsidRDefault="00016298" w:rsidP="00656C1A">
      <w:pPr>
        <w:spacing w:line="120" w:lineRule="atLeast"/>
        <w:jc w:val="center"/>
        <w:rPr>
          <w:sz w:val="20"/>
          <w:szCs w:val="24"/>
        </w:rPr>
      </w:pPr>
    </w:p>
    <w:p w:rsidR="00016298" w:rsidRPr="00656C1A" w:rsidRDefault="0001629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16298" w:rsidRDefault="00016298" w:rsidP="00656C1A">
      <w:pPr>
        <w:spacing w:line="120" w:lineRule="atLeast"/>
        <w:jc w:val="center"/>
        <w:rPr>
          <w:sz w:val="30"/>
          <w:szCs w:val="24"/>
        </w:rPr>
      </w:pPr>
    </w:p>
    <w:p w:rsidR="00016298" w:rsidRPr="00656C1A" w:rsidRDefault="0001629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1629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16298" w:rsidRPr="00F8214F" w:rsidRDefault="000162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16298" w:rsidRPr="00F8214F" w:rsidRDefault="00C11FE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16298" w:rsidRPr="00F8214F" w:rsidRDefault="000162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16298" w:rsidRPr="00F8214F" w:rsidRDefault="00C11FE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16298" w:rsidRPr="00A63FB0" w:rsidRDefault="000162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16298" w:rsidRPr="00A3761A" w:rsidRDefault="00C11FE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016298" w:rsidRPr="00F8214F" w:rsidRDefault="0001629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16298" w:rsidRPr="00F8214F" w:rsidRDefault="0001629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16298" w:rsidRPr="00AB4194" w:rsidRDefault="000162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16298" w:rsidRPr="00F8214F" w:rsidRDefault="00C11FE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11733</w:t>
            </w:r>
          </w:p>
        </w:tc>
      </w:tr>
    </w:tbl>
    <w:p w:rsidR="00016298" w:rsidRPr="00C725A6" w:rsidRDefault="00016298" w:rsidP="00C725A6">
      <w:pPr>
        <w:rPr>
          <w:rFonts w:cs="Times New Roman"/>
          <w:szCs w:val="28"/>
        </w:rPr>
      </w:pPr>
    </w:p>
    <w:p w:rsidR="00016298" w:rsidRPr="00016298" w:rsidRDefault="00016298" w:rsidP="00016298">
      <w:pPr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>О внесении изменения в постановление</w:t>
      </w:r>
    </w:p>
    <w:p w:rsidR="00016298" w:rsidRPr="00016298" w:rsidRDefault="00016298" w:rsidP="00016298">
      <w:pPr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016298" w:rsidRPr="00016298" w:rsidRDefault="00016298" w:rsidP="00016298">
      <w:pPr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 xml:space="preserve">№ 2529 «Об утверждении </w:t>
      </w:r>
    </w:p>
    <w:p w:rsidR="00016298" w:rsidRPr="00016298" w:rsidRDefault="00016298" w:rsidP="00016298">
      <w:pPr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</w:t>
      </w:r>
    </w:p>
    <w:p w:rsidR="00016298" w:rsidRPr="00016298" w:rsidRDefault="00016298" w:rsidP="00016298">
      <w:pPr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 xml:space="preserve">муниципальных услуг муниципальному </w:t>
      </w:r>
    </w:p>
    <w:p w:rsidR="00016298" w:rsidRPr="00016298" w:rsidRDefault="00016298" w:rsidP="00016298">
      <w:pPr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 xml:space="preserve">автономному образовательному </w:t>
      </w:r>
    </w:p>
    <w:p w:rsidR="00016298" w:rsidRPr="00016298" w:rsidRDefault="00016298" w:rsidP="00016298">
      <w:pPr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 xml:space="preserve">учреждению дополнительного </w:t>
      </w:r>
    </w:p>
    <w:p w:rsidR="00016298" w:rsidRPr="00016298" w:rsidRDefault="00016298" w:rsidP="00016298">
      <w:pPr>
        <w:rPr>
          <w:rFonts w:eastAsia="Times New Roman" w:cs="Times New Roman"/>
          <w:bCs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 xml:space="preserve">образования </w:t>
      </w:r>
      <w:r w:rsidRPr="00016298">
        <w:rPr>
          <w:rFonts w:eastAsia="Times New Roman" w:cs="Times New Roman"/>
          <w:bCs/>
          <w:szCs w:val="28"/>
          <w:lang w:eastAsia="ru-RU"/>
        </w:rPr>
        <w:t xml:space="preserve">«Эколого-биологический </w:t>
      </w:r>
    </w:p>
    <w:p w:rsidR="00016298" w:rsidRPr="00016298" w:rsidRDefault="00016298" w:rsidP="00016298">
      <w:pPr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bCs/>
          <w:szCs w:val="28"/>
          <w:lang w:eastAsia="ru-RU"/>
        </w:rPr>
        <w:t xml:space="preserve">центр» </w:t>
      </w:r>
      <w:r w:rsidRPr="00016298">
        <w:rPr>
          <w:rFonts w:eastAsia="Times New Roman" w:cs="Times New Roman"/>
          <w:szCs w:val="28"/>
          <w:lang w:eastAsia="ru-RU"/>
        </w:rPr>
        <w:t xml:space="preserve">на 2017 год и на плановый период </w:t>
      </w:r>
    </w:p>
    <w:p w:rsidR="00016298" w:rsidRPr="00016298" w:rsidRDefault="00016298" w:rsidP="00016298">
      <w:pPr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>2018 и 2019 годов</w:t>
      </w:r>
    </w:p>
    <w:p w:rsidR="00016298" w:rsidRDefault="00016298" w:rsidP="0001629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3D7DB6" w:rsidRPr="00016298" w:rsidRDefault="003D7DB6" w:rsidP="0001629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16298" w:rsidRPr="00016298" w:rsidRDefault="00016298" w:rsidP="000162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3D7DB6" w:rsidRPr="003D7DB6">
        <w:rPr>
          <w:rFonts w:eastAsia="Times New Roman" w:cs="Times New Roman"/>
          <w:szCs w:val="28"/>
          <w:lang w:eastAsia="ru-RU"/>
        </w:rPr>
        <w:t xml:space="preserve">                  </w:t>
      </w:r>
      <w:r w:rsidRPr="00016298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3D7DB6" w:rsidRPr="003D7DB6">
        <w:rPr>
          <w:rFonts w:eastAsia="Times New Roman" w:cs="Times New Roman"/>
          <w:szCs w:val="28"/>
          <w:lang w:eastAsia="ru-RU"/>
        </w:rPr>
        <w:t xml:space="preserve">                     </w:t>
      </w:r>
      <w:r w:rsidRPr="00016298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016298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города», </w:t>
      </w:r>
      <w:r w:rsidR="003D7DB6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016298">
        <w:rPr>
          <w:rFonts w:eastAsia="Times New Roman" w:cs="Times New Roman"/>
          <w:bCs/>
          <w:szCs w:val="28"/>
          <w:lang w:eastAsia="ru-RU"/>
        </w:rPr>
        <w:t>10.01.2017 № 01 «О передаче некоторых полномочий высшим должностным лицам Администрации города»</w:t>
      </w:r>
      <w:r w:rsidRPr="00016298">
        <w:rPr>
          <w:rFonts w:eastAsia="Times New Roman" w:cs="Times New Roman"/>
          <w:szCs w:val="28"/>
          <w:lang w:eastAsia="ru-RU"/>
        </w:rPr>
        <w:t>:</w:t>
      </w:r>
    </w:p>
    <w:p w:rsidR="00016298" w:rsidRPr="00016298" w:rsidRDefault="00016298" w:rsidP="000162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07.04.2017 № 2529              «Об утверждении муниципального задания на оказание муниципальных услуг муниципальному автономному образовательному учреждению дополнительного образования </w:t>
      </w:r>
      <w:r w:rsidRPr="00016298">
        <w:rPr>
          <w:rFonts w:eastAsia="Times New Roman" w:cs="Times New Roman"/>
          <w:bCs/>
          <w:szCs w:val="28"/>
          <w:lang w:eastAsia="ru-RU"/>
        </w:rPr>
        <w:t>«Эколого-биологический центр»</w:t>
      </w:r>
      <w:r w:rsidRPr="00016298">
        <w:rPr>
          <w:rFonts w:eastAsia="Times New Roman" w:cs="Times New Roman"/>
          <w:szCs w:val="28"/>
          <w:lang w:eastAsia="ru-RU"/>
        </w:rPr>
        <w:t xml:space="preserve"> на 2017 год и на плановый период 2018 и 2019 годов» (с изменениями от 28.08.2017 № 7599) изменение, изложив приложение к постановлению в новой редакции согласно приложению                       к настоящему постановлению.</w:t>
      </w:r>
    </w:p>
    <w:p w:rsidR="00016298" w:rsidRPr="00016298" w:rsidRDefault="00016298" w:rsidP="0001629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016298" w:rsidRPr="00016298" w:rsidRDefault="00016298" w:rsidP="0001629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016298" w:rsidRPr="00016298" w:rsidRDefault="00016298" w:rsidP="00016298">
      <w:pPr>
        <w:rPr>
          <w:rFonts w:eastAsia="Times New Roman" w:cs="Times New Roman"/>
          <w:szCs w:val="28"/>
          <w:lang w:eastAsia="ru-RU"/>
        </w:rPr>
      </w:pPr>
    </w:p>
    <w:p w:rsidR="00016298" w:rsidRDefault="00016298" w:rsidP="00016298">
      <w:pPr>
        <w:rPr>
          <w:rFonts w:eastAsia="Times New Roman" w:cs="Times New Roman"/>
          <w:szCs w:val="28"/>
          <w:lang w:eastAsia="ru-RU"/>
        </w:rPr>
      </w:pPr>
    </w:p>
    <w:p w:rsidR="003D7DB6" w:rsidRPr="00016298" w:rsidRDefault="003D7DB6" w:rsidP="00016298">
      <w:pPr>
        <w:rPr>
          <w:rFonts w:eastAsia="Times New Roman" w:cs="Times New Roman"/>
          <w:szCs w:val="28"/>
          <w:lang w:eastAsia="ru-RU"/>
        </w:rPr>
      </w:pPr>
    </w:p>
    <w:p w:rsidR="00016298" w:rsidRDefault="00016298" w:rsidP="003D7DB6">
      <w:pPr>
        <w:jc w:val="both"/>
        <w:rPr>
          <w:rFonts w:eastAsia="Times New Roman" w:cs="Times New Roman"/>
          <w:szCs w:val="28"/>
          <w:lang w:eastAsia="ru-RU"/>
        </w:rPr>
      </w:pPr>
      <w:r w:rsidRPr="00016298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</w:t>
      </w:r>
      <w:r w:rsidR="003D7DB6">
        <w:rPr>
          <w:rFonts w:eastAsia="Times New Roman" w:cs="Times New Roman"/>
          <w:szCs w:val="28"/>
          <w:lang w:eastAsia="ru-RU"/>
        </w:rPr>
        <w:t xml:space="preserve">                          Н.Н. Кривцов</w:t>
      </w:r>
    </w:p>
    <w:p w:rsidR="00016298" w:rsidRDefault="00016298" w:rsidP="00016298">
      <w:pPr>
        <w:sectPr w:rsidR="00016298" w:rsidSect="003D7DB6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016298" w:rsidRPr="003D7DB6" w:rsidRDefault="00016298" w:rsidP="00016298">
      <w:pPr>
        <w:ind w:left="12049" w:right="-1"/>
        <w:jc w:val="both"/>
        <w:rPr>
          <w:rFonts w:eastAsia="Calibri" w:cs="Times New Roman"/>
          <w:szCs w:val="28"/>
        </w:rPr>
      </w:pPr>
      <w:r w:rsidRPr="003D7DB6">
        <w:rPr>
          <w:rFonts w:eastAsia="Calibri" w:cs="Times New Roman"/>
          <w:szCs w:val="28"/>
        </w:rPr>
        <w:lastRenderedPageBreak/>
        <w:t xml:space="preserve">Приложение </w:t>
      </w:r>
    </w:p>
    <w:p w:rsidR="00016298" w:rsidRPr="003D7DB6" w:rsidRDefault="00016298" w:rsidP="00016298">
      <w:pPr>
        <w:ind w:left="12049" w:right="-1"/>
        <w:jc w:val="both"/>
        <w:rPr>
          <w:rFonts w:eastAsia="Calibri" w:cs="Times New Roman"/>
          <w:szCs w:val="28"/>
        </w:rPr>
      </w:pPr>
      <w:r w:rsidRPr="003D7DB6">
        <w:rPr>
          <w:rFonts w:eastAsia="Calibri" w:cs="Times New Roman"/>
          <w:szCs w:val="28"/>
        </w:rPr>
        <w:t xml:space="preserve">к постановлению </w:t>
      </w:r>
    </w:p>
    <w:p w:rsidR="00016298" w:rsidRPr="003D7DB6" w:rsidRDefault="00016298" w:rsidP="00016298">
      <w:pPr>
        <w:ind w:left="12049" w:right="-1"/>
        <w:jc w:val="both"/>
        <w:rPr>
          <w:rFonts w:eastAsia="Calibri" w:cs="Times New Roman"/>
          <w:szCs w:val="28"/>
        </w:rPr>
      </w:pPr>
      <w:r w:rsidRPr="003D7DB6">
        <w:rPr>
          <w:rFonts w:eastAsia="Calibri" w:cs="Times New Roman"/>
          <w:szCs w:val="28"/>
        </w:rPr>
        <w:t>Администрации города</w:t>
      </w:r>
    </w:p>
    <w:p w:rsidR="00016298" w:rsidRPr="003D7DB6" w:rsidRDefault="003D7DB6" w:rsidP="00016298">
      <w:pPr>
        <w:ind w:left="12049" w:right="-1"/>
        <w:jc w:val="both"/>
        <w:rPr>
          <w:rFonts w:eastAsia="Calibri" w:cs="Times New Roman"/>
          <w:szCs w:val="28"/>
        </w:rPr>
      </w:pPr>
      <w:r w:rsidRPr="003D7DB6">
        <w:rPr>
          <w:rFonts w:eastAsia="Calibri" w:cs="Times New Roman"/>
          <w:szCs w:val="28"/>
        </w:rPr>
        <w:t xml:space="preserve">от ___________ </w:t>
      </w:r>
      <w:r>
        <w:rPr>
          <w:rFonts w:eastAsia="Calibri" w:cs="Times New Roman"/>
          <w:szCs w:val="28"/>
        </w:rPr>
        <w:t>№ _______</w:t>
      </w:r>
      <w:r w:rsidR="00016298" w:rsidRPr="003D7DB6">
        <w:rPr>
          <w:rFonts w:eastAsia="Calibri" w:cs="Times New Roman"/>
          <w:szCs w:val="28"/>
        </w:rPr>
        <w:t>___</w:t>
      </w:r>
    </w:p>
    <w:p w:rsidR="00016298" w:rsidRPr="00016298" w:rsidRDefault="00016298" w:rsidP="00016298">
      <w:pPr>
        <w:jc w:val="both"/>
        <w:rPr>
          <w:rFonts w:eastAsia="Calibri" w:cs="Times New Roman"/>
          <w:sz w:val="24"/>
          <w:szCs w:val="24"/>
        </w:rPr>
      </w:pPr>
    </w:p>
    <w:p w:rsidR="00016298" w:rsidRPr="00016298" w:rsidRDefault="00016298" w:rsidP="00016298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016298">
        <w:rPr>
          <w:rFonts w:eastAsia="Calibri" w:cs="Times New Roman"/>
          <w:sz w:val="24"/>
          <w:szCs w:val="24"/>
        </w:rPr>
        <w:tab/>
      </w:r>
    </w:p>
    <w:p w:rsidR="00016298" w:rsidRPr="00016298" w:rsidRDefault="00016298" w:rsidP="00016298">
      <w:pPr>
        <w:jc w:val="center"/>
        <w:rPr>
          <w:rFonts w:eastAsia="Calibri" w:cs="Times New Roman"/>
          <w:sz w:val="24"/>
          <w:szCs w:val="24"/>
        </w:rPr>
      </w:pPr>
      <w:r w:rsidRPr="00016298">
        <w:rPr>
          <w:rFonts w:eastAsia="Calibri" w:cs="Times New Roman"/>
          <w:sz w:val="24"/>
          <w:szCs w:val="24"/>
        </w:rPr>
        <w:t>Муниципальное задание</w:t>
      </w:r>
    </w:p>
    <w:p w:rsidR="00016298" w:rsidRPr="00016298" w:rsidRDefault="00016298" w:rsidP="00016298">
      <w:pPr>
        <w:jc w:val="center"/>
        <w:rPr>
          <w:rFonts w:eastAsia="Calibri" w:cs="Times New Roman"/>
          <w:sz w:val="24"/>
          <w:szCs w:val="24"/>
        </w:rPr>
      </w:pPr>
      <w:r w:rsidRPr="00016298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016298" w:rsidRPr="00016298" w:rsidRDefault="00016298" w:rsidP="00016298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tbl>
      <w:tblPr>
        <w:tblStyle w:val="12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567"/>
        <w:gridCol w:w="1701"/>
        <w:gridCol w:w="1706"/>
      </w:tblGrid>
      <w:tr w:rsidR="00016298" w:rsidRPr="00016298" w:rsidTr="00E020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016298" w:rsidRPr="00016298" w:rsidTr="00E02005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Муниципальное автономное образовательное учреждение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016298" w:rsidRPr="00016298" w:rsidRDefault="00016298" w:rsidP="0001629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016298" w:rsidRPr="00016298" w:rsidTr="00E02005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дополнительного образования «Эколого-биологический центр»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6298" w:rsidRPr="00016298" w:rsidTr="00E020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6298" w:rsidRPr="00016298" w:rsidTr="00E020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74304062</w:t>
            </w:r>
          </w:p>
        </w:tc>
      </w:tr>
      <w:tr w:rsidR="00016298" w:rsidRPr="00016298" w:rsidTr="00E020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298" w:rsidRPr="00016298" w:rsidRDefault="00016298" w:rsidP="0001629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6298" w:rsidRPr="00016298" w:rsidTr="00E02005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016298" w:rsidRPr="00016298" w:rsidTr="00E020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298" w:rsidRPr="00016298" w:rsidRDefault="00016298" w:rsidP="0001629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0110052</w:t>
            </w:r>
          </w:p>
        </w:tc>
      </w:tr>
      <w:tr w:rsidR="00016298" w:rsidRPr="00016298" w:rsidTr="00E020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016298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298" w:rsidRPr="00016298" w:rsidRDefault="00016298" w:rsidP="0001629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16298" w:rsidRPr="00016298" w:rsidRDefault="00016298" w:rsidP="0001629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16298" w:rsidRPr="00016298" w:rsidRDefault="00016298" w:rsidP="0001629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16298" w:rsidRPr="00016298" w:rsidRDefault="00016298" w:rsidP="0001629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16298" w:rsidRPr="00016298" w:rsidRDefault="00016298" w:rsidP="000162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16298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  <w:r w:rsidR="003D7DB6">
        <w:rPr>
          <w:rFonts w:eastAsia="Calibri" w:cs="Times New Roman"/>
          <w:sz w:val="24"/>
          <w:szCs w:val="24"/>
        </w:rPr>
        <w:t>.</w:t>
      </w:r>
    </w:p>
    <w:p w:rsidR="00016298" w:rsidRDefault="00016298" w:rsidP="000162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16298">
        <w:rPr>
          <w:rFonts w:eastAsia="Calibri" w:cs="Times New Roman"/>
          <w:sz w:val="24"/>
          <w:szCs w:val="24"/>
        </w:rPr>
        <w:t>Раздел 1</w:t>
      </w:r>
      <w:r w:rsidR="003D7DB6">
        <w:rPr>
          <w:rFonts w:eastAsia="Calibri" w:cs="Times New Roman"/>
          <w:sz w:val="24"/>
          <w:szCs w:val="24"/>
        </w:rPr>
        <w:t>.</w:t>
      </w:r>
    </w:p>
    <w:p w:rsidR="003D7DB6" w:rsidRPr="00016298" w:rsidRDefault="003D7DB6" w:rsidP="000162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16298" w:rsidRPr="00016298" w:rsidTr="00E02005">
        <w:tc>
          <w:tcPr>
            <w:tcW w:w="11057" w:type="dxa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  <w:r w:rsidR="003D7DB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016298" w:rsidRPr="00016298" w:rsidRDefault="00016298" w:rsidP="000162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8" w:rsidRPr="00016298" w:rsidRDefault="00016298" w:rsidP="00016298">
            <w:pPr>
              <w:rPr>
                <w:rFonts w:eastAsia="Calibri"/>
                <w:sz w:val="20"/>
                <w:szCs w:val="20"/>
              </w:rPr>
            </w:pPr>
          </w:p>
          <w:p w:rsidR="00016298" w:rsidRPr="00016298" w:rsidRDefault="00016298" w:rsidP="00016298">
            <w:pPr>
              <w:rPr>
                <w:rFonts w:eastAsia="Calibri"/>
                <w:sz w:val="20"/>
                <w:szCs w:val="20"/>
              </w:rPr>
            </w:pPr>
          </w:p>
          <w:p w:rsidR="00016298" w:rsidRPr="00016298" w:rsidRDefault="00016298" w:rsidP="00016298">
            <w:pPr>
              <w:jc w:val="center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11.Г42.0</w:t>
            </w:r>
          </w:p>
        </w:tc>
      </w:tr>
      <w:tr w:rsidR="00016298" w:rsidRPr="00016298" w:rsidTr="00E02005">
        <w:tc>
          <w:tcPr>
            <w:tcW w:w="11057" w:type="dxa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       2. Категории потребителей муници</w:t>
            </w:r>
            <w:r w:rsidR="003D7DB6">
              <w:rPr>
                <w:rFonts w:eastAsia="Calibri"/>
                <w:sz w:val="24"/>
                <w:szCs w:val="24"/>
              </w:rPr>
              <w:t>пальной услуги: физические лица.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016298" w:rsidRPr="00016298" w:rsidRDefault="00016298" w:rsidP="00016298">
            <w:pPr>
              <w:jc w:val="right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16298" w:rsidRPr="00016298" w:rsidTr="00E02005">
        <w:trPr>
          <w:trHeight w:val="313"/>
        </w:trPr>
        <w:tc>
          <w:tcPr>
            <w:tcW w:w="11057" w:type="dxa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16298" w:rsidRPr="00016298" w:rsidRDefault="00016298" w:rsidP="00016298">
            <w:pPr>
              <w:jc w:val="right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16298" w:rsidRPr="00016298" w:rsidTr="00E02005">
        <w:trPr>
          <w:trHeight w:val="313"/>
        </w:trPr>
        <w:tc>
          <w:tcPr>
            <w:tcW w:w="11057" w:type="dxa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16298" w:rsidRPr="00016298" w:rsidRDefault="00016298" w:rsidP="00016298">
            <w:pPr>
              <w:jc w:val="right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16298" w:rsidRPr="00016298" w:rsidRDefault="00016298" w:rsidP="000162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16298" w:rsidRPr="00016298" w:rsidRDefault="00016298" w:rsidP="000162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16298" w:rsidRPr="00016298" w:rsidRDefault="00016298" w:rsidP="000162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1843"/>
        <w:gridCol w:w="3260"/>
        <w:gridCol w:w="1559"/>
        <w:gridCol w:w="851"/>
        <w:gridCol w:w="708"/>
        <w:gridCol w:w="709"/>
        <w:gridCol w:w="709"/>
      </w:tblGrid>
      <w:tr w:rsidR="00016298" w:rsidRPr="00016298" w:rsidTr="00E0200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670" w:type="dxa"/>
            <w:gridSpan w:val="3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016298" w:rsidRPr="00016298" w:rsidTr="00E02005">
        <w:trPr>
          <w:trHeight w:val="376"/>
        </w:trPr>
        <w:tc>
          <w:tcPr>
            <w:tcW w:w="1418" w:type="dxa"/>
            <w:vMerge/>
            <w:noWrap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016298" w:rsidRPr="00016298" w:rsidTr="00E02005">
        <w:trPr>
          <w:trHeight w:val="376"/>
        </w:trPr>
        <w:tc>
          <w:tcPr>
            <w:tcW w:w="1418" w:type="dxa"/>
            <w:vMerge/>
            <w:noWrap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60995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образо-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A60995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1843" w:type="dxa"/>
          </w:tcPr>
          <w:p w:rsidR="003D7DB6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3D7DB6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3D7DB6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3260" w:type="dxa"/>
            <w:vMerge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16298" w:rsidRPr="00016298" w:rsidTr="00E02005">
        <w:trPr>
          <w:trHeight w:val="228"/>
        </w:trPr>
        <w:tc>
          <w:tcPr>
            <w:tcW w:w="1418" w:type="dxa"/>
            <w:noWrap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016298" w:rsidRPr="00016298" w:rsidTr="00E02005">
        <w:trPr>
          <w:trHeight w:val="593"/>
        </w:trPr>
        <w:tc>
          <w:tcPr>
            <w:tcW w:w="1418" w:type="dxa"/>
            <w:vMerge w:val="restart"/>
            <w:noWrap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11Г42001000300701007100</w:t>
            </w:r>
          </w:p>
        </w:tc>
        <w:tc>
          <w:tcPr>
            <w:tcW w:w="1134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260" w:type="dxa"/>
          </w:tcPr>
          <w:p w:rsidR="003D7DB6" w:rsidRDefault="00016298" w:rsidP="0001629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общеобразо-вательных общеразвивающих </w:t>
            </w:r>
          </w:p>
          <w:p w:rsidR="00016298" w:rsidRPr="00016298" w:rsidRDefault="00016298" w:rsidP="0001629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программ дополнительного образования</w:t>
            </w:r>
          </w:p>
        </w:tc>
        <w:tc>
          <w:tcPr>
            <w:tcW w:w="155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298" w:rsidRPr="00016298" w:rsidTr="00E02005">
        <w:trPr>
          <w:trHeight w:val="335"/>
        </w:trPr>
        <w:tc>
          <w:tcPr>
            <w:tcW w:w="1418" w:type="dxa"/>
            <w:vMerge/>
            <w:noWrap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16298" w:rsidRPr="00016298" w:rsidRDefault="00016298" w:rsidP="0001629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не менее 85%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</w:tr>
      <w:tr w:rsidR="00016298" w:rsidRPr="00016298" w:rsidTr="00E02005">
        <w:trPr>
          <w:trHeight w:val="335"/>
        </w:trPr>
        <w:tc>
          <w:tcPr>
            <w:tcW w:w="1418" w:type="dxa"/>
            <w:vMerge/>
            <w:noWrap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D7DB6" w:rsidRDefault="00016298" w:rsidP="0001629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реализуемых </w:t>
            </w:r>
          </w:p>
          <w:p w:rsidR="00016298" w:rsidRPr="00016298" w:rsidRDefault="00016298" w:rsidP="0001629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программ дополнительного образования на конец года</w:t>
            </w:r>
          </w:p>
        </w:tc>
        <w:tc>
          <w:tcPr>
            <w:tcW w:w="155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8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016298" w:rsidRPr="00016298" w:rsidRDefault="00016298" w:rsidP="00016298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016298" w:rsidRDefault="00016298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016298" w:rsidRPr="00016298" w:rsidRDefault="00016298" w:rsidP="0001629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134"/>
        <w:gridCol w:w="1276"/>
        <w:gridCol w:w="1134"/>
        <w:gridCol w:w="708"/>
        <w:gridCol w:w="851"/>
        <w:gridCol w:w="850"/>
        <w:gridCol w:w="851"/>
        <w:gridCol w:w="567"/>
        <w:gridCol w:w="567"/>
        <w:gridCol w:w="567"/>
        <w:gridCol w:w="567"/>
        <w:gridCol w:w="567"/>
        <w:gridCol w:w="567"/>
      </w:tblGrid>
      <w:tr w:rsidR="00016298" w:rsidRPr="00016298" w:rsidTr="00E02005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3D7DB6" w:rsidRDefault="00016298" w:rsidP="003D7DB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016298" w:rsidRPr="00016298" w:rsidRDefault="00016298" w:rsidP="003D7DB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4111" w:type="dxa"/>
            <w:gridSpan w:val="3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условия (формы) </w:t>
            </w:r>
          </w:p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оказания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муниципа</w:t>
            </w:r>
            <w:r w:rsidR="003D7DB6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льной услуги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016298" w:rsidRPr="00016298" w:rsidTr="00E02005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0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016298" w:rsidRPr="00016298" w:rsidTr="00E02005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0995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наимено-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16298" w:rsidRPr="00016298" w:rsidTr="00E02005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016298" w:rsidRPr="00016298" w:rsidTr="00E02005">
        <w:trPr>
          <w:trHeight w:val="262"/>
        </w:trPr>
        <w:tc>
          <w:tcPr>
            <w:tcW w:w="1271" w:type="dxa"/>
            <w:noWrap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11Г42001000300701007100</w:t>
            </w:r>
          </w:p>
        </w:tc>
        <w:tc>
          <w:tcPr>
            <w:tcW w:w="1418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16"/>
                <w:szCs w:val="16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16298" w:rsidRPr="00016298" w:rsidRDefault="00016298" w:rsidP="003D7DB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16"/>
                <w:szCs w:val="16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человеко-часов</w:t>
            </w:r>
          </w:p>
        </w:tc>
        <w:tc>
          <w:tcPr>
            <w:tcW w:w="1134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8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16"/>
                <w:szCs w:val="16"/>
              </w:rPr>
            </w:pPr>
            <w:r w:rsidRPr="00016298">
              <w:rPr>
                <w:rFonts w:eastAsia="Calibri"/>
                <w:sz w:val="16"/>
                <w:szCs w:val="16"/>
              </w:rPr>
              <w:t>118 349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16"/>
                <w:szCs w:val="16"/>
              </w:rPr>
            </w:pPr>
            <w:r w:rsidRPr="00016298">
              <w:rPr>
                <w:rFonts w:eastAsia="Calibri"/>
                <w:sz w:val="16"/>
                <w:szCs w:val="16"/>
              </w:rPr>
              <w:t>30 552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16"/>
                <w:szCs w:val="16"/>
              </w:rPr>
            </w:pPr>
            <w:r w:rsidRPr="00016298">
              <w:rPr>
                <w:rFonts w:eastAsia="Calibri"/>
                <w:sz w:val="16"/>
                <w:szCs w:val="16"/>
              </w:rPr>
              <w:t>30 552</w:t>
            </w:r>
          </w:p>
        </w:tc>
        <w:tc>
          <w:tcPr>
            <w:tcW w:w="567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016298" w:rsidRPr="00016298" w:rsidRDefault="00016298" w:rsidP="000162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16298" w:rsidRPr="00016298" w:rsidRDefault="00016298" w:rsidP="000162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016298" w:rsidRPr="00016298" w:rsidTr="00E02005">
        <w:tc>
          <w:tcPr>
            <w:tcW w:w="15725" w:type="dxa"/>
            <w:gridSpan w:val="5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16298" w:rsidRPr="00016298" w:rsidTr="00E020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16298" w:rsidRPr="00016298" w:rsidTr="00E02005">
        <w:tc>
          <w:tcPr>
            <w:tcW w:w="2263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3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16298" w:rsidRPr="00016298" w:rsidTr="00E02005">
        <w:tc>
          <w:tcPr>
            <w:tcW w:w="2263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3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6298" w:rsidRPr="00016298" w:rsidRDefault="00016298" w:rsidP="0001629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3D7DB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 w:rsidR="003D7DB6">
        <w:rPr>
          <w:rFonts w:eastAsia="Times New Roman" w:cs="Times New Roman"/>
          <w:sz w:val="24"/>
          <w:szCs w:val="24"/>
          <w:lang w:eastAsia="ru-RU"/>
        </w:rPr>
        <w:t>.</w:t>
      </w:r>
      <w:r w:rsidRPr="0001629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16298" w:rsidRPr="00016298" w:rsidRDefault="00016298" w:rsidP="003D7DB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3D7DB6">
        <w:rPr>
          <w:rFonts w:eastAsia="Times New Roman" w:cs="Times New Roman"/>
          <w:sz w:val="24"/>
          <w:szCs w:val="24"/>
          <w:lang w:eastAsia="ru-RU"/>
        </w:rPr>
        <w:t>.</w:t>
      </w:r>
    </w:p>
    <w:p w:rsidR="00016298" w:rsidRPr="00016298" w:rsidRDefault="00016298" w:rsidP="003D7DB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 w:rsidR="003D7DB6">
        <w:rPr>
          <w:rFonts w:eastAsia="Times New Roman" w:cs="Times New Roman"/>
          <w:sz w:val="24"/>
          <w:szCs w:val="24"/>
          <w:lang w:eastAsia="ru-RU"/>
        </w:rPr>
        <w:t>-</w:t>
      </w:r>
      <w:r w:rsidRPr="00016298">
        <w:rPr>
          <w:rFonts w:eastAsia="Times New Roman" w:cs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3D7DB6">
        <w:rPr>
          <w:rFonts w:eastAsia="Times New Roman" w:cs="Times New Roman"/>
          <w:sz w:val="24"/>
          <w:szCs w:val="24"/>
          <w:lang w:eastAsia="ru-RU"/>
        </w:rPr>
        <w:t xml:space="preserve">-                 </w:t>
      </w:r>
      <w:r w:rsidRPr="00016298">
        <w:rPr>
          <w:rFonts w:eastAsia="Times New Roman" w:cs="Times New Roman"/>
          <w:sz w:val="24"/>
          <w:szCs w:val="24"/>
          <w:lang w:eastAsia="ru-RU"/>
        </w:rPr>
        <w:t>рации города».</w:t>
      </w:r>
    </w:p>
    <w:p w:rsidR="00016298" w:rsidRPr="00016298" w:rsidRDefault="00016298" w:rsidP="003D7DB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16298" w:rsidRPr="003D7DB6" w:rsidRDefault="00016298" w:rsidP="00016298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016298" w:rsidRPr="00016298" w:rsidTr="00E020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16298" w:rsidRPr="00016298" w:rsidTr="00E02005">
        <w:tc>
          <w:tcPr>
            <w:tcW w:w="5240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16298" w:rsidRPr="00016298" w:rsidTr="00E020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60995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16298" w:rsidRPr="00016298" w:rsidTr="00E020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B6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3D7DB6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D7DB6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016298" w:rsidRPr="00016298" w:rsidRDefault="00016298" w:rsidP="000162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Раздел 2</w:t>
      </w:r>
      <w:r w:rsidR="003D7DB6">
        <w:rPr>
          <w:rFonts w:eastAsia="Times New Roman" w:cs="Times New Roman"/>
          <w:sz w:val="24"/>
          <w:szCs w:val="24"/>
          <w:lang w:eastAsia="ru-RU"/>
        </w:rPr>
        <w:t>.</w:t>
      </w:r>
    </w:p>
    <w:p w:rsidR="003D7DB6" w:rsidRPr="00016298" w:rsidRDefault="003D7DB6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016298" w:rsidRPr="00016298" w:rsidTr="00E0200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дополнительных общеразвивающих программ</w:t>
            </w:r>
            <w:r w:rsidR="003D7DB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16298" w:rsidRPr="00016298" w:rsidRDefault="00016298" w:rsidP="000162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11.Д49.0</w:t>
            </w:r>
          </w:p>
        </w:tc>
      </w:tr>
      <w:tr w:rsidR="00016298" w:rsidRPr="00016298" w:rsidTr="00E0200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</w:t>
            </w:r>
            <w:r w:rsidR="003D7DB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0162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298" w:rsidRPr="00016298" w:rsidRDefault="00016298" w:rsidP="0001629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6298" w:rsidRPr="00016298" w:rsidTr="00E0200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6298" w:rsidRPr="00016298" w:rsidTr="00E0200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D7DB6" w:rsidRDefault="003D7DB6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2126"/>
        <w:gridCol w:w="3119"/>
        <w:gridCol w:w="1559"/>
        <w:gridCol w:w="851"/>
        <w:gridCol w:w="708"/>
        <w:gridCol w:w="709"/>
        <w:gridCol w:w="709"/>
      </w:tblGrid>
      <w:tr w:rsidR="00016298" w:rsidRPr="00016298" w:rsidTr="00E02005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</w:tcPr>
          <w:p w:rsidR="00016298" w:rsidRPr="00016298" w:rsidRDefault="003D7DB6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Показатель, харак</w:t>
            </w:r>
            <w:r w:rsidR="00016298"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теризующий </w:t>
            </w:r>
          </w:p>
          <w:p w:rsidR="003D7DB6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оказания муници-пальной услуги</w:t>
            </w:r>
          </w:p>
        </w:tc>
        <w:tc>
          <w:tcPr>
            <w:tcW w:w="5529" w:type="dxa"/>
            <w:gridSpan w:val="3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016298" w:rsidRPr="00016298" w:rsidTr="00E02005">
        <w:trPr>
          <w:trHeight w:val="204"/>
        </w:trPr>
        <w:tc>
          <w:tcPr>
            <w:tcW w:w="1418" w:type="dxa"/>
            <w:vMerge/>
            <w:noWrap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016298" w:rsidRPr="00016298" w:rsidTr="00E02005">
        <w:trPr>
          <w:trHeight w:val="376"/>
        </w:trPr>
        <w:tc>
          <w:tcPr>
            <w:tcW w:w="1418" w:type="dxa"/>
            <w:vMerge/>
            <w:noWrap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16298" w:rsidRPr="00016298" w:rsidRDefault="003D7DB6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016298" w:rsidRPr="00016298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3D7DB6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126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3D7DB6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3119" w:type="dxa"/>
            <w:vMerge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16298" w:rsidRPr="00016298" w:rsidTr="00E02005">
        <w:trPr>
          <w:trHeight w:val="228"/>
        </w:trPr>
        <w:tc>
          <w:tcPr>
            <w:tcW w:w="1418" w:type="dxa"/>
            <w:noWrap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016298" w:rsidRPr="00016298" w:rsidTr="00E02005">
        <w:trPr>
          <w:trHeight w:val="593"/>
        </w:trPr>
        <w:tc>
          <w:tcPr>
            <w:tcW w:w="1418" w:type="dxa"/>
            <w:vMerge w:val="restart"/>
            <w:noWrap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11Д49001000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300701009100</w:t>
            </w:r>
          </w:p>
        </w:tc>
        <w:tc>
          <w:tcPr>
            <w:tcW w:w="1134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19" w:type="dxa"/>
          </w:tcPr>
          <w:p w:rsidR="00016298" w:rsidRPr="00016298" w:rsidRDefault="00016298" w:rsidP="0001629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полнота реализации общеразви-вающих программ дополнитель-ного образования</w:t>
            </w:r>
          </w:p>
        </w:tc>
        <w:tc>
          <w:tcPr>
            <w:tcW w:w="155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298" w:rsidRPr="00016298" w:rsidTr="00E02005">
        <w:trPr>
          <w:trHeight w:val="335"/>
        </w:trPr>
        <w:tc>
          <w:tcPr>
            <w:tcW w:w="1418" w:type="dxa"/>
            <w:vMerge/>
            <w:noWrap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D7DB6" w:rsidRDefault="003D7DB6" w:rsidP="0001629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численность учащихся, полу</w:t>
            </w:r>
            <w:r w:rsidR="00016298" w:rsidRPr="00016298">
              <w:rPr>
                <w:rFonts w:eastAsia="Times New Roman"/>
                <w:sz w:val="20"/>
                <w:szCs w:val="20"/>
                <w:lang w:eastAsia="ru-RU"/>
              </w:rPr>
              <w:t>ча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016298"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ющих услугу в рамках системы персонифицированного финансирования по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серти</w:t>
            </w:r>
            <w:r w:rsidR="00016298"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фикатам </w:t>
            </w:r>
          </w:p>
          <w:p w:rsidR="00016298" w:rsidRPr="00016298" w:rsidRDefault="00016298" w:rsidP="0001629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  <w:tc>
          <w:tcPr>
            <w:tcW w:w="155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1275</w:t>
            </w:r>
          </w:p>
        </w:tc>
      </w:tr>
    </w:tbl>
    <w:p w:rsidR="00016298" w:rsidRPr="00016298" w:rsidRDefault="00016298" w:rsidP="0001629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016298" w:rsidRPr="00016298" w:rsidRDefault="00016298" w:rsidP="0001629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134"/>
        <w:gridCol w:w="1418"/>
        <w:gridCol w:w="1275"/>
        <w:gridCol w:w="993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016298" w:rsidRPr="00016298" w:rsidTr="00E02005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номер </w:t>
            </w:r>
          </w:p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260" w:type="dxa"/>
            <w:gridSpan w:val="3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A60995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A60995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характеризу-ющий условия (формы)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оказания муниципальной услуги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Предельные цены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(тарифы), руб.</w:t>
            </w:r>
          </w:p>
        </w:tc>
      </w:tr>
      <w:tr w:rsidR="00016298" w:rsidRPr="00016298" w:rsidTr="00E02005">
        <w:trPr>
          <w:trHeight w:val="418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0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016298" w:rsidRPr="00016298" w:rsidTr="00E02005">
        <w:trPr>
          <w:trHeight w:val="110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7DB6" w:rsidRDefault="003D7DB6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виды образова</w:t>
            </w:r>
            <w:r w:rsidR="00016298" w:rsidRPr="00016298">
              <w:rPr>
                <w:rFonts w:eastAsia="Times New Roman"/>
                <w:sz w:val="16"/>
                <w:szCs w:val="16"/>
                <w:lang w:eastAsia="ru-RU"/>
              </w:rPr>
              <w:t>те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="00016298"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льных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направлен-ность </w:t>
            </w:r>
          </w:p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образова-тельной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категория потреби-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образовательных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16298" w:rsidRPr="00016298" w:rsidTr="00E02005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016298" w:rsidRPr="00016298" w:rsidTr="00E02005">
        <w:trPr>
          <w:trHeight w:val="354"/>
        </w:trPr>
        <w:tc>
          <w:tcPr>
            <w:tcW w:w="1413" w:type="dxa"/>
            <w:noWrap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11Д49001000300701009100</w:t>
            </w:r>
          </w:p>
        </w:tc>
        <w:tc>
          <w:tcPr>
            <w:tcW w:w="992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16"/>
                <w:szCs w:val="16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16"/>
                <w:szCs w:val="16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5" w:type="dxa"/>
          </w:tcPr>
          <w:p w:rsidR="003D7DB6" w:rsidRDefault="003D7DB6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="00016298" w:rsidRPr="00016298">
              <w:rPr>
                <w:rFonts w:eastAsia="Times New Roman"/>
                <w:sz w:val="16"/>
                <w:szCs w:val="16"/>
                <w:lang w:eastAsia="ru-RU"/>
              </w:rPr>
              <w:t>оличество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человеко-часов</w:t>
            </w:r>
          </w:p>
        </w:tc>
        <w:tc>
          <w:tcPr>
            <w:tcW w:w="993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850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40 481</w:t>
            </w:r>
          </w:p>
        </w:tc>
        <w:tc>
          <w:tcPr>
            <w:tcW w:w="850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120 004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120 004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8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120,00</w:t>
            </w:r>
          </w:p>
        </w:tc>
      </w:tr>
    </w:tbl>
    <w:p w:rsidR="00016298" w:rsidRPr="00016298" w:rsidRDefault="00016298" w:rsidP="000162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16298" w:rsidRPr="00016298" w:rsidRDefault="00016298" w:rsidP="000162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016298" w:rsidRPr="00016298" w:rsidTr="00E02005">
        <w:tc>
          <w:tcPr>
            <w:tcW w:w="15725" w:type="dxa"/>
            <w:gridSpan w:val="5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16298" w:rsidRPr="00016298" w:rsidTr="00E020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16298" w:rsidRPr="00016298" w:rsidTr="00E02005">
        <w:tc>
          <w:tcPr>
            <w:tcW w:w="2263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3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16298" w:rsidRPr="00016298" w:rsidTr="00E02005">
        <w:tc>
          <w:tcPr>
            <w:tcW w:w="2263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2977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17.08.2015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5688</w:t>
            </w:r>
          </w:p>
        </w:tc>
        <w:tc>
          <w:tcPr>
            <w:tcW w:w="7083" w:type="dxa"/>
          </w:tcPr>
          <w:p w:rsidR="003D7DB6" w:rsidRDefault="00016298" w:rsidP="003D7DB6">
            <w:pPr>
              <w:tabs>
                <w:tab w:val="left" w:pos="851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Об установлении тарифов на платные услуги, не относящиеся к основным </w:t>
            </w:r>
          </w:p>
          <w:p w:rsidR="00016298" w:rsidRPr="00016298" w:rsidRDefault="00016298" w:rsidP="003D7DB6">
            <w:pPr>
              <w:tabs>
                <w:tab w:val="left" w:pos="851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D7DB6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видам деятельности, оказываемые муниципальным бюджетным образовательным</w:t>
            </w: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учреждением дополнительного образования станцией юных натуралистов</w:t>
            </w:r>
          </w:p>
        </w:tc>
      </w:tr>
    </w:tbl>
    <w:p w:rsidR="00016298" w:rsidRPr="00016298" w:rsidRDefault="00016298" w:rsidP="0001629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 w:rsidR="00A60995">
        <w:rPr>
          <w:rFonts w:eastAsia="Times New Roman" w:cs="Times New Roman"/>
          <w:sz w:val="24"/>
          <w:szCs w:val="24"/>
          <w:lang w:eastAsia="ru-RU"/>
        </w:rPr>
        <w:t>.</w:t>
      </w:r>
      <w:r w:rsidRPr="0001629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16298" w:rsidRPr="00016298" w:rsidRDefault="00016298" w:rsidP="000162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A60995">
        <w:rPr>
          <w:rFonts w:eastAsia="Times New Roman" w:cs="Times New Roman"/>
          <w:sz w:val="24"/>
          <w:szCs w:val="24"/>
          <w:lang w:eastAsia="ru-RU"/>
        </w:rPr>
        <w:t>.</w:t>
      </w:r>
    </w:p>
    <w:p w:rsidR="00016298" w:rsidRPr="00016298" w:rsidRDefault="00016298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5.1.1. Постановление Администрации города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016298" w:rsidRPr="00016298" w:rsidRDefault="00016298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5.1.2. 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3D7DB6">
        <w:rPr>
          <w:rFonts w:eastAsia="Times New Roman" w:cs="Times New Roman"/>
          <w:sz w:val="24"/>
          <w:szCs w:val="24"/>
          <w:lang w:eastAsia="ru-RU"/>
        </w:rPr>
        <w:t>-</w:t>
      </w:r>
      <w:r w:rsidRPr="00016298">
        <w:rPr>
          <w:rFonts w:eastAsia="Times New Roman" w:cs="Times New Roman"/>
          <w:sz w:val="24"/>
          <w:szCs w:val="24"/>
          <w:lang w:eastAsia="ru-RU"/>
        </w:rPr>
        <w:t>рации города».</w:t>
      </w:r>
    </w:p>
    <w:p w:rsidR="00016298" w:rsidRPr="00016298" w:rsidRDefault="00016298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16298" w:rsidRPr="00016298" w:rsidRDefault="00016298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016298" w:rsidRPr="00016298" w:rsidTr="00E020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16298" w:rsidRPr="00016298" w:rsidTr="00E02005">
        <w:tc>
          <w:tcPr>
            <w:tcW w:w="5240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16298" w:rsidRPr="00016298" w:rsidTr="00E020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3D7DB6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16298" w:rsidRPr="00016298" w:rsidTr="00E020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B6" w:rsidRDefault="00016298" w:rsidP="003D7DB6">
            <w:pPr>
              <w:jc w:val="left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016298" w:rsidRPr="00016298" w:rsidRDefault="00016298" w:rsidP="003D7DB6">
            <w:pPr>
              <w:jc w:val="left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D7DB6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016298" w:rsidRPr="00016298" w:rsidRDefault="00016298" w:rsidP="000162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Default="003D7DB6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Default="003D7DB6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Раздел 3</w:t>
      </w:r>
      <w:r w:rsidR="003D7DB6">
        <w:rPr>
          <w:rFonts w:eastAsia="Times New Roman" w:cs="Times New Roman"/>
          <w:sz w:val="24"/>
          <w:szCs w:val="24"/>
          <w:lang w:eastAsia="ru-RU"/>
        </w:rPr>
        <w:t>.</w:t>
      </w:r>
    </w:p>
    <w:p w:rsidR="003D7DB6" w:rsidRPr="00016298" w:rsidRDefault="003D7DB6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016298" w:rsidRPr="00016298" w:rsidTr="00E0200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дополнительных общеразвивающих программ</w:t>
            </w:r>
            <w:r w:rsidR="003D7DB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16298" w:rsidRPr="00016298" w:rsidRDefault="00016298" w:rsidP="000162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11.Д49.0</w:t>
            </w:r>
          </w:p>
        </w:tc>
      </w:tr>
      <w:tr w:rsidR="00016298" w:rsidRPr="00016298" w:rsidTr="00E0200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</w:t>
            </w:r>
            <w:r w:rsidR="003D7DB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0162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6298" w:rsidRPr="00016298" w:rsidRDefault="00016298" w:rsidP="0001629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6298" w:rsidRPr="00016298" w:rsidTr="00E0200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6298" w:rsidRPr="00016298" w:rsidTr="00E0200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D7DB6" w:rsidRDefault="003D7DB6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3D7DB6">
        <w:rPr>
          <w:rFonts w:eastAsia="Times New Roman" w:cs="Times New Roman"/>
          <w:sz w:val="24"/>
          <w:szCs w:val="24"/>
          <w:lang w:eastAsia="ru-RU"/>
        </w:rPr>
        <w:t>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16298" w:rsidRPr="00016298" w:rsidRDefault="00016298" w:rsidP="000162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1559"/>
        <w:gridCol w:w="1843"/>
        <w:gridCol w:w="3260"/>
        <w:gridCol w:w="1559"/>
        <w:gridCol w:w="992"/>
        <w:gridCol w:w="709"/>
        <w:gridCol w:w="709"/>
        <w:gridCol w:w="709"/>
      </w:tblGrid>
      <w:tr w:rsidR="00016298" w:rsidRPr="00016298" w:rsidTr="00E02005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харак-теризующий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811" w:type="dxa"/>
            <w:gridSpan w:val="3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016298" w:rsidRPr="00016298" w:rsidTr="00E02005">
        <w:trPr>
          <w:trHeight w:val="204"/>
        </w:trPr>
        <w:tc>
          <w:tcPr>
            <w:tcW w:w="1560" w:type="dxa"/>
            <w:vMerge/>
            <w:noWrap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016298" w:rsidRPr="00016298" w:rsidTr="00E02005">
        <w:trPr>
          <w:trHeight w:val="376"/>
        </w:trPr>
        <w:tc>
          <w:tcPr>
            <w:tcW w:w="1560" w:type="dxa"/>
            <w:vMerge/>
            <w:noWrap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16298" w:rsidRPr="00016298" w:rsidRDefault="003D7DB6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016298" w:rsidRPr="00016298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A60995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1843" w:type="dxa"/>
          </w:tcPr>
          <w:p w:rsidR="003D7DB6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3D7DB6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3D7DB6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образовательных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3260" w:type="dxa"/>
            <w:vMerge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3D7DB6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16298" w:rsidRPr="00016298" w:rsidTr="00E02005">
        <w:trPr>
          <w:trHeight w:val="228"/>
        </w:trPr>
        <w:tc>
          <w:tcPr>
            <w:tcW w:w="1560" w:type="dxa"/>
            <w:noWrap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016298" w:rsidRPr="00016298" w:rsidTr="00E02005">
        <w:trPr>
          <w:trHeight w:val="593"/>
        </w:trPr>
        <w:tc>
          <w:tcPr>
            <w:tcW w:w="1560" w:type="dxa"/>
            <w:vMerge w:val="restart"/>
            <w:noWrap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11Д49003000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100701009100</w:t>
            </w:r>
          </w:p>
        </w:tc>
        <w:tc>
          <w:tcPr>
            <w:tcW w:w="1134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прог-рамма</w:t>
            </w:r>
          </w:p>
        </w:tc>
        <w:tc>
          <w:tcPr>
            <w:tcW w:w="1701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D7DB6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(дети с ограни-ченными </w:t>
            </w:r>
          </w:p>
          <w:p w:rsidR="00016298" w:rsidRPr="00016298" w:rsidRDefault="003D7DB6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r w:rsidR="00016298" w:rsidRPr="00016298">
              <w:rPr>
                <w:rFonts w:eastAsia="Times New Roman"/>
                <w:sz w:val="20"/>
                <w:szCs w:val="20"/>
                <w:lang w:eastAsia="ru-RU"/>
              </w:rPr>
              <w:t>ностями (ОВЗ))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260" w:type="dxa"/>
          </w:tcPr>
          <w:p w:rsidR="003D7DB6" w:rsidRDefault="00016298" w:rsidP="0001629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полнота реализации общеразви-</w:t>
            </w:r>
          </w:p>
          <w:p w:rsidR="00016298" w:rsidRPr="00016298" w:rsidRDefault="00016298" w:rsidP="0001629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вающих программ дополнитель-ного образования</w:t>
            </w:r>
          </w:p>
        </w:tc>
        <w:tc>
          <w:tcPr>
            <w:tcW w:w="155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6298" w:rsidRPr="00016298" w:rsidTr="00E02005">
        <w:trPr>
          <w:trHeight w:val="335"/>
        </w:trPr>
        <w:tc>
          <w:tcPr>
            <w:tcW w:w="1560" w:type="dxa"/>
            <w:vMerge/>
            <w:noWrap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D7DB6" w:rsidRDefault="00016298" w:rsidP="0001629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численность учащихся, полу-</w:t>
            </w:r>
          </w:p>
          <w:p w:rsidR="00016298" w:rsidRPr="00016298" w:rsidRDefault="00016298" w:rsidP="0001629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чающих услугу в рамках системы персонифицированного финанси-рования по сертификатам дополнительного образования</w:t>
            </w:r>
          </w:p>
        </w:tc>
        <w:tc>
          <w:tcPr>
            <w:tcW w:w="155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132</w:t>
            </w:r>
          </w:p>
        </w:tc>
      </w:tr>
    </w:tbl>
    <w:p w:rsidR="00016298" w:rsidRDefault="00016298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Pr="00016298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016298" w:rsidRPr="00016298" w:rsidRDefault="00016298" w:rsidP="0001629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134"/>
        <w:gridCol w:w="1417"/>
        <w:gridCol w:w="1276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4"/>
      </w:tblGrid>
      <w:tr w:rsidR="00016298" w:rsidRPr="00016298" w:rsidTr="00E02005">
        <w:trPr>
          <w:trHeight w:val="715"/>
          <w:tblHeader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реестровой записи</w:t>
            </w:r>
          </w:p>
        </w:tc>
        <w:tc>
          <w:tcPr>
            <w:tcW w:w="3119" w:type="dxa"/>
            <w:gridSpan w:val="3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характеризу-ющий условия (формы)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Предельные цены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(тарифы), руб.</w:t>
            </w:r>
          </w:p>
        </w:tc>
      </w:tr>
      <w:tr w:rsidR="00016298" w:rsidRPr="00016298" w:rsidTr="003D7DB6">
        <w:trPr>
          <w:trHeight w:val="115"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  <w:noWrap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16298" w:rsidRPr="00016298" w:rsidRDefault="00016298" w:rsidP="003D7DB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14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016298" w:rsidRPr="00016298" w:rsidTr="003D7DB6">
        <w:trPr>
          <w:trHeight w:val="1101"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  <w:noWrap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образова-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тельных программ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направлен-ность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образова-тельной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категория потреби-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телей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образовательных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16298" w:rsidRPr="00016298" w:rsidTr="00E02005">
        <w:trPr>
          <w:trHeight w:val="156"/>
          <w:tblHeader/>
        </w:trPr>
        <w:tc>
          <w:tcPr>
            <w:tcW w:w="1838" w:type="dxa"/>
            <w:tcBorders>
              <w:bottom w:val="single" w:sz="4" w:space="0" w:color="auto"/>
            </w:tcBorders>
            <w:noWrap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016298" w:rsidRPr="00016298" w:rsidTr="00E02005">
        <w:trPr>
          <w:trHeight w:val="262"/>
        </w:trPr>
        <w:tc>
          <w:tcPr>
            <w:tcW w:w="1838" w:type="dxa"/>
            <w:noWrap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11Д49003000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100701009100</w:t>
            </w:r>
          </w:p>
        </w:tc>
        <w:tc>
          <w:tcPr>
            <w:tcW w:w="992" w:type="dxa"/>
          </w:tcPr>
          <w:p w:rsidR="003D7DB6" w:rsidRDefault="00016298" w:rsidP="000162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адаптиро-ванная </w:t>
            </w:r>
          </w:p>
          <w:p w:rsidR="00016298" w:rsidRPr="00016298" w:rsidRDefault="00016298" w:rsidP="000162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образова-тельная прог-рамма</w:t>
            </w:r>
          </w:p>
        </w:tc>
        <w:tc>
          <w:tcPr>
            <w:tcW w:w="993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16298" w:rsidRPr="00016298" w:rsidRDefault="003D7DB6" w:rsidP="003D7D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(дети с ограниченными возмож-</w:t>
            </w:r>
            <w:r w:rsidR="00016298" w:rsidRPr="00016298">
              <w:rPr>
                <w:rFonts w:eastAsia="Times New Roman"/>
                <w:sz w:val="16"/>
                <w:szCs w:val="16"/>
                <w:lang w:eastAsia="ru-RU"/>
              </w:rPr>
              <w:t>остями (ОВЗ))</w:t>
            </w:r>
          </w:p>
        </w:tc>
        <w:tc>
          <w:tcPr>
            <w:tcW w:w="1417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16"/>
                <w:szCs w:val="16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D7DB6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</w:t>
            </w:r>
          </w:p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человеко-часов</w:t>
            </w:r>
          </w:p>
        </w:tc>
        <w:tc>
          <w:tcPr>
            <w:tcW w:w="992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4 544</w:t>
            </w:r>
          </w:p>
        </w:tc>
        <w:tc>
          <w:tcPr>
            <w:tcW w:w="708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10 032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10 032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8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9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14" w:type="dxa"/>
          </w:tcPr>
          <w:p w:rsidR="00016298" w:rsidRPr="00016298" w:rsidRDefault="00016298" w:rsidP="00016298">
            <w:pPr>
              <w:jc w:val="center"/>
              <w:rPr>
                <w:rFonts w:eastAsia="Calibri"/>
              </w:rPr>
            </w:pPr>
            <w:r w:rsidRPr="00016298">
              <w:rPr>
                <w:rFonts w:eastAsia="Times New Roman"/>
                <w:sz w:val="16"/>
                <w:szCs w:val="16"/>
                <w:lang w:eastAsia="ru-RU"/>
              </w:rPr>
              <w:t>120,00</w:t>
            </w:r>
          </w:p>
        </w:tc>
      </w:tr>
    </w:tbl>
    <w:p w:rsidR="00016298" w:rsidRPr="00016298" w:rsidRDefault="00016298" w:rsidP="000162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16298" w:rsidRPr="00016298" w:rsidRDefault="00016298" w:rsidP="000162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016298" w:rsidRPr="00016298" w:rsidTr="00E02005">
        <w:tc>
          <w:tcPr>
            <w:tcW w:w="15725" w:type="dxa"/>
            <w:gridSpan w:val="5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16298" w:rsidRPr="00016298" w:rsidTr="00E020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1629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16298" w:rsidRPr="00016298" w:rsidTr="00E02005">
        <w:tc>
          <w:tcPr>
            <w:tcW w:w="2263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3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16298" w:rsidRPr="00016298" w:rsidTr="00E02005">
        <w:tc>
          <w:tcPr>
            <w:tcW w:w="2263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2977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17.08.2015</w:t>
            </w:r>
          </w:p>
        </w:tc>
        <w:tc>
          <w:tcPr>
            <w:tcW w:w="1701" w:type="dxa"/>
          </w:tcPr>
          <w:p w:rsidR="00016298" w:rsidRPr="00016298" w:rsidRDefault="00016298" w:rsidP="000162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>5688</w:t>
            </w:r>
          </w:p>
        </w:tc>
        <w:tc>
          <w:tcPr>
            <w:tcW w:w="7083" w:type="dxa"/>
          </w:tcPr>
          <w:p w:rsidR="003D7DB6" w:rsidRDefault="00016298" w:rsidP="003D7DB6">
            <w:pPr>
              <w:tabs>
                <w:tab w:val="left" w:pos="851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Об установлении тарифов на платные услуги, не относящиеся к основным </w:t>
            </w:r>
          </w:p>
          <w:p w:rsidR="00016298" w:rsidRPr="00016298" w:rsidRDefault="00016298" w:rsidP="003D7DB6">
            <w:pPr>
              <w:tabs>
                <w:tab w:val="left" w:pos="851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D7DB6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видам деятельности, оказываемые муниципальным бюджетным образовательным</w:t>
            </w:r>
            <w:r w:rsidRPr="00016298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учреждением дополнительного образования станцией юных натуралистов</w:t>
            </w:r>
          </w:p>
        </w:tc>
      </w:tr>
    </w:tbl>
    <w:p w:rsidR="00016298" w:rsidRPr="00016298" w:rsidRDefault="00016298" w:rsidP="0001629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 w:rsidR="003D7DB6">
        <w:rPr>
          <w:rFonts w:eastAsia="Times New Roman" w:cs="Times New Roman"/>
          <w:sz w:val="24"/>
          <w:szCs w:val="24"/>
          <w:lang w:eastAsia="ru-RU"/>
        </w:rPr>
        <w:t>.</w:t>
      </w:r>
      <w:r w:rsidRPr="0001629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16298" w:rsidRPr="00016298" w:rsidRDefault="00016298" w:rsidP="000162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3D7DB6">
        <w:rPr>
          <w:rFonts w:eastAsia="Times New Roman" w:cs="Times New Roman"/>
          <w:sz w:val="24"/>
          <w:szCs w:val="24"/>
          <w:lang w:eastAsia="ru-RU"/>
        </w:rPr>
        <w:t>.</w:t>
      </w:r>
    </w:p>
    <w:p w:rsidR="00016298" w:rsidRPr="00016298" w:rsidRDefault="00016298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5.1.1. Постановление Администрации города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016298" w:rsidRDefault="00016298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5.1.2. 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3D7DB6">
        <w:rPr>
          <w:rFonts w:eastAsia="Times New Roman" w:cs="Times New Roman"/>
          <w:sz w:val="24"/>
          <w:szCs w:val="24"/>
          <w:lang w:eastAsia="ru-RU"/>
        </w:rPr>
        <w:t>-</w:t>
      </w:r>
      <w:r w:rsidRPr="00016298">
        <w:rPr>
          <w:rFonts w:eastAsia="Times New Roman" w:cs="Times New Roman"/>
          <w:sz w:val="24"/>
          <w:szCs w:val="24"/>
          <w:lang w:eastAsia="ru-RU"/>
        </w:rPr>
        <w:t>рации города».</w:t>
      </w:r>
    </w:p>
    <w:p w:rsidR="003D7DB6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7DB6" w:rsidRPr="00016298" w:rsidRDefault="003D7DB6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16298" w:rsidRPr="00016298" w:rsidRDefault="00016298" w:rsidP="000162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016298" w:rsidRPr="00016298" w:rsidTr="00E020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16298" w:rsidRPr="00016298" w:rsidTr="00E02005">
        <w:tc>
          <w:tcPr>
            <w:tcW w:w="5240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16298" w:rsidRPr="00016298" w:rsidRDefault="00016298" w:rsidP="000162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16298" w:rsidRPr="00016298" w:rsidTr="00E020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3D7DB6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16298" w:rsidRPr="00016298" w:rsidTr="00E020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B6" w:rsidRDefault="00016298" w:rsidP="003D7DB6">
            <w:pPr>
              <w:jc w:val="left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016298" w:rsidRPr="00016298" w:rsidRDefault="00016298" w:rsidP="003D7DB6">
            <w:pPr>
              <w:jc w:val="left"/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D7DB6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016298" w:rsidRPr="00016298" w:rsidRDefault="00016298" w:rsidP="000162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  <w:r w:rsidR="003D7DB6">
        <w:rPr>
          <w:rFonts w:eastAsia="Times New Roman" w:cs="Times New Roman"/>
          <w:sz w:val="24"/>
          <w:szCs w:val="24"/>
          <w:lang w:eastAsia="ru-RU"/>
        </w:rPr>
        <w:t>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 w:rsidR="003D7DB6">
        <w:rPr>
          <w:rFonts w:eastAsia="Times New Roman" w:cs="Times New Roman"/>
          <w:sz w:val="24"/>
          <w:szCs w:val="24"/>
          <w:lang w:eastAsia="ru-RU"/>
        </w:rPr>
        <w:t>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 w:rsidR="003D7DB6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Pr="00016298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3D7DB6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016298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3D7DB6">
        <w:rPr>
          <w:rFonts w:eastAsia="Times New Roman" w:cs="Times New Roman"/>
          <w:sz w:val="24"/>
          <w:szCs w:val="24"/>
          <w:lang w:eastAsia="ru-RU"/>
        </w:rPr>
        <w:t>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3D7DB6">
        <w:rPr>
          <w:rFonts w:eastAsia="Times New Roman" w:cs="Times New Roman"/>
          <w:sz w:val="24"/>
          <w:szCs w:val="24"/>
          <w:lang w:eastAsia="ru-RU"/>
        </w:rPr>
        <w:t>–</w:t>
      </w:r>
      <w:r w:rsidRPr="00016298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3D7DB6">
        <w:rPr>
          <w:rFonts w:eastAsia="Times New Roman" w:cs="Times New Roman"/>
          <w:sz w:val="24"/>
          <w:szCs w:val="24"/>
          <w:lang w:eastAsia="ru-RU"/>
        </w:rPr>
        <w:t>-</w:t>
      </w:r>
      <w:r w:rsidRPr="00016298">
        <w:rPr>
          <w:rFonts w:eastAsia="Times New Roman" w:cs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16298" w:rsidRPr="00016298" w:rsidRDefault="00016298" w:rsidP="000162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957"/>
        <w:gridCol w:w="5953"/>
        <w:gridCol w:w="4815"/>
      </w:tblGrid>
      <w:tr w:rsidR="00016298" w:rsidRPr="00016298" w:rsidTr="00E02005">
        <w:tc>
          <w:tcPr>
            <w:tcW w:w="4957" w:type="dxa"/>
          </w:tcPr>
          <w:p w:rsidR="00016298" w:rsidRPr="00016298" w:rsidRDefault="00016298" w:rsidP="000162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3" w:type="dxa"/>
          </w:tcPr>
          <w:p w:rsidR="00016298" w:rsidRPr="00016298" w:rsidRDefault="00016298" w:rsidP="000162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016298" w:rsidRPr="00016298" w:rsidRDefault="00016298" w:rsidP="000162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016298" w:rsidRPr="00016298" w:rsidRDefault="00016298" w:rsidP="000162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016298" w:rsidRPr="00016298" w:rsidTr="00E02005">
        <w:tc>
          <w:tcPr>
            <w:tcW w:w="4957" w:type="dxa"/>
          </w:tcPr>
          <w:p w:rsidR="00016298" w:rsidRPr="00016298" w:rsidRDefault="00016298" w:rsidP="000162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016298" w:rsidRPr="00016298" w:rsidRDefault="00016298" w:rsidP="000162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016298" w:rsidRPr="00016298" w:rsidRDefault="00016298" w:rsidP="000162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16298" w:rsidRPr="00016298" w:rsidTr="00E0200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3D7DB6" w:rsidRDefault="00016298" w:rsidP="003D7DB6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</w:p>
          <w:p w:rsidR="00016298" w:rsidRPr="00016298" w:rsidRDefault="00016298" w:rsidP="003D7DB6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4815" w:type="dxa"/>
            <w:vMerge w:val="restart"/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016298" w:rsidRPr="00016298" w:rsidTr="00E0200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016298" w:rsidRPr="00016298" w:rsidRDefault="00016298" w:rsidP="003D7DB6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6298" w:rsidRPr="00016298" w:rsidTr="00E0200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016298" w:rsidRPr="00016298" w:rsidRDefault="00016298" w:rsidP="003D7DB6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6298" w:rsidRPr="00016298" w:rsidTr="00E0200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298" w:rsidRPr="00016298" w:rsidRDefault="00016298" w:rsidP="00016298">
            <w:pPr>
              <w:rPr>
                <w:rFonts w:eastAsia="Calibri"/>
                <w:sz w:val="24"/>
                <w:szCs w:val="24"/>
              </w:rPr>
            </w:pPr>
            <w:r w:rsidRPr="0001629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3D7DB6" w:rsidRDefault="00016298" w:rsidP="003D7DB6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</w:p>
          <w:p w:rsidR="00016298" w:rsidRPr="00016298" w:rsidRDefault="00016298" w:rsidP="003D7DB6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>города от 04.10.2016 № 7339 «Об утверждении порядка формирования муниципального задания на оказание муниципальных услуг (выполнение работ) муници-пальными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016298" w:rsidRPr="00016298" w:rsidRDefault="00016298" w:rsidP="000162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1629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016298" w:rsidRPr="00016298" w:rsidRDefault="00016298" w:rsidP="000162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3D7DB6">
        <w:rPr>
          <w:rFonts w:eastAsia="Times New Roman" w:cs="Times New Roman"/>
          <w:sz w:val="24"/>
          <w:szCs w:val="24"/>
          <w:lang w:eastAsia="ru-RU"/>
        </w:rPr>
        <w:t>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3D7DB6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016298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3D7DB6" w:rsidRPr="00016298" w:rsidRDefault="003D7DB6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  <w:r w:rsidR="003D7DB6">
        <w:rPr>
          <w:rFonts w:eastAsia="Times New Roman" w:cs="Times New Roman"/>
          <w:sz w:val="24"/>
          <w:szCs w:val="24"/>
          <w:lang w:eastAsia="ru-RU"/>
        </w:rPr>
        <w:t>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="003D7DB6">
        <w:rPr>
          <w:rFonts w:eastAsia="Times New Roman" w:cs="Times New Roman"/>
          <w:sz w:val="24"/>
          <w:szCs w:val="24"/>
          <w:lang w:eastAsia="ru-RU"/>
        </w:rPr>
        <w:t>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3D7DB6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016298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6298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016298" w:rsidRPr="00016298" w:rsidRDefault="003D7DB6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016298" w:rsidRPr="00016298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016298" w:rsidRPr="00016298" w:rsidRDefault="003D7DB6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016298" w:rsidRPr="00016298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16298" w:rsidRPr="00016298" w:rsidRDefault="00016298" w:rsidP="00016298"/>
    <w:sectPr w:rsidR="00016298" w:rsidRPr="00016298" w:rsidSect="007941A7">
      <w:headerReference w:type="default" r:id="rId7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F2" w:rsidRDefault="002741F2">
      <w:r>
        <w:separator/>
      </w:r>
    </w:p>
  </w:endnote>
  <w:endnote w:type="continuationSeparator" w:id="0">
    <w:p w:rsidR="002741F2" w:rsidRDefault="0027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F2" w:rsidRDefault="002741F2">
      <w:r>
        <w:separator/>
      </w:r>
    </w:p>
  </w:footnote>
  <w:footnote w:type="continuationSeparator" w:id="0">
    <w:p w:rsidR="002741F2" w:rsidRDefault="0027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576B07" w:rsidRDefault="002D51E7">
        <w:pPr>
          <w:pStyle w:val="a5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C11FEF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576B07" w:rsidRDefault="00C11F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98"/>
    <w:rsid w:val="00016298"/>
    <w:rsid w:val="00070EC2"/>
    <w:rsid w:val="001D0EB8"/>
    <w:rsid w:val="002741F2"/>
    <w:rsid w:val="002D51E7"/>
    <w:rsid w:val="003D308B"/>
    <w:rsid w:val="003D7DB6"/>
    <w:rsid w:val="0060767A"/>
    <w:rsid w:val="00707FC4"/>
    <w:rsid w:val="00914FE0"/>
    <w:rsid w:val="00A60995"/>
    <w:rsid w:val="00C1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B11E87-029A-437E-A43D-80F033E9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1629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1629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29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29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162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62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629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16298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298"/>
  </w:style>
  <w:style w:type="paragraph" w:styleId="a4">
    <w:name w:val="List Paragraph"/>
    <w:basedOn w:val="a"/>
    <w:uiPriority w:val="34"/>
    <w:qFormat/>
    <w:rsid w:val="00016298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016298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016298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016298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016298"/>
    <w:rPr>
      <w:rFonts w:ascii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01629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298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298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16298"/>
  </w:style>
  <w:style w:type="paragraph" w:customStyle="1" w:styleId="ac">
    <w:name w:val="Текст (лев. подпись)"/>
    <w:basedOn w:val="a"/>
    <w:next w:val="a"/>
    <w:rsid w:val="000162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01629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01629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2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01629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01629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16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0162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162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01629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1629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16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1629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1629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01629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016298"/>
    <w:rPr>
      <w:color w:val="0000FF"/>
      <w:u w:val="single"/>
    </w:rPr>
  </w:style>
  <w:style w:type="character" w:styleId="af2">
    <w:name w:val="Hyperlink"/>
    <w:basedOn w:val="a0"/>
    <w:uiPriority w:val="99"/>
    <w:semiHidden/>
    <w:unhideWhenUsed/>
    <w:rsid w:val="00016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3047</Words>
  <Characters>17374</Characters>
  <Application>Microsoft Office Word</Application>
  <DocSecurity>0</DocSecurity>
  <Lines>144</Lines>
  <Paragraphs>40</Paragraphs>
  <ScaleCrop>false</ScaleCrop>
  <Company/>
  <LinksUpToDate>false</LinksUpToDate>
  <CharactersWithSpaces>20381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2017-12-28T04:28:00Z</cp:lastPrinted>
  <dcterms:created xsi:type="dcterms:W3CDTF">2018-01-10T06:12:00Z</dcterms:created>
  <dcterms:modified xsi:type="dcterms:W3CDTF">2018-01-10T06:12:00Z</dcterms:modified>
</cp:coreProperties>
</file>