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F4" w:rsidRDefault="00EF0FF4" w:rsidP="00656C1A">
      <w:pPr>
        <w:spacing w:line="120" w:lineRule="atLeast"/>
        <w:jc w:val="center"/>
        <w:rPr>
          <w:sz w:val="24"/>
          <w:szCs w:val="24"/>
        </w:rPr>
      </w:pPr>
    </w:p>
    <w:p w:rsidR="00EF0FF4" w:rsidRDefault="00EF0FF4" w:rsidP="00656C1A">
      <w:pPr>
        <w:spacing w:line="120" w:lineRule="atLeast"/>
        <w:jc w:val="center"/>
        <w:rPr>
          <w:sz w:val="24"/>
          <w:szCs w:val="24"/>
        </w:rPr>
      </w:pPr>
    </w:p>
    <w:p w:rsidR="00EF0FF4" w:rsidRPr="00852378" w:rsidRDefault="00EF0FF4" w:rsidP="00656C1A">
      <w:pPr>
        <w:spacing w:line="120" w:lineRule="atLeast"/>
        <w:jc w:val="center"/>
        <w:rPr>
          <w:sz w:val="10"/>
          <w:szCs w:val="10"/>
        </w:rPr>
      </w:pPr>
    </w:p>
    <w:p w:rsidR="00EF0FF4" w:rsidRDefault="00EF0FF4" w:rsidP="00656C1A">
      <w:pPr>
        <w:spacing w:line="120" w:lineRule="atLeast"/>
        <w:jc w:val="center"/>
        <w:rPr>
          <w:sz w:val="10"/>
          <w:szCs w:val="24"/>
        </w:rPr>
      </w:pPr>
    </w:p>
    <w:p w:rsidR="00EF0FF4" w:rsidRPr="005541F0" w:rsidRDefault="00EF0F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0FF4" w:rsidRPr="005541F0" w:rsidRDefault="00EF0F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0FF4" w:rsidRPr="005649E4" w:rsidRDefault="00EF0FF4" w:rsidP="00656C1A">
      <w:pPr>
        <w:spacing w:line="120" w:lineRule="atLeast"/>
        <w:jc w:val="center"/>
        <w:rPr>
          <w:sz w:val="18"/>
          <w:szCs w:val="24"/>
        </w:rPr>
      </w:pPr>
    </w:p>
    <w:p w:rsidR="00EF0FF4" w:rsidRPr="00656C1A" w:rsidRDefault="00EF0F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0FF4" w:rsidRPr="005541F0" w:rsidRDefault="00EF0FF4" w:rsidP="00656C1A">
      <w:pPr>
        <w:spacing w:line="120" w:lineRule="atLeast"/>
        <w:jc w:val="center"/>
        <w:rPr>
          <w:sz w:val="18"/>
          <w:szCs w:val="24"/>
        </w:rPr>
      </w:pPr>
    </w:p>
    <w:p w:rsidR="00EF0FF4" w:rsidRPr="005541F0" w:rsidRDefault="00EF0FF4" w:rsidP="00656C1A">
      <w:pPr>
        <w:spacing w:line="120" w:lineRule="atLeast"/>
        <w:jc w:val="center"/>
        <w:rPr>
          <w:sz w:val="20"/>
          <w:szCs w:val="24"/>
        </w:rPr>
      </w:pPr>
    </w:p>
    <w:p w:rsidR="00EF0FF4" w:rsidRPr="00656C1A" w:rsidRDefault="00EF0FF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0FF4" w:rsidRDefault="00EF0FF4" w:rsidP="00656C1A">
      <w:pPr>
        <w:spacing w:line="120" w:lineRule="atLeast"/>
        <w:jc w:val="center"/>
        <w:rPr>
          <w:sz w:val="30"/>
          <w:szCs w:val="24"/>
        </w:rPr>
      </w:pPr>
    </w:p>
    <w:p w:rsidR="00EF0FF4" w:rsidRPr="00656C1A" w:rsidRDefault="00EF0FF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0FF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0FF4" w:rsidRPr="00F8214F" w:rsidRDefault="00EF0F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0FF4" w:rsidRPr="00F8214F" w:rsidRDefault="00EF07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0FF4" w:rsidRPr="00F8214F" w:rsidRDefault="00EF0F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0FF4" w:rsidRPr="00F8214F" w:rsidRDefault="00EF07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F0FF4" w:rsidRPr="00A63FB0" w:rsidRDefault="00EF0F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0FF4" w:rsidRPr="00A3761A" w:rsidRDefault="00EF07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EF0FF4" w:rsidRPr="00F8214F" w:rsidRDefault="00EF0FF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F0FF4" w:rsidRPr="00F8214F" w:rsidRDefault="00EF0FF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0FF4" w:rsidRPr="00AB4194" w:rsidRDefault="00EF0F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0FF4" w:rsidRPr="00F8214F" w:rsidRDefault="00EF07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11789</w:t>
            </w:r>
          </w:p>
        </w:tc>
      </w:tr>
    </w:tbl>
    <w:p w:rsidR="00EF0FF4" w:rsidRDefault="00EF0FF4" w:rsidP="00C725A6">
      <w:pPr>
        <w:rPr>
          <w:rFonts w:cs="Times New Roman"/>
          <w:szCs w:val="28"/>
        </w:rPr>
      </w:pPr>
    </w:p>
    <w:p w:rsidR="00EF0FF4" w:rsidRPr="00C725A6" w:rsidRDefault="00EF0FF4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 в постановление</w:t>
      </w:r>
    </w:p>
    <w:p w:rsidR="00EF0FF4" w:rsidRPr="00EF0FF4" w:rsidRDefault="00EF0FF4" w:rsidP="00EF0FF4">
      <w:pPr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 xml:space="preserve">Администрации города от 15.02.2017 </w:t>
      </w:r>
    </w:p>
    <w:p w:rsidR="00EF0FF4" w:rsidRPr="00EF0FF4" w:rsidRDefault="00EF0FF4" w:rsidP="00EF0FF4">
      <w:pPr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 xml:space="preserve">№ 924 «Об утверждении календарного </w:t>
      </w:r>
    </w:p>
    <w:p w:rsidR="00EF0FF4" w:rsidRPr="00EF0FF4" w:rsidRDefault="00EF0FF4" w:rsidP="00EF0FF4">
      <w:pPr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>плана физкультурных мероприятий</w:t>
      </w:r>
    </w:p>
    <w:p w:rsidR="00EF0FF4" w:rsidRPr="00EF0FF4" w:rsidRDefault="00EF0FF4" w:rsidP="00EF0FF4">
      <w:pPr>
        <w:jc w:val="both"/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 xml:space="preserve">и спортивных мероприятий </w:t>
      </w:r>
    </w:p>
    <w:p w:rsidR="00EF0FF4" w:rsidRPr="00EF0FF4" w:rsidRDefault="00EF0FF4" w:rsidP="00EF0FF4">
      <w:pPr>
        <w:jc w:val="both"/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EF0FF4" w:rsidRPr="00EF0FF4" w:rsidRDefault="00EF0FF4" w:rsidP="00EF0FF4">
      <w:pPr>
        <w:jc w:val="both"/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 xml:space="preserve">городской округ город Сургут </w:t>
      </w:r>
    </w:p>
    <w:p w:rsidR="00EF0FF4" w:rsidRPr="00EF0FF4" w:rsidRDefault="00EF0FF4" w:rsidP="00EF0FF4">
      <w:pPr>
        <w:jc w:val="both"/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>на 2017 год»</w:t>
      </w:r>
    </w:p>
    <w:p w:rsidR="00EF0FF4" w:rsidRPr="00EF0FF4" w:rsidRDefault="00EF0FF4" w:rsidP="00EF0FF4">
      <w:pPr>
        <w:ind w:firstLine="36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EF0FF4" w:rsidRPr="00EF0FF4" w:rsidRDefault="00EF0FF4" w:rsidP="00EF0FF4">
      <w:pPr>
        <w:ind w:firstLine="36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EF0FF4" w:rsidRPr="00EF0FF4" w:rsidRDefault="00EF0FF4" w:rsidP="00EF0FF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№ 3686 «Об утверждении Регламента Администрации города», в целях приве-дения муниципального правового акта в соответствии с действующим законодательством:</w:t>
      </w:r>
    </w:p>
    <w:p w:rsidR="00EF0FF4" w:rsidRPr="00EF0FF4" w:rsidRDefault="00EF0FF4" w:rsidP="00EF0FF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15.02.2017 № 924                     </w:t>
      </w:r>
      <w:r w:rsidRPr="00EF0FF4">
        <w:rPr>
          <w:rFonts w:eastAsia="Times New Roman" w:cs="Times New Roman"/>
          <w:spacing w:val="-4"/>
          <w:szCs w:val="28"/>
          <w:lang w:eastAsia="ru-RU"/>
        </w:rPr>
        <w:t>«Об утверждении календарного плана физкультурных мероприятий и спортивных</w:t>
      </w:r>
      <w:r w:rsidRPr="00EF0FF4">
        <w:rPr>
          <w:rFonts w:eastAsia="Times New Roman" w:cs="Times New Roman"/>
          <w:szCs w:val="28"/>
          <w:lang w:eastAsia="ru-RU"/>
        </w:rPr>
        <w:t xml:space="preserve"> мероприятий муниципального образования городской округ город Сургут                 на 2017 год» (с изменениями от 31.03.2017 № 2226, 10.05.2017 № 3759, 18.07.2017 № 6214, 20.10.2017 № 9042) изменение, изложив приложение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F0FF4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F0FF4">
        <w:rPr>
          <w:rFonts w:eastAsia="Times New Roman" w:cs="Times New Roman"/>
          <w:szCs w:val="28"/>
          <w:lang w:eastAsia="ru-RU"/>
        </w:rPr>
        <w:t>постановлению в новой редакции согласно приложению к настоящему постановлению.</w:t>
      </w:r>
    </w:p>
    <w:p w:rsidR="00EF0FF4" w:rsidRPr="00EF0FF4" w:rsidRDefault="00A30395" w:rsidP="00EF0FF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EF0FF4">
        <w:rPr>
          <w:rFonts w:eastAsia="Times New Roman" w:cs="Times New Roman"/>
          <w:szCs w:val="28"/>
          <w:lang w:eastAsia="ru-RU"/>
        </w:rPr>
        <w:t xml:space="preserve">. </w:t>
      </w:r>
      <w:r w:rsidR="00EF0FF4" w:rsidRPr="00EF0FF4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                      информации разместить настоящее постановление на официальном портале               Администрации города.</w:t>
      </w:r>
    </w:p>
    <w:p w:rsidR="00A30395" w:rsidRDefault="00A30395" w:rsidP="00EF0FF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EF0FF4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Действие настоящего постановления распространяется на правоотно-        шения, возникшие с 20.10.2017.</w:t>
      </w:r>
    </w:p>
    <w:p w:rsidR="00EF0FF4" w:rsidRPr="00EF0FF4" w:rsidRDefault="00EF0FF4" w:rsidP="00EF0FF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EF0FF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 Главы города Пелевина А.Р.</w:t>
      </w:r>
    </w:p>
    <w:p w:rsidR="00EF0FF4" w:rsidRPr="00EF0FF4" w:rsidRDefault="00EF0FF4" w:rsidP="00EF0FF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F0FF4" w:rsidRPr="00EF0FF4" w:rsidRDefault="00EF0FF4" w:rsidP="00EF0FF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F0FF4" w:rsidRPr="00EF0FF4" w:rsidRDefault="00EF0FF4" w:rsidP="00EF0FF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F0FF4" w:rsidRPr="00EF0FF4" w:rsidRDefault="00EF0FF4" w:rsidP="00EF0FF4">
      <w:pPr>
        <w:jc w:val="both"/>
        <w:rPr>
          <w:rFonts w:eastAsia="Times New Roman" w:cs="Times New Roman"/>
          <w:szCs w:val="28"/>
          <w:lang w:eastAsia="ru-RU"/>
        </w:rPr>
      </w:pPr>
      <w:r w:rsidRPr="00EF0FF4">
        <w:rPr>
          <w:rFonts w:eastAsia="Times New Roman" w:cs="Times New Roman"/>
          <w:szCs w:val="28"/>
          <w:lang w:eastAsia="ru-RU"/>
        </w:rPr>
        <w:t xml:space="preserve">Глава города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EF0FF4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В.Н. Шувалов</w:t>
      </w:r>
    </w:p>
    <w:p w:rsidR="00EF0FF4" w:rsidRDefault="00EF0FF4" w:rsidP="00EF0FF4">
      <w:pPr>
        <w:sectPr w:rsidR="00EF0FF4" w:rsidSect="0084579B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0FF4" w:rsidRDefault="00EF0FF4" w:rsidP="00F96D7C">
      <w:pPr>
        <w:widowControl w:val="0"/>
        <w:autoSpaceDE w:val="0"/>
        <w:autoSpaceDN w:val="0"/>
        <w:adjustRightInd w:val="0"/>
        <w:ind w:left="11057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</w:p>
    <w:p w:rsidR="00EF0FF4" w:rsidRDefault="00EF0FF4" w:rsidP="00F96D7C">
      <w:pPr>
        <w:widowControl w:val="0"/>
        <w:autoSpaceDE w:val="0"/>
        <w:autoSpaceDN w:val="0"/>
        <w:adjustRightInd w:val="0"/>
        <w:ind w:left="11057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EF0FF4" w:rsidRDefault="00EF0FF4" w:rsidP="00F96D7C">
      <w:pPr>
        <w:widowControl w:val="0"/>
        <w:autoSpaceDE w:val="0"/>
        <w:autoSpaceDN w:val="0"/>
        <w:adjustRightInd w:val="0"/>
        <w:ind w:left="11057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EF0FF4" w:rsidRDefault="00EF0FF4" w:rsidP="00F96D7C">
      <w:pPr>
        <w:widowControl w:val="0"/>
        <w:autoSpaceDE w:val="0"/>
        <w:autoSpaceDN w:val="0"/>
        <w:adjustRightInd w:val="0"/>
        <w:ind w:left="11057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____________№ ________</w:t>
      </w:r>
    </w:p>
    <w:p w:rsidR="00EF0FF4" w:rsidRDefault="00EF0FF4" w:rsidP="00EF0FF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EF0FF4" w:rsidRDefault="00EF0FF4" w:rsidP="00EF0FF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EF0FF4" w:rsidRPr="00EF0FF4" w:rsidRDefault="00EF0FF4" w:rsidP="00EF0FF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F0FF4">
        <w:rPr>
          <w:rFonts w:eastAsia="Times New Roman" w:cs="Times New Roman"/>
          <w:bCs/>
          <w:szCs w:val="28"/>
          <w:lang w:eastAsia="ru-RU"/>
        </w:rPr>
        <w:t>Календарный план</w:t>
      </w:r>
    </w:p>
    <w:p w:rsidR="00EF0FF4" w:rsidRPr="00EF0FF4" w:rsidRDefault="00EF0FF4" w:rsidP="00EF0FF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F0FF4">
        <w:rPr>
          <w:rFonts w:eastAsia="Times New Roman" w:cs="Times New Roman"/>
          <w:bCs/>
          <w:szCs w:val="28"/>
          <w:lang w:eastAsia="ru-RU"/>
        </w:rPr>
        <w:t xml:space="preserve">физкультурных мероприятий и спортивных мероприятий муниципального образования </w:t>
      </w:r>
    </w:p>
    <w:p w:rsidR="00EF0FF4" w:rsidRPr="00EF0FF4" w:rsidRDefault="00EF0FF4" w:rsidP="00EF0FF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F0FF4">
        <w:rPr>
          <w:rFonts w:eastAsia="Times New Roman" w:cs="Times New Roman"/>
          <w:bCs/>
          <w:szCs w:val="28"/>
          <w:lang w:eastAsia="ru-RU"/>
        </w:rPr>
        <w:t xml:space="preserve">городской округ город Сургут на 2017 год </w:t>
      </w:r>
    </w:p>
    <w:p w:rsidR="00EF0FF4" w:rsidRPr="00EF0FF4" w:rsidRDefault="00EF0FF4" w:rsidP="00EF0FF4">
      <w:pPr>
        <w:rPr>
          <w:rFonts w:eastAsia="Calibri" w:cs="Times New Roman"/>
          <w:lang w:eastAsia="ru-RU"/>
        </w:rPr>
      </w:pPr>
    </w:p>
    <w:p w:rsidR="00EF0FF4" w:rsidRPr="00EF0FF4" w:rsidRDefault="00EF0FF4" w:rsidP="00EF0FF4">
      <w:pPr>
        <w:ind w:firstLine="567"/>
        <w:rPr>
          <w:rFonts w:eastAsia="Calibri" w:cs="Times New Roman"/>
          <w:lang w:eastAsia="ru-RU"/>
        </w:rPr>
      </w:pPr>
      <w:r w:rsidRPr="00EF0FF4">
        <w:rPr>
          <w:rFonts w:eastAsia="Calibri" w:cs="Times New Roman"/>
          <w:lang w:eastAsia="ru-RU"/>
        </w:rPr>
        <w:t xml:space="preserve">Раздел </w:t>
      </w:r>
      <w:r w:rsidRPr="00EF0FF4">
        <w:rPr>
          <w:rFonts w:eastAsia="Calibri" w:cs="Times New Roman"/>
          <w:lang w:val="en-US" w:eastAsia="ru-RU"/>
        </w:rPr>
        <w:t>I</w:t>
      </w:r>
      <w:r w:rsidRPr="00EF0FF4">
        <w:rPr>
          <w:rFonts w:eastAsia="Calibri" w:cs="Times New Roman"/>
          <w:lang w:eastAsia="ru-RU"/>
        </w:rPr>
        <w:t>. Городские комплексные спортивно-массовые мероприятия и физкультурные мероприятия</w:t>
      </w:r>
    </w:p>
    <w:p w:rsidR="00EF0FF4" w:rsidRPr="00EF0FF4" w:rsidRDefault="00EF0FF4" w:rsidP="00EF0FF4">
      <w:pPr>
        <w:jc w:val="center"/>
        <w:rPr>
          <w:rFonts w:eastAsia="Calibri" w:cs="Times New Roman"/>
          <w:szCs w:val="28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424"/>
        <w:gridCol w:w="3119"/>
        <w:gridCol w:w="2835"/>
        <w:gridCol w:w="2268"/>
        <w:gridCol w:w="1701"/>
      </w:tblGrid>
      <w:tr w:rsidR="00EF0FF4" w:rsidRPr="00EF0FF4" w:rsidTr="00EF0FF4">
        <w:trPr>
          <w:trHeight w:val="9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Наименование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мероприятия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Сроки прове-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Участники 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 финанси-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рования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 Физкультурные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мероприятия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спортивные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мероприятия по реали</w:t>
            </w:r>
            <w:r w:rsidR="00416F02">
              <w:rPr>
                <w:rFonts w:eastAsia="Calibri" w:cs="Times New Roman"/>
              </w:rPr>
              <w:t>-</w:t>
            </w:r>
            <w:r w:rsidRPr="00EF0FF4">
              <w:rPr>
                <w:rFonts w:eastAsia="Calibri" w:cs="Times New Roman"/>
              </w:rPr>
              <w:t xml:space="preserve">зации Всероссийского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физкультурно-спортивного комплекса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«Готов к труду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обороне» (ГТО)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 течение года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все желающие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муниципальное бюджетное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учреждение Центр физической подготовки «Надежда»</w:t>
            </w:r>
          </w:p>
          <w:p w:rsidR="00EF0FF4" w:rsidRPr="00EF0FF4" w:rsidRDefault="00EF0FF4" w:rsidP="00EF0FF4">
            <w:pPr>
              <w:ind w:right="-132"/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(далее – МБУ ЦФП «Надежда»)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highlight w:val="cyan"/>
              </w:rPr>
            </w:pPr>
            <w:r w:rsidRPr="00EF0FF4">
              <w:rPr>
                <w:rFonts w:eastAsia="Calibri" w:cs="Times New Roman"/>
                <w:color w:val="000000"/>
              </w:rPr>
              <w:t>муниципальный бюджет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02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 Спартакиада национально-культурных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объединений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 течение года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национально-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культурных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управление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общественных связей,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lastRenderedPageBreak/>
              <w:t>общественная организация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автономного округа – Югры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«Федерация национальной спортивной борьбы народов Севера, Сибири и Дальнего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Востока»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(далее –</w:t>
            </w:r>
          </w:p>
          <w:p w:rsidR="00EF0FF4" w:rsidRPr="00EF0FF4" w:rsidRDefault="00EF0FF4" w:rsidP="00EF0FF4">
            <w:pPr>
              <w:ind w:right="-156"/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ОО ХМАО – Югры </w:t>
            </w:r>
          </w:p>
          <w:p w:rsidR="00EF0FF4" w:rsidRPr="00EF0FF4" w:rsidRDefault="00EF0FF4" w:rsidP="00EF0FF4">
            <w:pPr>
              <w:ind w:right="-156"/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«ФНСБНССДВ»)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lastRenderedPageBreak/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  <w:r w:rsidRPr="00EF0FF4">
              <w:rPr>
                <w:rFonts w:eastAsia="Calibri" w:cs="Times New Roman"/>
              </w:rPr>
              <w:br w:type="page"/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3. Спартакиада детей и подростков по месту жительству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3.1. «Веселые старты» на льду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хоккейный корт «Старт»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3.2.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дартсу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зал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«Геолог»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3.3.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футболу «Кожаный мяч»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спортивная площадка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«Геолог»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lastRenderedPageBreak/>
              <w:t>3.4 «Веселые старты»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спортивная площадка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3.5.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лапте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спортивная площадка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3.6. Веселые старты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«Спорт – это жизнь»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3.7.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русским шашкам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шахматно-шашечный клуб «Белая ладья» </w:t>
            </w:r>
          </w:p>
          <w:p w:rsidR="00F96D7C" w:rsidRDefault="00EF0FF4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(далее – ШШК </w:t>
            </w:r>
          </w:p>
          <w:p w:rsidR="00EF0FF4" w:rsidRPr="00EF0FF4" w:rsidRDefault="00EF0FF4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«Белая ладья»)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3.8.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теннису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зал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«Геолог»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3.9.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пионерболу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зал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«Геолог»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F96D7C" w:rsidRPr="00EF0FF4" w:rsidTr="00E13370"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C" w:rsidRPr="00EF0FF4" w:rsidRDefault="00F96D7C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  <w:p w:rsidR="00F96D7C" w:rsidRPr="00EF0FF4" w:rsidRDefault="00F96D7C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4. Спартакиада семейных команд «Папа, мама, я – спортивная семья»</w:t>
            </w:r>
          </w:p>
          <w:p w:rsidR="00F96D7C" w:rsidRPr="00F96D7C" w:rsidRDefault="00F96D7C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4.1. Настольный теннис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зал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«Геолог»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4.2. «Веселые старты»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спортивно-оздоровительный комплекс «Энергетик»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 xml:space="preserve">(далее – СОК «Энергетик»)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lastRenderedPageBreak/>
              <w:t xml:space="preserve">4.3. Дартс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4.4. Легкоатлетическая эстафета «Навстречу нормам ГТО»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4.5. Русские шашки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семейные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 Спартакиада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работников органов местного самоуправ-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ления города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 течение года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структурных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подразделений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Администрации </w:t>
            </w:r>
          </w:p>
          <w:p w:rsidR="00EF0FF4" w:rsidRPr="00EF0FF4" w:rsidRDefault="00EF0FF4" w:rsidP="00EF0FF4">
            <w:pPr>
              <w:ind w:right="-108"/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города, Думы города, Контрольно-счетной палаты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территориальная профсоюзная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организация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работников местного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самоуправления города Сургута (далее – ТПОРМСС)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 «Сургутская </w:t>
            </w:r>
          </w:p>
          <w:p w:rsidR="00EF0FF4" w:rsidRPr="00EF0FF4" w:rsidRDefault="00EF0FF4" w:rsidP="00EF0FF4">
            <w:pPr>
              <w:ind w:right="-14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лыжня-2017» в рамках </w:t>
            </w:r>
            <w:r w:rsidRPr="00EF0FF4">
              <w:rPr>
                <w:rFonts w:eastAsia="Calibri" w:cs="Times New Roman"/>
                <w:lang w:val="en-US"/>
              </w:rPr>
              <w:t>XXXV</w:t>
            </w:r>
            <w:r w:rsidRPr="00EF0FF4">
              <w:rPr>
                <w:rFonts w:eastAsia="Calibri" w:cs="Times New Roman"/>
              </w:rPr>
              <w:t xml:space="preserve"> Всероссийской массовой лыжной гонки «Лыжня России-2017»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муниципальное автономное учреждение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дополнительного учреждения специализированная детско-юношеская спортивная школа олимпийского резерва «Олимп» (далее – МАУ ДО СДЮСШОР «Олимп»)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ind w:right="-14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pacing w:val="-6"/>
              </w:rPr>
              <w:t xml:space="preserve">7. Спортивный праздник, </w:t>
            </w:r>
            <w:r w:rsidRPr="00EF0FF4">
              <w:rPr>
                <w:rFonts w:eastAsia="Calibri" w:cs="Times New Roman"/>
              </w:rPr>
              <w:t xml:space="preserve">посвященный Дню </w:t>
            </w:r>
          </w:p>
          <w:p w:rsidR="00EF0FF4" w:rsidRPr="00EF0FF4" w:rsidRDefault="00EF0FF4" w:rsidP="00EF0FF4">
            <w:pPr>
              <w:ind w:right="-14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pacing w:val="-6"/>
              </w:rPr>
              <w:t>8. Спортивный праздник,</w:t>
            </w:r>
            <w:r w:rsidRPr="00EF0FF4">
              <w:rPr>
                <w:rFonts w:eastAsia="Calibri" w:cs="Times New Roman"/>
              </w:rPr>
              <w:t xml:space="preserve"> посвященный Дню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физкультурника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9. Легкоатлетический кросс в рамках Всероссийского дня бега «Кросс Нации-2017» среди учащихся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общеобразовательных учреждений города,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учащейся молодежи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города, спортсменов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основного, среднего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старшего возрастов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учащиеся общеобразовательных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 города, учащаяся молодежь города, лица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основного, среднего и старшего возрастов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  <w:p w:rsidR="00EF0FF4" w:rsidRPr="00EF0FF4" w:rsidRDefault="00EF0FF4" w:rsidP="00EF0FF4">
            <w:pPr>
              <w:tabs>
                <w:tab w:val="left" w:pos="1305"/>
              </w:tabs>
            </w:pPr>
            <w:r w:rsidRPr="00EF0FF4">
              <w:tab/>
            </w:r>
          </w:p>
        </w:tc>
      </w:tr>
      <w:tr w:rsidR="00EF0FF4" w:rsidRPr="00EF0FF4" w:rsidTr="00EF0FF4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416F02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 Спортивные соревнования по видам спорта среди учащейся молодежи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учащаяся молодежь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муниципальный бюджет </w:t>
            </w:r>
          </w:p>
        </w:tc>
      </w:tr>
    </w:tbl>
    <w:p w:rsidR="00EF0FF4" w:rsidRPr="00EF0FF4" w:rsidRDefault="00EF0FF4" w:rsidP="00EF0FF4">
      <w:pPr>
        <w:ind w:firstLine="567"/>
        <w:rPr>
          <w:rFonts w:eastAsia="Calibri" w:cs="Times New Roman"/>
          <w:lang w:eastAsia="ru-RU"/>
        </w:rPr>
      </w:pPr>
      <w:r w:rsidRPr="00EF0FF4">
        <w:rPr>
          <w:rFonts w:eastAsia="Calibri" w:cs="Times New Roman"/>
        </w:rPr>
        <w:br w:type="page"/>
        <w:t>Раздел</w:t>
      </w:r>
      <w:r w:rsidRPr="00EF0FF4">
        <w:rPr>
          <w:rFonts w:eastAsia="Calibri" w:cs="Times New Roman"/>
          <w:lang w:eastAsia="ru-RU"/>
        </w:rPr>
        <w:t xml:space="preserve"> </w:t>
      </w:r>
      <w:r w:rsidRPr="00EF0FF4">
        <w:rPr>
          <w:rFonts w:eastAsia="Calibri" w:cs="Times New Roman"/>
          <w:lang w:val="en-US" w:eastAsia="ru-RU"/>
        </w:rPr>
        <w:t>II</w:t>
      </w:r>
      <w:r w:rsidRPr="00EF0FF4">
        <w:rPr>
          <w:rFonts w:eastAsia="Calibri" w:cs="Times New Roman"/>
          <w:lang w:eastAsia="ru-RU"/>
        </w:rPr>
        <w:t>. Городские спортивные мероприятия по видам спорта</w:t>
      </w:r>
    </w:p>
    <w:p w:rsidR="00EF0FF4" w:rsidRPr="00EF0FF4" w:rsidRDefault="00EF0FF4" w:rsidP="00EF0FF4">
      <w:pPr>
        <w:rPr>
          <w:rFonts w:eastAsia="Calibri" w:cs="Times New Roman"/>
        </w:rPr>
      </w:pPr>
    </w:p>
    <w:tbl>
      <w:tblPr>
        <w:tblW w:w="1457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09"/>
        <w:gridCol w:w="3117"/>
        <w:gridCol w:w="2783"/>
        <w:gridCol w:w="2305"/>
        <w:gridCol w:w="1847"/>
      </w:tblGrid>
      <w:tr w:rsidR="00EF0FF4" w:rsidRPr="00EF0FF4" w:rsidTr="00416F02">
        <w:tc>
          <w:tcPr>
            <w:tcW w:w="14575" w:type="dxa"/>
            <w:gridSpan w:val="6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Глава </w:t>
            </w:r>
            <w:r w:rsidRPr="00EF0FF4">
              <w:rPr>
                <w:rFonts w:eastAsia="Calibri" w:cs="Times New Roman"/>
                <w:lang w:val="en-US"/>
              </w:rPr>
              <w:t>I</w:t>
            </w:r>
            <w:r w:rsidRPr="00EF0FF4">
              <w:rPr>
                <w:rFonts w:eastAsia="Calibri" w:cs="Times New Roman"/>
              </w:rPr>
              <w:t>. Спортивные соревнования среди лиц средних и старших групп населения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 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ветеранов спорта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 – февраль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«Олимп»)</w:t>
            </w:r>
          </w:p>
        </w:tc>
        <w:tc>
          <w:tcPr>
            <w:tcW w:w="1847" w:type="dxa"/>
            <w:hideMark/>
          </w:tcPr>
          <w:p w:rsidR="00EF0FF4" w:rsidRPr="00EF0FF4" w:rsidRDefault="00F96D7C" w:rsidP="00EF0FF4"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 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спорту среди ветеранов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 «Московская пирамида»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 – май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культурно-спортивный комплекс «Геолог»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(далее – КСК «Геолог»)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hideMark/>
          </w:tcPr>
          <w:p w:rsidR="00EF0FF4" w:rsidRPr="00EF0FF4" w:rsidRDefault="00F96D7C" w:rsidP="00EF0FF4"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 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памяти Г. Бережного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Е. Ситникова среди населения среднего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старшего возрастов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–март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муниципальное бюджетное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дополнительного образования  специализированная детско-юношеская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школа олимпийского резерва «Кедр» (далее – МБУ ДО СДЮСШОР «Кедр»)</w:t>
            </w:r>
          </w:p>
        </w:tc>
        <w:tc>
          <w:tcPr>
            <w:tcW w:w="1847" w:type="dxa"/>
            <w:hideMark/>
          </w:tcPr>
          <w:p w:rsidR="00EF0FF4" w:rsidRPr="00EF0FF4" w:rsidRDefault="00F96D7C" w:rsidP="00EF0FF4"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 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бильярдному спорту среди ветеранов спорта «Свободная пирамида»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–март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hideMark/>
          </w:tcPr>
          <w:p w:rsidR="00EF0FF4" w:rsidRPr="00EF0FF4" w:rsidRDefault="00F96D7C" w:rsidP="00EF0FF4"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 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волейболу среди мужских команд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ветеранов спорта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сборные команды учреждений, организаций, предприятий</w:t>
            </w:r>
          </w:p>
        </w:tc>
        <w:tc>
          <w:tcPr>
            <w:tcW w:w="2305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муниципальное бюджетное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учреждение спортивной </w:t>
            </w:r>
          </w:p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подготовки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школа «Аверс» (далее – МБУ СП СШ «Аверс»)</w:t>
            </w:r>
          </w:p>
        </w:tc>
        <w:tc>
          <w:tcPr>
            <w:tcW w:w="1847" w:type="dxa"/>
            <w:hideMark/>
          </w:tcPr>
          <w:p w:rsidR="00EF0FF4" w:rsidRPr="00EF0FF4" w:rsidRDefault="00F96D7C" w:rsidP="00EF0FF4"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 Первенство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закрытию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лыжного спортивного сезона среди населения среднего и старшего возрастов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7" w:type="dxa"/>
            <w:hideMark/>
          </w:tcPr>
          <w:p w:rsidR="00EF0FF4" w:rsidRPr="00EF0FF4" w:rsidRDefault="00F96D7C" w:rsidP="00EF0FF4"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7. 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бильярдному спорту среди ветеранов спорта (московская пирамида) 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 –май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hideMark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8. Фестиваль футбола среди мужских команд, посвященный памяти Ф.К. Салманова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 «Спортивное ядро</w:t>
            </w:r>
          </w:p>
          <w:p w:rsidR="00EF0FF4" w:rsidRPr="00EF0FF4" w:rsidRDefault="00EF0FF4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сборные команды 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городская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общественная организация «Федерация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футбола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мини-футбола города Сургута» (далее – ГОО «ФФиМФ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 Сургута»)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(по согласо-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ванию)</w:t>
            </w:r>
            <w:r w:rsidRPr="00EF0FF4">
              <w:rPr>
                <w:rFonts w:eastAsia="Calibri" w:cs="Times New Roman"/>
              </w:rPr>
              <w:t>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7" w:type="dxa"/>
            <w:hideMark/>
          </w:tcPr>
          <w:p w:rsidR="00EF0FF4" w:rsidRPr="00EF0FF4" w:rsidRDefault="00F96D7C" w:rsidP="00EF0FF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>пальный бюджет</w:t>
            </w:r>
            <w:r w:rsidR="00EF0FF4" w:rsidRPr="00EF0FF4">
              <w:rPr>
                <w:rFonts w:eastAsia="Calibri" w:cs="Times New Roman"/>
              </w:rPr>
              <w:t xml:space="preserve">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9. 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волейболу среди женских команд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ветеранов спорта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сборные команды 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муниципальное бюджетное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дополнительного образования  специализированная детско-юношеская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школа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олимпийского резерва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  <w:p w:rsidR="00EF0FF4" w:rsidRPr="00EF0FF4" w:rsidRDefault="00EF0FF4" w:rsidP="00EF0FF4">
            <w:pPr>
              <w:ind w:right="-168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(далее – 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1)</w:t>
            </w:r>
          </w:p>
        </w:tc>
        <w:tc>
          <w:tcPr>
            <w:tcW w:w="1847" w:type="dxa"/>
            <w:hideMark/>
          </w:tcPr>
          <w:p w:rsidR="00EF0FF4" w:rsidRPr="00EF0FF4" w:rsidRDefault="00F96D7C" w:rsidP="00EF0FF4"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 Чемпионат города по шахматам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ветеранов спорта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–ноябрь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hideMark/>
          </w:tcPr>
          <w:p w:rsidR="00EF0FF4" w:rsidRPr="00EF0FF4" w:rsidRDefault="00F96D7C" w:rsidP="00EF0FF4"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 Открытое первенство города по лыжным гонкам, посвященное открытию лыжного спортивного сезона, среди населения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среднего и старшего возрастов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7" w:type="dxa"/>
            <w:hideMark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12. Открытый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теннису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ветеранов спорта,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посвященный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Ж.Р. Пономаренко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«Аверс»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«Аверс»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 Личное первенство города по лыжным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гонкам «Новогодняя гонка»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спортсменов среднего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старшего возрастов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75" w:type="dxa"/>
            <w:gridSpan w:val="6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Глава </w:t>
            </w:r>
            <w:r w:rsidRPr="00EF0FF4">
              <w:rPr>
                <w:rFonts w:eastAsia="Calibri" w:cs="Times New Roman"/>
                <w:lang w:val="en-US"/>
              </w:rPr>
              <w:t>II</w:t>
            </w:r>
            <w:r w:rsidRPr="00EF0FF4">
              <w:rPr>
                <w:rFonts w:eastAsia="Calibri" w:cs="Times New Roman"/>
              </w:rPr>
              <w:t>. Спортивные соревнования среди инвалидов и лиц с ограниченными возможностями здоровья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города Сургута по настольному теннису среди лиц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ограниченными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возможностями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 Чемпионат ФСКИ «Мечта» МБУ ЦФП «Надежда» по пауэрлифтингу среди лиц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ограниченными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возможностями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города Сургута по плаванию среди лиц с ограниченными возможностями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города Сургута по дартсу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лиц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ограниченными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возможностями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города Сургута по шашкам среди лиц с ограниченными возможностями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города Сургута по легкой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атлетике среди лиц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ограниченными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возможностями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7. Открытое первенство города Сургута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лыжным гонкам среди лиц с ограниченными возможностями здоровья</w:t>
            </w:r>
          </w:p>
        </w:tc>
        <w:tc>
          <w:tcPr>
            <w:tcW w:w="140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 Спортивный </w:t>
            </w:r>
          </w:p>
          <w:p w:rsidR="00416F02" w:rsidRDefault="00EF0FF4" w:rsidP="00EF0FF4">
            <w:pPr>
              <w:ind w:right="-14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праздник МБУ ЦФП </w:t>
            </w:r>
            <w:r w:rsidRPr="00EF0FF4">
              <w:rPr>
                <w:rFonts w:eastAsia="Calibri" w:cs="Times New Roman"/>
                <w:spacing w:val="-8"/>
              </w:rPr>
              <w:t>«Надежда», посвященный</w:t>
            </w:r>
            <w:r w:rsidRPr="00EF0FF4">
              <w:rPr>
                <w:rFonts w:eastAsia="Calibri" w:cs="Times New Roman"/>
              </w:rPr>
              <w:t xml:space="preserve"> Международному </w:t>
            </w:r>
          </w:p>
          <w:p w:rsidR="00EF0FF4" w:rsidRPr="00EF0FF4" w:rsidRDefault="00EF0FF4" w:rsidP="00EF0FF4">
            <w:pPr>
              <w:ind w:right="-14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дню инвалидов среди лиц с ограниченными </w:t>
            </w:r>
          </w:p>
          <w:p w:rsidR="00EF0FF4" w:rsidRPr="00EF0FF4" w:rsidRDefault="00EF0FF4" w:rsidP="00EF0FF4">
            <w:pPr>
              <w:ind w:right="-141"/>
              <w:rPr>
                <w:rFonts w:eastAsia="Calibri" w:cs="Times New Roman"/>
                <w:spacing w:val="-8"/>
              </w:rPr>
            </w:pPr>
            <w:r w:rsidRPr="00EF0FF4">
              <w:rPr>
                <w:rFonts w:eastAsia="Calibri" w:cs="Times New Roman"/>
                <w:spacing w:val="-8"/>
              </w:rPr>
              <w:t>возможностями здоровья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9. Чемпионат города Сургута по толканию ядра в помещении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лиц с ограниченными возможностями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здоровья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представители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коррекционных школ,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обществ инвалидов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 Открытый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быстрым шахматам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инвалидов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зрению на Кубок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региональной общественной организации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инвалидов по зрению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«Тифлопуть» (9 этапов)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региональная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общественная организация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инвалидов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зрению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«Тифлопуть»</w:t>
            </w:r>
          </w:p>
        </w:tc>
        <w:tc>
          <w:tcPr>
            <w:tcW w:w="184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региональная общест-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венная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организация инвалидов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зрению «Тифлопуть» </w:t>
            </w:r>
          </w:p>
        </w:tc>
      </w:tr>
      <w:tr w:rsidR="00EF0FF4" w:rsidRPr="00EF0FF4" w:rsidTr="00416F02">
        <w:trPr>
          <w:trHeight w:val="309"/>
        </w:trPr>
        <w:tc>
          <w:tcPr>
            <w:tcW w:w="14575" w:type="dxa"/>
            <w:gridSpan w:val="6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Глава </w:t>
            </w:r>
            <w:r w:rsidRPr="00EF0FF4">
              <w:rPr>
                <w:rFonts w:eastAsia="Calibri" w:cs="Times New Roman"/>
                <w:lang w:val="en-US"/>
              </w:rPr>
              <w:t>III</w:t>
            </w:r>
            <w:r w:rsidRPr="00EF0FF4">
              <w:rPr>
                <w:rFonts w:eastAsia="Calibri" w:cs="Times New Roman"/>
              </w:rPr>
              <w:t>. Спортивные соревнования, посвященные Дню Победы в Великой Отечественной войне 1941 – 1945 годов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1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 Открытый городской турнир по художественной гимнастике, посвященный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Победы в Великой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Отечественной войне</w:t>
            </w:r>
          </w:p>
        </w:tc>
        <w:tc>
          <w:tcPr>
            <w:tcW w:w="140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 – май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«Спортивный центр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 универсальным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игровым залом № 1»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 Легкоатлетическая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эстафета </w:t>
            </w:r>
          </w:p>
        </w:tc>
        <w:tc>
          <w:tcPr>
            <w:tcW w:w="140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улицы города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сборные команды 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ветераны спорта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танцевальному спорту «Вальс Победы»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муниципальное бюджетное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подготовки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школа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(далее – МБУ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 СШ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«Виктория»)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СДЮСШОР «Аверс» по настольному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теннису «Шаги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 великой Победе»,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посвященный Победе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Великой Отечест-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венной войне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11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СДЮСШОР «Югория» имени А.А. Пилояна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спортивной аэробике, посвященное Дню Победы в Великой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Отечественной войне </w:t>
            </w:r>
          </w:p>
        </w:tc>
        <w:tc>
          <w:tcPr>
            <w:tcW w:w="140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муниципальное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бюджетное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дополнительного образования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специализированная детско-юношеская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школа олимпийского резерва «Югория»</w:t>
            </w:r>
          </w:p>
          <w:p w:rsidR="00EF0FF4" w:rsidRPr="00EF0FF4" w:rsidRDefault="00EF0FF4" w:rsidP="00EF0FF4">
            <w:pPr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  <w:spacing w:val="-6"/>
              </w:rPr>
              <w:t>имени Арарата Агвановича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pacing w:val="-6"/>
              </w:rPr>
              <w:t>Пилояна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(далее – МБУ ДО СДЮСШОР «Югория»)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города Сургута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пулевой стрельбе среди юношей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девушек, посвя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щенное Дню Победы </w:t>
            </w:r>
          </w:p>
          <w:p w:rsidR="00EF0FF4" w:rsidRPr="00EF0FF4" w:rsidRDefault="00EF0FF4" w:rsidP="00416F02">
            <w:pPr>
              <w:ind w:right="-141"/>
              <w:rPr>
                <w:rFonts w:eastAsia="Calibri" w:cs="Times New Roman"/>
              </w:rPr>
            </w:pPr>
            <w:r w:rsidRPr="00416F02">
              <w:rPr>
                <w:rFonts w:eastAsia="Calibri" w:cs="Times New Roman"/>
                <w:spacing w:val="-6"/>
              </w:rPr>
              <w:t>в Великой Отечественной</w:t>
            </w:r>
            <w:r w:rsidRPr="00EF0FF4">
              <w:rPr>
                <w:rFonts w:eastAsia="Calibri" w:cs="Times New Roman"/>
              </w:rPr>
              <w:t xml:space="preserve"> войне 1941 – 1945 годов </w:t>
            </w:r>
          </w:p>
        </w:tc>
        <w:tc>
          <w:tcPr>
            <w:tcW w:w="140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7. Первенство МБУ ДО СДЮСШОР «Кедр»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пулевой стрельбе среди юношей 2000 – 2002, 2003 – 2004 годов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посвященное Дню Победы в Великой Отечественной войне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1941 – 1945 годов </w:t>
            </w:r>
          </w:p>
        </w:tc>
        <w:tc>
          <w:tcPr>
            <w:tcW w:w="140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региональное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отделение Добровольного общества содействия армии, авиации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флоту (далее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 ДОСААФ)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все желающие,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СДЮСШОР «Кедр»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 Открытое первенство города по футболу,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Победы в Великой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Отечественной войне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 – июнь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муниципальное бюджетное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дополни-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тельного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образования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специализированная детско-юношеская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школа олимпийского резерва «Ермак»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(далее – МБУ ДО СДЮСШОР «Ермак»</w:t>
            </w:r>
          </w:p>
        </w:tc>
        <w:tc>
          <w:tcPr>
            <w:tcW w:w="1847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416F02" w:rsidRDefault="00416F02"/>
    <w:p w:rsidR="00416F02" w:rsidRDefault="00416F02"/>
    <w:p w:rsidR="00416F02" w:rsidRDefault="00416F02"/>
    <w:tbl>
      <w:tblPr>
        <w:tblW w:w="1457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09"/>
        <w:gridCol w:w="3117"/>
        <w:gridCol w:w="2783"/>
        <w:gridCol w:w="2305"/>
        <w:gridCol w:w="1847"/>
      </w:tblGrid>
      <w:tr w:rsidR="00EF0FF4" w:rsidRPr="00EF0FF4" w:rsidTr="00416F02">
        <w:tc>
          <w:tcPr>
            <w:tcW w:w="14575" w:type="dxa"/>
            <w:gridSpan w:val="6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Глава </w:t>
            </w:r>
            <w:r w:rsidRPr="00EF0FF4">
              <w:rPr>
                <w:rFonts w:eastAsia="Calibri" w:cs="Times New Roman"/>
                <w:lang w:val="en-US"/>
              </w:rPr>
              <w:t>IV</w:t>
            </w:r>
            <w:r w:rsidRPr="00EF0FF4">
              <w:rPr>
                <w:rFonts w:eastAsia="Calibri" w:cs="Times New Roman"/>
              </w:rPr>
              <w:t>. Спортивные соревнования, посвященные Дню защитника Отечества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 Открытый турнир СДЮСШОР «Аверс»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теннису «Воинская доблесть»,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посвященный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 Первенство города Сургута 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2005 – 2006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посвященное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Дню защитника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Отечества</w:t>
            </w:r>
          </w:p>
        </w:tc>
        <w:tc>
          <w:tcPr>
            <w:tcW w:w="1409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 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боулингу среди мужчин, посвященный Дню защитника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Отечества</w:t>
            </w:r>
          </w:p>
        </w:tc>
        <w:tc>
          <w:tcPr>
            <w:tcW w:w="140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торгово-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развлекательный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центр «Аура»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региональная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общественная организация «Федерация спортивного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боулинга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ХМАО – Югры», (далее – РОО «ФСБ ХМАО – Югры»)</w:t>
            </w:r>
            <w:r w:rsidRPr="00EF0FF4">
              <w:rPr>
                <w:rFonts w:eastAsia="Calibri" w:cs="Times New Roman"/>
                <w:color w:val="000000"/>
              </w:rPr>
              <w:t xml:space="preserve">, </w:t>
            </w: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</w:tcPr>
          <w:p w:rsidR="00EF0FF4" w:rsidRPr="00EF0FF4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бюджет,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</w:tbl>
    <w:p w:rsidR="00416F02" w:rsidRDefault="00416F02"/>
    <w:tbl>
      <w:tblPr>
        <w:tblW w:w="1457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63"/>
        <w:gridCol w:w="1393"/>
        <w:gridCol w:w="16"/>
        <w:gridCol w:w="3101"/>
        <w:gridCol w:w="16"/>
        <w:gridCol w:w="2783"/>
        <w:gridCol w:w="2305"/>
        <w:gridCol w:w="1847"/>
      </w:tblGrid>
      <w:tr w:rsidR="00EF0FF4" w:rsidRPr="00EF0FF4" w:rsidTr="00416F02">
        <w:tc>
          <w:tcPr>
            <w:tcW w:w="14575" w:type="dxa"/>
            <w:gridSpan w:val="9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Глава </w:t>
            </w:r>
            <w:r w:rsidRPr="00EF0FF4">
              <w:rPr>
                <w:rFonts w:eastAsia="Calibri" w:cs="Times New Roman"/>
                <w:lang w:val="en-US"/>
              </w:rPr>
              <w:t>V</w:t>
            </w:r>
            <w:r w:rsidRPr="00EF0FF4">
              <w:rPr>
                <w:rFonts w:eastAsia="Calibri" w:cs="Times New Roman"/>
              </w:rPr>
              <w:t>. Спортивные соревнования, посвященные Международному женскому дню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14" w:type="dxa"/>
            <w:gridSpan w:val="2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 Открытый турнир СДЮСШОР «Аверс»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теннису «Весенняя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капель», посвященный Международному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женскому дню</w:t>
            </w:r>
          </w:p>
        </w:tc>
        <w:tc>
          <w:tcPr>
            <w:tcW w:w="1409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7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14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 Чемпионат города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боулингу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женщин, посвященный Международному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женскому дню </w:t>
            </w:r>
          </w:p>
        </w:tc>
        <w:tc>
          <w:tcPr>
            <w:tcW w:w="1409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торгово-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развлекательный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центр «Аура»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РОО «ФСБ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ХМАО – Югры», МАУ ДО СДЮСШОР «Олимп»</w:t>
            </w:r>
          </w:p>
        </w:tc>
        <w:tc>
          <w:tcPr>
            <w:tcW w:w="1847" w:type="dxa"/>
          </w:tcPr>
          <w:p w:rsidR="00EF0FF4" w:rsidRPr="00EF0FF4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>пальный бюджет,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14575" w:type="dxa"/>
            <w:gridSpan w:val="9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Глава </w:t>
            </w:r>
            <w:r w:rsidRPr="00EF0FF4">
              <w:rPr>
                <w:rFonts w:eastAsia="Calibri" w:cs="Times New Roman"/>
                <w:lang w:val="en-US"/>
              </w:rPr>
              <w:t>VI</w:t>
            </w:r>
            <w:r w:rsidRPr="00EF0FF4">
              <w:rPr>
                <w:rFonts w:eastAsia="Calibri" w:cs="Times New Roman"/>
              </w:rPr>
              <w:t>. Соревнования среди детей, подростков и молодежи по месту жительству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 Открытое первенство клуба «Огнеборец»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ЦФП «Надежда»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легкой атлетике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«Старты «Надежд» 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2. Открытое первенство клуба «Мушкетеры Сургута» МБУ ЦФП «Надежда» по фехто</w:t>
            </w:r>
            <w:r w:rsidR="00416F02">
              <w:rPr>
                <w:rFonts w:eastAsia="Calibri" w:cs="Times New Roman"/>
              </w:rPr>
              <w:t>-</w:t>
            </w:r>
            <w:r w:rsidRPr="00EF0FF4">
              <w:rPr>
                <w:rFonts w:eastAsia="Calibri" w:cs="Times New Roman"/>
              </w:rPr>
              <w:t>ванию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зал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3. Первенство города Сургута по шахматам среди детей до девяти лет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416F02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февраль </w:t>
            </w:r>
            <w:r w:rsidR="00416F02">
              <w:rPr>
                <w:rFonts w:eastAsia="Calibri" w:cs="Times New Roman"/>
              </w:rPr>
              <w:t>–</w:t>
            </w:r>
            <w:r w:rsidRPr="00EF0FF4">
              <w:rPr>
                <w:rFonts w:eastAsia="Calibri" w:cs="Times New Roman"/>
              </w:rPr>
              <w:t xml:space="preserve"> март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 Первенство города Сургута по классическим шахматам среди юношей и девушек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11, 13, 15, 17 лет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 Открытый турнир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фехтованию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«Новичок»</w:t>
            </w:r>
          </w:p>
        </w:tc>
        <w:tc>
          <w:tcPr>
            <w:tcW w:w="1456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зал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«Геолог»</w:t>
            </w:r>
          </w:p>
        </w:tc>
        <w:tc>
          <w:tcPr>
            <w:tcW w:w="279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 Открытый турнир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художественной гимнастике клуба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«Грация» «Весенняя капель»</w:t>
            </w:r>
          </w:p>
        </w:tc>
        <w:tc>
          <w:tcPr>
            <w:tcW w:w="1456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17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7. Первенство города Сургута по классичес-ким шахматам среди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11, 13, 15, 17 лет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 Открытый турнир МБУ ЦФП «Надежда» по фехтованию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«Шестидесятая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параллель»</w:t>
            </w:r>
          </w:p>
        </w:tc>
        <w:tc>
          <w:tcPr>
            <w:tcW w:w="1456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9. Открытое первенство клуба «Огнеборец»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ЦФП «Надежда» по легкой атлетике 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416F02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 Спортивный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праздник среди детей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подростков по месту жительства «Сургут Спортивный»</w:t>
            </w:r>
          </w:p>
        </w:tc>
        <w:tc>
          <w:tcPr>
            <w:tcW w:w="1456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3117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 Сеанс одновре-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менной игры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шахматы и шашки, посвященный Дню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города, Дню России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без финансирования 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12. Сеанс одновре-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менной игры </w:t>
            </w:r>
          </w:p>
          <w:p w:rsidR="00416F02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шахматы,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посвященный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Всероссийскому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Дню физкультурника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объект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hideMark/>
          </w:tcPr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без финансирования 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 Спортивный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праздник «День </w:t>
            </w:r>
            <w:r w:rsidRPr="00EF0FF4">
              <w:rPr>
                <w:rFonts w:eastAsia="Calibri" w:cs="Times New Roman"/>
                <w:spacing w:val="-8"/>
              </w:rPr>
              <w:t>спринтера» клуба «Огнеборец»</w:t>
            </w:r>
            <w:r w:rsidRPr="00EF0FF4">
              <w:rPr>
                <w:rFonts w:eastAsia="Calibri" w:cs="Times New Roman"/>
              </w:rPr>
              <w:t xml:space="preserve"> МБУ ЦФП «Надежда» 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зал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 Открытое первенство клуба «Грация» МБУ ЦФП «Надежда» по художественной гимнастике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групповым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упражнениям</w:t>
            </w:r>
          </w:p>
        </w:tc>
        <w:tc>
          <w:tcPr>
            <w:tcW w:w="1456" w:type="dxa"/>
            <w:gridSpan w:val="2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416F02" w:rsidRDefault="00416F02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17"/>
        <w:gridCol w:w="16"/>
        <w:gridCol w:w="2783"/>
        <w:gridCol w:w="2305"/>
        <w:gridCol w:w="18"/>
        <w:gridCol w:w="1829"/>
        <w:gridCol w:w="15"/>
      </w:tblGrid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15. Турнир по фехто-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ванию «Звенящие клинки» МБУ ЦФП «Надежда»,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посвященный Дню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народного Единства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зал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16. Открытое первенство МБУ ЦФП «Надежда» по легкой атлетике «Открытие зимнего сезона»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дети и подростки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месту жительства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7" w:type="dxa"/>
            <w:gridSpan w:val="2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14575" w:type="dxa"/>
            <w:gridSpan w:val="8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Глава </w:t>
            </w:r>
            <w:r w:rsidRPr="00EF0FF4">
              <w:rPr>
                <w:rFonts w:eastAsia="Calibri" w:cs="Times New Roman"/>
                <w:lang w:val="en-US"/>
              </w:rPr>
              <w:t>VII</w:t>
            </w:r>
            <w:r w:rsidRPr="00EF0FF4">
              <w:rPr>
                <w:rFonts w:eastAsia="Calibri" w:cs="Times New Roman"/>
              </w:rPr>
              <w:t>. Спортивные соревнования по видам спорта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14575" w:type="dxa"/>
            <w:gridSpan w:val="8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lang w:val="en-US"/>
              </w:rPr>
              <w:t xml:space="preserve">1. </w:t>
            </w:r>
            <w:r w:rsidRPr="00EF0FF4">
              <w:rPr>
                <w:rFonts w:eastAsia="Calibri" w:cs="Times New Roman"/>
              </w:rPr>
              <w:t xml:space="preserve">Армреслинг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1.1. Первенство города Сургута по армреслингу «На призы Деда Мороза»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47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1.2. Первенство ДЮСШ «Виктория»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армреслингу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9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47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1.3. Открытый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города </w:t>
            </w:r>
          </w:p>
          <w:p w:rsidR="00EF0FF4" w:rsidRPr="00EF0FF4" w:rsidRDefault="00EF0FF4" w:rsidP="00416F0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Сургута по армреслингу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9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1.4. Открытое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армреслингу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1.5. Первенство ДЮСШ «Виктория»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армреслингу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9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47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15" w:type="dxa"/>
          <w:trHeight w:val="391"/>
        </w:trPr>
        <w:tc>
          <w:tcPr>
            <w:tcW w:w="14575" w:type="dxa"/>
            <w:gridSpan w:val="8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2. Баскетбол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2.1. Открытое первенство города Сургута </w:t>
            </w:r>
          </w:p>
          <w:p w:rsidR="00EF0FF4" w:rsidRPr="00EF0FF4" w:rsidRDefault="00EF0FF4" w:rsidP="00EF0FF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по баскетболу среди юниоров 1999 года рождения и моложе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2.2. Открытое первенство города Сургута среди девушек 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годов рождения,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рамках кампании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 против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наркотиков»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ind w:right="-147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2.3. Открытое первенство города Сургута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баскетболу среди юношей 2001 года рождения, посвященное Дню Защитника Отечества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pacing w:val="-6"/>
              </w:rPr>
              <w:t xml:space="preserve">МБУ ДО </w:t>
            </w:r>
            <w:r w:rsidRPr="00EF0FF4">
              <w:rPr>
                <w:rFonts w:eastAsia="Calibri" w:cs="Times New Roman"/>
              </w:rPr>
              <w:t>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«Югория»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2.4. Открытое первенство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девушек 2002 – 2003 годов </w:t>
            </w:r>
            <w:r w:rsidRPr="00EF0FF4">
              <w:rPr>
                <w:rFonts w:eastAsia="Calibri" w:cs="Times New Roman"/>
                <w:spacing w:val="-8"/>
              </w:rPr>
              <w:t>рождения, посвященное</w:t>
            </w:r>
            <w:r w:rsidRPr="00EF0FF4">
              <w:rPr>
                <w:rFonts w:eastAsia="Calibri" w:cs="Times New Roman"/>
              </w:rPr>
              <w:t xml:space="preserve"> Международному женскому Дню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2.5. Открытое первенство города Сургута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года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2.6. Открытое первенство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баскетболу среди юношей до 16 лет (2002 – 2003 годов рождения)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–март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ind w:right="-198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2.7. Открытое первенство города Сургута </w:t>
            </w:r>
          </w:p>
          <w:p w:rsidR="00EF0FF4" w:rsidRPr="00EF0FF4" w:rsidRDefault="00EF0FF4" w:rsidP="00EF0FF4">
            <w:pPr>
              <w:ind w:right="-198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юношей до 15 лет </w:t>
            </w:r>
          </w:p>
          <w:p w:rsidR="00EF0FF4" w:rsidRPr="00EF0FF4" w:rsidRDefault="00EF0FF4" w:rsidP="00EF0FF4">
            <w:pPr>
              <w:ind w:right="-198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(2003 – 2005 годов </w:t>
            </w:r>
          </w:p>
          <w:p w:rsidR="00EF0FF4" w:rsidRPr="00EF0FF4" w:rsidRDefault="00EF0FF4" w:rsidP="00EF0FF4">
            <w:pPr>
              <w:ind w:right="-198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2.8.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баскетболу среди девушек 2004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2005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2.9.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баскетболу среди юношей до 14 лет (2004 – 2006 годов рождения)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 – октябрь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2.10. Чемпионат города Сургута по баскетболу среди мужских команд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«Югория»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2.11.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баскетболу среди команд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2000 года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F96D7C" w:rsidRPr="00EF0FF4" w:rsidTr="00416F02">
        <w:trPr>
          <w:gridAfter w:val="1"/>
          <w:wAfter w:w="15" w:type="dxa"/>
        </w:trPr>
        <w:tc>
          <w:tcPr>
            <w:tcW w:w="14575" w:type="dxa"/>
            <w:gridSpan w:val="8"/>
            <w:hideMark/>
          </w:tcPr>
          <w:p w:rsidR="00F96D7C" w:rsidRPr="00EF0FF4" w:rsidRDefault="00F96D7C" w:rsidP="00F96D7C">
            <w:pPr>
              <w:rPr>
                <w:rFonts w:eastAsia="Calibri" w:cs="Times New Roman"/>
                <w:sz w:val="10"/>
                <w:szCs w:val="10"/>
              </w:rPr>
            </w:pPr>
          </w:p>
          <w:p w:rsidR="00F96D7C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3. Бильярд</w:t>
            </w:r>
          </w:p>
          <w:p w:rsidR="00F96D7C" w:rsidRPr="00EF0FF4" w:rsidRDefault="00F96D7C" w:rsidP="00F96D7C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3.1. Чемпионат города Сургута по бильярдному спорту среди мужчин и женщин (комбинированная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 xml:space="preserve">пирамида) </w:t>
            </w:r>
            <w:r w:rsidRPr="00EF0FF4">
              <w:rPr>
                <w:rFonts w:eastAsia="Calibri" w:cs="Times New Roman"/>
              </w:rPr>
              <w:tab/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 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3.2. Чемпионат города Сургута по бильярдному спорту среди мужчин и женщин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(динамичная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пирамида) </w:t>
            </w:r>
            <w:r w:rsidRPr="00EF0FF4">
              <w:rPr>
                <w:rFonts w:eastAsia="Calibri" w:cs="Times New Roman"/>
              </w:rPr>
              <w:tab/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бильярдному спорту среди юношей и девушек до 16 лет,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16 – 18 лет «Свободная пирамида»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3.4. Открытый Кубок СДЮСШОР «Олимп» по бильярдному спорту (1 этап) среди юношей и девушек до 16 лет, юниоров и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16 – 18 лет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3.5.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Кубок СДЮСШОР «Олимп» по бильярдному спорту (1 этап)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 2003 года рождения и моложе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3.6. Открытый Кубок СДЮСШОР «Олимп» по бильярдному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спорту (2 этап) среди юношей и девушек 2003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моложе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3.7. Открытый Кубок СДЮСШОР «Олимп» по бильярдному спорту (2 этап)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юношей и девушек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16 лет, юниоров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юниорок 16 – 18 лет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3.8. Чемпионат города Сургута по бильярдному спорту среди мужчин и женщин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(пирамида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продолжением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30 шаров)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3.9. Чемпионат города Сургута по бильярдному спорту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мужчин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женщин (свободная пирамида) </w:t>
            </w:r>
            <w:r w:rsidRPr="00EF0FF4">
              <w:rPr>
                <w:rFonts w:eastAsia="Calibri" w:cs="Times New Roman"/>
              </w:rPr>
              <w:tab/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3.10. Открытый Кубок СДЮСШОР «Олимп» по бильярдному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спорту, 2 этап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юношей и девушек 2003 года рождения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15" w:type="dxa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3.11.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спорту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до 16 лет,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16 – 18 лет «Комбинированная пирамида»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17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99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05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7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4. Бокс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4.1. Первенство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по боксу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gridSpan w:val="2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боксу,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памяти участникам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локальных воин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воспитанники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боксу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 школ, спортивных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247"/>
        </w:trPr>
        <w:tc>
          <w:tcPr>
            <w:tcW w:w="14590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4. Боулинг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cantSplit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Кубок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Сургута по боулингу среди мужчин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женщин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торгово-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развлекательный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центр «Аура»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  <w:spacing w:val="-4"/>
              </w:rPr>
            </w:pPr>
            <w:r w:rsidRPr="00EF0FF4">
              <w:rPr>
                <w:rFonts w:eastAsia="Calibri" w:cs="Times New Roman"/>
              </w:rPr>
              <w:t>РОО «ФСБ ХМАО – Югры»</w:t>
            </w:r>
            <w:r w:rsidRPr="00EF0FF4">
              <w:rPr>
                <w:rFonts w:eastAsia="Calibri" w:cs="Times New Roman"/>
                <w:color w:val="000000"/>
              </w:rPr>
              <w:t xml:space="preserve"> (</w:t>
            </w:r>
            <w:r w:rsidRPr="00EF0FF4">
              <w:rPr>
                <w:rFonts w:eastAsia="Calibri" w:cs="Times New Roman"/>
                <w:color w:val="000000"/>
                <w:spacing w:val="-4"/>
              </w:rPr>
              <w:t>по согласо-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  <w:spacing w:val="-4"/>
              </w:rPr>
              <w:t>ванию)</w:t>
            </w:r>
            <w:r w:rsidRPr="00EF0FF4">
              <w:rPr>
                <w:rFonts w:eastAsia="Calibri" w:cs="Times New Roman"/>
                <w:spacing w:val="-4"/>
              </w:rPr>
              <w:t>,</w:t>
            </w:r>
            <w:r w:rsidRPr="00EF0FF4">
              <w:rPr>
                <w:rFonts w:eastAsia="Calibri" w:cs="Times New Roman"/>
              </w:rPr>
              <w:t xml:space="preserve"> МАУ ДО СДЮСШОР «Олимп»</w:t>
            </w:r>
          </w:p>
        </w:tc>
        <w:tc>
          <w:tcPr>
            <w:tcW w:w="1844" w:type="dxa"/>
            <w:gridSpan w:val="2"/>
            <w:hideMark/>
          </w:tcPr>
          <w:p w:rsidR="00EF0FF4" w:rsidRPr="00EF0FF4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бюджет,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14590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5. Волейбол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волейболу среди девушек 2001 –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2002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4" w:type="dxa"/>
            <w:gridSpan w:val="2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волейболу среди юношей 2001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2002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воспитанники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 школ, спортивных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4" w:type="dxa"/>
            <w:gridSpan w:val="2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5.3. Чемпионат города Сургута по волейболу среди женских команд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 май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«Спортивный центр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 универсальным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игровым залом (№ 1)»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учреждений,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5.4.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волейболу среди девушек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14 лет (2005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2006 годов рождения)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воспитанники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 школ, спортивных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5.5.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волейболу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девушек 2003 – 2004 годов рождения, посвященное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Дню учителя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воспитанники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 школ, спортивных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5.6.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волейболу среди команд юношей 2003 – 2004 годов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посвя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щенное Дню учителя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воспитанники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 школ, спортивных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5.7.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волейболу среди команд юношей 2005 – 2006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посвященное Дню народного единства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pPr>
              <w:tabs>
                <w:tab w:val="left" w:pos="7545"/>
              </w:tabs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воспитанники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 школ, спортивных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5.8. Чемпионат города Сургута по волейболу среди мужских команд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3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учреждений,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6. Вольная борьба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6.1.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вольной борьбе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памяти директора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СДЮСШОР «Югория» имени А.А. Пилояна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6.2. Открытое первенство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вольной борьбе среди юношей,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87-й годовщине со дня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образования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СДЮСШОР «Югория» имени А.А. Пилояна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вольной борьбе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«Дед Мороз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борцовках» 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7. Восточное боевое единоборство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7.1. Открытое </w:t>
            </w:r>
          </w:p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СДЮСШОР «Югория» имени </w:t>
            </w:r>
          </w:p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А.А. Пилояна </w:t>
            </w:r>
          </w:p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восточному боевому единоборству среди юношей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7.2. Открытое первенство города Сургута </w:t>
            </w:r>
          </w:p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восточному боевому единоборству среди юношей 12 – 13, </w:t>
            </w:r>
          </w:p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 – 15 лет и юниоров </w:t>
            </w:r>
            <w:r w:rsidRPr="00416F02">
              <w:rPr>
                <w:rFonts w:eastAsia="Calibri" w:cs="Times New Roman"/>
                <w:spacing w:val="-6"/>
              </w:rPr>
              <w:t>16 – 17 лет, посвященное</w:t>
            </w:r>
            <w:r w:rsidRPr="00EF0FF4">
              <w:rPr>
                <w:rFonts w:eastAsia="Calibri" w:cs="Times New Roman"/>
              </w:rPr>
              <w:t xml:space="preserve"> Дню толерантности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–декабрь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7.3. Открытый </w:t>
            </w:r>
          </w:p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города </w:t>
            </w:r>
          </w:p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Сургута по восточному боевому единоборству 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8. Гиревой спорт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8.1.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кубок города Сургута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 школ, физкультурно-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общественных 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первенство города Сургута по гиревому спорту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«Югория» имени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А.А. Пилояна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гиревому спорту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2008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старше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416F02" w:rsidRDefault="00416F02"/>
    <w:p w:rsidR="00416F02" w:rsidRDefault="00416F02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9. Греко-римская борьба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9.1. Открытое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греко-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римской борьбе среди юношей 2001 – 2002, 2005 – 2006 годов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посвя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щенное Дню учителя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«Спортивный центр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универсальным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игровым залом №</w:t>
            </w:r>
            <w:r w:rsidR="00416F02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9.2. Открытое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греко-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римской борьбе среди юношей 2003 – 2004, 2005 – 2008 годов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Дню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героев Отечества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«Спортивный центр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универсальным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игровым залом №1»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10. Дзюдо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10.1. Открытое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СДЮСШОР «Олимп» по дзюдо среди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2005 – 2006 годов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посвященного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СДЮСШОР «Олимп» 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юношей до 13 лет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СДЮСШОР «Олимп» 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младших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2007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2008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юношей до 15 лет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10.5.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дзюдо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18 лет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10.6.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дзюдо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21 года и девушек 2001 – 2002, 2003 – 2005, 2007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10.7.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новогодний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2006 – 2007,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2008 – 2009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416F02" w:rsidRPr="00EF0FF4" w:rsidTr="009E1501">
        <w:tc>
          <w:tcPr>
            <w:tcW w:w="14590" w:type="dxa"/>
            <w:gridSpan w:val="6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416F02" w:rsidRDefault="00416F02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 Каратэ</w:t>
            </w:r>
          </w:p>
          <w:p w:rsidR="00416F02" w:rsidRPr="00EF0FF4" w:rsidRDefault="00416F02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Сургута по каратэ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«Таёжный»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каратэ «На призы Деда Мороза»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11.3.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и первенство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каратэ киокусинкай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Мансийское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региональное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отделение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Общероссийской физкультурно-спортивной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общественной организации «Федерация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Кёкусинкан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каратэ-до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России» (далее – ХМ РО ОФСОО «ФККР»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источник </w:t>
            </w:r>
          </w:p>
        </w:tc>
      </w:tr>
      <w:tr w:rsidR="00EF0FF4" w:rsidRPr="00EF0FF4" w:rsidTr="00416F02">
        <w:trPr>
          <w:trHeight w:val="1484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11.4.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каратэ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«Таежный»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1206"/>
        </w:trPr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11.5. Открытое первенство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каратэ «На призы Деда Мороза»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«Таежный»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393"/>
        </w:trPr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 Кикбоксинг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12.1.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города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Сургута по кикбоксингу в разделе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лайт-контакт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«Таёжный»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школ,</w:t>
            </w:r>
            <w:r w:rsidR="00416F02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кикбоксингу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разделе лайт-контакт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12.3. Городской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кикбоксину «Кубок Югры»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имени Марии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Карловой и Мурата Пухаева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местная общественная организация «Федерация кикбоксинга 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города Сургута» (далее – МОО «Федерация 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кикбоксинга 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г. Сургута»)</w:t>
            </w:r>
          </w:p>
        </w:tc>
        <w:tc>
          <w:tcPr>
            <w:tcW w:w="1844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12.4.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кикбоксингу в разделе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семи-контакт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12.5.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города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Сургута по кикбоксингу в разделе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семи-контакт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«Таёжный»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12.6. Открытое первенство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кикбоксингу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«На призы Деда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Мороза»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«Таёжный»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 школ,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13. Легкая атлетика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13.1. Чемпионат города по легкой атлетике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 школ, физкультурно-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общественных 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по легкой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атлетике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юношей и девушек 2000 – 2001, 2002 – 2003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14. Лыжные гонки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14.1. Первенство СДЮСШОР «Кедр»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лыжная база «Сайма»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56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14.2. Открытое первенство ЧУДО ДЮСШОР «Нефтяник» </w:t>
            </w:r>
          </w:p>
          <w:p w:rsidR="00EF0FF4" w:rsidRPr="00EF0FF4" w:rsidRDefault="00EF0FF4" w:rsidP="00EF0FF4">
            <w:pPr>
              <w:ind w:right="-56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гонкам, </w:t>
            </w:r>
          </w:p>
          <w:p w:rsidR="00EF0FF4" w:rsidRPr="00EF0FF4" w:rsidRDefault="00EF0FF4" w:rsidP="00EF0FF4">
            <w:pPr>
              <w:ind w:right="-56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 этап Кубка города Сургута среди юношей и девушек 1999 года рождения и младше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объект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частное 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учреждение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дополнительного образования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специализи-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рованная детско-юношеская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спортивная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школа олимпийского резерва «Нефтяник»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(далее – ЧУДО СДЮСШОР «Нефтяник»)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14.3. Первенство СДЮСШОР «Кедр»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среди детей среднего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младшего возраста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14.4.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лично-командный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города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Сургута по лыжным гонкам среди спортсменов основного,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среднего и старшего возраста на призы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Главы города Сургута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14.5.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посвященное закрытию зимнего сезона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14.6. Открытое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ЧУДО </w:t>
            </w:r>
            <w:r w:rsidRPr="00EF0FF4">
              <w:rPr>
                <w:rFonts w:eastAsia="Calibri" w:cs="Times New Roman"/>
                <w:spacing w:val="-8"/>
              </w:rPr>
              <w:t>СДЮСШОР «Нефтяник» по лыжным гонкам</w:t>
            </w:r>
            <w:r w:rsidRPr="00EF0FF4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«Закрытие зимнего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сезона», посвященное 40-летию открытого акционерного общества «Сургутнефтегаз»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 1999 года рождения и младше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14.7.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СДЮСШОР «Кедр»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«Весенний марафон»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 города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14.8. Первенство СДЮСШОР «Кедр»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лыжным гонкам,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посвященное закрытию зимнего сезона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лыжная база «Сайма»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pacing w:val="-8"/>
              </w:rPr>
              <w:t>14.9. Квалификационное</w:t>
            </w:r>
            <w:r w:rsidRPr="00EF0FF4">
              <w:rPr>
                <w:rFonts w:eastAsia="Calibri" w:cs="Times New Roman"/>
              </w:rPr>
              <w:t xml:space="preserve"> первенство ЧУДО </w:t>
            </w:r>
            <w:r w:rsidRPr="00EF0FF4">
              <w:rPr>
                <w:rFonts w:eastAsia="Calibri" w:cs="Times New Roman"/>
                <w:spacing w:val="-8"/>
              </w:rPr>
              <w:t>СДЮСШОР «Нефтяник» по лыжным гонкам</w:t>
            </w:r>
            <w:r w:rsidRPr="00EF0FF4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 1999 года рождения и младше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14.10.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лыжероллерам среди спортсменов основного, среднего и старшего возрастов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лыжероллерная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трасса спортивного объекта «Спортивное ядро в 35А микро-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14.11. Летнее первенство города Сургута  на лыжероллерах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лыжероллерная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трасса спортивного объекта «Спортивное ядро в 35А микро-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14.12.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лыжным гонкам «Кросс лыжника»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14.13.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гонкам, </w:t>
            </w:r>
          </w:p>
          <w:p w:rsidR="00EF0FF4" w:rsidRPr="00EF0FF4" w:rsidRDefault="00EF0FF4" w:rsidP="00416F02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открытию зимнего сезона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794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ind w:right="-213"/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  <w:spacing w:val="-6"/>
              </w:rPr>
              <w:t xml:space="preserve">14.14. Открытое первенство ЧУДО СДЮСШОР «Нефтяник» «Открытие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  <w:spacing w:val="-6"/>
              </w:rPr>
              <w:t xml:space="preserve">зимнего сезона», </w:t>
            </w:r>
          </w:p>
          <w:p w:rsidR="00EF0FF4" w:rsidRPr="00EF0FF4" w:rsidRDefault="00EF0FF4" w:rsidP="00EF0FF4">
            <w:pPr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  <w:spacing w:val="-6"/>
              </w:rPr>
              <w:t xml:space="preserve">посвященное 40-летию </w:t>
            </w:r>
          </w:p>
          <w:p w:rsidR="00EF0FF4" w:rsidRPr="00EF0FF4" w:rsidRDefault="00EF0FF4" w:rsidP="00EF0FF4">
            <w:pPr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  <w:spacing w:val="-6"/>
              </w:rPr>
              <w:t xml:space="preserve">общества с ограниченной ответственностью «Сургутнефтегаз» 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  <w:spacing w:val="-6"/>
              </w:rPr>
              <w:t xml:space="preserve">2000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pacing w:val="-6"/>
              </w:rPr>
              <w:t>и младше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14.15. Кубок города Сургута по лыжным гонкам, </w:t>
            </w:r>
            <w:r w:rsidRPr="00EF0FF4">
              <w:rPr>
                <w:rFonts w:eastAsia="Calibri" w:cs="Times New Roman"/>
                <w:lang w:val="en-US"/>
              </w:rPr>
              <w:t>I</w:t>
            </w:r>
            <w:r w:rsidRPr="00EF0FF4">
              <w:rPr>
                <w:rFonts w:eastAsia="Calibri" w:cs="Times New Roman"/>
              </w:rPr>
              <w:t xml:space="preserve"> этап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14.16. Первенство СДЮСШОР «Кедр»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открытию зимнего спортивного сезона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лыжная база «Сайма»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14.17. Открытое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ЧУДО </w:t>
            </w:r>
            <w:r w:rsidRPr="00EF0FF4">
              <w:rPr>
                <w:rFonts w:eastAsia="Calibri" w:cs="Times New Roman"/>
                <w:spacing w:val="-8"/>
              </w:rPr>
              <w:t>СДЮСШОР «Нефтяник» по лыжным гонкам</w:t>
            </w:r>
            <w:r w:rsidRPr="00EF0FF4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призы Деда Мороза среди юношей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 2000 года рождения и младше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объект 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источник </w:t>
            </w:r>
          </w:p>
        </w:tc>
      </w:tr>
      <w:tr w:rsidR="00EF0FF4" w:rsidRPr="00EF0FF4" w:rsidTr="00416F02">
        <w:trPr>
          <w:trHeight w:val="337"/>
        </w:trPr>
        <w:tc>
          <w:tcPr>
            <w:tcW w:w="14590" w:type="dxa"/>
            <w:gridSpan w:val="6"/>
            <w:vAlign w:val="center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15. Мотокросс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416F02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Открытые соревно</w:t>
            </w:r>
            <w:r w:rsidR="00416F02">
              <w:rPr>
                <w:rFonts w:eastAsia="Calibri" w:cs="Times New Roman"/>
                <w:szCs w:val="28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4"/>
              </w:rPr>
            </w:pPr>
            <w:r w:rsidRPr="00EF0FF4">
              <w:rPr>
                <w:rFonts w:eastAsia="Calibri" w:cs="Times New Roman"/>
                <w:szCs w:val="28"/>
              </w:rPr>
              <w:t>вания по мотокроссу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остров Заячий,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мототрасса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спортивных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4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муниципальное бюджетное учреждение «Центр специальной подготовки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«Сибирский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легион» (далее – МБУ «ЦСП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«Сибирский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  <w:szCs w:val="28"/>
              </w:rPr>
              <w:t>легион»)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16. Настольный теннис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теннису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1999 – 2001, 2002 – 2004, 2005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годов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моложе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16.2.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теннису среди девушек и юношей 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2002 годов рождения (отбор на XI</w:t>
            </w:r>
            <w:r w:rsidRPr="00EF0FF4">
              <w:rPr>
                <w:rFonts w:eastAsia="Calibri" w:cs="Times New Roman"/>
                <w:lang w:val="en-US"/>
              </w:rPr>
              <w:t>I</w:t>
            </w:r>
            <w:r w:rsidRPr="00EF0FF4">
              <w:rPr>
                <w:rFonts w:eastAsia="Calibri" w:cs="Times New Roman"/>
              </w:rPr>
              <w:t xml:space="preserve"> Спартакиаду учащихся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 автономного округа – Югры)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«Аверс»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16.3.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теннису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tabs>
                <w:tab w:val="left" w:pos="7545"/>
              </w:tabs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«Аверс»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tabs>
                <w:tab w:val="left" w:pos="7545"/>
              </w:tabs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tabs>
                <w:tab w:val="left" w:pos="7545"/>
              </w:tabs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17. Национальная спортивная борьба</w:t>
            </w:r>
          </w:p>
          <w:p w:rsidR="00EF0FF4" w:rsidRPr="00EF0FF4" w:rsidRDefault="00EF0FF4" w:rsidP="00EF0FF4">
            <w:pPr>
              <w:tabs>
                <w:tab w:val="left" w:pos="7545"/>
              </w:tabs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Открытое первенство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  <w:spacing w:val="-6"/>
              </w:rPr>
              <w:t>города по национальной</w:t>
            </w:r>
            <w:r w:rsidRPr="00EF0FF4">
              <w:rPr>
                <w:rFonts w:eastAsia="Calibri" w:cs="Times New Roman"/>
              </w:rPr>
              <w:t xml:space="preserve"> борьбе среди юношей, посвященное межнациональному согласию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«Югория» 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58"/>
        </w:trPr>
        <w:tc>
          <w:tcPr>
            <w:tcW w:w="14590" w:type="dxa"/>
            <w:gridSpan w:val="6"/>
            <w:vAlign w:val="center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18. Парашютный спорт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416F02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18.1. </w:t>
            </w:r>
            <w:r w:rsidRPr="00EF0FF4">
              <w:rPr>
                <w:rFonts w:eastAsia="Calibri" w:cs="Times New Roman"/>
                <w:szCs w:val="28"/>
                <w:lang w:val="en-US"/>
              </w:rPr>
              <w:t>III</w:t>
            </w:r>
            <w:r w:rsidRPr="00EF0FF4">
              <w:rPr>
                <w:rFonts w:eastAsia="Calibri" w:cs="Times New Roman"/>
                <w:szCs w:val="28"/>
              </w:rPr>
              <w:t xml:space="preserve"> Открытый Чемпионат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Сургута по парашютному спорту (точность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приземления)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остров Заячий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4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«ЦСП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«Сибирский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18.2. Открытый кубок города Сургута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 парашютному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спорту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остров Заячий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4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«ЦСП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«Сибирский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rPr>
          <w:trHeight w:val="351"/>
        </w:trPr>
        <w:tc>
          <w:tcPr>
            <w:tcW w:w="14590" w:type="dxa"/>
            <w:gridSpan w:val="6"/>
            <w:vAlign w:val="center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19. Парусный спорт в классе «Кайт»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Открытый чемпионат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по парусному спорту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>в классе зимний кайт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остров Заячий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4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«ЦСП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«Сибирский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20. Пауэрлифтинг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20.1.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классическому пауэрлифтингу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20.2.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пауэрлифтингу (жим лежа)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юниоров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юниорок до 23 лет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20.3.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пауэрлифтингу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416F02" w:rsidRDefault="00416F02"/>
    <w:p w:rsidR="00416F02" w:rsidRDefault="00416F02"/>
    <w:p w:rsidR="00416F02" w:rsidRDefault="00416F02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21. Плавание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 xml:space="preserve">21.1. Открытый Кубок СДЮСШОР «Олимп»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среди юношей 2004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2005 годов рождения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2006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2007 годов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(6 этапов)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21.2. Открытое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ЧУДО </w:t>
            </w:r>
            <w:r w:rsidRPr="00EF0FF4">
              <w:rPr>
                <w:rFonts w:eastAsia="Calibri" w:cs="Times New Roman"/>
                <w:spacing w:val="-8"/>
              </w:rPr>
              <w:t>СДЮСШОР «Нефтяник»</w:t>
            </w:r>
            <w:r w:rsidRPr="00EF0FF4">
              <w:rPr>
                <w:rFonts w:eastAsia="Calibri" w:cs="Times New Roman"/>
              </w:rPr>
              <w:t xml:space="preserve">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2007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2008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физкультурно-оздоровительный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комплекс «Нефтяник»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по плаванию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1999 – 2001, 2002 – 2004 годов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</w:rPr>
              <w:t xml:space="preserve">и девушек 2001 – </w:t>
            </w:r>
            <w:r w:rsidRPr="00EF0FF4">
              <w:rPr>
                <w:rFonts w:eastAsia="Calibri" w:cs="Times New Roman"/>
                <w:spacing w:val="-6"/>
              </w:rPr>
              <w:t xml:space="preserve">2003, 2004 – 2006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  <w:spacing w:val="-6"/>
              </w:rPr>
              <w:t>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21.4. Квалифика-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ционное первенство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ЧУДО СДЮСШОР </w:t>
            </w:r>
            <w:r w:rsidRPr="00EF0FF4">
              <w:rPr>
                <w:rFonts w:eastAsia="Calibri" w:cs="Times New Roman"/>
                <w:spacing w:val="-8"/>
              </w:rPr>
              <w:t>«Нефтяник» по плаванию</w:t>
            </w:r>
            <w:r w:rsidRPr="00EF0FF4">
              <w:rPr>
                <w:rFonts w:eastAsia="Calibri" w:cs="Times New Roman"/>
              </w:rPr>
              <w:t xml:space="preserve">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 2009 года рождения и старше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физкультурно-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оздоровительный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комплекс «Нефтяник»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21.5. Открытое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ЧУДО </w:t>
            </w:r>
            <w:r w:rsidRPr="00EF0FF4">
              <w:rPr>
                <w:rFonts w:eastAsia="Calibri" w:cs="Times New Roman"/>
                <w:spacing w:val="-8"/>
              </w:rPr>
              <w:t>СДЮСШОР «Нефтяник»</w:t>
            </w:r>
            <w:r w:rsidRPr="00EF0FF4">
              <w:rPr>
                <w:rFonts w:eastAsia="Calibri" w:cs="Times New Roman"/>
              </w:rPr>
              <w:t xml:space="preserve"> по плаванию,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посвященное 40-летию общества с ограни-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ченной ответственностью «Сургутнефтегаз»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 2008 года рождения и старше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33" w:type="dxa"/>
            <w:hideMark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физкультурно-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оздоровительный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комплекс «Нефтяник»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21.6.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Кубок СДЮСШОР «Олимп» по плаванию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2005 – 2006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 и девушек 2007 – 2008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 (5 этапов)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21.7.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«Веселый дельфин»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юношей 2004 года рождения и моложе, девушек 2006 года рождения и моложе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 МАУ ДО СДЮСШОР «Олимп»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21.8. Открытое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ЧУДО </w:t>
            </w:r>
            <w:r w:rsidRPr="00EF0FF4">
              <w:rPr>
                <w:rFonts w:eastAsia="Calibri" w:cs="Times New Roman"/>
                <w:spacing w:val="-8"/>
              </w:rPr>
              <w:t>СДЮСШОР «Нефтяник»</w:t>
            </w:r>
            <w:r w:rsidRPr="00EF0FF4">
              <w:rPr>
                <w:rFonts w:eastAsia="Calibri" w:cs="Times New Roman"/>
              </w:rPr>
              <w:t xml:space="preserve"> на призы Деда Мороза среди юношей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 2009 года рождения и старше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физкультурно-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оздоровительный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комплекс «Нефтяник»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21.9.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среди юношей 2000 – 2002, 2003 – 2005 городов рождения, девушек 2002 – 2004,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2005 – 2007 годов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посвященное 87-летию образо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вания Ханты-Мансийского автономного округа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плавательный бассейн «Водолей»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21.10.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плавательный бассейн «Водолей»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279"/>
        </w:trPr>
        <w:tc>
          <w:tcPr>
            <w:tcW w:w="14590" w:type="dxa"/>
            <w:gridSpan w:val="6"/>
            <w:vAlign w:val="center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22. Пэйнтбол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22.1. I этап открытого турнира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  <w:color w:val="000000"/>
                <w:sz w:val="24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>Сургута по спортивному пэйнтболу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май – июнь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МБУ «ЦСП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«Сибирский легион»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(поселок Барсово)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4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«ЦСП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«Сибирский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22.2. II этап открытого турнира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>Сургута по спортивному пэйнтболу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август – сентябрь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МБУ «ЦСП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«Сибирский легион»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(поселок Барсово)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4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«ЦСП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«Сибирский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23. Полиатлон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полиатлону, посвященное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открытию зимнего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сезона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школ,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24. Пулевая стрельба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24.1.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пулевой стрельбе среди юношей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защитника Отечества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24.2.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пулевой стрельбе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 «Меткий стрелок»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24.3.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 по пулевой стрельбе «На призы Деда Мороза»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 ДОСААФ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спортсмены СДЮСШОР «Кедр»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25. Рукопашный бой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25.1.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рукопашному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бою «На призы Деда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Мороза»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25.2. Первенство ДЮСШ «Виктория»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рукопашному бою «В здоровом теле – здоровый дух» среди юношей 8 – 9 лет,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 – 11 лет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25.3.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рукопашному бою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26. Рыболовный спорт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10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26.1. Чемпионат </w:t>
            </w:r>
          </w:p>
          <w:p w:rsidR="00EF0FF4" w:rsidRPr="00EF0FF4" w:rsidRDefault="00EF0FF4" w:rsidP="00EF0FF4">
            <w:pPr>
              <w:ind w:right="-10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ind w:right="-10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рыболовному спорту в дисциплине «Ловля </w:t>
            </w:r>
          </w:p>
          <w:p w:rsidR="00EF0FF4" w:rsidRPr="00EF0FF4" w:rsidRDefault="00EF0FF4" w:rsidP="00EF0FF4">
            <w:pPr>
              <w:ind w:right="-10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на мормышку со льда»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 –апрель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региональная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общественная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организация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«Федерация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рыболовного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 ХМАО – Югры» (далее – РОО «ФРС ХМАО – Югры»)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ind w:right="-10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26.2. Кубок города </w:t>
            </w:r>
          </w:p>
          <w:p w:rsidR="00EF0FF4" w:rsidRPr="00EF0FF4" w:rsidRDefault="00EF0FF4" w:rsidP="00416F02">
            <w:pPr>
              <w:ind w:right="-10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 по рыболовному спорту в дисциплине «Ловля донной удочкой»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 – июнь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РОО «ФРС ХМАО – Югры»</w:t>
            </w:r>
          </w:p>
        </w:tc>
        <w:tc>
          <w:tcPr>
            <w:tcW w:w="184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ind w:right="-10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26.3. Чемпионат </w:t>
            </w:r>
          </w:p>
          <w:p w:rsidR="00EF0FF4" w:rsidRPr="00EF0FF4" w:rsidRDefault="00EF0FF4" w:rsidP="00EF0FF4">
            <w:pPr>
              <w:ind w:right="-10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ind w:right="-10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рыболовному спорту в дисциплине «Ловля донной удочкой»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РОО «ФРС ХМАО – Югры»</w:t>
            </w:r>
          </w:p>
        </w:tc>
        <w:tc>
          <w:tcPr>
            <w:tcW w:w="184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26.4.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рыболовному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спорту в дисциплине «Ловля поплавочной удочкой»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 – август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РОО «ФРС ХМАО – Югры»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26.5.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рыболовному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спорту в дисциплине «Ловля спиннингом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 берега»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 – сентябрь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РОО «ФРС ХМАО – Югры»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26.6.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рыболовному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спорту в дисциплине «Ловля спиннингом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 лодки»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 – сентябрь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РОО «ФРС ХМАО – Югры»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26.7. Кубок города Сургута по рыбо-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ловному спорту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дисциплине «Ловля </w:t>
            </w:r>
          </w:p>
          <w:p w:rsidR="00EF0FF4" w:rsidRPr="00EF0FF4" w:rsidRDefault="00EF0FF4" w:rsidP="00EF0FF4">
            <w:pPr>
              <w:ind w:right="-90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на мормышку со льда»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РОО «ФРС ХМАО – Югры»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26.8. Чемпионат города Сургута по рыболовному спорту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дисциплине «Ловля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на блесну со льда»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РОО «ФРС ХМАО – Югры»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27. Самбо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27.1.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самбо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юношей, отбор на </w:t>
            </w:r>
            <w:r w:rsidRPr="00EF0FF4">
              <w:rPr>
                <w:rFonts w:eastAsia="Calibri" w:cs="Times New Roman"/>
                <w:lang w:val="en-US"/>
              </w:rPr>
              <w:t>XII</w:t>
            </w:r>
            <w:r w:rsidRPr="00EF0FF4">
              <w:rPr>
                <w:rFonts w:eastAsia="Calibri" w:cs="Times New Roman"/>
              </w:rPr>
              <w:t xml:space="preserve"> спартакиаду учащихся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Мансийского автономного округа – Югры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27.2.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самбо «На призы Деда Мороза»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27.3.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самбо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юношей 2001 – 2002 годов рождения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27.4.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самбо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27.5. Открытое первенство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самбо «На призы Деда Мороза»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«Таёжный»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28. Синхронное плавание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Открытое первенство города Сургута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синхронному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плаванию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 – 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538"/>
        </w:trPr>
        <w:tc>
          <w:tcPr>
            <w:tcW w:w="14590" w:type="dxa"/>
            <w:gridSpan w:val="6"/>
          </w:tcPr>
          <w:p w:rsidR="00416F02" w:rsidRPr="00416F02" w:rsidRDefault="00416F02" w:rsidP="00EF0FF4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29. Скалолазание </w:t>
            </w:r>
          </w:p>
          <w:p w:rsidR="00416F02" w:rsidRPr="00416F02" w:rsidRDefault="00416F02" w:rsidP="00EF0FF4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29.1. Открытое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скалола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занию (трудность,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боулдеринг)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муниципальное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бюджетное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общеобразовательное учреждение средняя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общеобразовательная школа № 32 (далее – МБОУ СОШ № 32)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29.2. Открытое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скалола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занию,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С.Н. Безверхова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(дисциплина: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скорость (эталон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классика)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МБОУ СОШ № 32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29.3. Открытое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«Югория» имени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А.А. Пилояна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скалолазанию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«Кубок друзей»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МБОУ СОШ № 32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30. Смешанное боевое единоборство</w:t>
            </w:r>
          </w:p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Открытый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смешанному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боевому единоборству (ММА) среди юношей 14 – 15, 16 – 17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юниоров 18 – 20 лет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местная общественная организация «Федерация смешанного </w:t>
            </w:r>
          </w:p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боевого единоборства (ММА) города Сургута»</w:t>
            </w:r>
          </w:p>
        </w:tc>
        <w:tc>
          <w:tcPr>
            <w:tcW w:w="1844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31. Сноуборд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132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31.1. Открытое </w:t>
            </w:r>
          </w:p>
          <w:p w:rsidR="00EF0FF4" w:rsidRPr="00EF0FF4" w:rsidRDefault="00EF0FF4" w:rsidP="00EF0FF4">
            <w:pPr>
              <w:ind w:right="-132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</w:t>
            </w:r>
          </w:p>
          <w:p w:rsidR="00EF0FF4" w:rsidRPr="00EF0FF4" w:rsidRDefault="00EF0FF4" w:rsidP="00EF0FF4">
            <w:pPr>
              <w:ind w:right="-132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Сургута по сноуборду среди юношей </w:t>
            </w:r>
          </w:p>
          <w:p w:rsidR="00EF0FF4" w:rsidRPr="00EF0FF4" w:rsidRDefault="00EF0FF4" w:rsidP="00EF0FF4">
            <w:pPr>
              <w:ind w:right="-132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1997 – 2001 годов рождения, 2002 – </w:t>
            </w:r>
          </w:p>
          <w:p w:rsidR="00EF0FF4" w:rsidRPr="00EF0FF4" w:rsidRDefault="00EF0FF4" w:rsidP="00EF0FF4">
            <w:pPr>
              <w:ind w:right="-132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годов рождения </w:t>
            </w:r>
          </w:p>
          <w:p w:rsidR="00EF0FF4" w:rsidRPr="00EF0FF4" w:rsidRDefault="00EF0FF4" w:rsidP="00EF0FF4">
            <w:pPr>
              <w:ind w:right="-132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открытый чемпионат города Сургута </w:t>
            </w:r>
          </w:p>
          <w:p w:rsidR="00EF0FF4" w:rsidRPr="00EF0FF4" w:rsidRDefault="00EF0FF4" w:rsidP="00EF0FF4">
            <w:pPr>
              <w:ind w:right="-132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сноуборду среди юношей и девушек </w:t>
            </w:r>
          </w:p>
          <w:p w:rsidR="00EF0FF4" w:rsidRPr="00EF0FF4" w:rsidRDefault="00EF0FF4" w:rsidP="00EF0FF4">
            <w:pPr>
              <w:ind w:right="-132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года рождения </w:t>
            </w:r>
          </w:p>
          <w:p w:rsidR="00EF0FF4" w:rsidRPr="00EF0FF4" w:rsidRDefault="00EF0FF4" w:rsidP="00EF0FF4">
            <w:pPr>
              <w:ind w:right="-132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младше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31.2.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ГК «Каменный Мыс»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горным лыжам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сноуборду «Сургутская горнолыжная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весна 2017»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горнолыжный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комплекс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«Каменный Мыс»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ГК «Каменный Мыс», 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31.3. Открытое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СДЮСШОР «Кедр» по сноуборду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горнолыжный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комплекс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«Каменный Мыс»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 города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32. Спортивная аэробика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32.1.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спортивной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аэробике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32.2. Кубок Федерации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спортивной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аэробике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местная общественная организация «Федерация спортивной аэробики и фитнеса города Сургута»</w:t>
            </w:r>
          </w:p>
        </w:tc>
        <w:tc>
          <w:tcPr>
            <w:tcW w:w="1844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</w:tbl>
    <w:p w:rsidR="00416F02" w:rsidRDefault="00416F02"/>
    <w:p w:rsidR="00416F02" w:rsidRDefault="00416F02"/>
    <w:p w:rsidR="00416F02" w:rsidRDefault="00416F02"/>
    <w:p w:rsidR="00416F02" w:rsidRDefault="00416F02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33. Спортивное ориентирование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Открытое первенство города по спортивному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ориентированию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(летняя программа), посвященное противодействию терроризма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58"/>
        </w:trPr>
        <w:tc>
          <w:tcPr>
            <w:tcW w:w="14590" w:type="dxa"/>
            <w:gridSpan w:val="6"/>
            <w:vAlign w:val="center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34. Спортивный туризм</w:t>
            </w:r>
          </w:p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34.1. Открытый кубок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по спортивному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>туризму в закрытых помещениях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ind w:right="-89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МБУ «ЦСП </w:t>
            </w:r>
          </w:p>
          <w:p w:rsidR="00EF0FF4" w:rsidRPr="00EF0FF4" w:rsidRDefault="00EF0FF4" w:rsidP="00EF0FF4">
            <w:pPr>
              <w:ind w:right="-89"/>
              <w:rPr>
                <w:rFonts w:eastAsia="Calibri" w:cs="Times New Roman"/>
                <w:spacing w:val="-2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«Сибирский </w:t>
            </w:r>
            <w:r w:rsidRPr="00EF0FF4">
              <w:rPr>
                <w:rFonts w:eastAsia="Calibri" w:cs="Times New Roman"/>
                <w:spacing w:val="-2"/>
                <w:szCs w:val="28"/>
              </w:rPr>
              <w:t xml:space="preserve">легион» </w:t>
            </w:r>
          </w:p>
          <w:p w:rsidR="00EF0FF4" w:rsidRPr="00EF0FF4" w:rsidRDefault="00EF0FF4" w:rsidP="00EF0FF4">
            <w:pPr>
              <w:ind w:right="-89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pacing w:val="-2"/>
                <w:szCs w:val="28"/>
              </w:rPr>
              <w:t>(улица Декабристов, 1а)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4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«ЦСП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«Сибирский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34.2.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первенство 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по спортивному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>туризму в закрытых помещениях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ind w:right="-89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МБУ «ЦСП </w:t>
            </w:r>
          </w:p>
          <w:p w:rsidR="00EF0FF4" w:rsidRPr="00EF0FF4" w:rsidRDefault="00EF0FF4" w:rsidP="00EF0FF4">
            <w:pPr>
              <w:ind w:right="-89"/>
              <w:rPr>
                <w:rFonts w:eastAsia="Calibri" w:cs="Times New Roman"/>
                <w:spacing w:val="-2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«Сибирский </w:t>
            </w:r>
            <w:r w:rsidRPr="00EF0FF4">
              <w:rPr>
                <w:rFonts w:eastAsia="Calibri" w:cs="Times New Roman"/>
                <w:spacing w:val="-2"/>
                <w:szCs w:val="28"/>
              </w:rPr>
              <w:t xml:space="preserve">легион» </w:t>
            </w:r>
          </w:p>
          <w:p w:rsidR="00EF0FF4" w:rsidRPr="00EF0FF4" w:rsidRDefault="00EF0FF4" w:rsidP="00EF0FF4">
            <w:pPr>
              <w:ind w:right="-89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pacing w:val="-2"/>
                <w:szCs w:val="28"/>
              </w:rPr>
              <w:t>(улица Декабристов, 1а)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4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«ЦСП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«Сибирский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легион»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14590" w:type="dxa"/>
            <w:gridSpan w:val="6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35. Танцевальный спорт</w:t>
            </w:r>
          </w:p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Открытое первенство города Сургута </w:t>
            </w:r>
          </w:p>
          <w:p w:rsidR="00416F02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по танцевальному спорту «На призы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 xml:space="preserve">Деда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  <w:szCs w:val="28"/>
              </w:rPr>
            </w:pPr>
            <w:r w:rsidRPr="00EF0FF4">
              <w:rPr>
                <w:rFonts w:eastAsia="Calibri" w:cs="Times New Roman"/>
                <w:color w:val="000000"/>
                <w:szCs w:val="28"/>
              </w:rPr>
              <w:t>Мороза»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декабрь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ind w:right="-89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спортивный комплекс «Таежный»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416F02" w:rsidRDefault="00416F02">
      <w:pPr>
        <w:sectPr w:rsidR="00416F02" w:rsidSect="00416F0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16F02" w:rsidRPr="00416F02" w:rsidRDefault="00416F02">
      <w:pPr>
        <w:rPr>
          <w:sz w:val="10"/>
          <w:szCs w:val="10"/>
        </w:rPr>
      </w:pPr>
    </w:p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EF0FF4" w:rsidRPr="00EF0FF4" w:rsidTr="00416F02">
        <w:tc>
          <w:tcPr>
            <w:tcW w:w="14590" w:type="dxa"/>
            <w:gridSpan w:val="6"/>
          </w:tcPr>
          <w:p w:rsidR="00416F02" w:rsidRPr="00416F02" w:rsidRDefault="00416F02" w:rsidP="00EF0FF4">
            <w:pPr>
              <w:jc w:val="both"/>
              <w:rPr>
                <w:rFonts w:eastAsia="Calibri" w:cs="Times New Roman"/>
                <w:color w:val="000000"/>
                <w:sz w:val="10"/>
                <w:szCs w:val="10"/>
              </w:rPr>
            </w:pPr>
          </w:p>
          <w:p w:rsidR="00EF0FF4" w:rsidRDefault="00EF0FF4" w:rsidP="00EF0FF4">
            <w:pPr>
              <w:jc w:val="both"/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36. Тхэквондо</w:t>
            </w:r>
          </w:p>
          <w:p w:rsidR="00416F02" w:rsidRPr="00416F02" w:rsidRDefault="00416F02" w:rsidP="00EF0FF4">
            <w:pPr>
              <w:jc w:val="both"/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СДЮСШОР «Олимп» по тхэквондо среди юношей и девушек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тхэквондо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СДЮСШОР «Олимп» по тхэквондо среди мальчиков и девочек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СДЮСШОР «Олимп» по тхэквондо среди юниоров и юниорок, юношей девушек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тхэквондо среди юниоров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юниорок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КСК «Геолог»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416F02" w:rsidRDefault="00416F02" w:rsidP="00EF0FF4">
      <w:pPr>
        <w:tabs>
          <w:tab w:val="left" w:pos="7815"/>
        </w:tabs>
        <w:rPr>
          <w:rFonts w:eastAsia="Calibri" w:cs="Times New Roman"/>
          <w:sz w:val="10"/>
          <w:szCs w:val="10"/>
        </w:rPr>
        <w:sectPr w:rsidR="00416F02" w:rsidSect="0052410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EF0FF4" w:rsidRPr="00EF0FF4" w:rsidTr="00416F02">
        <w:tc>
          <w:tcPr>
            <w:tcW w:w="14590" w:type="dxa"/>
            <w:gridSpan w:val="6"/>
          </w:tcPr>
          <w:p w:rsidR="00EF0FF4" w:rsidRPr="00EF0FF4" w:rsidRDefault="00EF0FF4" w:rsidP="00EF0FF4">
            <w:pPr>
              <w:tabs>
                <w:tab w:val="left" w:pos="7815"/>
              </w:tabs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tabs>
                <w:tab w:val="left" w:pos="7815"/>
              </w:tabs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37. Тяжелая атлетика</w:t>
            </w:r>
          </w:p>
          <w:p w:rsidR="00EF0FF4" w:rsidRPr="00EF0FF4" w:rsidRDefault="00EF0FF4" w:rsidP="00EF0FF4">
            <w:pPr>
              <w:tabs>
                <w:tab w:val="left" w:pos="7815"/>
              </w:tabs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37.1.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тяжелой атлетике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37.2.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тяжелой атлетике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398"/>
        </w:trPr>
        <w:tc>
          <w:tcPr>
            <w:tcW w:w="14590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38. Ушу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ушу,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Году экологии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«Спортивный центр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 универсальным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игровым залом № 1»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39. Фигурное катание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39.1.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фигурному катанию на коньках среди мальчиков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девочек 2005 – 2011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муниципальное автономное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«Ледовый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Дворец спорта» (далее – МАУ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«Ледовый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Дворец спорта»)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39.2.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фигурному катанию на коньках среди мальчиков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девочек 2005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2011 годов рождения «Сургутский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фигурист»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78"/>
        </w:trPr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фигурному катанию на коньках среди мальчиков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девочек 2005 – 2011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F96D7C" w:rsidRPr="00EF0FF4" w:rsidTr="00416F02">
        <w:trPr>
          <w:trHeight w:val="385"/>
        </w:trPr>
        <w:tc>
          <w:tcPr>
            <w:tcW w:w="14590" w:type="dxa"/>
            <w:gridSpan w:val="6"/>
            <w:hideMark/>
          </w:tcPr>
          <w:p w:rsidR="00F96D7C" w:rsidRPr="00EF0FF4" w:rsidRDefault="00F96D7C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F96D7C" w:rsidRDefault="00F96D7C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40. Футбол, футзал (футбол в залах)</w:t>
            </w:r>
          </w:p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F96D7C" w:rsidRPr="00EF0FF4" w:rsidRDefault="00F96D7C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мини-футболу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среди мужских команд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 – 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местная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общественная организация «Федерация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футбола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города Сургута»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(далее – МОО  «Федерация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футбола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 Сургута»)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40.2. Открытое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ЧУДО </w:t>
            </w:r>
            <w:r w:rsidRPr="00EF0FF4">
              <w:rPr>
                <w:rFonts w:eastAsia="Calibri" w:cs="Times New Roman"/>
                <w:spacing w:val="-8"/>
              </w:rPr>
              <w:t>СДЮСШОР «Нефтяник»</w:t>
            </w:r>
            <w:r w:rsidRPr="00EF0FF4">
              <w:rPr>
                <w:rFonts w:eastAsia="Calibri" w:cs="Times New Roman"/>
              </w:rPr>
              <w:t xml:space="preserve"> по мини-футболу среди юношей 2007 –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2008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«Нефтяник»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40.3. Открытое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мини-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футболу среди юношей 2002 – 2003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40.4. Открытое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мини-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футболу среди юношей 2004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40.5. Открытое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города Сургута по мини-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футболу среди юношей 2006 – 2007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СОК «Энергетик»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40.6. Кубок города Сургута по футболу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 – июнь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ГОО «ФФиМФ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40.7.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футболу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мужских команд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ГОО «ФФиМФ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40.8. Открытое первенство города Сургута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футболу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юношей, посвященное памяти Ф.К. Салманова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ind w:right="-67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 – 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объект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«Спортивное ядро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35А микрорайоне»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40.9. Отборочный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тур чемпионата города Сургута по мини-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футболу 2018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среди мужских команд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декабрь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«Ермак»,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рация футбола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  <w:r w:rsidR="00EF0FF4" w:rsidRPr="00EF0FF4">
              <w:rPr>
                <w:rFonts w:eastAsia="Calibri" w:cs="Times New Roman"/>
                <w:color w:val="000000"/>
              </w:rPr>
              <w:t>,</w:t>
            </w:r>
          </w:p>
          <w:p w:rsidR="00F96D7C" w:rsidRDefault="00EF0FF4" w:rsidP="00F96D7C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</w:t>
            </w:r>
            <w:r w:rsidR="00F96D7C"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F96D7C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F96D7C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40.10.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ЧУДО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«Нефтяник»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мини-футболу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 2005 – 2006 годов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спортивный комплекс «Нефтяник»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ЧУДО СДЮСШОР «Нефтяник»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40.11.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футболу на снегу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3133" w:type="dxa"/>
            <w:hideMark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комплекс «Юность»,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поселок Юность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рация футбола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жетный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40.12.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дворовому футболу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комплекс  «Юность»,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поселок Юность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«Федерация футбола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40.13.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«Любительская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футбольная лига»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спортивный комплекс  «Юность»,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поселок Юность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организаций,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«Федерация футбола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</w:tbl>
    <w:p w:rsidR="00416F02" w:rsidRDefault="00416F02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EF0FF4" w:rsidRPr="00EF0FF4" w:rsidTr="00416F02">
        <w:trPr>
          <w:trHeight w:val="287"/>
        </w:trPr>
        <w:tc>
          <w:tcPr>
            <w:tcW w:w="14590" w:type="dxa"/>
            <w:gridSpan w:val="6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41. Хоккей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  <w:highlight w:val="green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41.1. Открытый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 по хоккею среди мужских команд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учреждений,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организаций,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предприятий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Дворец спорта»</w:t>
            </w:r>
          </w:p>
        </w:tc>
        <w:tc>
          <w:tcPr>
            <w:tcW w:w="1844" w:type="dxa"/>
            <w:hideMark/>
          </w:tcPr>
          <w:p w:rsidR="00F96D7C" w:rsidRDefault="00F96D7C" w:rsidP="00416F0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EF0FF4" w:rsidRPr="00EF0FF4">
              <w:rPr>
                <w:rFonts w:eastAsia="Times New Roman" w:cs="Times New Roman"/>
                <w:szCs w:val="28"/>
                <w:lang w:eastAsia="ru-RU"/>
              </w:rPr>
              <w:t>уници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F0FF4" w:rsidRPr="00EF0FF4">
              <w:rPr>
                <w:rFonts w:eastAsia="Times New Roman" w:cs="Times New Roman"/>
                <w:szCs w:val="28"/>
                <w:lang w:eastAsia="ru-RU"/>
              </w:rPr>
              <w:t xml:space="preserve">пальный бюджет,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41.2. Открытый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хоккею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«Салют Победы»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команд юношей 2009 года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F96D7C" w:rsidRDefault="00F96D7C" w:rsidP="00416F02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416F02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41.3. Турнир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«Кубок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Сургута» среди команд юношей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2005 года рождения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 – май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416F02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41.4. Открытый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хоккею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команд юношей 2003 – 2004 годов </w:t>
            </w:r>
          </w:p>
          <w:p w:rsidR="00416F02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приуро</w:t>
            </w:r>
            <w:r w:rsidR="00416F02">
              <w:rPr>
                <w:rFonts w:eastAsia="Calibri" w:cs="Times New Roman"/>
              </w:rPr>
              <w:t>-</w:t>
            </w:r>
          </w:p>
          <w:p w:rsidR="00416F02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ченный к праздно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ванию 70-летия Отечественного хоккея</w:t>
            </w:r>
          </w:p>
        </w:tc>
        <w:tc>
          <w:tcPr>
            <w:tcW w:w="1456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416F02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41.5. Открытый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хоккею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призы МАУ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«Ледовый Дворец спорта» среди команд юношей 2008 года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EF0FF4" w:rsidRPr="00EF0FF4" w:rsidRDefault="00416F02" w:rsidP="00416F02">
            <w:r>
              <w:rPr>
                <w:rFonts w:eastAsia="Calibri" w:cs="Times New Roman"/>
                <w:color w:val="000000"/>
              </w:rPr>
              <w:t>м</w:t>
            </w:r>
            <w:r w:rsidR="00F96D7C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F96D7C"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41.6. Открытый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хоккею «Морозко» среди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 юношей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2010 года 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ледовая арена МАУ «Ледовый Дворец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спорта»</w:t>
            </w:r>
          </w:p>
        </w:tc>
        <w:tc>
          <w:tcPr>
            <w:tcW w:w="2783" w:type="dxa"/>
            <w:hideMark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44" w:type="dxa"/>
            <w:hideMark/>
          </w:tcPr>
          <w:p w:rsidR="00F96D7C" w:rsidRDefault="00F96D7C" w:rsidP="00416F02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416F02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590" w:type="dxa"/>
            <w:gridSpan w:val="6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42. Художественная гимнастика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художественной гимнастике,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матери России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«Спортивный центр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универсальным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игровым залом № 1»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301"/>
        </w:trPr>
        <w:tc>
          <w:tcPr>
            <w:tcW w:w="14590" w:type="dxa"/>
            <w:gridSpan w:val="6"/>
            <w:hideMark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43. Шахматы</w:t>
            </w:r>
          </w:p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43.1. Абсолютное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шахматам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2000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 – февраль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Местная </w:t>
            </w:r>
          </w:p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общественная организация «Федерация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 города Сургута (далее – МОО «Феде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</w:tbl>
    <w:p w:rsidR="00416F02" w:rsidRDefault="00416F02"/>
    <w:tbl>
      <w:tblPr>
        <w:tblW w:w="1459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456"/>
        <w:gridCol w:w="3133"/>
        <w:gridCol w:w="2783"/>
        <w:gridCol w:w="2323"/>
        <w:gridCol w:w="1844"/>
      </w:tblGrid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43.2. Шахматный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турнир, посвященный Дню защитника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Отечества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шахматный клуб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все желающие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шахматисты города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43.3. Шахматный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турнир, посвященный </w:t>
            </w:r>
            <w:r w:rsidRPr="00EF0FF4">
              <w:rPr>
                <w:rFonts w:eastAsia="Calibri" w:cs="Times New Roman"/>
                <w:spacing w:val="-4"/>
              </w:rPr>
              <w:t>Дню Победы в Великой</w:t>
            </w:r>
            <w:r w:rsidRPr="00EF0FF4">
              <w:rPr>
                <w:rFonts w:eastAsia="Calibri" w:cs="Times New Roman"/>
              </w:rPr>
              <w:t xml:space="preserve"> Отечественной войне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 – 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шахматный клуб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все желающие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шахматисты города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43.4. Открытое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лично-командное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шахматам, посвященное памяти участника Великой Отечественной войны Г.Н. Никонова 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43.5. Шахматный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турнир, посвященный Дню России и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города Сургута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 – июнь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шахматный клуб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все желающие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шахматисты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города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43.6. Чемпионат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ветеранов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шахматного клуба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«К-64», посвященный Дню пожилого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человека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ind w:right="-109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 – 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шахматный клуб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шахматного клуба «К-64»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trHeight w:val="560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43.7.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быстрым шахматам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все желающие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шахматисты города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жетный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trHeight w:val="418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43.8.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блицу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trHeight w:val="418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43.9. Шахматный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турнир, посвященный Дню народного единства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шахматный клуб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43.10.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шахматам среди мужчин и женщин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ШШК «Белая ладья»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44" w:type="dxa"/>
            <w:hideMark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43.11. Шахматный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турнир, посвященный дню Конституции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Российской Федерации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 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шахматный клуб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43.12. Кубок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Е.В. Ушакова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рапиду (12 этапов)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первое воскре-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сенье каждого месяца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шахматный клуб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43.13. Кубок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Е.В. Ушакова по блицу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(12 этапов)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первый вторник каждого месяца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шахматный клуб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«К-64»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МОО «Феде</w:t>
            </w:r>
            <w:r w:rsidR="00F96D7C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рация шахмат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</w:rPr>
              <w:t>г. Сургута»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2746" w:type="dxa"/>
            <w:gridSpan w:val="5"/>
            <w:hideMark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44. Шашки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1844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44.1. Чемпионат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Сургута </w:t>
            </w:r>
          </w:p>
          <w:p w:rsidR="00EF0FF4" w:rsidRPr="00EF0FF4" w:rsidRDefault="00EF0FF4" w:rsidP="00EF0FF4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по русским шашкам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Сургутская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общественная организация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шашечного спорта</w:t>
            </w:r>
          </w:p>
        </w:tc>
        <w:tc>
          <w:tcPr>
            <w:tcW w:w="1844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44.2. Кубок города Сургута по русским шашкам (5 этапов)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декабрь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 желающие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292"/>
        </w:trPr>
        <w:tc>
          <w:tcPr>
            <w:tcW w:w="3051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44.3.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Сургута по русским шашкам (основная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молниеносная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программа)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посвященное Дню народного единства</w:t>
            </w:r>
          </w:p>
        </w:tc>
        <w:tc>
          <w:tcPr>
            <w:tcW w:w="1456" w:type="dxa"/>
            <w:hideMark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 ноябрь</w:t>
            </w:r>
          </w:p>
        </w:tc>
        <w:tc>
          <w:tcPr>
            <w:tcW w:w="313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3" w:type="dxa"/>
            <w:hideMark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EF0FF4" w:rsidRPr="00EF0FF4" w:rsidRDefault="00EF0FF4" w:rsidP="00416F02">
      <w:pPr>
        <w:ind w:firstLine="567"/>
        <w:rPr>
          <w:rFonts w:eastAsia="Calibri" w:cs="Times New Roman"/>
        </w:rPr>
      </w:pPr>
      <w:r w:rsidRPr="00EF0FF4">
        <w:rPr>
          <w:rFonts w:eastAsia="Calibri" w:cs="Times New Roman"/>
        </w:rPr>
        <w:br w:type="page"/>
        <w:t xml:space="preserve">Раздел </w:t>
      </w:r>
      <w:r w:rsidRPr="00EF0FF4">
        <w:rPr>
          <w:rFonts w:eastAsia="Calibri" w:cs="Times New Roman"/>
          <w:lang w:val="en-US"/>
        </w:rPr>
        <w:t>III</w:t>
      </w:r>
      <w:r w:rsidRPr="00EF0FF4">
        <w:rPr>
          <w:rFonts w:eastAsia="Calibri" w:cs="Times New Roman"/>
        </w:rPr>
        <w:t>. Тренировочные сборы и участие в соревнованиях по видам спорта</w:t>
      </w:r>
    </w:p>
    <w:p w:rsidR="00EF0FF4" w:rsidRPr="00EF0FF4" w:rsidRDefault="00EF0FF4" w:rsidP="00EF0FF4">
      <w:pPr>
        <w:rPr>
          <w:rFonts w:eastAsia="Calibri" w:cs="Times New Roman"/>
        </w:rPr>
      </w:pP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3"/>
        <w:gridCol w:w="2394"/>
        <w:gridCol w:w="2782"/>
        <w:gridCol w:w="2322"/>
        <w:gridCol w:w="1859"/>
      </w:tblGrid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Наименование 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мероприятия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Сроки 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проведения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Место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проведения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Участники 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Исполнитель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 финансирования</w:t>
            </w:r>
          </w:p>
        </w:tc>
      </w:tr>
      <w:tr w:rsidR="00EF0FF4" w:rsidRPr="00EF0FF4" w:rsidTr="00416F02">
        <w:tc>
          <w:tcPr>
            <w:tcW w:w="14709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1. Армрестлинг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1.1. Первенство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армрестлингу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Протвино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1.2. Чемпионат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армрестлингу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Протвино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1.3. Всероссийский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турнир по армрестлингу «Сибирский медведь»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1.4. Всероссийский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турнир по армрестлингу «Кубок Танкограда»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1.5.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Европы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армрестлингу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Катовице,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Польша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1.6.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армреслингу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Нижний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Новгород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1.7. Всероссийский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«Кубок Урала»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армрестлингу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</w:tbl>
    <w:p w:rsidR="00416F02" w:rsidRDefault="00416F02"/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73"/>
        <w:gridCol w:w="29"/>
        <w:gridCol w:w="2091"/>
        <w:gridCol w:w="2394"/>
        <w:gridCol w:w="2782"/>
        <w:gridCol w:w="2322"/>
        <w:gridCol w:w="1859"/>
        <w:gridCol w:w="33"/>
      </w:tblGrid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1.8.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армрестлингу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жетный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1.9.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(Первенство) Уральского Федерального округа по армрестлингу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1.10. Региональный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армреслингу «На призы Деда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Мороза»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14709" w:type="dxa"/>
            <w:gridSpan w:val="8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2. Баскетбол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2.1. Полуфинальный этап 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по баскетболу среди юношей 2002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январь – 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Новосибирск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2.2. Полуфинальный этап 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по баскетболу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девушек 2003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январь – 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Красноярск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2.3. Полуфинальный этап 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по баскетболу среди юношей 2003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Можга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2.4.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баскетболу среди юниоров до 18 лет (2000 – 2002 годов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2.5. Полуфинальный этап 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по баскетболу среди юношей 2004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Барнаул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2.6. Первенство Ханты-Мансийского автономного округа – Югры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баскетболу среди юниорок до 18 лет (2000 – 2002 годов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2.7. Финальный этап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по баскетболу среди юношей 2002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Тольятти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2.8.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юношей до 17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(2001 – 2003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2.9.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баскетболу команды юношей по подготовке к первенству Ханты-Мансийского автономного округа – Югры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2.10.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 автономного округа – Югры по баскетболу среди девушек до 15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(2003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2.11. Финальный этап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по баскетболу среди юношей 2004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2.12. Финал Югорской Детской баскетбольной лиги (ЮДБЛ)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до 17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(2000 – 2002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баскетболу среди девушек до 17 лет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(2001 – 2003 годов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2.14.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по баскетболу команды юношей 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Евпатория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бюджет, 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</w:t>
            </w:r>
            <w:r w:rsidR="00F96D7C"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2.15.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по баскетболу команды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Алушта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«Аверс», МБУ ДО СДЮСШОР «Югория»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бюджет, 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</w:t>
            </w:r>
            <w:r w:rsidR="00F96D7C"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2.16.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баскетболу среди команд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14 лет (2004 –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2006 годов рождения) 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2.17.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баскетболу среди команд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14 лет (2004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2006 годов рождения) 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2.18. Открытый турнир по баскетболу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Мегиона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«Кубок ОАО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«ДСК АВТОБАН»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команд юношей 2000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моложе, и команд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девушек 2011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 и моложе,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посвященный»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работника дорожного хозяйства»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2.19.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баскетболу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2005 – 2007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«Югория», МБУ СП СШ «Аверс»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2.20. Зональный этап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 юношей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года рождения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моложе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Салават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2.21. Зональный этап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года рождения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моложе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ДЮСШ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Тобольска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девушек 2001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2.23. Зональный этап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 юношей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года рождения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моложе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2.24. Открытое первенство ДЮСШ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Омска по баскетболу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года рождения 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2.25.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Тюменской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2004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2005 годов 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2.26. Зональный этап Первенства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баскетболу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девушек до 15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(2003 года рождения)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Новосибирск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F96D7C">
            <w:pPr>
              <w:ind w:right="-138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региональный бюджет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2.27. </w:t>
            </w:r>
            <w:r w:rsidRPr="00EF0FF4">
              <w:rPr>
                <w:rFonts w:eastAsia="Calibri" w:cs="Times New Roman"/>
                <w:lang w:val="en-US"/>
              </w:rPr>
              <w:t>X</w:t>
            </w:r>
            <w:r w:rsidRPr="00EF0FF4">
              <w:rPr>
                <w:rFonts w:eastAsia="Calibri" w:cs="Times New Roman"/>
              </w:rPr>
              <w:t xml:space="preserve">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мемориальный турнир по баскетболу памяти тренера – преподавателя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«Сибиряк» Мелехина В.П. среди юношей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2004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2006 годов рождения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2.28. Полуфинал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(1 раунд) Первенства России по баскетболу среди команд девушек 2003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сезон 2017 – 2018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Новосибирск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14709" w:type="dxa"/>
            <w:gridSpan w:val="8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3. Бильярд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3.1. Чемпионат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бильярдному спорту </w:t>
            </w:r>
          </w:p>
        </w:tc>
        <w:tc>
          <w:tcPr>
            <w:tcW w:w="2193" w:type="dxa"/>
            <w:gridSpan w:val="3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3.2. Чемпионат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бильярдному спорту «Свободная пирамида» среди мужчин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женщин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3.3. Международные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416F02" w:rsidRDefault="00EF0FF4" w:rsidP="00416F02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бильярдному спорту </w:t>
            </w:r>
            <w:r w:rsidRPr="00416F02">
              <w:rPr>
                <w:rFonts w:eastAsia="Calibri" w:cs="Times New Roman"/>
                <w:spacing w:val="-8"/>
              </w:rPr>
              <w:t>«Маленький принц</w:t>
            </w:r>
            <w:r w:rsidR="00416F02" w:rsidRPr="00416F02">
              <w:rPr>
                <w:rFonts w:eastAsia="Calibri" w:cs="Times New Roman"/>
                <w:spacing w:val="-8"/>
              </w:rPr>
              <w:t>-</w:t>
            </w:r>
            <w:r w:rsidRPr="00416F02">
              <w:rPr>
                <w:rFonts w:eastAsia="Calibri" w:cs="Times New Roman"/>
                <w:spacing w:val="-8"/>
              </w:rPr>
              <w:t>2017»,</w:t>
            </w:r>
            <w:r w:rsidRPr="00EF0FF4">
              <w:rPr>
                <w:rFonts w:eastAsia="Calibri" w:cs="Times New Roman"/>
              </w:rPr>
              <w:t xml:space="preserve"> «Свободная пирамида» среди юношей </w:t>
            </w:r>
          </w:p>
          <w:p w:rsidR="00416F02" w:rsidRDefault="00EF0FF4" w:rsidP="00416F02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до 15 лет </w:t>
            </w:r>
          </w:p>
          <w:p w:rsidR="00EF0FF4" w:rsidRPr="00EF0FF4" w:rsidRDefault="00EF0FF4" w:rsidP="00416F02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(2 этап)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3.4. Международный юношеский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бильярдному спорту «Шаровые молнии»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Санкт-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Петербург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3.5. Чемпионат Мира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бильярдному спорту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Ростов-на-Дону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3.6. Финал Кубка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Мира «</w:t>
            </w:r>
            <w:r w:rsidRPr="00EF0FF4">
              <w:rPr>
                <w:rFonts w:eastAsia="Calibri" w:cs="Times New Roman"/>
                <w:lang w:val="en-US"/>
              </w:rPr>
              <w:t>Prince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Open</w:t>
            </w:r>
            <w:r w:rsidRPr="00EF0FF4">
              <w:rPr>
                <w:rFonts w:eastAsia="Calibri" w:cs="Times New Roman"/>
              </w:rPr>
              <w:t>»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бильярдному спорту, «Свободная пирамида»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женщин,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«Комбинированная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пирамида»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мужчин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3.7.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бильярдному спорту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до 16 лет, юниоров и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 16 – 18 лет «Комбинированная пирамида»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3.8. Кубок Губернатора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бильярдному спорту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3.9.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бильярду </w:t>
            </w:r>
          </w:p>
        </w:tc>
        <w:tc>
          <w:tcPr>
            <w:tcW w:w="2193" w:type="dxa"/>
            <w:gridSpan w:val="3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14709" w:type="dxa"/>
            <w:gridSpan w:val="8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4. Бокс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23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по подготовке к первенству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автономного округа – Югры по боксу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назначению 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23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4.2. Первенство Ханты-Мансийского автономного округа – Югры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боксу среди юниоров 17 – 18 лет (1999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2000 годов рождения), отбор на II этап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VIII летней спартакиады России 2017 года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назначению 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23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4.3. Чемпионат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боксу среди мужчин</w:t>
            </w:r>
          </w:p>
        </w:tc>
        <w:tc>
          <w:tcPr>
            <w:tcW w:w="2120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23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4.4.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боксу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13 – 14 лет (2003 – 2004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городское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поселение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Излучинск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23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4.5. Первенство Уральского федерального округа по боксу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 2003 – 2004 годов рождения</w:t>
            </w:r>
          </w:p>
        </w:tc>
        <w:tc>
          <w:tcPr>
            <w:tcW w:w="2120" w:type="dxa"/>
            <w:gridSpan w:val="2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село Курганово,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Свердловская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область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23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4.6. Первенство Уральского федерального округа по боксу</w:t>
            </w:r>
          </w:p>
        </w:tc>
        <w:tc>
          <w:tcPr>
            <w:tcW w:w="2120" w:type="dxa"/>
            <w:gridSpan w:val="2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23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4.7. Первенство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боксу среди юниорок 1999 – 2000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20" w:type="dxa"/>
            <w:gridSpan w:val="2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поселок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Покровский, Московская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область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4.8.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по подготовке к Первенству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боксу,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участие в Первенстве России по боксу</w:t>
            </w:r>
          </w:p>
        </w:tc>
        <w:tc>
          <w:tcPr>
            <w:tcW w:w="2091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Анапа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4.9. Всероссийские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pacing w:val="-4"/>
              </w:rPr>
              <w:t>соревнования класса «А»</w:t>
            </w:r>
            <w:r w:rsidRPr="00EF0FF4">
              <w:rPr>
                <w:rFonts w:eastAsia="Calibri" w:cs="Times New Roman"/>
              </w:rPr>
              <w:t xml:space="preserve"> по боксу памяти дважды Героя Советского Союза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С.В. Хохрякова</w:t>
            </w:r>
          </w:p>
        </w:tc>
        <w:tc>
          <w:tcPr>
            <w:tcW w:w="2091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Копейск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4.10.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боксу класса «Б», посвященые памяти «Первострои-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телей Магнитки»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Магнитогорск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4.11. Открытое первенство по боксу на Кубок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прокурора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Пыть-Яха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сентябрь – 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Пыть</w:t>
            </w:r>
            <w:r w:rsidR="00416F02">
              <w:rPr>
                <w:rFonts w:eastAsia="Calibri" w:cs="Times New Roman"/>
              </w:rPr>
              <w:t>-</w:t>
            </w:r>
            <w:r w:rsidRPr="00EF0FF4">
              <w:rPr>
                <w:rFonts w:eastAsia="Calibri" w:cs="Times New Roman"/>
              </w:rPr>
              <w:t>Ях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команды спортивной организации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Общественная организация «Федерация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бокса города Сургута», МБУ ЦФП «Надежда»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источник,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муниципальный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4.12.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боксу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Кисловодск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4.13. Открытое первенство города Нефтеюганска по боксу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</w:rPr>
              <w:t>команды спортивной организации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Общественная организация «Федерация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бокса города Сургута», МБУ ЦФП «Надежда»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источник, </w:t>
            </w:r>
          </w:p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  <w:color w:val="FF0000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4.14.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региональный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боксу, посвященный Всероссийскому дню боксера среди юношей 13 – 14 лет (2003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2004 годов рождения),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 – 16 лет (2001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2002 годов рождения)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11 – 12 лет (2005 – 2006 годов рождения)</w:t>
            </w:r>
          </w:p>
        </w:tc>
        <w:tc>
          <w:tcPr>
            <w:tcW w:w="2091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городское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поселение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Междуреченский,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Кондинский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4.15. </w:t>
            </w:r>
            <w:r w:rsidRPr="00EF0FF4">
              <w:rPr>
                <w:rFonts w:eastAsia="Calibri" w:cs="Times New Roman"/>
                <w:lang w:val="en-US"/>
              </w:rPr>
              <w:t>VIII</w:t>
            </w:r>
            <w:r w:rsidRPr="00EF0FF4">
              <w:rPr>
                <w:rFonts w:eastAsia="Calibri" w:cs="Times New Roman"/>
              </w:rPr>
              <w:t xml:space="preserve">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региональный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боксу, посвященный памяти тренеров-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преподавателей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</w:tc>
        <w:tc>
          <w:tcPr>
            <w:tcW w:w="2091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4.16.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боксу (девочки,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девушки, юниорки,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женщины)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Радужный 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4.17.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боксу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в</w:t>
            </w:r>
            <w:r w:rsidR="00EF0FF4" w:rsidRPr="00EF0FF4">
              <w:rPr>
                <w:rFonts w:eastAsia="Calibri" w:cs="Times New Roman"/>
                <w:color w:val="000000"/>
              </w:rPr>
              <w:t>небюд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4.18. </w:t>
            </w:r>
            <w:r w:rsidRPr="00EF0FF4">
              <w:rPr>
                <w:rFonts w:eastAsia="Calibri" w:cs="Times New Roman"/>
                <w:lang w:val="en-US"/>
              </w:rPr>
              <w:t>XXXII</w:t>
            </w:r>
            <w:r w:rsidRPr="00EF0FF4">
              <w:rPr>
                <w:rFonts w:eastAsia="Calibri" w:cs="Times New Roman"/>
              </w:rPr>
              <w:t xml:space="preserve"> открытый региональный традиционный новогодний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боксу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«Снежинка»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поселок городского типа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Приобье,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Октябрьский район 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4.20. Всероссийские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  <w:spacing w:val="-6"/>
              </w:rPr>
              <w:t>соревнования класса «А»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боксу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4.21. Всероссийские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  <w:spacing w:val="-6"/>
              </w:rPr>
              <w:t>соревнования класса «Б»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боксу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Сургута,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бюджет,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</w:t>
            </w:r>
            <w:r w:rsidR="00F96D7C"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4.22. Региональные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pacing w:val="-6"/>
              </w:rPr>
            </w:pPr>
            <w:r w:rsidRPr="00EF0FF4">
              <w:rPr>
                <w:rFonts w:eastAsia="Calibri" w:cs="Times New Roman"/>
              </w:rPr>
              <w:t>турниры</w:t>
            </w:r>
            <w:r w:rsidRPr="00EF0FF4">
              <w:rPr>
                <w:rFonts w:eastAsia="Calibri" w:cs="Times New Roman"/>
                <w:spacing w:val="-6"/>
              </w:rPr>
              <w:t xml:space="preserve"> класса «Б»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боксу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в</w:t>
            </w:r>
            <w:r w:rsidR="00EF0FF4" w:rsidRPr="00EF0FF4">
              <w:rPr>
                <w:rFonts w:eastAsia="Calibri" w:cs="Times New Roman"/>
                <w:color w:val="000000"/>
              </w:rPr>
              <w:t>небюд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14742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5. Волейбол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5.1. II этап первенства Уральского Федерального округа по волейболу среди юношей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– 2004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92" w:type="dxa"/>
            <w:gridSpan w:val="2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5.2. II этап первенства Уральского Федерального округа по волейболу среди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– 2004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5.3. Чемпионат России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волейболу среди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мужских команд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инвалидов по слуху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Коломна 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F96D7C">
            <w:pPr>
              <w:ind w:right="-114"/>
            </w:pPr>
            <w:r w:rsidRPr="00EF0FF4">
              <w:rPr>
                <w:rFonts w:eastAsia="Calibri" w:cs="Times New Roman"/>
                <w:color w:val="000000"/>
              </w:rPr>
              <w:t xml:space="preserve">региональный бюджет 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5.4. Открытое первенство МАУ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Нижневартовска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«ЦОП по волейболу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«Самотлор»,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72-ой годовщине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Победы в Великой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Отечественной войне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5.5.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волейболу команды девушек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Алушта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EF0FF4" w:rsidP="00F96D7C">
            <w:pPr>
              <w:ind w:right="-11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региональный бюджет, </w:t>
            </w:r>
          </w:p>
          <w:p w:rsidR="00EF0FF4" w:rsidRPr="00EF0FF4" w:rsidRDefault="00EF0FF4" w:rsidP="00F96D7C">
            <w:pPr>
              <w:ind w:right="-114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5.6.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по волейболу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Адлер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>члены волейбольной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>команды «Газпром Югра», «Звезда Югры»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5.7. Открытый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волейболу «Золотая осень – 2017»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года рождения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Санкт-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Петербург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5.8. Открытое первенство ДЮСШ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Покачи по волейболу среди команд юношей 2006 – 2007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Покачи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5.9. Первенство Уральского Федерального округа по волейболу среди команд девушек 2004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 (1 тур)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5.10.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Уральского Федерального округа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2004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 (1 тур)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 1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5.11.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волейболу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девушек до 16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(2003 – 2004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Покачи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5.12. Первенство Ханты-Мансийского автономного округа – Югры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волейболу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до 16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(2003 – 2004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5.13. Кубок России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волейболу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мужских команд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инвалидов по слуху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Коломна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волейболу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девушек до 14 лет (2005 – 2006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5.15.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волейболу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до 14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(2005 – 2006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Покачи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5.16. Первенство Уральского Федерального округа по волейболу среди команд юношей, девушек 2004 – 2005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годов 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№1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5.17. Первенство Уральского Федерального округа по волейболу среди команд юношей 2006 года рождения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(1 тур)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Покачи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5.18. Первенство Уральского Федерального округа по волейболу среди команд девушек 2006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(1 тур)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ind w:right="-1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Губкинский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5.19.</w:t>
            </w:r>
            <w:r w:rsidR="00416F02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 xml:space="preserve">Традиционный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волейболу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«Сибирские забавы»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на призы спортивного комплекса «Муромец» среди девочек 2003</w:t>
            </w:r>
            <w:r w:rsidR="00416F02">
              <w:rPr>
                <w:rFonts w:eastAsia="Calibri" w:cs="Times New Roman"/>
              </w:rPr>
              <w:t xml:space="preserve"> – </w:t>
            </w:r>
            <w:r w:rsidRPr="00EF0FF4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416F02" w:rsidP="00EF0FF4">
            <w:pPr>
              <w:ind w:right="-11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EF0FF4" w:rsidRPr="00EF0FF4">
              <w:rPr>
                <w:rFonts w:eastAsia="Calibri" w:cs="Times New Roman"/>
              </w:rPr>
              <w:t>ород Тюмень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5.19. Чемпионат России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волейболу среди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мужских команд сезон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2017 – 2018 годов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>члены волейбольной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>команды «Газпром Югра», «Звезда Югры»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5.20. Кубок России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волейболу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мужских команд сезон 2017 – 2018 годов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>члены волейбольной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>команды «Газпром Югра», «Звезда Югры»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5.21. Европейская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конфедерация волейбола среди мужских команд сезон 2017 – 2018 годов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>члены волейбольной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 w:themeColor="text1"/>
              </w:rPr>
            </w:pPr>
            <w:r w:rsidRPr="00EF0FF4">
              <w:rPr>
                <w:rFonts w:eastAsia="Calibri" w:cs="Times New Roman"/>
                <w:color w:val="000000" w:themeColor="text1"/>
              </w:rPr>
              <w:t>команды «Газпром Югра», «Звезда Югры»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42" w:type="dxa"/>
            <w:gridSpan w:val="9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6. Вольная борьба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6.1. Тренировочное </w:t>
            </w:r>
          </w:p>
          <w:p w:rsidR="00EF0FF4" w:rsidRPr="00EF0FF4" w:rsidRDefault="00EF0FF4" w:rsidP="00416F02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>мероприятие по подготовке к первенству Уральского федерального округа по вольной борьбе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28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szCs w:val="28"/>
              </w:rPr>
              <w:t>город Лангепас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команды 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szCs w:val="28"/>
              </w:rPr>
              <w:t>региональный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6.2.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вольной борьбе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18 лет (2000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годов рождения), отбор на VIII летнюю Спартакиаду учащихся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России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6.3. Первенство Ханты-Мансийского автономного округа –Югры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по вольной борьбе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среди юниоров </w:t>
            </w:r>
          </w:p>
          <w:p w:rsidR="00416F02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до 21 года (1997 –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>1999 годов рождения)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28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szCs w:val="28"/>
              </w:rPr>
              <w:t>город Сургут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tabs>
                <w:tab w:val="left" w:pos="0"/>
              </w:tabs>
              <w:ind w:right="-58"/>
              <w:rPr>
                <w:szCs w:val="28"/>
              </w:rPr>
            </w:pPr>
            <w:r w:rsidRPr="00EF0FF4">
              <w:rPr>
                <w:szCs w:val="28"/>
              </w:rPr>
              <w:t xml:space="preserve">6.4. Чемпионат Ханты-Мансийского </w:t>
            </w:r>
          </w:p>
          <w:p w:rsidR="00EF0FF4" w:rsidRPr="00EF0FF4" w:rsidRDefault="00EF0FF4" w:rsidP="00EF0FF4">
            <w:pPr>
              <w:tabs>
                <w:tab w:val="left" w:pos="0"/>
              </w:tabs>
              <w:ind w:right="-58"/>
              <w:rPr>
                <w:szCs w:val="28"/>
              </w:rPr>
            </w:pPr>
            <w:r w:rsidRPr="00EF0FF4">
              <w:rPr>
                <w:szCs w:val="28"/>
              </w:rPr>
              <w:t>автономного округа – Югры по национальной спортивной борьбе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tabs>
                <w:tab w:val="left" w:pos="146"/>
              </w:tabs>
              <w:ind w:right="28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>город Белоярский</w:t>
            </w:r>
          </w:p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187"/>
              <w:rPr>
                <w:szCs w:val="28"/>
              </w:rPr>
            </w:pPr>
            <w:r w:rsidRPr="00EF0FF4">
              <w:rPr>
                <w:szCs w:val="28"/>
              </w:rPr>
              <w:t xml:space="preserve">6.5. Тренировочное </w:t>
            </w:r>
          </w:p>
          <w:p w:rsidR="00EF0FF4" w:rsidRPr="00EF0FF4" w:rsidRDefault="00EF0FF4" w:rsidP="00EF0FF4">
            <w:pPr>
              <w:shd w:val="clear" w:color="auto" w:fill="FFFFFF"/>
              <w:ind w:right="187"/>
              <w:rPr>
                <w:szCs w:val="28"/>
              </w:rPr>
            </w:pPr>
            <w:r w:rsidRPr="00EF0FF4">
              <w:rPr>
                <w:szCs w:val="28"/>
              </w:rPr>
              <w:t xml:space="preserve">мероприятие </w:t>
            </w:r>
          </w:p>
          <w:p w:rsidR="00EF0FF4" w:rsidRPr="00EF0FF4" w:rsidRDefault="00EF0FF4" w:rsidP="00EF0FF4">
            <w:pPr>
              <w:shd w:val="clear" w:color="auto" w:fill="FFFFFF"/>
              <w:ind w:right="187"/>
              <w:rPr>
                <w:szCs w:val="28"/>
              </w:rPr>
            </w:pPr>
            <w:r w:rsidRPr="00EF0FF4">
              <w:rPr>
                <w:szCs w:val="28"/>
              </w:rPr>
              <w:t>по вольной борьбе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tabs>
                <w:tab w:val="left" w:pos="146"/>
              </w:tabs>
              <w:ind w:right="28" w:hanging="10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  <w:r w:rsidRPr="00EF0FF4">
              <w:rPr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  <w:r w:rsidRPr="00EF0FF4">
              <w:rPr>
                <w:szCs w:val="28"/>
              </w:rPr>
              <w:t>Калининград</w:t>
            </w:r>
          </w:p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szCs w:val="28"/>
              </w:rPr>
              <w:t>внебюджетный 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6.6. Первенство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Уральского федерального округа по вольной борьбе среди юниоров </w:t>
            </w:r>
          </w:p>
          <w:p w:rsidR="00416F02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до 21 года (1997 –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>1999 годов рождения)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tabs>
                <w:tab w:val="left" w:pos="146"/>
              </w:tabs>
              <w:ind w:right="28" w:hanging="10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szCs w:val="28"/>
              </w:rPr>
              <w:t>город Пыть-Ях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tabs>
                <w:tab w:val="left" w:pos="2047"/>
              </w:tabs>
              <w:ind w:right="-40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szCs w:val="28"/>
              </w:rPr>
              <w:t>региональный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6.7. Региональный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>турнир по вольной борьбе памяти Куторланова Богдана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tabs>
                <w:tab w:val="left" w:pos="146"/>
              </w:tabs>
              <w:ind w:right="28" w:hanging="10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szCs w:val="28"/>
              </w:rPr>
              <w:t>город Лангепас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tabs>
                <w:tab w:val="left" w:pos="2047"/>
              </w:tabs>
              <w:ind w:right="-40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szCs w:val="28"/>
              </w:rPr>
              <w:t>внебюджетный 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6.8. Первенство Уральского федерального округа по вольной борьбе среди юношей </w:t>
            </w:r>
          </w:p>
          <w:p w:rsidR="00416F02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до 18 лет (2000 –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>2001 годов рождения)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tabs>
                <w:tab w:val="left" w:pos="146"/>
              </w:tabs>
              <w:ind w:right="28" w:hanging="10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szCs w:val="28"/>
              </w:rPr>
              <w:t>Сургутский район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tabs>
                <w:tab w:val="left" w:pos="2047"/>
              </w:tabs>
              <w:ind w:right="-40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szCs w:val="28"/>
              </w:rPr>
              <w:t>региональный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>6.9. Межрегиональный турнир вольной борьбе в честь Заслуженного тренера России Элданиза Тахирова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hanging="10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szCs w:val="28"/>
              </w:rPr>
              <w:t>город Пыть-Ях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tabs>
                <w:tab w:val="left" w:pos="2047"/>
              </w:tabs>
              <w:ind w:right="-40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szCs w:val="28"/>
              </w:rPr>
              <w:t>внебюджетный 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>6.10. Чемпионат  Уральского федерального округа по вольной борьбе среди мужчин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hanging="10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  <w:r w:rsidRPr="00EF0FF4">
              <w:rPr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  <w:r w:rsidRPr="00EF0FF4">
              <w:rPr>
                <w:szCs w:val="28"/>
              </w:rPr>
              <w:t>Нижневартовск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hd w:val="clear" w:color="auto" w:fill="FFFFFF"/>
              <w:ind w:right="-40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F96D7C">
            <w:pPr>
              <w:shd w:val="clear" w:color="auto" w:fill="FFFFFF"/>
              <w:ind w:right="-114"/>
              <w:rPr>
                <w:szCs w:val="28"/>
              </w:rPr>
            </w:pPr>
            <w:r w:rsidRPr="00EF0FF4">
              <w:rPr>
                <w:szCs w:val="28"/>
              </w:rPr>
              <w:t>региональный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6.11. Тренировочное мероприятие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по вольной борьбе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 xml:space="preserve">по подготовке </w:t>
            </w:r>
          </w:p>
          <w:p w:rsidR="00EF0FF4" w:rsidRPr="00EF0FF4" w:rsidRDefault="00EF0FF4" w:rsidP="00EF0FF4">
            <w:pPr>
              <w:shd w:val="clear" w:color="auto" w:fill="FFFFFF"/>
              <w:ind w:right="187" w:hanging="5"/>
              <w:rPr>
                <w:szCs w:val="28"/>
              </w:rPr>
            </w:pPr>
            <w:r w:rsidRPr="00EF0FF4">
              <w:rPr>
                <w:szCs w:val="28"/>
              </w:rPr>
              <w:t>к Первенству России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hanging="10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 – 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  <w:r w:rsidRPr="00EF0FF4">
              <w:rPr>
                <w:szCs w:val="28"/>
              </w:rPr>
              <w:t>город Лангепас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F96D7C">
            <w:pPr>
              <w:shd w:val="clear" w:color="auto" w:fill="FFFFFF"/>
              <w:ind w:right="-114"/>
              <w:rPr>
                <w:szCs w:val="28"/>
              </w:rPr>
            </w:pPr>
            <w:r w:rsidRPr="00EF0FF4">
              <w:rPr>
                <w:szCs w:val="28"/>
              </w:rPr>
              <w:t>региональный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6.12.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по подготовке к первенству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вольной борьбе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6.13.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вольной борьбе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до 16 лет (2002 – 2003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6.14. </w:t>
            </w:r>
            <w:r w:rsidRPr="00EF0FF4">
              <w:rPr>
                <w:rFonts w:cs="Times New Roman"/>
                <w:szCs w:val="28"/>
                <w:lang w:val="en-US"/>
              </w:rPr>
              <w:t>XXXVIII</w:t>
            </w:r>
            <w:r w:rsidRPr="00EF0FF4">
              <w:rPr>
                <w:rFonts w:cs="Times New Roman"/>
                <w:szCs w:val="28"/>
              </w:rPr>
              <w:t xml:space="preserve"> традиционный всероссийский турнир по вольной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борьбе, посвященный </w:t>
            </w:r>
          </w:p>
          <w:p w:rsidR="00416F02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72-й годовщине Победы в Великой Отечест</w:t>
            </w:r>
            <w:r w:rsidR="00416F02">
              <w:rPr>
                <w:rFonts w:cs="Times New Roman"/>
                <w:szCs w:val="28"/>
              </w:rPr>
              <w:t>-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венной войне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Ульяновск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6.15.Первенство России по вольной борьбе среди юношей до 18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май</w:t>
            </w:r>
          </w:p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Иркутск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F96D7C">
            <w:pPr>
              <w:ind w:right="-114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региональный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6.16. Тренировочное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мероприятии по вольной борьбе по подготовке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к VIII летней Спартакиаде учащихся России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Владикавказ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F96D7C">
            <w:pPr>
              <w:ind w:right="-114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региональный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6.17. Финал VIII летней Спартакиады учащихся России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Краснодар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F96D7C">
            <w:pPr>
              <w:ind w:right="-114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региональный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6.18. Тренировочное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мероприятии по вольной борьбе по подготовке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к новому спортивному сезону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август</w:t>
            </w:r>
          </w:p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416F02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поселок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Фёдоровский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6.19. Тренировочное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мероприятии по вольной борьбе по подготовке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к новому спортивному сезону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Дербент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6.20. Тренировочное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мероприятие по вольной борьбе по подготовке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к новому спортивному сезону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село Новокаякент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6.21. Первенство Уральского федерального округа по вольной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борьбе среди юношей </w:t>
            </w:r>
          </w:p>
          <w:p w:rsidR="00416F02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до 16 лет (2002 –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2003 годов рождения)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городское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поселение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Пойковский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F96D7C">
            <w:pPr>
              <w:ind w:right="-114"/>
              <w:rPr>
                <w:rFonts w:ascii="Arial" w:eastAsia="Calibri" w:hAnsi="Arial" w:cs="Arial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региональный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6.22. Всероссийский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турнир по вольной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борьбе, посвященный памяти И.В. Самылина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Тольятти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6.23.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по национальной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спортивной борьбе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октябрь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Сургутский 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6.24.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вольной борьбе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 2004 – 2005 годов 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6.25. </w:t>
            </w:r>
            <w:r w:rsidRPr="00EF0FF4">
              <w:rPr>
                <w:rFonts w:eastAsia="Calibri" w:cs="Times New Roman"/>
                <w:lang w:val="en-US"/>
              </w:rPr>
              <w:t>XXXXV</w:t>
            </w:r>
            <w:r w:rsidRPr="00EF0FF4">
              <w:rPr>
                <w:rFonts w:eastAsia="Calibri" w:cs="Times New Roman"/>
              </w:rPr>
              <w:t xml:space="preserve"> республиканский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вольной борьбе,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посвященный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героя Советского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Союза Е.А. Хачина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Житикара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6.26.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вольной борьбе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Пермь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6.27. Международный турнир по вольной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борьбе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6.28. Межрегиональный турнир по вольной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борьбе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призы президента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федерации вольной борьбы города Сургута И.М. Ахмедова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tabs>
                <w:tab w:val="left" w:pos="3544"/>
              </w:tabs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6.29. Первенство Ханты-Мансийского автономного округа – Югры </w:t>
            </w:r>
          </w:p>
          <w:p w:rsidR="00416F02" w:rsidRDefault="00EF0FF4" w:rsidP="00EF0FF4">
            <w:pPr>
              <w:tabs>
                <w:tab w:val="left" w:pos="3544"/>
              </w:tabs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вольной борьбе среди юношей до 14 лет</w:t>
            </w:r>
          </w:p>
          <w:p w:rsidR="00416F02" w:rsidRDefault="00EF0FF4" w:rsidP="00EF0FF4">
            <w:pPr>
              <w:tabs>
                <w:tab w:val="left" w:pos="3544"/>
              </w:tabs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(2004 – 2005 годов </w:t>
            </w:r>
          </w:p>
          <w:p w:rsidR="00416F02" w:rsidRDefault="00EF0FF4" w:rsidP="00EF0FF4">
            <w:pPr>
              <w:tabs>
                <w:tab w:val="left" w:pos="3544"/>
              </w:tabs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рождения), в рамках кампании «Спорт </w:t>
            </w:r>
          </w:p>
          <w:p w:rsidR="00EF0FF4" w:rsidRPr="00EF0FF4" w:rsidRDefault="00EF0FF4" w:rsidP="00EF0FF4">
            <w:pPr>
              <w:tabs>
                <w:tab w:val="left" w:pos="3544"/>
              </w:tabs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против наркотиков» 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tabs>
                <w:tab w:val="left" w:pos="3544"/>
              </w:tabs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Лангепас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6.30. Всероссийский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турнир по вольной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борьбе среди юношей 2001 – 2002 годов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рождения, памяти Героя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Социалистического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труда, заслуженного нефтяника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>А.Д. Шакшина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shd w:val="clear" w:color="auto" w:fill="FFFFFF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  <w:r w:rsidRPr="00EF0FF4">
              <w:rPr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  <w:r w:rsidRPr="00EF0FF4">
              <w:rPr>
                <w:szCs w:val="28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6.31. Всероссийский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турнир по вольной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>борьбе, посвященный памяти ЗТ СССР С.Ю.Гусова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shd w:val="clear" w:color="auto" w:fill="FFFFFF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 xml:space="preserve">ноябрь – </w:t>
            </w:r>
          </w:p>
          <w:p w:rsidR="00EF0FF4" w:rsidRPr="00EF0FF4" w:rsidRDefault="00EF0FF4" w:rsidP="00EF0FF4">
            <w:pPr>
              <w:shd w:val="clear" w:color="auto" w:fill="FFFFFF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  <w:r w:rsidRPr="00EF0FF4">
              <w:rPr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shd w:val="clear" w:color="auto" w:fill="FFFFFF"/>
              <w:rPr>
                <w:szCs w:val="28"/>
              </w:rPr>
            </w:pPr>
            <w:r w:rsidRPr="00EF0FF4">
              <w:rPr>
                <w:szCs w:val="28"/>
              </w:rPr>
              <w:t>Владикавказ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6.32.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вольной борьбе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жетный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6.33. Международный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вольной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борьбе на призы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Г.И. Торопина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Калининград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6.34.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вольной борьбе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42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7. Восточное боевое единоборство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7.1. Чемпионат Уральского федерального округа </w:t>
            </w:r>
            <w:r w:rsidRPr="00EF0FF4">
              <w:rPr>
                <w:rFonts w:eastAsia="Calibri" w:cs="Times New Roman"/>
                <w:szCs w:val="28"/>
              </w:rPr>
              <w:t>по восточному боевому единоборству</w:t>
            </w:r>
            <w:r w:rsidRPr="00EF0FF4">
              <w:rPr>
                <w:rFonts w:cs="Times New Roman"/>
                <w:szCs w:val="28"/>
              </w:rPr>
              <w:t xml:space="preserve"> (спортивная дисциплина кудо)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январь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Тюмень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shd w:val="clear" w:color="auto" w:fill="FFFFFF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7.2. Чемпионат </w:t>
            </w:r>
          </w:p>
          <w:p w:rsidR="00EF0FF4" w:rsidRPr="00EF0FF4" w:rsidRDefault="00EF0FF4" w:rsidP="00EF0FF4">
            <w:pPr>
              <w:shd w:val="clear" w:color="auto" w:fill="FFFFFF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 Первенство Уральского федерального округа</w:t>
            </w:r>
            <w:r w:rsidRPr="00EF0FF4">
              <w:rPr>
                <w:rFonts w:eastAsia="Calibri" w:cs="Times New Roman"/>
                <w:szCs w:val="28"/>
              </w:rPr>
              <w:t xml:space="preserve"> по восточному боевому единоборству</w:t>
            </w:r>
            <w:r w:rsidRPr="00EF0FF4">
              <w:rPr>
                <w:rFonts w:cs="Times New Roman"/>
                <w:szCs w:val="28"/>
              </w:rPr>
              <w:t xml:space="preserve"> (спортивная дисциплина кобудо)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Екатеринбург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shd w:val="clear" w:color="auto" w:fill="FFFFFF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7.3. Первенство Уральского федерального округа</w:t>
            </w:r>
            <w:r w:rsidRPr="00EF0FF4">
              <w:rPr>
                <w:rFonts w:eastAsia="Calibri" w:cs="Times New Roman"/>
                <w:szCs w:val="28"/>
              </w:rPr>
              <w:t xml:space="preserve"> по восточному боевому единоборству</w:t>
            </w:r>
            <w:r w:rsidRPr="00EF0FF4">
              <w:rPr>
                <w:rFonts w:cs="Times New Roman"/>
                <w:szCs w:val="28"/>
              </w:rPr>
              <w:t xml:space="preserve"> (спортивная дисциплина кобудо), посвящённое памяти героя России, майора милиции Владимира Ласточкина 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Екатеринбург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7.4. Первенство </w:t>
            </w:r>
            <w:r w:rsidRPr="00EF0FF4">
              <w:rPr>
                <w:rFonts w:eastAsia="Calibri" w:cs="Times New Roman"/>
                <w:szCs w:val="28"/>
              </w:rPr>
              <w:t>Ханты-</w:t>
            </w:r>
          </w:p>
          <w:p w:rsidR="00EF0FF4" w:rsidRPr="00EF0FF4" w:rsidRDefault="00EF0FF4" w:rsidP="00EF0FF4">
            <w:pPr>
              <w:shd w:val="clear" w:color="auto" w:fill="FFFFFF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Мансийского автономного округа – Югры </w:t>
            </w:r>
          </w:p>
          <w:p w:rsidR="00416F02" w:rsidRDefault="00EF0FF4" w:rsidP="00EF0FF4">
            <w:pPr>
              <w:shd w:val="clear" w:color="auto" w:fill="FFFFFF"/>
              <w:rPr>
                <w:rFonts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 восточному боевому единоборству</w:t>
            </w:r>
            <w:r w:rsidRPr="00EF0FF4">
              <w:rPr>
                <w:rFonts w:cs="Times New Roman"/>
                <w:szCs w:val="28"/>
              </w:rPr>
              <w:t xml:space="preserve"> (спортивная дисциплина кудо) среди юношей </w:t>
            </w:r>
          </w:p>
          <w:p w:rsidR="00EF0FF4" w:rsidRPr="00EF0FF4" w:rsidRDefault="00EF0FF4" w:rsidP="00EF0FF4">
            <w:pPr>
              <w:shd w:val="clear" w:color="auto" w:fill="FFFFFF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 юниоров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7.5. Чемпионат России </w:t>
            </w:r>
          </w:p>
          <w:p w:rsidR="00EF0FF4" w:rsidRPr="00EF0FF4" w:rsidRDefault="00EF0FF4" w:rsidP="00416F02">
            <w:pPr>
              <w:ind w:right="-105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 восточному боевому </w:t>
            </w:r>
            <w:r w:rsidRPr="00416F02">
              <w:rPr>
                <w:rFonts w:eastAsia="Calibri" w:cs="Times New Roman"/>
                <w:spacing w:val="-6"/>
                <w:szCs w:val="28"/>
              </w:rPr>
              <w:t xml:space="preserve">единоборству </w:t>
            </w:r>
            <w:r w:rsidRPr="00416F02">
              <w:rPr>
                <w:rFonts w:cs="Times New Roman"/>
                <w:spacing w:val="-6"/>
                <w:szCs w:val="28"/>
              </w:rPr>
              <w:t>(спортивная</w:t>
            </w:r>
            <w:r w:rsidRPr="00EF0FF4">
              <w:rPr>
                <w:rFonts w:cs="Times New Roman"/>
                <w:szCs w:val="28"/>
              </w:rPr>
              <w:t xml:space="preserve"> дисциплина кудо)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7.6. Первенство Уральского федерального округа</w:t>
            </w:r>
            <w:r w:rsidRPr="00EF0FF4">
              <w:rPr>
                <w:rFonts w:eastAsia="Calibri" w:cs="Times New Roman"/>
                <w:szCs w:val="28"/>
              </w:rPr>
              <w:t xml:space="preserve"> по восточному боевому единоборству</w:t>
            </w:r>
            <w:r w:rsidRPr="00EF0FF4">
              <w:rPr>
                <w:rFonts w:cs="Times New Roman"/>
                <w:szCs w:val="28"/>
              </w:rPr>
              <w:t xml:space="preserve"> (спортивная дисциплина кудо)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7.7. Кубок России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и всероссийские соревнования по восточному боевому единоборству (спортивная дисциплина кобудо) 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7.8. Тренировочное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мероприятие по восточному боевому единоборству 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июнь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Республика Крым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7.9. Открытое первенство города Нижневартовска по восточному боевому единоборству, посвященное Дню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подразделений специального назначения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ascii="Arial" w:eastAsia="Calibri" w:hAnsi="Arial" w:cs="Arial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7.10.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мероприятие по подготовке к Всероссийским соревнованиям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 восточному боевому единоборству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7.11.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Первенство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 восточному боевому единоборству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7.12.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 восточному боевому единоборству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7.13. Международные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 восточному боевому единоборству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42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6"/>
                <w:szCs w:val="16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8. Гиревой спорт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8.1. Первенство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по гиревому спорту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Калуга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8.2. Чемпионат </w:t>
            </w:r>
            <w:r w:rsidRPr="00EF0FF4">
              <w:rPr>
                <w:rFonts w:eastAsia="Calibri" w:cs="Times New Roman"/>
                <w:szCs w:val="28"/>
              </w:rPr>
              <w:t xml:space="preserve">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</w:rPr>
              <w:t>по гир</w:t>
            </w: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евому спорту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szCs w:val="28"/>
              </w:rPr>
              <w:t>(14 лет и старше)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8.3. Первенство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по гиревому спорту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среди юниоров и юниорок 1995 – 1998 годов 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Санкт-Петербург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8.4. Межрегиональные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szCs w:val="28"/>
              </w:rPr>
              <w:t>по гиревому спорту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Омск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szCs w:val="28"/>
              </w:rPr>
              <w:t xml:space="preserve">8.5. Кубок </w:t>
            </w:r>
            <w:r w:rsidRPr="00EF0FF4">
              <w:rPr>
                <w:rFonts w:eastAsia="Calibri" w:cs="Times New Roman"/>
                <w:szCs w:val="28"/>
              </w:rPr>
              <w:t>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 гиревому спорту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8.6. Тренировочное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мероприятие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июль-август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Краснодарский край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8.7. Этап Кубка Мира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szCs w:val="28"/>
              </w:rPr>
              <w:t>по гиревому спорту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Республика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Бурятия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8.8.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по подготовке к первенству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гиревому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спорту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8.9.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гиревому спорту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 – 16 лет, 17 – 18 лет, юниоров и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19 – 22 года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Сургутский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8.10. Чемпионат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Смоленск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8.11. Чемпионат Мира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Сеул,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Южная Карелия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8.12. Кубок Губернатора Калужской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Калуга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8.13.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гиревому спорту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42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9. Гребной слалом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9.1.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гребному слалому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помещении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24 лет (1994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годов рождения),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I этап отбора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спортсменов 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годов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на VIII летнюю Спартакиаду учащихся России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9.2. Первенство Ханты-Мансийского автономного округа – Югры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гребному слалому </w:t>
            </w:r>
            <w:r w:rsidRPr="00EF0FF4">
              <w:rPr>
                <w:rFonts w:eastAsia="Calibri" w:cs="Times New Roman"/>
                <w:spacing w:val="-8"/>
              </w:rPr>
              <w:t>среди юношей и девушек</w:t>
            </w:r>
            <w:r w:rsidRPr="00EF0FF4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EF0FF4">
            <w:pPr>
              <w:rPr>
                <w:rFonts w:eastAsia="Calibri" w:cs="Times New Roman"/>
                <w:spacing w:val="-8"/>
              </w:rPr>
            </w:pPr>
            <w:r w:rsidRPr="00EF0FF4">
              <w:rPr>
                <w:rFonts w:eastAsia="Calibri" w:cs="Times New Roman"/>
              </w:rPr>
              <w:t>до 17 лет (2001 – 2005 годов рождения), II этап отбора спорт</w:t>
            </w:r>
            <w:r w:rsidRPr="00EF0FF4">
              <w:rPr>
                <w:rFonts w:eastAsia="Calibri" w:cs="Times New Roman"/>
                <w:spacing w:val="-8"/>
              </w:rPr>
              <w:t xml:space="preserve">сменов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pacing w:val="-8"/>
              </w:rPr>
              <w:t>2000 – 2003 годов</w:t>
            </w:r>
            <w:r w:rsidRPr="00EF0FF4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EF0FF4">
            <w:pPr>
              <w:ind w:right="-213"/>
              <w:rPr>
                <w:rFonts w:eastAsia="Calibri" w:cs="Times New Roman"/>
                <w:spacing w:val="-8"/>
              </w:rPr>
            </w:pPr>
            <w:r w:rsidRPr="00EF0FF4">
              <w:rPr>
                <w:rFonts w:eastAsia="Calibri" w:cs="Times New Roman"/>
                <w:spacing w:val="-8"/>
              </w:rPr>
              <w:t xml:space="preserve">рождения на VIII летнюю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Спартакиаду учащихся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Каменск-Уральский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42" w:type="dxa"/>
            <w:gridSpan w:val="9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 Греко-римская борьба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10.1. Открытое первенство города Тюмени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греко-римской борьбе среди юношей,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посвященное «Дню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Защитника Отечества»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10.2. Открытый Всероссийский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греко-римской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борьбе, посвященный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памяти почетного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строителя России,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почетного гражданина города Кургана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Курганской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Н.В. Парышева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10.3. Тренировочное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подготовке к Всероссийским соревнованиям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греко-римской борьбе среди мужчин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10.4. </w:t>
            </w:r>
            <w:r w:rsidRPr="00EF0FF4">
              <w:rPr>
                <w:rFonts w:eastAsia="Calibri" w:cs="Times New Roman"/>
                <w:lang w:val="en-US"/>
              </w:rPr>
              <w:t>V</w:t>
            </w:r>
            <w:r w:rsidRPr="00EF0FF4">
              <w:rPr>
                <w:rFonts w:eastAsia="Calibri" w:cs="Times New Roman"/>
              </w:rPr>
              <w:t xml:space="preserve">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Тюменской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области по греко-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римской борьбе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Уват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10.5.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и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Тюменской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греко-римской борьбе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10.6. Всероссийский юношеский турнир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греко-римской борьбе среди юношей 2001 – 2003 годов рождения («Кубок России памяти Олимпийского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ЗМС А.И. Парфенова»)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Бор,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Нижегородская область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10.7.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по греко-римской борьбе среди мужчин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10.8. Открытый городской турнир по греко-римской борьбе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Ноябрьск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10.9. Первенство Уральского Федерального округа по греко-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римской борьбе среди юношей до 16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10.10. Всероссийский турнир по греко-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римской борьбе,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посвященный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Заслуженного тренера СССР В.А. Бормана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Уфа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10.11. Всероссийский турнир среди юношей памяти В.Ф. Горбенко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10.12. Открытый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областной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греко-римской борьбе памяти В.П. Курносенко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Нижний Тагил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10.13.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греко-римской борьбе среди юношей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10.14. Открытое первенство города Нижневартовска среди юношей 2006 – 2007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10.15. </w:t>
            </w:r>
            <w:r w:rsidRPr="00EF0FF4">
              <w:rPr>
                <w:rFonts w:eastAsia="Calibri" w:cs="Times New Roman"/>
                <w:lang w:val="en-US"/>
              </w:rPr>
              <w:t>IX</w:t>
            </w:r>
            <w:r w:rsidRPr="00EF0FF4">
              <w:rPr>
                <w:rFonts w:eastAsia="Calibri" w:cs="Times New Roman"/>
              </w:rPr>
              <w:t xml:space="preserve"> Всероссийский турнир 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греко-римской борьбе «Звезды Севера»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10.16. </w:t>
            </w:r>
            <w:r w:rsidRPr="00EF0FF4">
              <w:rPr>
                <w:rFonts w:eastAsia="Calibri" w:cs="Times New Roman"/>
                <w:lang w:val="en-US"/>
              </w:rPr>
              <w:t>VII</w:t>
            </w:r>
            <w:r w:rsidRPr="00EF0FF4">
              <w:rPr>
                <w:rFonts w:eastAsia="Calibri" w:cs="Times New Roman"/>
              </w:rPr>
              <w:t xml:space="preserve"> Российско</w:t>
            </w:r>
            <w:r w:rsidR="00416F02">
              <w:rPr>
                <w:rFonts w:eastAsia="Calibri" w:cs="Times New Roman"/>
              </w:rPr>
              <w:t>-</w:t>
            </w:r>
            <w:r w:rsidRPr="00EF0FF4">
              <w:rPr>
                <w:rFonts w:eastAsia="Calibri" w:cs="Times New Roman"/>
              </w:rPr>
              <w:t xml:space="preserve"> Китайские летние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молодежные Игры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Гуанчжоу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10.17. </w:t>
            </w:r>
            <w:r w:rsidRPr="00EF0FF4">
              <w:rPr>
                <w:rFonts w:eastAsia="Calibri" w:cs="Times New Roman"/>
                <w:lang w:val="en-US"/>
              </w:rPr>
              <w:t>XII</w:t>
            </w:r>
            <w:r w:rsidRPr="00EF0FF4">
              <w:rPr>
                <w:rFonts w:eastAsia="Calibri" w:cs="Times New Roman"/>
              </w:rPr>
              <w:t xml:space="preserve">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Всероссийский турнир «Зауралье» по греко-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римской борьбе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призы чемпиона мира, ЗСМ, Заслуженного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тренера России А.И. Меньшикова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10.18. Всероссийский турнир по греко-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римской борьбе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призы чемпиона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мира В. Чебоксарова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10.19. Всероссийский турнир по греко-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римской борьбе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призы Губернатора Ямало-Ненецкого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Тарко-Сале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10.20.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греко-римской борьбе среди юниоров до 21 года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Пермь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10.21.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греко-римской борьбе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16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10.22. Чемпионат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греко-римской борьбе в абсолютной весовой категории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Воронеж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10.23. Открытое первенство города Губкинского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греко-римской борьбе среди юношей 2003 – 2008 годов 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Губкинский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10.24. Всероссийский турнир по греко-римской борьбе памяти ЗТР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Ю.А. Крикухи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10.25. Всероссийский турнир по греко-римской борьбе «Тверская весна»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Тверь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10.26. Всероссийский турнир Заслуженного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деятеля наук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Ю.А. Лаврикова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ноябрь – 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Санкт-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Петербург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10.27. Всероссийский турнир по греко-римской борьбе ЗТР</w:t>
            </w:r>
            <w:r w:rsidR="00416F02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А.А. Тарасова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Нижний Тагил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10.28. Международный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турнир по греко-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римской борьбе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10.29. Всероссийский турнир по греко-римской борьбе памяти почетного МС СССР Т.Л. Балдашинова</w:t>
            </w:r>
            <w:r w:rsidRPr="00EF0FF4">
              <w:rPr>
                <w:rFonts w:eastAsia="Calibri" w:cs="Times New Roman"/>
              </w:rPr>
              <w:tab/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Элиста, республика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Калмыкия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10.30.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греко-римской борьбе среди юношей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10.31.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греко-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римской борьбе, посвященный воинам-героям  Уральского Добровольческого танкового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корпуса и героев тыла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42" w:type="dxa"/>
            <w:gridSpan w:val="9"/>
            <w:shd w:val="clear" w:color="auto" w:fill="auto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 Дзюдо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11.1. Региональный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турнир по дзюдо памяти В.М. Захарова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11.2. Первенство Уральского Федерального округа по дзюдо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11.3. Всероссийские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дзюдо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до 15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11.5.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13 лет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11.6. Традиционный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дзюдо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«Уралочка»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девушек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СП СШ «Виктория»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11.7. Чемпионат Уральского федерального округа по дзюдо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11.8.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дзюдо «Кубок Сэнсэя»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11.9.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юниоров и юниорок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21 года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11.10.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18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11.11. Тренировочные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мероприятия по подготовке к первенству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по дзюдо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11.12.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дзюдо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Евпатория,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Республика Крым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11.13.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дзюдо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Краснодарский край, Темрюкский район,</w:t>
            </w:r>
          </w:p>
          <w:p w:rsidR="00EF0FF4" w:rsidRPr="00EF0FF4" w:rsidRDefault="00EF0FF4" w:rsidP="00416F02">
            <w:pPr>
              <w:ind w:right="-165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поселок Кучугуры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11.14.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по дзюдо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подготовке к Уральского Федерального округа и Чемпионату России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 – июль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Приморско,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Болгария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11.15.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по дзюдо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 – 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Приморско,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Болгария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11.16.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дзюдо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Туапсе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11.17.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дзюдо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11.18. Чемпионат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дзюдо среди мужчин и женщин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Нальчик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11.19. Первенство Уральского федерального округа до 18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11.20. Открытое первенство Тюменской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области по дзюдо среди юношей до 16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11.21. Кубок МАУ ДО СДЮСШОР «Центр дзюдо» города Тюмени по дзюдо среди младших юношей и девушек 2004 года 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11.22. Первенство Уральского Федерального округа по дзюдо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21 года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11.23.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по дзюдо памяти О. Мартынюк, </w:t>
            </w:r>
          </w:p>
          <w:p w:rsidR="00EF0FF4" w:rsidRPr="00EF0FF4" w:rsidRDefault="00EF0FF4" w:rsidP="00416F02">
            <w:pPr>
              <w:ind w:right="-105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Н. Гольвина, А. Шаболды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11.24. Международный турнир по дзюдо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на призы РОО «Новый поток»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11.25. Всероссийский турнир по дзюдо памяти Н.И. Кузнецова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11.26.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дзюдо среди юниоров до 18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Ялта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11.27. Открытое первенство МАУ «Дворец спорта» по дзюдо среди юношей и девушек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2004 – 2006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«Виктория», МАУ ДО СДЮСШОР «Олимп»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11.28.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дзюдо среди юниоров до 21 года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Иркутск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11.29.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дзюдо среди юниоров и юниорок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23 лет</w:t>
            </w:r>
          </w:p>
        </w:tc>
        <w:tc>
          <w:tcPr>
            <w:tcW w:w="2091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11.30.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Тюменской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области по дзюдо среди юношей до 15 лет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11.31. </w:t>
            </w:r>
            <w:r w:rsidRPr="00EF0FF4">
              <w:rPr>
                <w:rFonts w:eastAsia="Calibri" w:cs="Times New Roman"/>
                <w:lang w:val="en-US"/>
              </w:rPr>
              <w:t>III</w:t>
            </w:r>
            <w:r w:rsidRPr="00EF0FF4">
              <w:rPr>
                <w:rFonts w:eastAsia="Calibri" w:cs="Times New Roman"/>
              </w:rPr>
              <w:t xml:space="preserve">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дзюдо среди мальчиков и девочек 2006 – 2007 годов рождения, посвященного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В.В. Зырянова 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«Виктория», МАУ ДО СДЮСШОР «Олимп»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11.32. Открытый лично-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командный традиционный турнир по дзюдо среди мальчиков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девочек 2004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2005 годов рождения, посвященный Всемирному дню дзюдо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Покачи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11.33.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по дзюдо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18 лет (2000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2002 годов рождения) памяти Пименова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Новосибирск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11.34. Кубок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дзюдо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СП СШ «Виктория», 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11.35. Открытый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и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Тюменской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дзюдо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 «Олимп»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11.36. Международный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</w:t>
            </w:r>
            <w:r w:rsidRPr="00EF0FF4">
              <w:rPr>
                <w:rFonts w:eastAsia="Calibri" w:cs="Times New Roman"/>
                <w:lang w:val="en-US"/>
              </w:rPr>
              <w:t>Judo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Gauja</w:t>
            </w:r>
            <w:r w:rsidRPr="00EF0FF4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lang w:val="en-US"/>
              </w:rPr>
              <w:t>Guliver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Cup</w:t>
            </w:r>
            <w:r w:rsidRPr="00EF0FF4">
              <w:rPr>
                <w:rFonts w:eastAsia="Calibri" w:cs="Times New Roman"/>
              </w:rPr>
              <w:t xml:space="preserve"> 2017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Инчукалнсе,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Латвия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11.37.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по дзюдо (1995 – 1999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рождения)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Г. Веричева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11.38. </w:t>
            </w:r>
            <w:r w:rsidRPr="00EF0FF4">
              <w:rPr>
                <w:rFonts w:eastAsia="Calibri" w:cs="Times New Roman"/>
                <w:lang w:val="en-US"/>
              </w:rPr>
              <w:t>XVI</w:t>
            </w:r>
            <w:r w:rsidRPr="00EF0FF4">
              <w:rPr>
                <w:rFonts w:eastAsia="Calibri" w:cs="Times New Roman"/>
              </w:rPr>
              <w:t xml:space="preserve"> Региональный турнир по дзюдо среди юношей 2002</w:t>
            </w:r>
            <w:r w:rsidR="00416F02">
              <w:rPr>
                <w:rFonts w:eastAsia="Calibri" w:cs="Times New Roman"/>
              </w:rPr>
              <w:t xml:space="preserve"> – </w:t>
            </w:r>
            <w:r w:rsidRPr="00EF0FF4">
              <w:rPr>
                <w:rFonts w:eastAsia="Calibri" w:cs="Times New Roman"/>
              </w:rPr>
              <w:t xml:space="preserve">2004 годов рождения, посвященный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В.Д. Гмызина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«Ермак»</w:t>
            </w:r>
          </w:p>
        </w:tc>
        <w:tc>
          <w:tcPr>
            <w:tcW w:w="1892" w:type="dxa"/>
            <w:gridSpan w:val="2"/>
          </w:tcPr>
          <w:p w:rsidR="00F96D7C" w:rsidRDefault="00F96D7C" w:rsidP="00EF0FF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</w:t>
            </w:r>
            <w:r w:rsidR="00EF0FF4" w:rsidRPr="00EF0FF4">
              <w:rPr>
                <w:rFonts w:eastAsia="Calibri" w:cs="Times New Roman"/>
              </w:rPr>
              <w:t>небюд</w:t>
            </w:r>
            <w:r>
              <w:rPr>
                <w:rFonts w:eastAsia="Calibri" w:cs="Times New Roman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11.39. Международный турнир Носова по дзюдо среди юношей (2004 – 2010 годов рождения)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</w:tcPr>
          <w:p w:rsidR="00F96D7C" w:rsidRDefault="00F96D7C" w:rsidP="00EF0FF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</w:t>
            </w:r>
            <w:r w:rsidR="00EF0FF4" w:rsidRPr="00EF0FF4">
              <w:rPr>
                <w:rFonts w:eastAsia="Calibri" w:cs="Times New Roman"/>
              </w:rPr>
              <w:t>уници</w:t>
            </w:r>
            <w:r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11.40.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класса «А»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дзюдо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назначению 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 «Ермак»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11.41. Первенство муниципальных образований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округа-Югры по дзюдо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назначению 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 «Ермак»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</w:tbl>
    <w:p w:rsidR="00416F02" w:rsidRDefault="00416F02"/>
    <w:p w:rsidR="00416F02" w:rsidRDefault="00416F02"/>
    <w:p w:rsidR="00416F02" w:rsidRDefault="00416F02"/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102"/>
        <w:gridCol w:w="2091"/>
        <w:gridCol w:w="2394"/>
        <w:gridCol w:w="2782"/>
        <w:gridCol w:w="2322"/>
        <w:gridCol w:w="1859"/>
        <w:gridCol w:w="33"/>
      </w:tblGrid>
      <w:tr w:rsidR="00EF0FF4" w:rsidRPr="00EF0FF4" w:rsidTr="00416F02">
        <w:tc>
          <w:tcPr>
            <w:tcW w:w="14742" w:type="dxa"/>
            <w:gridSpan w:val="8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12. Каратэ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12.1. Открытый чемпионат Хант-Мансийского автономного округа – Югры по каратэ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12.2. Международные соревнования по каратэ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«Премьер – Лига»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Париж, Франция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12.3. Чемпионат Уральского федерального округа 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12.4. Кубок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12.5. Первенство Уральского федерального округа 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12.6.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каратэ «Кубок успеха»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Новосибирск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12.7. Международные соревнования по каратэ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«Премьер – Лига»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Дубай, ОАЭ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12.8. Межрегиональные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12.9.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соревнования по каратэ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Новосибирск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ципальный бюджет 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12.10.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каратэ «Кубок Балтики»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Калининград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12.11. Первенство Уральского федерального округа 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12.12.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каратэ «</w:t>
            </w:r>
            <w:r w:rsidRPr="00EF0FF4">
              <w:rPr>
                <w:rFonts w:eastAsia="Calibri" w:cs="Times New Roman"/>
                <w:lang w:val="en-US"/>
              </w:rPr>
              <w:t>Open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Ufa</w:t>
            </w:r>
            <w:r w:rsidRPr="00EF0FF4">
              <w:rPr>
                <w:rFonts w:eastAsia="Calibri" w:cs="Times New Roman"/>
              </w:rPr>
              <w:t>-Полосатый рейс»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Уфа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12.13.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Умаг,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Хорватия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12.14. Молодежный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Кубок Мира 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Умаг,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Хорватия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12.15. Летняя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спартакиада учащихся России 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Ростов-на-Дону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12.16. Международные соревнования «Премьер Лига Каратэ 1»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Лейпциг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12.17. Межрегиональный турнир по каратэ «Кубок Самотлора»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 – 11, 12 – 13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12.18.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каратэ «Кубок Орла»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Орел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12.19. Международные соревнования </w:t>
            </w:r>
            <w:r w:rsidRPr="00EF0FF4">
              <w:rPr>
                <w:rFonts w:eastAsia="Calibri" w:cs="Times New Roman"/>
                <w:lang w:val="en-US"/>
              </w:rPr>
              <w:t>karate</w:t>
            </w:r>
            <w:r w:rsidRPr="00EF0FF4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 – </w:t>
            </w:r>
            <w:r w:rsidRPr="00EF0FF4">
              <w:rPr>
                <w:rFonts w:eastAsia="Calibri" w:cs="Times New Roman"/>
                <w:lang w:val="en-US"/>
              </w:rPr>
              <w:t>Seria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A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Зальсбург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(Австрия)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trHeight w:val="1074"/>
        </w:trPr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12.20.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каратэ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14 – 15,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16 – 17, 18 – 20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trHeight w:val="967"/>
        </w:trPr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12.21. Кубок Уральского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федерального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trHeight w:val="852"/>
        </w:trPr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12.22. Кубок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Тюмени по каратэ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trHeight w:val="1074"/>
        </w:trPr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каратэ 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 – 11 лет, 12 – 13 лет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12.24. Чемпионат России по каратэ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12.25. Международные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lang w:val="en-US"/>
              </w:rPr>
              <w:t>karate</w:t>
            </w:r>
            <w:r w:rsidRPr="00EF0FF4">
              <w:rPr>
                <w:rFonts w:eastAsia="Calibri" w:cs="Times New Roman"/>
              </w:rPr>
              <w:t xml:space="preserve"> 1 – </w:t>
            </w:r>
            <w:r w:rsidRPr="00EF0FF4">
              <w:rPr>
                <w:rFonts w:eastAsia="Calibri" w:cs="Times New Roman"/>
                <w:lang w:val="en-US"/>
              </w:rPr>
              <w:t>Seria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A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Окинава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(Япония)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12.26. VII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каратэ 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 лет и старше,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посвященный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основателя каратэ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городе Нефтеюганске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В.В. Деменева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12.27.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каратэ «Надежды России»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Санкт-Петербург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12.28.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 по каратэ на Кубок Дружбы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Тольятти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9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жетный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261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12.29. Тренировочное мероприятие по каратэ среди юношей </w:t>
            </w:r>
          </w:p>
        </w:tc>
        <w:tc>
          <w:tcPr>
            <w:tcW w:w="2091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14709" w:type="dxa"/>
            <w:gridSpan w:val="7"/>
            <w:shd w:val="clear" w:color="auto" w:fill="auto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13. Кикбоксинг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кикбоксингу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разделе лайт-контакт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(все возраста)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кикбоксингу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разделе семи-контакт (все возраста)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13.3. Чемпионат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кикбоксингу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(семи-контакт)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13.4.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кикбоксингу (лайт-контакт)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13.5. Первенство России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кикбоксингу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разделах лайт-контакт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поинтфайтинг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13.6. Кубок ЦСКА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кикбоксингу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разделе поинтфайтинг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13.7.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и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Нижневартовска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кикбоксингу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13.8. Открытый всероссийский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кикбоксингу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 разделе поинтфайтинг «Белые ночи»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Санкт-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Петербург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13.9. Кубок Мира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кикбоксингу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Анапа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13.10. Кубок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по кикбоксингу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Самара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13.11. Всероссийские соревнования ЦСКА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кикбоксингу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13.12. Всероссийские соревнования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«Кубок Ермака»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кикбоксингу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13.13.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и первенство города Нижневартовска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кикбоксингу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14709" w:type="dxa"/>
            <w:gridSpan w:val="7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14. Легкая атлетика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14.1.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Нефтеюганска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легкой атлетике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1999 года рождения и старше; 2000 – 2001, 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годов рождения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  <w:trHeight w:val="278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14.2.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легкой атлетике среди мужчин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женщин 1994 года рождения и старше,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легкой атлетике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</w:t>
            </w:r>
            <w:r w:rsidRPr="00EF0FF4">
              <w:rPr>
                <w:rFonts w:eastAsia="Calibri" w:cs="Times New Roman"/>
                <w:lang w:val="en-US"/>
              </w:rPr>
              <w:t>I</w:t>
            </w:r>
            <w:r w:rsidRPr="00EF0FF4">
              <w:rPr>
                <w:rFonts w:eastAsia="Calibri" w:cs="Times New Roman"/>
              </w:rPr>
              <w:t xml:space="preserve"> этап Кубка Ханты-Мансийского автономного округа – Югры) среди юниоров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23 лет (1995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1997 годов рождения),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20 лет (1998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1999 годов рождения),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18 лет (2002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годов рождения)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МАУ ДО СДЮСШОР «Олимп»,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14.3.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Уральского федерального округа по легкой атлетике среди мужчин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женщин до 23 лет,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юниоров и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20 лет,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девушек до 18 лет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 – июнь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14.4. Чемпионат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Тюменской области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полумарафону,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Тобольский пробег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Мира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14.5.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легкой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атлетике (II этап Кубка 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Югры) среди юношей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1999 –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2000, 2001 – 2002,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– 2004 годов</w:t>
            </w:r>
          </w:p>
          <w:p w:rsidR="00EF0FF4" w:rsidRPr="00EF0FF4" w:rsidRDefault="00EF0FF4" w:rsidP="00416F0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14.6. Первенство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в помещении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легкой атлетике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(III этап Кубка Ханты-Мансийского автономного округа – Югры)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1999 – 2000, 2001 – 2002, 2003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14.7.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легкой атлетике в помещении среди мужчин и женщин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1995 года рождения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легкой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атлетике в помещении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юниоров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юниорок до 23 лет (1996 – 1998 годов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рождения), финальный этап Кубка Ханты-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1999 – 2000,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– 2002, 2003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14.8. Матчевая встреча городов Урала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Сибири по легкой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атлетике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14.9. Открытый чемпионат и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Тюменской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(в закрытых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помещениях)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учреждений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бюджет, </w:t>
            </w:r>
          </w:p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п</w:t>
            </w:r>
            <w:r w:rsidR="00EF0FF4" w:rsidRPr="00EF0FF4">
              <w:rPr>
                <w:rFonts w:eastAsia="Calibri" w:cs="Times New Roman"/>
                <w:color w:val="000000"/>
              </w:rPr>
              <w:t>ривле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ченные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средства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14709" w:type="dxa"/>
            <w:gridSpan w:val="7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15. Лыжные гонки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15.1. Открытые региональные соревнования лыжников-любителей (1998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старше) 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МАУ ДО СДЮСШОР «Олимп»,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15.2.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подготовке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к первенству Ханты-Мансийского автономного округа – Югры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2001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2002 годов рождения, отбор на первенство России (средний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возраст) (ЛК)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15.4. Открытый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Тюменской области по лыжным гонкам среди ветеранов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спорта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Заводоуковск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15.5.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2003 –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  <w:spacing w:val="-8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  <w:spacing w:val="-8"/>
              </w:rPr>
              <w:t>2004 годов рождения (ЛК)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15.6.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2005 –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  <w:spacing w:val="-8"/>
              </w:rPr>
            </w:pPr>
            <w:r w:rsidRPr="00EF0FF4">
              <w:rPr>
                <w:rFonts w:eastAsia="Calibri" w:cs="Times New Roman"/>
                <w:spacing w:val="-8"/>
              </w:rPr>
              <w:t>2006 годов рождения (ЛК)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городское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поселение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Приобье,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Октябрьский 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15.7. Региональные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416F02" w:rsidRDefault="00EF0FF4" w:rsidP="00416F02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детско-юношеских спортивных школ на призы «Олимпийцев» среди юношей </w:t>
            </w:r>
          </w:p>
          <w:p w:rsidR="00EF0FF4" w:rsidRPr="00EF0FF4" w:rsidRDefault="00EF0FF4" w:rsidP="00416F02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1999 –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2000, 2001 – 2002 годов рождения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15.8. Летнее первенство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лыжным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гонкам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2000 – 2001, 2002 – 2003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 (ЛК)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15.9.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лыжероллерам среди спортсменов среднего и старшего возраста</w:t>
            </w:r>
          </w:p>
        </w:tc>
        <w:tc>
          <w:tcPr>
            <w:tcW w:w="2193" w:type="dxa"/>
            <w:gridSpan w:val="2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Лянтор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15.10. Региональные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юниоров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юниорок, юношей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1998 – 1999, 2000 – 2001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15.11. Всероссийские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«Сыктывкарская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лыжня» 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Сыктывкар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szCs w:val="28"/>
              </w:rPr>
              <w:t>внебюджетный источник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15.12. Региональные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2002 – 2003,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2004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15.13.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и первенство Тюменской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«64 Традиционная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Тобольская гонка»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муниципальный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15.14. Тренировочное 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лыжным гонкам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муниципальный бюджет</w:t>
            </w:r>
          </w:p>
        </w:tc>
      </w:tr>
      <w:tr w:rsidR="00EF0FF4" w:rsidRPr="00EF0FF4" w:rsidTr="00416F02">
        <w:trPr>
          <w:gridAfter w:val="1"/>
          <w:wAfter w:w="33" w:type="dxa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15.15. Тренировочное 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для подготовки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 региональным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соревнованиям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 2017 –январь 2018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Златоуст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shd w:val="clear" w:color="auto" w:fill="FFFFFF"/>
              <w:ind w:right="451"/>
              <w:rPr>
                <w:szCs w:val="28"/>
              </w:rPr>
            </w:pPr>
            <w:r w:rsidRPr="00EF0FF4">
              <w:rPr>
                <w:szCs w:val="28"/>
              </w:rPr>
              <w:t>внебюджетный источник</w:t>
            </w:r>
          </w:p>
        </w:tc>
      </w:tr>
    </w:tbl>
    <w:p w:rsidR="00416F02" w:rsidRDefault="00416F02"/>
    <w:p w:rsidR="00416F02" w:rsidRDefault="00416F02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3"/>
        <w:gridCol w:w="2394"/>
        <w:gridCol w:w="2782"/>
        <w:gridCol w:w="2322"/>
        <w:gridCol w:w="1859"/>
      </w:tblGrid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16. Настольный теннис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настольному теннису среди юношей и девушек до 13 лет (2003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и моложе)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16.2. Лично-командное 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Мансийского автономного округа – Югры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теннису среди младших юношей и девушек до 13 лет (2005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моложе)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16.3. </w:t>
            </w:r>
            <w:r w:rsidRPr="00EF0FF4">
              <w:rPr>
                <w:rFonts w:eastAsia="Calibri" w:cs="Times New Roman"/>
                <w:lang w:val="en-US"/>
              </w:rPr>
              <w:t>XIII</w:t>
            </w:r>
            <w:r w:rsidRPr="00EF0FF4">
              <w:rPr>
                <w:rFonts w:eastAsia="Calibri" w:cs="Times New Roman"/>
              </w:rPr>
              <w:t xml:space="preserve"> Кубок Главы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Ханты-Мансийска по настольному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теннису, посвященный Победе в Великой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Отечественной войне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16.4. Тренировочное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настольному теннису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Сургутский район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16.5. Лично-командное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настольному теннису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16.6.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теннису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до 16 лет (2001 – 2003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«Аверс»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17. Национальная борьба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национальной борьбе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Белоярский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18. Пауэрлифтинг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18.1.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пауэрлифтингу (троеборье)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18.2. Чемпионат России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пауэрлифтингу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(жим лежа)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Бердск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18.3.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пауэрлифтингу (жим лежа)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юношей 14 – 18 лет (1999 – 2003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рождения),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юниоров 19 – 23 года (1994 – 1998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рождения), мужчин, женщин и ветеранов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спортивных школ,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организаций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«Ермак»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19. Плавание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19.1. Региональные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«Веселый Дельфин»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2003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 и моложе,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и девушек 2005 года рождения (центральная зона)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19.2. </w:t>
            </w:r>
            <w:r w:rsidRPr="00EF0FF4">
              <w:rPr>
                <w:rFonts w:eastAsia="Calibri" w:cs="Times New Roman"/>
                <w:lang w:val="en-US"/>
              </w:rPr>
              <w:t>II</w:t>
            </w:r>
            <w:r w:rsidRPr="00EF0FF4">
              <w:rPr>
                <w:rFonts w:eastAsia="Calibri" w:cs="Times New Roman"/>
              </w:rPr>
              <w:t xml:space="preserve"> этап Детской Лиги по плаванию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среди мальчиков 2005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моложе и девочек 2007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моложе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19.3.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19.4. Открытый Кубок Югры по плаванию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(абсолютный возраст), посвященный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72-й годовщине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Победы в Великой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Отечественной войне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19.5. Финальное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«Веселый Дельфин»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среди юношей 2003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2004 годов рождения,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девушек 2005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2006 годов рождения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19.6.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Уральского Федерального округа (50 метров)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среди юношей 2002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 и старше,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девушек 2004 года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 и старше, юниоры 1999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2000 года рождения, юниорки 2001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2002 года рождения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19.7.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Волгоград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19.8. Кубок России.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lang w:val="en-US"/>
              </w:rPr>
              <w:t>I</w:t>
            </w:r>
            <w:r w:rsidRPr="00EF0FF4">
              <w:rPr>
                <w:rFonts w:eastAsia="Calibri" w:cs="Times New Roman"/>
              </w:rPr>
              <w:t xml:space="preserve"> этап (50 метров)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мужчины 2002 года рождения и старше, женщины 2004 года рождения и старше. </w:t>
            </w:r>
          </w:p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pacing w:val="-4"/>
              </w:rPr>
              <w:t>Зональные соревнования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II</w:t>
            </w:r>
            <w:r w:rsidRPr="00EF0FF4">
              <w:rPr>
                <w:rFonts w:eastAsia="Calibri" w:cs="Times New Roman"/>
              </w:rPr>
              <w:t xml:space="preserve"> этапа </w:t>
            </w:r>
            <w:r w:rsidRPr="00EF0FF4">
              <w:rPr>
                <w:rFonts w:eastAsia="Calibri" w:cs="Times New Roman"/>
                <w:lang w:val="en-US"/>
              </w:rPr>
              <w:t>VIII</w:t>
            </w:r>
            <w:r w:rsidRPr="00EF0FF4">
              <w:rPr>
                <w:rFonts w:eastAsia="Calibri" w:cs="Times New Roman"/>
              </w:rPr>
              <w:t xml:space="preserve"> Летней Спартакиады учащихся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(юноши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– 2002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 девушки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– 2004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19.9. Региональные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среди мальчиков 2005 года рождения и моложе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и девочек 2007 года рождения и моложе, «Детская Лига плавания Югры» (финал)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19.10. Тренировочное 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Евпатория,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Республика Крым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19.11. Тренировочное 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Краснодарский край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19.12. Тренировочное 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Краснодарский край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19.13. Тренировочное 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Республика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Крым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19.14.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плаванию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1907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19.15.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плаванию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2000 – 2001 годов рождения, девушек 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2003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1907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19.16. Чемпионат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Уральского Федерального округа (бассейн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25 метров) мужчины 2002 года рождения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старше, женщины 2004 года рождения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старше, юноши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2000 – 2002 годов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девушки 2002 – 2004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рождения.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Отбор на Чемпионат России (бассейн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25 метров) и Всероссийские соревнования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(бассейн 25 метров)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Ревда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19.17. Открытые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Всероссийские соревнования по плаванию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«Северное Сияние» среди юношей 2002 – 2003, 2004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девушек 2004 – 2005, 2006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2007 годов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(с участием иност-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ранных спортсменов)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19.18.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плаванию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Казань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19.19.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(бассейн 25 метров) юноши 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2005 годов рождения,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девушки 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Астрахань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19.20. Международные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416F02">
              <w:rPr>
                <w:rFonts w:eastAsia="Calibri" w:cs="Times New Roman"/>
              </w:rPr>
              <w:t xml:space="preserve">соревнования </w:t>
            </w:r>
          </w:p>
          <w:p w:rsidR="00EF0FF4" w:rsidRPr="00416F02" w:rsidRDefault="00EF0FF4" w:rsidP="00EF0FF4">
            <w:pPr>
              <w:rPr>
                <w:rFonts w:eastAsia="Calibri" w:cs="Times New Roman"/>
              </w:rPr>
            </w:pPr>
            <w:r w:rsidRPr="00416F02">
              <w:rPr>
                <w:rFonts w:eastAsia="Calibri" w:cs="Times New Roman"/>
              </w:rPr>
              <w:t xml:space="preserve">по плаванию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«Кубок В. Сальникова» (бассейн 25 метров)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Санкт-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Петербург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жетный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19.21. Тренировочное 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20. Полиатлон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полиатлону (12 – 13, 14 – 15, 16 –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17 лет) в спортивной дисциплине зимнее троеборье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20.2. Кубок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полиатлону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(16 – 17, 18 – 39, 40 лет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старше)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(зимнее троеборье)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район 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21. Рукопашный бой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21.1. Первенство Уральского федерального округа по рукопашному бою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21.2. Региональный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детско-юношеский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«Звезды Югры» по рукопашному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бою среди юношей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рукопашному бою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12 – 13 лет (2004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2005 годов рождения), 14 – 15 (2002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годов рождения),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 – 17 лет (2000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2001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МАУ ДО СДЮСШОР «Олимп»,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21.4.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рукопашному бою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22. Самбо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22.1.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по самбо памяти полного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кавалера ордена Славы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Н.А. Чернышева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Бийск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22.2. Всероссийский турнир по самбо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призы ОАО НПО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«Курган прибор»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самбо 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 – 12 лет (2005 –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2006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самбо 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 – 14 лет (2003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22.5.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региональный турнир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самбо на призы ЗТР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М.М. Исхакова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22.6. Всероссийский юношеский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самбо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 – 14 лет (2001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2002 годов рождения), памяти ЗТР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П.Л. Литвиненко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22.7. Первенство Уральского федерального округа по самбо среди юношей и девушек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22.8.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самбо 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16 – 17 лет (2000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годов рождения), среди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18 – 19 лет (1998 –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1999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22.9.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самбо среди 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– 2002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женщин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Владивосток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ДЮСШ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22.10. Первенство Уральского Федерального округа по самбо среди юношей и девушек 2000 – 2001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женщин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Радужный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22.11. Первенство Уральского Федерального округа по самбо среди юношей и девушек 1999 – 2000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женщин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Курган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22.12. Региональный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самбо среди девушек 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годов рождения,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посвященный «Всероссийскому дню самбо»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Радужный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22.13. </w:t>
            </w:r>
            <w:r w:rsidRPr="00EF0FF4">
              <w:rPr>
                <w:rFonts w:eastAsia="Calibri" w:cs="Times New Roman"/>
                <w:lang w:val="en-US"/>
              </w:rPr>
              <w:t>XIII</w:t>
            </w:r>
            <w:r w:rsidRPr="00EF0FF4">
              <w:rPr>
                <w:rFonts w:eastAsia="Calibri" w:cs="Times New Roman"/>
              </w:rPr>
              <w:t xml:space="preserve"> Региональный турнир по самбо среди юношей 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2003, 2004 – 2005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Качканар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  <w:p w:rsidR="00EF0FF4" w:rsidRPr="00EF0FF4" w:rsidRDefault="00EF0FF4" w:rsidP="00EF0FF4"/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22.14.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самбо среди юниоров 18 – 19 лет (1998 – 1999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Радужный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22.15.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Уральского федерального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самбо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Верхняя Пышма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22.16. Тренировочное мероприятие по самбо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416F02" w:rsidRDefault="00416F02"/>
    <w:p w:rsidR="00416F02" w:rsidRDefault="00416F02"/>
    <w:p w:rsidR="00416F02" w:rsidRDefault="00416F02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3"/>
        <w:gridCol w:w="2394"/>
        <w:gridCol w:w="2782"/>
        <w:gridCol w:w="2322"/>
        <w:gridCol w:w="1859"/>
      </w:tblGrid>
      <w:tr w:rsidR="00EF0FF4" w:rsidRPr="00EF0FF4" w:rsidTr="00416F02">
        <w:tc>
          <w:tcPr>
            <w:tcW w:w="14709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23. Синхронное плавание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23.1.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синхронному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highlight w:val="yellow"/>
                <w:lang w:eastAsia="ru-RU"/>
              </w:rPr>
            </w:pPr>
            <w:r w:rsidRPr="00EF0FF4">
              <w:rPr>
                <w:rFonts w:eastAsia="Calibri" w:cs="Times New Roman"/>
              </w:rPr>
              <w:t>плаванию «Олимпийские надежды»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Смоленск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23.2. Международные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синхронному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плаванию «</w:t>
            </w:r>
            <w:r w:rsidRPr="00EF0FF4">
              <w:rPr>
                <w:rFonts w:eastAsia="Calibri" w:cs="Times New Roman"/>
                <w:lang w:val="en-US"/>
              </w:rPr>
              <w:t>Evpatoria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open</w:t>
            </w:r>
            <w:r w:rsidRPr="00EF0FF4">
              <w:rPr>
                <w:rFonts w:eastAsia="Calibri" w:cs="Times New Roman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 – 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Евпатория,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Республика Крым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23.3.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синхронному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плаванию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Республика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Крым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23.4.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в программе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Уральского Федерального округа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синхронному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плаванию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спортсменок 15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старше</w:t>
            </w:r>
          </w:p>
        </w:tc>
        <w:tc>
          <w:tcPr>
            <w:tcW w:w="2193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23.5. Открытое первенство Уральского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Федерального округа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синхронному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плаванию среди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спортсменок 16 – 18 лет, 13 – 15 лет,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13 лет </w:t>
            </w:r>
          </w:p>
        </w:tc>
        <w:tc>
          <w:tcPr>
            <w:tcW w:w="2193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жетный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23.6.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синхронному плаванию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23.7. Международные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синхронному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плаванию «</w:t>
            </w:r>
            <w:r w:rsidRPr="00EF0FF4">
              <w:rPr>
                <w:rFonts w:eastAsia="Calibri" w:cs="Times New Roman"/>
                <w:lang w:val="en-US"/>
              </w:rPr>
              <w:t>Evpatoria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open</w:t>
            </w:r>
            <w:r w:rsidRPr="00EF0FF4">
              <w:rPr>
                <w:rFonts w:eastAsia="Calibri" w:cs="Times New Roman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Евпатория,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Республика Крым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23.8.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синхронному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плаванию «Жемчужина Югры»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23.9. Международные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синхронному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плаванию «Русская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матрешка» (девочки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12 лет и моложе)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Чехов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</w:tbl>
    <w:p w:rsidR="00416F02" w:rsidRDefault="00416F02"/>
    <w:p w:rsidR="00416F02" w:rsidRDefault="00416F02"/>
    <w:p w:rsidR="00416F02" w:rsidRDefault="00416F02"/>
    <w:p w:rsidR="00416F02" w:rsidRDefault="00416F02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3"/>
        <w:gridCol w:w="2394"/>
        <w:gridCol w:w="2741"/>
        <w:gridCol w:w="41"/>
        <w:gridCol w:w="2322"/>
        <w:gridCol w:w="1859"/>
      </w:tblGrid>
      <w:tr w:rsidR="00EF0FF4" w:rsidRPr="00EF0FF4" w:rsidTr="00416F02">
        <w:tc>
          <w:tcPr>
            <w:tcW w:w="14709" w:type="dxa"/>
            <w:gridSpan w:val="7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24. Скалолазание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24.1. Первенство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скалолазанию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24.2. Всероссийские юношеские соревно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вания по скалолазанию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24.3. Кубок городов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Севера по скалолазанию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24.4. Всероссийские юношеские соревно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вания по скалолазанию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«Янтарные вершины</w:t>
            </w:r>
            <w:r w:rsidR="00416F02">
              <w:rPr>
                <w:rFonts w:eastAsia="Calibri" w:cs="Times New Roman"/>
              </w:rPr>
              <w:t>-</w:t>
            </w:r>
            <w:r w:rsidRPr="00EF0FF4">
              <w:rPr>
                <w:rFonts w:eastAsia="Calibri" w:cs="Times New Roman"/>
              </w:rPr>
              <w:t>2017»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март-апрель</w:t>
            </w:r>
          </w:p>
        </w:tc>
        <w:tc>
          <w:tcPr>
            <w:tcW w:w="2394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Калининград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24.5. Всероссийские юношеские соревнования по скалолазанию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Красноярск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24.6. Всероссийские юношеские соревно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вания по скалолазанию «Приз памяти Абалакова»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Красноярск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24.7. Тренировочные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мероприятия по скалолазанию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 – июль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Старыград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24.8. Всероссийские юношеские соревнования по скалолазанию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24.9.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автономного округа – Югры по скалолазанию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24.10.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по скалолазанию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24.11. Первенство Уральского Федерального округа по скалолазанию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7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25. Сноуборд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25.1. Тренировочное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сноуборду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подготовке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к первенству Ханты-Мансийского автономного округа – Югры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«Кедр»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25.2. Первенство автономного округа – Югры по сноуборду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возрастных групп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1997 – 2001, 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годов рождения (PSL, PGS), спортсмены 2000 – 2001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 – отбор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VIII Спартакиаду учащихся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2017 года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25.3. Чемпионат 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 по сноуборду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25.4. Кубок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сноуборду среди спортсменов 2002 года рождения и старше (</w:t>
            </w:r>
            <w:r w:rsidRPr="00EF0FF4">
              <w:rPr>
                <w:rFonts w:eastAsia="Calibri" w:cs="Times New Roman"/>
                <w:lang w:val="en-US"/>
              </w:rPr>
              <w:t>PSL</w:t>
            </w:r>
            <w:r w:rsidRPr="00EF0FF4">
              <w:rPr>
                <w:rFonts w:eastAsia="Calibri" w:cs="Times New Roman"/>
              </w:rPr>
              <w:t xml:space="preserve">, </w:t>
            </w:r>
            <w:r w:rsidRPr="00EF0FF4">
              <w:rPr>
                <w:rFonts w:eastAsia="Calibri" w:cs="Times New Roman"/>
                <w:lang w:val="en-US"/>
              </w:rPr>
              <w:t>PGS</w:t>
            </w:r>
            <w:r w:rsidRPr="00EF0FF4">
              <w:rPr>
                <w:rFonts w:eastAsia="Calibri" w:cs="Times New Roman"/>
              </w:rPr>
              <w:t>)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7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26. Спортивная аэробика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26.1.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автономного округа – Югры по спортивной аэробике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26.2. Открытый чемпионат и первенство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Челябинской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спортивной аэробике «Уральский пьедестал»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Магнитогорск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26.3. Чемпионат </w:t>
            </w:r>
          </w:p>
          <w:p w:rsidR="00EF0FF4" w:rsidRPr="00EF0FF4" w:rsidRDefault="00EF0FF4" w:rsidP="00EF0FF4">
            <w:pPr>
              <w:rPr>
                <w:rFonts w:cs="Times New Roman"/>
                <w:bCs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и первенство Уральского федерального округа </w:t>
            </w:r>
            <w:r w:rsidRPr="00EF0FF4">
              <w:rPr>
                <w:rFonts w:cs="Times New Roman"/>
                <w:bCs/>
                <w:szCs w:val="28"/>
              </w:rPr>
              <w:t xml:space="preserve">по спортивной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bCs/>
                <w:szCs w:val="28"/>
              </w:rPr>
              <w:t>аэробике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Магнитогорск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26.4. Чемпионат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и Первенство России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спортивной аэробике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Новосибирск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26.5. Открытое первенство города Нефтею</w:t>
            </w:r>
            <w:r w:rsidR="00416F02">
              <w:rPr>
                <w:rFonts w:cs="Times New Roman"/>
                <w:szCs w:val="28"/>
              </w:rPr>
              <w:t>-</w:t>
            </w:r>
            <w:r w:rsidRPr="00EF0FF4">
              <w:rPr>
                <w:rFonts w:cs="Times New Roman"/>
                <w:szCs w:val="28"/>
              </w:rPr>
              <w:t>ганска по спортивной аэробике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Нефтеюганск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26.6. Всероссийские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по спортивной аэробике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«Планета аэробика»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Уфа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trHeight w:val="1389"/>
        </w:trPr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26.7. Всероссийские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соревнования по спортивной аэробике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«Малахитовая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шкатулка»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Екатеринбург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26.8. Кубок мира. 7 этап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интернациональных аэробико – гимнастических открытых соревнований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F0FF4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Кантаньеди (Португалия)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26.9. Тренировочное </w:t>
            </w:r>
          </w:p>
          <w:p w:rsidR="00416F02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мероприятие по спортивной аэробике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подготовке к новому спортивному сезону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F0FF4">
              <w:rPr>
                <w:rFonts w:eastAsia="Times New Roman" w:cs="Times New Roman"/>
                <w:szCs w:val="28"/>
                <w:lang w:eastAsia="ru-RU"/>
              </w:rPr>
              <w:t>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город Рубцовск 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26.10. Тренировочное </w:t>
            </w:r>
          </w:p>
          <w:p w:rsidR="00416F02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мероприятие по спортивной аэробике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подготовке к новому спортивному сезону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F0FF4">
              <w:rPr>
                <w:rFonts w:eastAsia="Times New Roman" w:cs="Times New Roman"/>
                <w:szCs w:val="28"/>
                <w:lang w:eastAsia="ru-RU"/>
              </w:rPr>
              <w:t>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город Алушта  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26.11. Тренировочное </w:t>
            </w:r>
          </w:p>
          <w:p w:rsidR="00EF0FF4" w:rsidRPr="00EF0FF4" w:rsidRDefault="00EF0FF4" w:rsidP="00EF0FF4">
            <w:pPr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мероприятие </w:t>
            </w:r>
          </w:p>
          <w:p w:rsidR="00EF0FF4" w:rsidRPr="00EF0FF4" w:rsidRDefault="00EF0FF4" w:rsidP="00EF0FF4">
            <w:pPr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спортивной аэробике по подготовке к новому спортивному сезону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F0FF4">
              <w:rPr>
                <w:rFonts w:eastAsia="Times New Roman" w:cs="Times New Roman"/>
                <w:szCs w:val="28"/>
                <w:lang w:eastAsia="ru-RU"/>
              </w:rPr>
              <w:t>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Евпатория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26.12. </w:t>
            </w:r>
            <w:r w:rsidRPr="00EF0FF4">
              <w:rPr>
                <w:rFonts w:eastAsia="Calibri" w:cs="Times New Roman"/>
                <w:szCs w:val="28"/>
                <w:lang w:val="en-US"/>
              </w:rPr>
              <w:t>IV</w:t>
            </w:r>
            <w:r w:rsidRPr="00EF0FF4">
              <w:rPr>
                <w:rFonts w:eastAsia="Calibri" w:cs="Times New Roman"/>
                <w:szCs w:val="28"/>
              </w:rPr>
              <w:t xml:space="preserve">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турнир по спортивной аэробике «Сегодня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дети – завтра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Чемпионы!»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Нефтеюганск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26.13. Кубок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 спортивной аэробике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Нижневартовск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26.14.</w:t>
            </w:r>
            <w:r w:rsidRPr="00EF0FF4">
              <w:rPr>
                <w:rFonts w:cs="Times New Roman"/>
                <w:szCs w:val="28"/>
              </w:rPr>
              <w:t xml:space="preserve"> Открытое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первенство федерации «Юные звезды Тюменского меридиана»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в рамках всероссийских соревнований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по спортивной аэробике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«Тюменский меридиан»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Тюмень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26.15. </w:t>
            </w:r>
            <w:r w:rsidRPr="00EF0FF4">
              <w:rPr>
                <w:rFonts w:cs="Times New Roman"/>
                <w:szCs w:val="28"/>
                <w:lang w:val="en-US"/>
              </w:rPr>
              <w:t>I</w:t>
            </w:r>
            <w:r w:rsidRPr="00EF0FF4">
              <w:rPr>
                <w:rFonts w:cs="Times New Roman"/>
                <w:szCs w:val="28"/>
              </w:rPr>
              <w:t xml:space="preserve"> Всероссийский турнир «Кубок Мечты»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спортивной аэробике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Москва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26.16. Всероссийский турнир по спортивной аэробике «Аэробика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Сибири»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Новосибирск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7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27. Спортивная гимнастика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спортивной гимнастике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Когалым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МАУ ДО СДЮСШОР «Олимп»,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Управление спортивных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сооружений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«Факел»</w:t>
            </w:r>
          </w:p>
        </w:tc>
        <w:tc>
          <w:tcPr>
            <w:tcW w:w="1859" w:type="dxa"/>
          </w:tcPr>
          <w:p w:rsidR="00EF0FF4" w:rsidRPr="00EF0FF4" w:rsidRDefault="00F96D7C" w:rsidP="00EF0FF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>пальный бюджет</w:t>
            </w:r>
            <w:r w:rsidR="00EF0FF4" w:rsidRPr="00EF0FF4">
              <w:rPr>
                <w:rFonts w:eastAsia="Calibri" w:cs="Times New Roman"/>
              </w:rPr>
              <w:t xml:space="preserve">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7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28. Спортивное ориентирование </w:t>
            </w:r>
          </w:p>
          <w:p w:rsidR="00416F02" w:rsidRPr="00416F02" w:rsidRDefault="00416F02" w:rsidP="00EF0FF4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28.1.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по спортивному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ориентированию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Новоуральск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28.2. Чемпионат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и первенство 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szCs w:val="28"/>
              </w:rPr>
              <w:t>Уральского федерального округа по спортивному ориентированию (зимняя программа)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28.3. Чемпионат России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по спортивному ориентированию (зимняя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szCs w:val="28"/>
              </w:rPr>
              <w:t>программа)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Дзержинск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28.4.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по спортивному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ориентированию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Октябрьский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28.5. Чемпионат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szCs w:val="28"/>
              </w:rPr>
              <w:t xml:space="preserve">по спортивному ориентированию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Республика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Хакасия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28.6. Чемпионат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szCs w:val="28"/>
              </w:rPr>
              <w:t xml:space="preserve">и первенство Уральского федерального округа по спортивному ориентированию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апрель-май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Курган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28.7. Всероссийские </w:t>
            </w:r>
          </w:p>
          <w:p w:rsidR="00416F02" w:rsidRDefault="00EF0FF4" w:rsidP="00416F02">
            <w:pPr>
              <w:tabs>
                <w:tab w:val="right" w:pos="2943"/>
              </w:tabs>
              <w:rPr>
                <w:szCs w:val="28"/>
              </w:rPr>
            </w:pPr>
            <w:r w:rsidRPr="00EF0FF4">
              <w:rPr>
                <w:szCs w:val="28"/>
              </w:rPr>
              <w:t>соревнования по спортивному ориентиро</w:t>
            </w:r>
            <w:r w:rsidR="00416F02">
              <w:rPr>
                <w:szCs w:val="28"/>
              </w:rPr>
              <w:t>-</w:t>
            </w:r>
          </w:p>
          <w:p w:rsidR="00EF0FF4" w:rsidRPr="00EF0FF4" w:rsidRDefault="00EF0FF4" w:rsidP="00416F02">
            <w:pPr>
              <w:tabs>
                <w:tab w:val="right" w:pos="2943"/>
              </w:tabs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szCs w:val="28"/>
              </w:rPr>
              <w:t>ванию «Беломорские игры»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июнь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Ленинградская область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28.8. Первенство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szCs w:val="28"/>
              </w:rPr>
              <w:t xml:space="preserve">по спортивному ориентированию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Челябинская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 область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 xml:space="preserve">28.9. Тренировочное </w:t>
            </w:r>
          </w:p>
          <w:p w:rsidR="00416F02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мероприятие по спортивному ориентиро</w:t>
            </w:r>
            <w:r w:rsidR="00416F02"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  <w:lang w:eastAsia="ru-RU"/>
              </w:rPr>
              <w:t>ванию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28.10.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спортивному ориентированию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(летняя программа)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28.11.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спортивному ориентированию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(летняя программа)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28.12.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спортивному ориентиро-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ванию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Горнозаводск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28.13.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спортивному ориентиро-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ванию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поселок Вершина Теи, Республика Хакасия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28.14.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Кубок КСО «Ермак»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спортивному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ориентированию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ind w:right="-103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28.15.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спортивному ориентированию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28.16.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России, Всероссийские соревнования по спортивному ориентиро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ванию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Пермь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28.17. Кубок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спортивному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ориентированию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Барнаул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«Югория»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7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29. Танцевальный спорт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29.1.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мероприятие 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январь </w:t>
            </w:r>
          </w:p>
        </w:tc>
        <w:tc>
          <w:tcPr>
            <w:tcW w:w="2394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29.2. </w:t>
            </w:r>
            <w:r w:rsidRPr="00EF0FF4">
              <w:rPr>
                <w:rFonts w:eastAsia="Calibri" w:cs="Times New Roman"/>
                <w:lang w:val="en-US"/>
              </w:rPr>
              <w:t>I</w:t>
            </w:r>
            <w:r w:rsidRPr="00EF0FF4">
              <w:rPr>
                <w:rFonts w:eastAsia="Calibri" w:cs="Times New Roman"/>
              </w:rPr>
              <w:t xml:space="preserve"> этап открытого окружного фестиваля спортивного танца «Гран-при «Звезды Югры», первенство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41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дения</w:t>
            </w:r>
          </w:p>
        </w:tc>
        <w:tc>
          <w:tcPr>
            <w:tcW w:w="2363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29.3. Кубок Губернатора Тюменской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области 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29.4. Кубок Губернатора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29.5. Открытый конкурс бального танца «Дню города посвящается»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29.6. Традиционный турнир по танцевальному спорту «Кубок Югры»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Стрижевой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29.7. Открытое первенство города Новый Уренгой 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Новый Уренгой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29.8. Открытое первенство города Тобольска по танцевальному спорту «Алые паруса»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Тобольск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29.9. Открытое первенство города Нефтеюганска 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29.10.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региональный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танцевальному спорту «Юганский вальс»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29.11. Открытый городской турнир по танцевальному спорту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«Осенние старты»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29.12.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29.13. Российский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турнир по танцевальному спорту «Мегионские балы»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29.14. Открытое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танцевальному спорту «Ямал – Югра»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Ноябрьск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29.15. Международный турнир 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29.16. Всероссийские соревнования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«Таежный бал»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танцевальнму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Сургутский район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29.17. Открытое первенство города Нефтеюганска 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29.18. Финальный этап окружного фестиваля спортивного танца «Гран-при «Звезда Югры» 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29.19. Международный турнир по танцевальному спорту «Кубок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Европа – Азия»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29.20. Международный турнир «Ритм» по танцевальному спорту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29.21. Российский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танцевальному спорту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«Новогодние встречи»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29.22. Кубок Омской области по танцевальному 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29.23.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Нефтеюганска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танцевальному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29.24.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Новый Уренгой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танцевальному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спорту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Новый Уренгой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rPr>
                <w:rFonts w:eastAsia="Calibri" w:cs="Times New Roman"/>
              </w:rPr>
              <w:t>МБУ СП СШ  «Виктория»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7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30. Тхэквондо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тхэквондо среди юниоров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юниорок до 21 года (1997 – 2001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30.2. Первенство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тхэквондо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12 – 14 лет (2003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30.3. Всероссийский турнир по тхэквондо (ВТФ)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2003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2005 годов рождения,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юниоров и юниорок 1999 – 2001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мужчины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женщины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жетный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30.4. Всероссийский турнир по тхэквондо (ВТФ)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2006 – 2007, 2003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юниоров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юниорок 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2002 годов рождения,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мужчины и женщины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30.5.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тхэквондо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15 – 17 лет (2000 – 2002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рождения) в рамках кампании «Спорт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против наркотиков»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ar-SA"/>
              </w:rPr>
            </w:pPr>
            <w:r w:rsidRPr="00EF0FF4">
              <w:rPr>
                <w:rFonts w:eastAsia="Calibri" w:cs="Times New Roman"/>
                <w:szCs w:val="28"/>
                <w:lang w:eastAsia="ar-SA"/>
              </w:rPr>
              <w:t xml:space="preserve">Сургутский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  <w:lang w:eastAsia="ar-SA"/>
              </w:rPr>
            </w:pPr>
            <w:r w:rsidRPr="00EF0FF4">
              <w:rPr>
                <w:rFonts w:eastAsia="Calibri" w:cs="Times New Roman"/>
                <w:szCs w:val="28"/>
                <w:lang w:eastAsia="ar-SA"/>
              </w:rPr>
              <w:t>район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30.6. Первенство Уральского Федерального округа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юниоров и юниорок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 – 17 лет (2000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2002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napToGrid w:val="0"/>
              <w:jc w:val="center"/>
              <w:rPr>
                <w:rFonts w:eastAsia="Calibri" w:cs="Times New Roman"/>
                <w:bCs/>
                <w:szCs w:val="28"/>
              </w:rPr>
            </w:pPr>
            <w:r w:rsidRPr="00EF0FF4">
              <w:rPr>
                <w:rFonts w:eastAsia="Calibri" w:cs="Times New Roman"/>
                <w:bCs/>
                <w:szCs w:val="28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30.7. Первенство Уральского федерального округа, юноши, девушки 12 – 14 лет (2003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2005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napToGrid w:val="0"/>
              <w:jc w:val="center"/>
              <w:rPr>
                <w:rFonts w:eastAsia="Calibri" w:cs="Times New Roman"/>
                <w:bCs/>
                <w:szCs w:val="28"/>
              </w:rPr>
            </w:pPr>
            <w:r w:rsidRPr="00EF0FF4">
              <w:rPr>
                <w:rFonts w:eastAsia="Calibri" w:cs="Times New Roman"/>
                <w:bCs/>
                <w:szCs w:val="28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30.8. Кубок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тхэквондо среди мужчин и женщин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napToGrid w:val="0"/>
              <w:jc w:val="center"/>
              <w:rPr>
                <w:rFonts w:eastAsia="Calibri" w:cs="Times New Roman"/>
                <w:bCs/>
                <w:szCs w:val="28"/>
              </w:rPr>
            </w:pPr>
            <w:r w:rsidRPr="00EF0FF4">
              <w:rPr>
                <w:rFonts w:eastAsia="Calibri" w:cs="Times New Roman"/>
                <w:bCs/>
                <w:szCs w:val="28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Ульяновск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rPr>
          <w:trHeight w:val="1264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30.9.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тхэквондо (ВТФ) (юноши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девушки 12 – 14 лет)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июнь – июль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Белгород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r w:rsidRPr="00EF0FF4">
              <w:t xml:space="preserve">30.10. Чемпионат Ханты-Мансийского </w:t>
            </w:r>
          </w:p>
          <w:p w:rsidR="00EF0FF4" w:rsidRPr="00EF0FF4" w:rsidRDefault="00EF0FF4" w:rsidP="00EF0FF4">
            <w:r w:rsidRPr="00EF0FF4">
              <w:t xml:space="preserve">автономного округа – Югры по тхэквондо среди мужчин </w:t>
            </w:r>
          </w:p>
          <w:p w:rsidR="00EF0FF4" w:rsidRPr="00EF0FF4" w:rsidRDefault="00EF0FF4" w:rsidP="00EF0FF4">
            <w:r w:rsidRPr="00EF0FF4">
              <w:t>и женщин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t>сентябрь –</w:t>
            </w:r>
          </w:p>
          <w:p w:rsidR="00EF0FF4" w:rsidRPr="00EF0FF4" w:rsidRDefault="00EF0FF4" w:rsidP="00EF0FF4">
            <w:pPr>
              <w:jc w:val="center"/>
            </w:pPr>
            <w:r w:rsidRPr="00EF0FF4">
              <w:t>октябрь</w:t>
            </w:r>
          </w:p>
          <w:p w:rsidR="00EF0FF4" w:rsidRPr="00EF0FF4" w:rsidRDefault="00EF0FF4" w:rsidP="00EF0FF4">
            <w:pPr>
              <w:jc w:val="center"/>
            </w:pP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t xml:space="preserve">Сургутский </w:t>
            </w:r>
          </w:p>
          <w:p w:rsidR="00EF0FF4" w:rsidRPr="00EF0FF4" w:rsidRDefault="00EF0FF4" w:rsidP="00EF0FF4">
            <w:r w:rsidRPr="00EF0FF4">
              <w:t>район</w:t>
            </w:r>
          </w:p>
          <w:p w:rsidR="00EF0FF4" w:rsidRPr="00EF0FF4" w:rsidRDefault="00EF0FF4" w:rsidP="00EF0FF4"/>
        </w:tc>
        <w:tc>
          <w:tcPr>
            <w:tcW w:w="2782" w:type="dxa"/>
            <w:gridSpan w:val="2"/>
          </w:tcPr>
          <w:p w:rsidR="00EF0FF4" w:rsidRPr="00EF0FF4" w:rsidRDefault="00EF0FF4" w:rsidP="00EF0FF4">
            <w:r w:rsidRPr="00EF0FF4">
              <w:t xml:space="preserve">члены сборной </w:t>
            </w:r>
          </w:p>
          <w:p w:rsidR="00EF0FF4" w:rsidRPr="00EF0FF4" w:rsidRDefault="00EF0FF4" w:rsidP="00EF0FF4">
            <w:r w:rsidRPr="00EF0FF4">
              <w:t xml:space="preserve">команды города </w:t>
            </w:r>
          </w:p>
          <w:p w:rsidR="00EF0FF4" w:rsidRPr="00EF0FF4" w:rsidRDefault="00EF0FF4" w:rsidP="00EF0FF4">
            <w:r w:rsidRPr="00EF0FF4"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t>МАУДО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r w:rsidRPr="00EF0FF4">
              <w:t xml:space="preserve">30.11. Тренировочное мероприятие </w:t>
            </w:r>
          </w:p>
          <w:p w:rsidR="00EF0FF4" w:rsidRPr="00EF0FF4" w:rsidRDefault="00EF0FF4" w:rsidP="00EF0FF4">
            <w:r w:rsidRPr="00EF0FF4">
              <w:t>по тхэквондо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t>город Ноябрьск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r w:rsidRPr="00EF0FF4">
              <w:t xml:space="preserve">члены сборной </w:t>
            </w:r>
          </w:p>
          <w:p w:rsidR="00EF0FF4" w:rsidRPr="00EF0FF4" w:rsidRDefault="00EF0FF4" w:rsidP="00EF0FF4">
            <w:r w:rsidRPr="00EF0FF4">
              <w:t xml:space="preserve">команды города </w:t>
            </w:r>
          </w:p>
          <w:p w:rsidR="00EF0FF4" w:rsidRPr="00EF0FF4" w:rsidRDefault="00EF0FF4" w:rsidP="00EF0FF4">
            <w:r w:rsidRPr="00EF0FF4"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r w:rsidRPr="00EF0FF4">
              <w:t>30.12. Всероссийский турнир по тхэквондо «Беркут»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t>город Москва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r w:rsidRPr="00EF0FF4">
              <w:t xml:space="preserve">члены сборной </w:t>
            </w:r>
          </w:p>
          <w:p w:rsidR="00EF0FF4" w:rsidRPr="00EF0FF4" w:rsidRDefault="00EF0FF4" w:rsidP="00EF0FF4">
            <w:r w:rsidRPr="00EF0FF4">
              <w:t xml:space="preserve">команды города </w:t>
            </w:r>
          </w:p>
          <w:p w:rsidR="00EF0FF4" w:rsidRPr="00EF0FF4" w:rsidRDefault="00EF0FF4" w:rsidP="00EF0FF4">
            <w:r w:rsidRPr="00EF0FF4"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r w:rsidRPr="00EF0FF4">
              <w:t>30.13. Международный турнир по тхэквондо «Serbia Open»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t>город Белград, Сербия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r w:rsidRPr="00EF0FF4">
              <w:t xml:space="preserve">члены сборной </w:t>
            </w:r>
          </w:p>
          <w:p w:rsidR="00EF0FF4" w:rsidRPr="00EF0FF4" w:rsidRDefault="00EF0FF4" w:rsidP="00EF0FF4">
            <w:r w:rsidRPr="00EF0FF4">
              <w:t xml:space="preserve">команды города </w:t>
            </w:r>
          </w:p>
          <w:p w:rsidR="00EF0FF4" w:rsidRPr="00EF0FF4" w:rsidRDefault="00EF0FF4" w:rsidP="00EF0FF4">
            <w:r w:rsidRPr="00EF0FF4"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r w:rsidRPr="00EF0FF4">
              <w:t xml:space="preserve">30.14. Чемпионат </w:t>
            </w:r>
          </w:p>
          <w:p w:rsidR="00EF0FF4" w:rsidRPr="00EF0FF4" w:rsidRDefault="00EF0FF4" w:rsidP="00EF0FF4">
            <w:r w:rsidRPr="00EF0FF4">
              <w:t xml:space="preserve">России по тхэквондо среди мужчин </w:t>
            </w:r>
          </w:p>
          <w:p w:rsidR="00EF0FF4" w:rsidRPr="00EF0FF4" w:rsidRDefault="00EF0FF4" w:rsidP="00EF0FF4">
            <w:r w:rsidRPr="00EF0FF4">
              <w:t>и женщин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t xml:space="preserve">город </w:t>
            </w:r>
          </w:p>
          <w:p w:rsidR="00EF0FF4" w:rsidRPr="00EF0FF4" w:rsidRDefault="00EF0FF4" w:rsidP="00EF0FF4">
            <w:r w:rsidRPr="00EF0FF4">
              <w:t>Ростов-на-Дону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r w:rsidRPr="00EF0FF4">
              <w:t xml:space="preserve">члены сборной </w:t>
            </w:r>
          </w:p>
          <w:p w:rsidR="00EF0FF4" w:rsidRPr="00EF0FF4" w:rsidRDefault="00EF0FF4" w:rsidP="00EF0FF4">
            <w:r w:rsidRPr="00EF0FF4">
              <w:t xml:space="preserve">команды города </w:t>
            </w:r>
          </w:p>
          <w:p w:rsidR="00EF0FF4" w:rsidRPr="00EF0FF4" w:rsidRDefault="00EF0FF4" w:rsidP="00EF0FF4">
            <w:r w:rsidRPr="00EF0FF4"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r w:rsidRPr="00EF0FF4">
              <w:t>30.15. GROATIA OPEN G1 (тхэквондо)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</w:pPr>
            <w:r w:rsidRPr="00EF0FF4"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r w:rsidRPr="00EF0FF4">
              <w:t>город Загреб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r w:rsidRPr="00EF0FF4">
              <w:t xml:space="preserve">члены сборной </w:t>
            </w:r>
          </w:p>
          <w:p w:rsidR="00EF0FF4" w:rsidRPr="00EF0FF4" w:rsidRDefault="00EF0FF4" w:rsidP="00EF0FF4">
            <w:r w:rsidRPr="00EF0FF4">
              <w:t xml:space="preserve">команды города </w:t>
            </w:r>
          </w:p>
          <w:p w:rsidR="00EF0FF4" w:rsidRPr="00EF0FF4" w:rsidRDefault="00EF0FF4" w:rsidP="00EF0FF4">
            <w:r w:rsidRPr="00EF0FF4"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r w:rsidRPr="00EF0FF4"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30.16. Всероссийский турнир по тхэквондо, посвященного памяти воинов, павших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горячих точках,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приз журнала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подразделения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специального назна-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чения «Братишка»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Магнитогорск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30.17. </w:t>
            </w:r>
            <w:r w:rsidRPr="00EF0FF4">
              <w:rPr>
                <w:rFonts w:eastAsia="Calibri" w:cs="Times New Roman"/>
                <w:lang w:val="en-US"/>
              </w:rPr>
              <w:t xml:space="preserve">CHINA OPEN 2017 </w:t>
            </w:r>
            <w:r w:rsidRPr="00EF0FF4">
              <w:rPr>
                <w:rFonts w:eastAsia="Calibri" w:cs="Times New Roman"/>
              </w:rPr>
              <w:t>(тхэквондо)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Пекин,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Китай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30.18. Международный турнир по тхэквондо «</w:t>
            </w:r>
            <w:r w:rsidRPr="00EF0FF4">
              <w:rPr>
                <w:rFonts w:eastAsia="Calibri" w:cs="Times New Roman"/>
                <w:lang w:val="en-US"/>
              </w:rPr>
              <w:t>BELARUS</w:t>
            </w:r>
            <w:r w:rsidRPr="00EF0FF4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  <w:lang w:val="en-US"/>
              </w:rPr>
              <w:t>OPEN</w:t>
            </w:r>
            <w:r w:rsidRPr="00EF0FF4">
              <w:rPr>
                <w:rFonts w:eastAsia="Calibri" w:cs="Times New Roman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Минск,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Беларусь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30.19. Открытые региональные 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тхэквондо ВТФ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призы Деда Мороза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12 – 14 лет,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10 – 11 лет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Лянтор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30.20. Тренировочное 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тхэквондо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416F02" w:rsidRDefault="00416F02"/>
    <w:p w:rsidR="00416F02" w:rsidRDefault="00416F02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3"/>
        <w:gridCol w:w="2394"/>
        <w:gridCol w:w="2782"/>
        <w:gridCol w:w="2322"/>
        <w:gridCol w:w="1859"/>
      </w:tblGrid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31. Тяжелая атлетика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416F02">
            <w:pPr>
              <w:ind w:right="-71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31.1. Открытый Кубок </w:t>
            </w:r>
            <w:r w:rsidRPr="00416F02">
              <w:rPr>
                <w:rFonts w:eastAsia="Calibri" w:cs="Times New Roman"/>
                <w:spacing w:val="-6"/>
              </w:rPr>
              <w:t>города Ханты-Мансийска</w:t>
            </w:r>
            <w:r w:rsidRPr="00EF0FF4">
              <w:rPr>
                <w:rFonts w:eastAsia="Calibri" w:cs="Times New Roman"/>
              </w:rPr>
              <w:t xml:space="preserve"> по тяжелой атлетике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794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31.2. Открытый Кубок </w:t>
            </w:r>
            <w:r w:rsidRPr="00EF0FF4">
              <w:rPr>
                <w:rFonts w:eastAsia="Calibri" w:cs="Times New Roman"/>
                <w:spacing w:val="-8"/>
              </w:rPr>
              <w:t>города Ханты-Мансийска</w:t>
            </w:r>
            <w:r w:rsidRPr="00EF0FF4">
              <w:rPr>
                <w:rFonts w:eastAsia="Calibri" w:cs="Times New Roman"/>
              </w:rPr>
              <w:t xml:space="preserve"> по тяжелой атлетике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31.3.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и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тяжелой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атлетике среди мужчин и женщин, юниоров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до 18 лет (2001 года рождения и моложе)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Нефтеюганск 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F96D7C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  <w:sz w:val="16"/>
                <w:szCs w:val="16"/>
              </w:rPr>
            </w:pPr>
            <w:r w:rsidRPr="00EF0FF4">
              <w:rPr>
                <w:rFonts w:eastAsia="Calibri" w:cs="Times New Roman"/>
              </w:rPr>
              <w:t>32. Ушу</w:t>
            </w:r>
          </w:p>
          <w:p w:rsidR="00EF0FF4" w:rsidRPr="00F96D7C" w:rsidRDefault="00EF0FF4" w:rsidP="00EF0FF4">
            <w:pPr>
              <w:rPr>
                <w:rFonts w:eastAsia="Calibri" w:cs="Times New Roman"/>
                <w:color w:val="000000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32.1. </w:t>
            </w:r>
            <w:r w:rsidRPr="00EF0FF4">
              <w:rPr>
                <w:rFonts w:eastAsia="Calibri" w:cs="Times New Roman"/>
                <w:lang w:val="en-US"/>
              </w:rPr>
              <w:t>VIII</w:t>
            </w:r>
            <w:r w:rsidRPr="00EF0FF4">
              <w:rPr>
                <w:rFonts w:eastAsia="Calibri" w:cs="Times New Roman"/>
              </w:rPr>
              <w:t xml:space="preserve"> летняя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Спартакиада учащихся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Сочи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416F02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F96D7C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32.2. Тренировочное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мероприятие по ушу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Москва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416F02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33. Фехтование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33.1. Всероссийский турнир по фехтованию на рапирах на призы ЗМС Ю. Хакимовой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2002 годов рождения, 2003 года рождения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моложе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Полевской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33.2. </w:t>
            </w:r>
            <w:r w:rsidRPr="00EF0FF4">
              <w:rPr>
                <w:rFonts w:eastAsia="Calibri" w:cs="Times New Roman"/>
                <w:lang w:val="en-US"/>
              </w:rPr>
              <w:t>XX</w:t>
            </w:r>
            <w:r w:rsidRPr="00EF0FF4">
              <w:rPr>
                <w:rFonts w:eastAsia="Calibri" w:cs="Times New Roman"/>
              </w:rPr>
              <w:t xml:space="preserve"> осенний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всероссийский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турнир ФСО «Юность Москвы» по фехто-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ванию памяти двухкратного олимпийского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 М.И. Бурцева среди юношей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2001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октябрь – 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Полевской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33.3. Открытый межрегиональный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фехтованию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рапирах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– 2003, 2004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2005 годов рождения памяти В.Т. Хашимова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Полевской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33.4.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чемпионат Челябинской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области по фехтованию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бюджет, 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</w:t>
            </w:r>
            <w:r w:rsidR="00F96D7C"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34. Фигурное катание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34.1. Открытый турнир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Тюменской области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по фигурному катанию на коньках «Тюменские звездочки»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февраль – 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Тюмень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EF0FF4" w:rsidRPr="00EF0FF4" w:rsidRDefault="00F96D7C" w:rsidP="00EF0FF4">
            <w:pPr>
              <w:spacing w:line="256" w:lineRule="auto"/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34.2. </w:t>
            </w:r>
            <w:r w:rsidRPr="00EF0FF4">
              <w:rPr>
                <w:szCs w:val="28"/>
                <w:lang w:val="en-US"/>
              </w:rPr>
              <w:t>IV</w:t>
            </w:r>
            <w:r w:rsidRPr="00EF0FF4">
              <w:rPr>
                <w:szCs w:val="28"/>
              </w:rPr>
              <w:t xml:space="preserve"> этап открытого Кубка Пермского края по фигурному катанию на коньках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Пермь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EF0FF4" w:rsidRPr="00EF0FF4" w:rsidRDefault="00F96D7C" w:rsidP="00EF0FF4">
            <w:pPr>
              <w:spacing w:line="256" w:lineRule="auto"/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34.3. </w:t>
            </w:r>
            <w:r w:rsidRPr="00EF0FF4">
              <w:rPr>
                <w:szCs w:val="28"/>
                <w:lang w:val="en-US"/>
              </w:rPr>
              <w:t>IV</w:t>
            </w:r>
            <w:r w:rsidRPr="00EF0FF4">
              <w:rPr>
                <w:szCs w:val="28"/>
              </w:rPr>
              <w:t xml:space="preserve"> этап открытого Кубка Пермского края по фигурному катанию на коньках «Уральские самоцветы»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Пермь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EF0FF4" w:rsidRPr="00EF0FF4" w:rsidRDefault="00F96D7C" w:rsidP="00EF0FF4">
            <w:pPr>
              <w:spacing w:line="256" w:lineRule="auto"/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34.4. Открытый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региональный турнир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открытое первенство Ханты-Мансийского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фигурному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катанию на коньках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(все возрастные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группы)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416F02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34.5. Открытый Кубок Тюменской области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по фигурному катанию на коньках «Тюменский конек»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34.6. Тренировочное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для занимающихся отделения «Фигурное катание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на коньках»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июль – 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Богородск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34.7. Открытое первенство и чемпионат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города Покачи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по фигурному катанию на коньках, посвященные международному Дню Толерантности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Покачи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34.8. Открытое первенство города Тюмени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по фигурному катанию на коньках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Тюмень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34.9. Открытый чемпионат и первенство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Курганской области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по фигурному катанию на коньках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Курган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416F02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34.10. Открытый городской турнир по </w:t>
            </w:r>
            <w:r w:rsidRPr="00416F02">
              <w:rPr>
                <w:spacing w:val="-4"/>
                <w:szCs w:val="28"/>
              </w:rPr>
              <w:t>фигурному катанию на коньках</w:t>
            </w:r>
            <w:r w:rsidRPr="00EF0FF4">
              <w:rPr>
                <w:szCs w:val="28"/>
              </w:rPr>
              <w:t xml:space="preserve"> «Открытие сезона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2017 – 2018 годов»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Тобольск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34.11. Открытое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первенство Тюменской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области по фигурному катанию на коньках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ноябрь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Тюмень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822"/>
        </w:trPr>
        <w:tc>
          <w:tcPr>
            <w:tcW w:w="3159" w:type="dxa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34.12. Кубок Алексея Мишина по фигурному катанию на коньках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Белгород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34.13. Мастер-класс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фигурному катанию на коньках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34.14. Открытое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первенство и чемпионат города Покачи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по фигурному катанию на коньках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Покачи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34.15. Первенство Ханты-Мансийского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автономного округа – Югры  по фигурному катанию на коньках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(с участием сборных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 субъектов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  <w:lang w:eastAsia="ru-RU"/>
              </w:rPr>
            </w:pPr>
            <w:r w:rsidRPr="00EF0FF4">
              <w:rPr>
                <w:rFonts w:eastAsia="Calibri" w:cs="Times New Roman"/>
                <w:szCs w:val="28"/>
              </w:rPr>
              <w:t>Российской Федерации)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35. Футбол, мини-футбол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35.1. Финальное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мини-футболу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среди юношей 1999 – 2000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«Ермак»,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35.2. Финальное                       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мини-футболу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 2001 – 2002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«Ермак»,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35.3. Финальное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мини-футболу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 2003 – 2004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«Ермак»,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35.4. Финальное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мини-футболу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 2005 – 2006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Лянтор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«Ермак»,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35.5. Турнир Тюменской области по мини-футболу среди вете-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ранов спорта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А.К. Руслякова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35.6. Тренировочное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мероприятие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футболу по подготовке к первенству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«Ермак»,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35.7. Зональное 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мини-футболу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2000 – 2001, 2002 – 2003, 2004 – 2005,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2006 – 2007, 2008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2009  годов рождения </w:t>
            </w:r>
          </w:p>
        </w:tc>
        <w:tc>
          <w:tcPr>
            <w:tcW w:w="2193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воспитанники спортивных школ, спортивных организаций 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  <w:r w:rsidR="00EF0FF4" w:rsidRPr="00EF0FF4">
              <w:rPr>
                <w:rFonts w:eastAsia="Calibri" w:cs="Times New Roman"/>
                <w:color w:val="000000"/>
              </w:rPr>
              <w:t xml:space="preserve">пальный бюджет, 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</w:t>
            </w:r>
            <w:r w:rsidR="00F96D7C">
              <w:rPr>
                <w:rFonts w:eastAsia="Calibri" w:cs="Times New Roman"/>
                <w:color w:val="000000"/>
              </w:rPr>
              <w:t>-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источник 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35.8. Зональное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мини-футболу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2004 – 2005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35.9.</w:t>
            </w:r>
            <w:r w:rsidR="00416F02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Открытый турнир по мини-футболу среди юношей 2009</w:t>
            </w:r>
            <w:r w:rsidR="00416F02">
              <w:rPr>
                <w:rFonts w:eastAsia="Calibri" w:cs="Times New Roman"/>
              </w:rPr>
              <w:t xml:space="preserve"> – </w:t>
            </w:r>
            <w:r w:rsidRPr="00EF0FF4">
              <w:rPr>
                <w:rFonts w:eastAsia="Calibri" w:cs="Times New Roman"/>
              </w:rPr>
              <w:t xml:space="preserve">2010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годов рождения памяти М.М. Абызова,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Ю.Н. Токаревских</w:t>
            </w:r>
          </w:p>
        </w:tc>
        <w:tc>
          <w:tcPr>
            <w:tcW w:w="2193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МБУ ДО СДЮСШОР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«Ермак»</w:t>
            </w:r>
          </w:p>
        </w:tc>
        <w:tc>
          <w:tcPr>
            <w:tcW w:w="1859" w:type="dxa"/>
          </w:tcPr>
          <w:p w:rsidR="00F96D7C" w:rsidRDefault="00F96D7C" w:rsidP="00EF0FF4">
            <w:r>
              <w:t>в</w:t>
            </w:r>
            <w:r w:rsidR="00EF0FF4" w:rsidRPr="00EF0FF4">
              <w:t>небюд</w:t>
            </w:r>
            <w:r>
              <w:t>-</w:t>
            </w:r>
          </w:p>
          <w:p w:rsidR="00F96D7C" w:rsidRDefault="00EF0FF4" w:rsidP="00EF0FF4">
            <w:r w:rsidRPr="00EF0FF4"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t>источник</w:t>
            </w:r>
          </w:p>
        </w:tc>
      </w:tr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36. Хоккей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rPr>
          <w:trHeight w:val="1576"/>
        </w:trPr>
        <w:tc>
          <w:tcPr>
            <w:tcW w:w="3159" w:type="dxa"/>
          </w:tcPr>
          <w:p w:rsidR="00416F02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36.1. Межрегиональный турнир по хоккею «Сладкоежка» среди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команд мальчиков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2009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январь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Тюмень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</w:pPr>
            <w:r>
              <w:t>м</w:t>
            </w:r>
            <w:r w:rsidR="00EF0FF4" w:rsidRPr="00EF0FF4">
              <w:t>уници</w:t>
            </w:r>
            <w:r>
              <w:t>-</w:t>
            </w:r>
            <w:r w:rsidR="00EF0FF4" w:rsidRPr="00EF0FF4"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</w:pPr>
            <w:r w:rsidRPr="00EF0FF4">
              <w:t>внебюд</w:t>
            </w:r>
            <w:r w:rsidR="00F96D7C">
              <w:t>-</w:t>
            </w:r>
          </w:p>
          <w:p w:rsidR="00F96D7C" w:rsidRDefault="00EF0FF4" w:rsidP="00EF0FF4">
            <w:pPr>
              <w:spacing w:line="256" w:lineRule="auto"/>
            </w:pPr>
            <w:r w:rsidRPr="00EF0FF4"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36.2. Международный турнир по хоккею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«Защитник Отечества» среди юношей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2006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деревня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Федурино,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Нижегородская область 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</w:pPr>
            <w:r>
              <w:t>м</w:t>
            </w:r>
            <w:r w:rsidR="00EF0FF4" w:rsidRPr="00EF0FF4">
              <w:t>уници</w:t>
            </w:r>
            <w:r>
              <w:t>-</w:t>
            </w:r>
          </w:p>
          <w:p w:rsidR="00F96D7C" w:rsidRDefault="00EF0FF4" w:rsidP="00EF0FF4">
            <w:pPr>
              <w:spacing w:line="256" w:lineRule="auto"/>
            </w:pPr>
            <w:r w:rsidRPr="00EF0FF4"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</w:pPr>
            <w:r w:rsidRPr="00EF0FF4">
              <w:t>внебюд</w:t>
            </w:r>
            <w:r w:rsidR="00F96D7C">
              <w:t>-</w:t>
            </w:r>
          </w:p>
          <w:p w:rsidR="00F96D7C" w:rsidRDefault="00EF0FF4" w:rsidP="00EF0FF4">
            <w:pPr>
              <w:spacing w:line="256" w:lineRule="auto"/>
            </w:pPr>
            <w:r w:rsidRPr="00EF0FF4"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36.3. Всероссийский турнир по хоккею среди юношей 2008 года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рождения «</w:t>
            </w:r>
            <w:r w:rsidRPr="00EF0FF4">
              <w:rPr>
                <w:szCs w:val="28"/>
                <w:lang w:val="en-US"/>
              </w:rPr>
              <w:t>EMERALD</w:t>
            </w:r>
            <w:r w:rsidRPr="00416F02">
              <w:rPr>
                <w:szCs w:val="28"/>
              </w:rPr>
              <w:t xml:space="preserve"> </w:t>
            </w:r>
            <w:r w:rsidRPr="00EF0FF4">
              <w:rPr>
                <w:szCs w:val="28"/>
                <w:lang w:val="en-US"/>
              </w:rPr>
              <w:t>CUP</w:t>
            </w:r>
            <w:r w:rsidRPr="00EF0FF4">
              <w:rPr>
                <w:szCs w:val="28"/>
              </w:rPr>
              <w:t>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деревня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Федурино,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Нижегородская область 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</w:pPr>
            <w:r>
              <w:t>м</w:t>
            </w:r>
            <w:r w:rsidR="00EF0FF4" w:rsidRPr="00EF0FF4">
              <w:t>уници</w:t>
            </w:r>
            <w:r>
              <w:t>-</w:t>
            </w:r>
          </w:p>
          <w:p w:rsidR="00F96D7C" w:rsidRDefault="00EF0FF4" w:rsidP="00EF0FF4">
            <w:pPr>
              <w:spacing w:line="256" w:lineRule="auto"/>
            </w:pPr>
            <w:r w:rsidRPr="00EF0FF4"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</w:pPr>
            <w:r w:rsidRPr="00EF0FF4">
              <w:t>внебюд</w:t>
            </w:r>
            <w:r w:rsidR="00F96D7C">
              <w:t>-</w:t>
            </w:r>
          </w:p>
          <w:p w:rsidR="00F96D7C" w:rsidRDefault="00EF0FF4" w:rsidP="00EF0FF4">
            <w:pPr>
              <w:spacing w:line="256" w:lineRule="auto"/>
            </w:pPr>
            <w:r w:rsidRPr="00EF0FF4"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36.4. Всероссийский турнир по хоккею среди команд 2008 года </w:t>
            </w:r>
          </w:p>
          <w:p w:rsidR="00EF0FF4" w:rsidRPr="00EF0FF4" w:rsidRDefault="00EF0FF4" w:rsidP="00416F02">
            <w:pPr>
              <w:ind w:right="-71"/>
              <w:rPr>
                <w:szCs w:val="28"/>
              </w:rPr>
            </w:pPr>
            <w:r w:rsidRPr="00EF0FF4">
              <w:rPr>
                <w:szCs w:val="28"/>
              </w:rPr>
              <w:t xml:space="preserve">рождения, посвященный «Дню защитника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Отечества»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Дмитров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</w:pPr>
            <w:r>
              <w:t>м</w:t>
            </w:r>
            <w:r w:rsidR="00EF0FF4" w:rsidRPr="00EF0FF4">
              <w:t>уници</w:t>
            </w:r>
            <w:r>
              <w:t>-</w:t>
            </w:r>
          </w:p>
          <w:p w:rsidR="00F96D7C" w:rsidRDefault="00EF0FF4" w:rsidP="00EF0FF4">
            <w:pPr>
              <w:spacing w:line="256" w:lineRule="auto"/>
            </w:pPr>
            <w:r w:rsidRPr="00EF0FF4"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</w:pPr>
            <w:r w:rsidRPr="00EF0FF4">
              <w:t>внебюд</w:t>
            </w:r>
            <w:r w:rsidR="00F96D7C">
              <w:t>-</w:t>
            </w:r>
          </w:p>
          <w:p w:rsidR="00F96D7C" w:rsidRDefault="00EF0FF4" w:rsidP="00EF0FF4">
            <w:pPr>
              <w:spacing w:line="256" w:lineRule="auto"/>
            </w:pPr>
            <w:r w:rsidRPr="00EF0FF4">
              <w:t>жетный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36.5. Открытый турнир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Нефтеюганска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хоккею, посвя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щенный Дню защитника Отечества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</w:t>
            </w:r>
            <w:r w:rsidR="00EF0FF4" w:rsidRPr="00EF0FF4">
              <w:rPr>
                <w:rFonts w:eastAsia="Calibri" w:cs="Times New Roman"/>
              </w:rPr>
              <w:t>уници</w:t>
            </w:r>
            <w:r>
              <w:rPr>
                <w:rFonts w:eastAsia="Calibri" w:cs="Times New Roman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36.6. Открытый турнир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города Нефтеюганска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хоккею, посвя</w:t>
            </w:r>
            <w:r w:rsidR="00416F02">
              <w:rPr>
                <w:rFonts w:eastAsia="Calibri" w:cs="Times New Roman"/>
              </w:rPr>
              <w:t>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щенный Дню зимних видов спорта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Нефтеюганска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хоккею с шайбой среди юношей</w:t>
            </w:r>
            <w:r w:rsidR="00416F02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«Закрытие зимнего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сезона»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36.8. Межрегиональный турнир «Рубиновая шайба» по хоккею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среди команд 2007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Тюмень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F96D7C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  <w:r w:rsidR="00EF0FF4" w:rsidRPr="00EF0FF4">
              <w:t xml:space="preserve">, </w:t>
            </w:r>
          </w:p>
          <w:p w:rsidR="00F96D7C" w:rsidRDefault="00EF0FF4" w:rsidP="00F96D7C">
            <w:pPr>
              <w:spacing w:line="256" w:lineRule="auto"/>
            </w:pPr>
            <w:r w:rsidRPr="00EF0FF4">
              <w:t>внебюд</w:t>
            </w:r>
            <w:r w:rsidR="00F96D7C">
              <w:t>-</w:t>
            </w:r>
          </w:p>
          <w:p w:rsidR="00F96D7C" w:rsidRDefault="00EF0FF4" w:rsidP="00F96D7C">
            <w:pPr>
              <w:spacing w:line="256" w:lineRule="auto"/>
            </w:pPr>
            <w:r w:rsidRPr="00EF0FF4">
              <w:t xml:space="preserve">жетный </w:t>
            </w:r>
          </w:p>
          <w:p w:rsidR="00EF0FF4" w:rsidRPr="00EF0FF4" w:rsidRDefault="00EF0FF4" w:rsidP="00F96D7C">
            <w:pPr>
              <w:spacing w:line="256" w:lineRule="auto"/>
            </w:pPr>
            <w:r w:rsidRPr="00EF0FF4"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36.9.  Открытый турнир города Ханты-Мансийска по хоккею на призы Администрации города Ханты-Мансийска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Ханты-Мансийск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  <w:rPr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36.10. Открытый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турнир по хоккею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«Кубок Кристалла»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среди мальчиков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2008 года рождения 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Тобольск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</w:pPr>
            <w:r>
              <w:t>в</w:t>
            </w:r>
            <w:r w:rsidR="00EF0FF4" w:rsidRPr="00EF0FF4">
              <w:t>небюд</w:t>
            </w:r>
            <w:r>
              <w:t>-</w:t>
            </w:r>
          </w:p>
          <w:p w:rsidR="00F96D7C" w:rsidRDefault="00EF0FF4" w:rsidP="00EF0FF4">
            <w:pPr>
              <w:spacing w:line="256" w:lineRule="auto"/>
            </w:pPr>
            <w:r w:rsidRPr="00EF0FF4"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t>источник</w:t>
            </w:r>
          </w:p>
        </w:tc>
      </w:tr>
      <w:tr w:rsidR="00EF0FF4" w:rsidRPr="00EF0FF4" w:rsidTr="00416F02">
        <w:trPr>
          <w:trHeight w:val="1350"/>
        </w:trPr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36.11. Открытый турнир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 хоккею «Горячий лед» среди детских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 2006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Ноябрьск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МБУ ЦФП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EF0FF4" w:rsidRPr="00EF0FF4">
              <w:rPr>
                <w:rFonts w:eastAsia="Calibri" w:cs="Times New Roman"/>
                <w:szCs w:val="28"/>
              </w:rPr>
              <w:t>уници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36.12.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первенство городского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поселения Пойковского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юношей на Кубок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депутата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Мансийского автономного округа – Югры В.Н. Семенова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март 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городское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поселение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Пойковский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EF0FF4" w:rsidRPr="00EF0FF4">
              <w:rPr>
                <w:rFonts w:eastAsia="Calibri" w:cs="Times New Roman"/>
                <w:szCs w:val="28"/>
              </w:rPr>
              <w:t>уници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36.13.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первенство городского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поселения Пойковского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юношей на Кубок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Главы городского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поселения Пойковский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городское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поселение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Пойковский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EF0FF4" w:rsidRPr="00EF0FF4">
              <w:rPr>
                <w:rFonts w:eastAsia="Calibri" w:cs="Times New Roman"/>
                <w:szCs w:val="28"/>
              </w:rPr>
              <w:t>уници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36.14. Открытый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турнир по хоккею,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посвященный Дню </w:t>
            </w:r>
          </w:p>
          <w:p w:rsidR="00416F02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космонавтики среди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команд 2008 года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Ноябрьск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EF0FF4" w:rsidRPr="00EF0FF4">
              <w:rPr>
                <w:rFonts w:cs="Times New Roman"/>
                <w:szCs w:val="28"/>
              </w:rPr>
              <w:t>небюд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36.15. Традиционный открытый турнир </w:t>
            </w:r>
          </w:p>
          <w:p w:rsidR="00416F02" w:rsidRDefault="00EF0FF4" w:rsidP="00416F02">
            <w:pPr>
              <w:ind w:right="-213"/>
              <w:rPr>
                <w:rFonts w:cs="Times New Roman"/>
                <w:szCs w:val="28"/>
              </w:rPr>
            </w:pPr>
            <w:r w:rsidRPr="00416F02">
              <w:rPr>
                <w:rFonts w:cs="Times New Roman"/>
                <w:spacing w:val="-6"/>
                <w:szCs w:val="28"/>
              </w:rPr>
              <w:t>по хоккею, посвященный</w:t>
            </w:r>
            <w:r w:rsidRPr="00EF0FF4">
              <w:rPr>
                <w:rFonts w:cs="Times New Roman"/>
                <w:szCs w:val="28"/>
              </w:rPr>
              <w:t xml:space="preserve"> </w:t>
            </w:r>
            <w:r w:rsidRPr="00416F02">
              <w:rPr>
                <w:rFonts w:cs="Times New Roman"/>
                <w:spacing w:val="-8"/>
                <w:szCs w:val="28"/>
              </w:rPr>
              <w:t>памяти Олега Кострикова</w:t>
            </w:r>
            <w:r w:rsidRPr="00EF0FF4">
              <w:rPr>
                <w:rFonts w:cs="Times New Roman"/>
                <w:szCs w:val="28"/>
              </w:rPr>
              <w:t xml:space="preserve"> среди мальчиков </w:t>
            </w:r>
          </w:p>
          <w:p w:rsidR="00EF0FF4" w:rsidRPr="00EF0FF4" w:rsidRDefault="00EF0FF4" w:rsidP="00416F02">
            <w:pPr>
              <w:ind w:right="-213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2008 года рождения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Асбест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EF0FF4" w:rsidRPr="00EF0FF4">
              <w:rPr>
                <w:rFonts w:cs="Times New Roman"/>
                <w:szCs w:val="28"/>
              </w:rPr>
              <w:t>небюд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416F02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36.16. Первомайский турнир по хоккею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среди юношей 2004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апрель – 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Казань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EF0FF4" w:rsidRPr="00EF0FF4">
              <w:rPr>
                <w:rFonts w:cs="Times New Roman"/>
                <w:szCs w:val="28"/>
              </w:rPr>
              <w:t>небюд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36.17. Турнир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хоккею «Прорыв» среди команд 2007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апрель – 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Дмитров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EF0FF4" w:rsidRPr="00EF0FF4">
              <w:rPr>
                <w:rFonts w:cs="Times New Roman"/>
                <w:szCs w:val="28"/>
              </w:rPr>
              <w:t>небюд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416F02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36.18. Турнир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хоккею «Прорыв» среди команд 2006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 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Дмитров</w:t>
            </w:r>
          </w:p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EF0FF4" w:rsidRPr="00EF0FF4">
              <w:rPr>
                <w:rFonts w:cs="Times New Roman"/>
                <w:szCs w:val="28"/>
              </w:rPr>
              <w:t>небюд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36.19. Открытый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турнир по хоккею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на приз чемпиона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Мира, Заслуженного Мастера Спорта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Александра Попова среди детей 2007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Омск</w:t>
            </w:r>
          </w:p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EF0FF4" w:rsidRPr="00EF0FF4">
              <w:rPr>
                <w:rFonts w:cs="Times New Roman"/>
                <w:szCs w:val="28"/>
              </w:rPr>
              <w:t>уници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пальный бюджет,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внебюд</w:t>
            </w:r>
            <w:r w:rsidR="00F96D7C"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416F02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36.20. Открытый </w:t>
            </w:r>
          </w:p>
          <w:p w:rsidR="00416F02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«Предсезонный турнир по хоккею» среди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юношей 2008 года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Тобольск</w:t>
            </w:r>
          </w:p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EF0FF4" w:rsidRPr="00EF0FF4">
              <w:rPr>
                <w:rFonts w:cs="Times New Roman"/>
                <w:szCs w:val="28"/>
              </w:rPr>
              <w:t>уници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пальный бюджет,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внебюд</w:t>
            </w:r>
            <w:r w:rsidR="00F96D7C"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rPr>
          <w:trHeight w:val="1739"/>
        </w:trPr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36.21. Турнир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команд 2009 года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рождения «Золотая осень», посвященному Дню учителя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сентябрь – 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Екатеринбург</w:t>
            </w:r>
          </w:p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EF0FF4" w:rsidRPr="00EF0FF4">
              <w:rPr>
                <w:rFonts w:cs="Times New Roman"/>
                <w:szCs w:val="28"/>
              </w:rPr>
              <w:t>уници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внебюд</w:t>
            </w:r>
            <w:r w:rsidR="00F96D7C"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36.22. Открытый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турнир по хоккею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«Золотая осень» среди детских команд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2006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сентябрь – 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Ноябрьск</w:t>
            </w:r>
          </w:p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EF0FF4" w:rsidRPr="00EF0FF4">
              <w:rPr>
                <w:rFonts w:cs="Times New Roman"/>
                <w:szCs w:val="28"/>
              </w:rPr>
              <w:t>уници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внебюд</w:t>
            </w:r>
            <w:r w:rsidR="00F96D7C"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36.23. Открытый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детско-юношеский </w:t>
            </w:r>
          </w:p>
          <w:p w:rsidR="00416F02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турнир по хоккею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«Восхождение 2017» среди команд 2006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город Челябинск</w:t>
            </w:r>
          </w:p>
          <w:p w:rsidR="00EF0FF4" w:rsidRPr="00EF0FF4" w:rsidRDefault="00EF0FF4" w:rsidP="00EF0FF4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EF0FF4" w:rsidRPr="00EF0FF4">
              <w:rPr>
                <w:rFonts w:cs="Times New Roman"/>
                <w:szCs w:val="28"/>
              </w:rPr>
              <w:t>уници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внебюд</w:t>
            </w:r>
            <w:r w:rsidR="00F96D7C"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36.24.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первенство городского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поселения Пойковский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 хоккею на Кубок «Северное сияние»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городское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поселение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Пойковский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36.25.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МБОУ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ДЮСШ № 2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Сургутского района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хоккею «Открытие зимнего спортивного сезона»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36.26. Регулярный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турнир по хоккею «</w:t>
            </w:r>
            <w:r w:rsidRPr="00EF0FF4">
              <w:rPr>
                <w:szCs w:val="28"/>
                <w:lang w:val="en-US"/>
              </w:rPr>
              <w:t>EMERALD</w:t>
            </w:r>
            <w:r w:rsidRPr="00EF0FF4">
              <w:rPr>
                <w:szCs w:val="28"/>
              </w:rPr>
              <w:t xml:space="preserve"> </w:t>
            </w:r>
            <w:r w:rsidRPr="00EF0FF4">
              <w:rPr>
                <w:szCs w:val="28"/>
                <w:lang w:val="en-US"/>
              </w:rPr>
              <w:t>CUP</w:t>
            </w:r>
            <w:r w:rsidRPr="00EF0FF4">
              <w:rPr>
                <w:szCs w:val="28"/>
              </w:rPr>
              <w:t xml:space="preserve">»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среди команд младших юношей 2006 года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деревня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Федурино,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Нижегородская область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36.27. Междугородний Новогодний турнир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по хоккею среди детей 2008 года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Искитим, Новосибирская область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36.28. Турнир «Вызов 2017» по хоккею среди детско-юношеских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команд 2006 – 2007 </w:t>
            </w:r>
          </w:p>
          <w:p w:rsidR="00EF0FF4" w:rsidRPr="00EF0FF4" w:rsidRDefault="00EF0FF4" w:rsidP="00416F02">
            <w:pPr>
              <w:rPr>
                <w:szCs w:val="28"/>
              </w:rPr>
            </w:pPr>
            <w:r w:rsidRPr="00EF0FF4">
              <w:rPr>
                <w:szCs w:val="28"/>
              </w:rPr>
              <w:t>годов 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Когалым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учреждений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rPr>
          <w:trHeight w:val="1682"/>
        </w:trPr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36.29.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Нефтеюганска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юношей «Открытие зимнего сезона»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36.30.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Лянтора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юношей 2001 – 2003 годов рождения «Лед нашей надежды»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Лянтор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учреждений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36.31. 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«Олимпиец-2006»  – «Олимпиец-2007»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416F0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36.32.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«Олимпиец-2007» – «Юность» 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416F0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</w:tbl>
    <w:p w:rsidR="00416F02" w:rsidRDefault="00416F02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0"/>
        <w:gridCol w:w="2193"/>
        <w:gridCol w:w="2394"/>
        <w:gridCol w:w="7"/>
        <w:gridCol w:w="8"/>
        <w:gridCol w:w="2767"/>
        <w:gridCol w:w="2322"/>
        <w:gridCol w:w="1859"/>
      </w:tblGrid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36.33.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«Олимпиец-2006» –  «Юность»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416F02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Мегион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36.34. Открытое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«Олимпиец-2006»  – «Югра»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9" w:type="dxa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36.35.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«Олимпиец-2007(1)» – «Филин»</w:t>
            </w:r>
          </w:p>
        </w:tc>
        <w:tc>
          <w:tcPr>
            <w:tcW w:w="2233" w:type="dxa"/>
            <w:gridSpan w:val="2"/>
          </w:tcPr>
          <w:p w:rsidR="00EF0FF4" w:rsidRPr="00EF0FF4" w:rsidRDefault="00EF0FF4" w:rsidP="00416F02">
            <w:pPr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9" w:type="dxa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36.36.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«Олимпиец-2007(1)» – «Айсберг»</w:t>
            </w:r>
          </w:p>
        </w:tc>
        <w:tc>
          <w:tcPr>
            <w:tcW w:w="2233" w:type="dxa"/>
            <w:gridSpan w:val="2"/>
          </w:tcPr>
          <w:p w:rsidR="00EF0FF4" w:rsidRPr="00EF0FF4" w:rsidRDefault="00EF0FF4" w:rsidP="00416F02">
            <w:pPr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19" w:type="dxa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36.37.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«Олимпиец-2006» – «Айсберг»</w:t>
            </w:r>
          </w:p>
        </w:tc>
        <w:tc>
          <w:tcPr>
            <w:tcW w:w="2233" w:type="dxa"/>
            <w:gridSpan w:val="2"/>
          </w:tcPr>
          <w:p w:rsidR="00EF0FF4" w:rsidRPr="00EF0FF4" w:rsidRDefault="00EF0FF4" w:rsidP="00416F02">
            <w:pPr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36.38.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«Олимпиец-2007» – «Сибирь»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Лангепас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36.39.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«Олимпиец-2007-1» – «Югра»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36.40.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«Олимпиец-2006» – «Филин»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Нижневартовск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36.41.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«Олимпиец-2007-1» – «Северные звезды»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Сургут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36.42.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«Олимпиец-2006» – «Сибирь»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Сургут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tabs>
                <w:tab w:val="left" w:pos="1463"/>
              </w:tabs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  <w:r w:rsidRPr="00EF0FF4">
              <w:rPr>
                <w:rFonts w:eastAsia="Calibri" w:cs="Times New Roman"/>
              </w:rPr>
              <w:tab/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36.43.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«Олимпиец-2006» – «Северные звезды»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городское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поселение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Пойковский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36.44.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«Олимпиец-2007-1» – «Юность»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 город Мегион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36.45.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2005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 (1 тур)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szCs w:val="28"/>
              </w:rPr>
            </w:pPr>
            <w:r w:rsidRPr="00EF0FF4">
              <w:rPr>
                <w:szCs w:val="28"/>
              </w:rPr>
              <w:t xml:space="preserve">город  </w:t>
            </w:r>
          </w:p>
          <w:p w:rsidR="00EF0FF4" w:rsidRPr="00EF0FF4" w:rsidRDefault="00EF0FF4" w:rsidP="00EF0FF4">
            <w:pPr>
              <w:spacing w:line="256" w:lineRule="auto"/>
              <w:jc w:val="both"/>
              <w:rPr>
                <w:szCs w:val="28"/>
              </w:rPr>
            </w:pPr>
            <w:r w:rsidRPr="00EF0FF4">
              <w:rPr>
                <w:szCs w:val="28"/>
              </w:rPr>
              <w:t>Нижневартовск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36.46.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«Олимпиец-2007-1» –  «Аган»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szCs w:val="28"/>
              </w:rPr>
            </w:pPr>
            <w:r w:rsidRPr="00EF0FF4">
              <w:rPr>
                <w:szCs w:val="28"/>
              </w:rPr>
              <w:t>город Радужный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36.47. Открытое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«Олимпиец-2006» – «Айсберг»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szCs w:val="28"/>
              </w:rPr>
            </w:pPr>
            <w:r w:rsidRPr="00EF0FF4">
              <w:rPr>
                <w:szCs w:val="28"/>
              </w:rPr>
              <w:t>город Когалым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36.48.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2007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 (2 тур)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szCs w:val="28"/>
              </w:rPr>
            </w:pPr>
            <w:r w:rsidRPr="00EF0FF4">
              <w:rPr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spacing w:line="256" w:lineRule="auto"/>
              <w:jc w:val="both"/>
              <w:rPr>
                <w:szCs w:val="28"/>
              </w:rPr>
            </w:pPr>
            <w:r w:rsidRPr="00EF0FF4">
              <w:rPr>
                <w:szCs w:val="28"/>
              </w:rPr>
              <w:t>Нижневартовск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36.49.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«Олимпиец-2007-1» – «Олимпиец-2006»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jc w:val="both"/>
              <w:rPr>
                <w:szCs w:val="28"/>
              </w:rPr>
            </w:pPr>
            <w:r w:rsidRPr="00EF0FF4">
              <w:rPr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36.50.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«Олимпиец-2006» – «Аган»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Радужный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36.51.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хоккею </w:t>
            </w:r>
          </w:p>
          <w:p w:rsidR="00EF0FF4" w:rsidRPr="00EF0FF4" w:rsidRDefault="00EF0FF4" w:rsidP="00416F02">
            <w:r w:rsidRPr="00EF0FF4">
              <w:rPr>
                <w:rFonts w:eastAsia="Calibri" w:cs="Times New Roman"/>
              </w:rPr>
              <w:t>«Олмпиец-2007-1» – «Югра»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36.52.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«Олмпиец-2006» – «Югра»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36.53.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2005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 (2</w:t>
            </w:r>
            <w:r w:rsidR="00416F02">
              <w:rPr>
                <w:rFonts w:eastAsia="Calibri" w:cs="Times New Roman"/>
              </w:rPr>
              <w:t xml:space="preserve"> – </w:t>
            </w:r>
            <w:r w:rsidRPr="00EF0FF4">
              <w:rPr>
                <w:rFonts w:eastAsia="Calibri" w:cs="Times New Roman"/>
              </w:rPr>
              <w:t>3</w:t>
            </w:r>
            <w:r w:rsidR="00416F02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тур)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36.54.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2008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 xml:space="preserve">сентябрь – 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по назначению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36.55.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2007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 xml:space="preserve">сентябрь – 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по назначению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36.56. Открытое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2006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 xml:space="preserve">сентябрь – 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по назначению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832"/>
        </w:trPr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36.57. Тренировочное мероприятие команды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«Олимпиец» ЮХЛ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июль – 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Елабуга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36.58. Тренировочное мероприятие команды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«Олимпиец» 2003 года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июль – 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Елабуга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36.59. Тренировочное мероприятие команды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«Олимпиец» 2004 года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июль – 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Бавлы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36.60. Тренировочное мероприятие команды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«Олимпиец» 2005 года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июль – 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Бавлы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36.61. Тренировочное мероприятие команды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«Олимпиец» 2006 года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июль – 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Елабуга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36.62. Тренировочное мероприятие команды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«Олимпиец» 2007 года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июль – 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Богородск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F96D7C" w:rsidRDefault="00F96D7C" w:rsidP="00F96D7C">
            <w:pPr>
              <w:spacing w:line="256" w:lineRule="auto"/>
              <w:rPr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  <w:r w:rsidR="00EF0FF4" w:rsidRPr="00EF0FF4">
              <w:rPr>
                <w:szCs w:val="28"/>
              </w:rPr>
              <w:t xml:space="preserve">, </w:t>
            </w:r>
          </w:p>
          <w:p w:rsidR="00F96D7C" w:rsidRDefault="00EF0FF4" w:rsidP="00F96D7C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F96D7C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F96D7C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36.63. Тренировочное мероприятие команды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«Олимпиец» 2008 года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июль – август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Лениногорск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  <w:r w:rsidR="00EF0FF4" w:rsidRPr="00EF0FF4">
              <w:rPr>
                <w:szCs w:val="28"/>
              </w:rPr>
              <w:t>пальный бюджет,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36.64.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юниоров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18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Трактор)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36.65.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года рождения,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группа сильнейших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Авангард)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36.66.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2004 года рождения,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группа сильнейших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Авангард)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36.67.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года рождения,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вторая группа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Мечел)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36.68.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команд ЮХЛ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Мечел)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36.69.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года рождения, группа сильнейших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(Белые Медведи – Олимпиец)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36.70.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года рождения, группа сильнейших (Олимпиец – Школа Макарова)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36.71. Первенство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года рождения, вторая группа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СДЮСШОР)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36.72.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года рождения группа сильнейших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Салават Юлаев)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36.73.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года рождения, группа сильнейших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Салават Юлаев)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февраль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36.74.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года рождения, вторая группа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(Олимпиец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Метеор-Сигнал)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75" w:type="dxa"/>
            <w:gridSpan w:val="2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36.75.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команд ЮХЛ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Спутник)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75" w:type="dxa"/>
            <w:gridSpan w:val="2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36.76.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года рождения 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группа сильнейших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(Олимпиец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ДЮСШ-4)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75" w:type="dxa"/>
            <w:gridSpan w:val="2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36.77.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2004 года рождения, группа сильнейших (Олимпиец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Метеор-Сигнал)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март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75" w:type="dxa"/>
            <w:gridSpan w:val="2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36.78.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среди команд ЮХЛ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(Олимпиец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Тюменский легион)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75" w:type="dxa"/>
            <w:gridSpan w:val="2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36.79.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2003 года рождения, группа сильнейших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(Олимпиец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Тюменский легион)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75" w:type="dxa"/>
            <w:gridSpan w:val="2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36.80.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года рождения вторая группа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(Рубин – Олимпиец)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36.81.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года рождения, группа сильнейших (Тюменский легион – Олимпиец)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36.82. 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Приволжского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Федеральных округов среди юниоров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в сезоне 2017 –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2018 годов (Юность –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Олимпиец)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416F02">
            <w:pPr>
              <w:tabs>
                <w:tab w:val="left" w:pos="520"/>
                <w:tab w:val="center" w:pos="989"/>
              </w:tabs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36.83. 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Приволжского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Федеральных округов (вторая группа) в сезоне 2017 – 2018 годов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 (Спутник –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Олимпиец 2005)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36.84. Первенство Уральского, 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Приволжского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Федеральных округов среди юношей до 14 лет и юношей до 13, 12 лет в сезоне 2017 –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2018 годов (Тюменский </w:t>
            </w:r>
          </w:p>
          <w:p w:rsidR="00EF0FF4" w:rsidRPr="00416F02" w:rsidRDefault="00EF0FF4" w:rsidP="00416F02">
            <w:pPr>
              <w:ind w:right="-213"/>
              <w:rPr>
                <w:rFonts w:eastAsia="Calibri" w:cs="Times New Roman"/>
                <w:spacing w:val="-6"/>
                <w:szCs w:val="28"/>
              </w:rPr>
            </w:pPr>
            <w:r w:rsidRPr="00416F02">
              <w:rPr>
                <w:rFonts w:eastAsia="Calibri" w:cs="Times New Roman"/>
                <w:spacing w:val="-6"/>
                <w:szCs w:val="28"/>
              </w:rPr>
              <w:t>легион – Олимпиец 2004)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36.85. 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Приволжского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Федеральных округов  среди юношей до 14 лет и юношей до 13, 12 лет в сезоне 2017 –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2018 годов (Трактор –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Олимпиец 2004)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сентябрь – 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36.86. 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Приволжского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Федеральных округов  среди юношей до 14 лет и юношей до 13, 12 лет в сезоне 2017 –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2018 годов (Автомобилист – Олимпиец 2004)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36.87.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Приволжского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Федеральных округов по хоккею (вторая группа) в сезоне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2017 – 2018 годов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 (Рубин – Олимпиец 2003)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36.88.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среди юниоров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 xml:space="preserve">(Югра-Юкиор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Олимпиец)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36.89.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среди юношей до 14 лет и юношей до 13, 12 лет 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>(Белые медведи – Олимпиец 2004)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36.90.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Приволжского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Федеральных округов по хоккею (вторая группа) в сезоне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2017 – 2018 годов</w:t>
            </w:r>
            <w:r w:rsidRPr="00EF0FF4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(Октан – Олимпиец 2005)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36.91.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среди юниоров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 xml:space="preserve">(СДЮСШОР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Олимпиец)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36.92. </w:t>
            </w:r>
            <w:r w:rsidRPr="00EF0FF4">
              <w:rPr>
                <w:rFonts w:eastAsia="Calibri" w:cs="Times New Roman"/>
                <w:lang w:val="en-US"/>
              </w:rPr>
              <w:t>I</w:t>
            </w:r>
            <w:r w:rsidRPr="00EF0FF4">
              <w:rPr>
                <w:rFonts w:eastAsia="Calibri" w:cs="Times New Roman"/>
              </w:rPr>
              <w:t xml:space="preserve"> тур Кубка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Урала по хоккею среди юношей 2007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октябрь – 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36.93.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(вторая группа) 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годов</w:t>
            </w:r>
            <w:r w:rsidRPr="00EF0FF4">
              <w:rPr>
                <w:rFonts w:eastAsia="Calibri" w:cs="Times New Roman"/>
              </w:rPr>
              <w:t xml:space="preserve"> (Автомобилист-Спартаковец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Олимпиец 2003)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36.94.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(вторая группа) в сезоне 2017 – </w:t>
            </w:r>
          </w:p>
          <w:p w:rsidR="00EF0FF4" w:rsidRPr="00416F02" w:rsidRDefault="00EF0FF4" w:rsidP="00416F02">
            <w:pPr>
              <w:ind w:right="-213"/>
              <w:rPr>
                <w:rFonts w:eastAsia="Calibri" w:cs="Times New Roman"/>
                <w:spacing w:val="-6"/>
                <w:szCs w:val="28"/>
              </w:rPr>
            </w:pPr>
            <w:r w:rsidRPr="00416F02">
              <w:rPr>
                <w:rFonts w:eastAsia="Calibri" w:cs="Times New Roman"/>
                <w:spacing w:val="-6"/>
                <w:szCs w:val="28"/>
              </w:rPr>
              <w:t>2018 годов</w:t>
            </w:r>
            <w:r w:rsidRPr="00416F02">
              <w:rPr>
                <w:rFonts w:eastAsia="Calibri" w:cs="Times New Roman"/>
                <w:spacing w:val="-6"/>
              </w:rPr>
              <w:t xml:space="preserve"> (СДЮСШОР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Олимпиец 2005)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36.95.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юниоров 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в сезоне 2017 – 2018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 xml:space="preserve">(Ангелы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Сибири – Олимпиец)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36.96.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юношей до 14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13, 12 лет в сезоне 2017 – 2018 годов </w:t>
            </w:r>
            <w:r w:rsidRPr="00EF0FF4">
              <w:rPr>
                <w:rFonts w:eastAsia="Calibri" w:cs="Times New Roman"/>
              </w:rPr>
              <w:t>(Авангард –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Олимпиец 2004)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36.97.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юношей до 14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13, 12 лет в сезоне 2017 – 2018 годов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(Металлург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Олимпиец 2004)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36.98.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(вторая группа) в сезоне 2017 – 2018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 xml:space="preserve">(Школа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Макарова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Олимпиец 2003)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36.99.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юниоров 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в сезоне 2017 – 2018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 xml:space="preserve">(Рубин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Олимпиец)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36.100. </w:t>
            </w:r>
            <w:r w:rsidRPr="00EF0FF4">
              <w:rPr>
                <w:rFonts w:eastAsia="Calibri" w:cs="Times New Roman"/>
                <w:lang w:val="en-US"/>
              </w:rPr>
              <w:t>II</w:t>
            </w:r>
            <w:r w:rsidRPr="00EF0FF4">
              <w:rPr>
                <w:rFonts w:eastAsia="Calibri" w:cs="Times New Roman"/>
              </w:rPr>
              <w:t xml:space="preserve"> отборочный тур Первенства России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хоккею среди команд 2005 года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Нефтекамск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36.101.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 среди команд 2001 года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</w:t>
            </w:r>
            <w:r w:rsidR="00416F02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 xml:space="preserve">(Олимпиец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Белые Медведи)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36.102.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команд ЮХЛ,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Автомобилист)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Екатеринбург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  <w:r w:rsidR="00EF0FF4"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36.103.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2003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группа сильнейших, (Олимпиец – Трактор)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36.104.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2003 года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группа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сильнейших, (Олимпиец – Мечел)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36.105.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2004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группа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сильнейших,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(Олимпиец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Автомобилист)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416F02" w:rsidRDefault="00416F02" w:rsidP="00EF0FF4">
            <w:pPr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</w:t>
            </w:r>
            <w:r w:rsidR="00EF0FF4" w:rsidRPr="00EF0FF4">
              <w:rPr>
                <w:rFonts w:eastAsia="Calibri" w:cs="Times New Roman"/>
              </w:rPr>
              <w:t>ород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36.106.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2003 года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группа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сильнейших,</w:t>
            </w:r>
            <w:r w:rsidR="00416F02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Металлург)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416F02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Магниторгорск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rPr>
          <w:trHeight w:val="1481"/>
        </w:trPr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36.107.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2004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группа сильнейших, (Олимпиец – Металлург)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416F02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Магнитогорск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36.108.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 (ЮХЛ), группа сильнейших, (Олимпиец – Югра)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36.109.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2001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(Олимпиец – Юрматы)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Салават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36.110.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2004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группа сильнейших, (Олимпиец – Трактор)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36.111.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 среди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2003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группа сильнейших, (Олимпиец – Югра)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36.112.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России по хоккею среди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2004 года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рождения, группа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сильнейших,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 Югра)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36.113.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2001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(Олимпиец – Спутник)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Нижний Тагил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36.114.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 ЮХЛ,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(Олимпиец –Барыс)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Астана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36.115. </w:t>
            </w:r>
            <w:r w:rsidRPr="00EF0FF4">
              <w:rPr>
                <w:rFonts w:eastAsia="Calibri" w:cs="Times New Roman"/>
                <w:lang w:val="en-US"/>
              </w:rPr>
              <w:t>III</w:t>
            </w:r>
            <w:r w:rsidRPr="00EF0FF4">
              <w:rPr>
                <w:rFonts w:eastAsia="Calibri" w:cs="Times New Roman"/>
              </w:rPr>
              <w:t xml:space="preserve"> отборочный тур Первенства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2005 года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36.116. Первенство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2001 года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рождения, (Олимпиец – Барыс)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Астана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пальный бюджет, 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внебюд</w:t>
            </w:r>
            <w:r w:rsidR="00F96D7C">
              <w:rPr>
                <w:szCs w:val="28"/>
              </w:rPr>
              <w:t>-</w:t>
            </w:r>
          </w:p>
          <w:p w:rsidR="00F96D7C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 xml:space="preserve">жетный </w:t>
            </w:r>
          </w:p>
          <w:p w:rsidR="00EF0FF4" w:rsidRPr="00EF0FF4" w:rsidRDefault="00EF0FF4" w:rsidP="00EF0FF4">
            <w:pPr>
              <w:spacing w:line="256" w:lineRule="auto"/>
              <w:rPr>
                <w:szCs w:val="28"/>
              </w:rPr>
            </w:pPr>
            <w:r w:rsidRPr="00EF0FF4">
              <w:rPr>
                <w:szCs w:val="28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36.117. Переходный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Первенства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России по хоккею среди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года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416F02" w:rsidRDefault="00EF0FF4" w:rsidP="00416F02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416F02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>36.118. П</w:t>
            </w:r>
            <w:r w:rsidRPr="00EF0FF4">
              <w:rPr>
                <w:rFonts w:eastAsia="Calibri" w:cs="Times New Roman"/>
                <w:szCs w:val="28"/>
              </w:rPr>
              <w:t xml:space="preserve">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юношей до 14 лет и юношей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13, 12 лет в сезоне 2017 – 2018 годов </w:t>
            </w:r>
            <w:r w:rsidRPr="00EF0FF4">
              <w:rPr>
                <w:rFonts w:eastAsia="Calibri" w:cs="Times New Roman"/>
              </w:rPr>
              <w:t xml:space="preserve">(Олимпиец 2004 –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>Югра – Юкиор)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416F02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36.119. 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(вторая группа) 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годов (Олимпиец 2003 – Спутник)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416F02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Нижний Тагил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36.120. 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юниоров 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(Олимпиец  –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Ангелы Сибири)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сентябрь – </w:t>
            </w:r>
          </w:p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416F02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36.121.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(вторая группа) 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>(Олимпиец 2005 – Хризотил)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416F02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Асбест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416F02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>36.122. П</w:t>
            </w:r>
            <w:r w:rsidRPr="00EF0FF4">
              <w:rPr>
                <w:rFonts w:eastAsia="Calibri" w:cs="Times New Roman"/>
                <w:szCs w:val="28"/>
              </w:rPr>
              <w:t xml:space="preserve">ервенство Уральского, Сибирского и Приволжского Федеральных округов среди юношей до 14 лет и юношей до 13, 12 лет в сезоне 2017 – </w:t>
            </w:r>
          </w:p>
          <w:p w:rsidR="00416F02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2018 годов</w:t>
            </w:r>
            <w:r w:rsidRPr="00EF0FF4">
              <w:rPr>
                <w:rFonts w:eastAsia="Calibri" w:cs="Times New Roman"/>
              </w:rPr>
              <w:t xml:space="preserve"> (Олимпиец 2004 – Метеор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Сигнал)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36.123.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(вторая группа) 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 xml:space="preserve">(Олимпиец 2003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Молот)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Пермь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>36.124. П</w:t>
            </w:r>
            <w:r w:rsidRPr="00EF0FF4">
              <w:rPr>
                <w:rFonts w:eastAsia="Calibri" w:cs="Times New Roman"/>
                <w:szCs w:val="28"/>
              </w:rPr>
              <w:t xml:space="preserve">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юношей до 14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до 13, 12 лет в сезоне 2017 – 2018 годов</w:t>
            </w:r>
            <w:r w:rsidRPr="00EF0FF4">
              <w:rPr>
                <w:rFonts w:eastAsia="Calibri" w:cs="Times New Roman"/>
              </w:rPr>
              <w:t xml:space="preserve"> (Олимпиец 2004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Школа Макарова)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36.125.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(вторая группа) 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годов</w:t>
            </w:r>
            <w:r w:rsidRPr="00EF0FF4">
              <w:rPr>
                <w:rFonts w:eastAsia="Calibri" w:cs="Times New Roman"/>
              </w:rPr>
              <w:t xml:space="preserve"> (Олимпиец 2005 – Тюменский легион)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36.126.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юниоров 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 xml:space="preserve">(Олимпиец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Рубин)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36.127.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юниоров 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 сезоне 2017 – 2018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годов </w:t>
            </w:r>
            <w:r w:rsidRPr="00EF0FF4">
              <w:rPr>
                <w:rFonts w:eastAsia="Calibri" w:cs="Times New Roman"/>
              </w:rPr>
              <w:t xml:space="preserve">(Олимпиец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Югра – Юкиор)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EF0FF4">
            <w:pPr>
              <w:spacing w:line="256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36.128.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(вторая группа) 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годов</w:t>
            </w:r>
            <w:r w:rsidRPr="00EF0FF4">
              <w:rPr>
                <w:rFonts w:eastAsia="Calibri" w:cs="Times New Roman"/>
              </w:rPr>
              <w:t xml:space="preserve"> (Олимпиец 2003 – СДЮСШОР)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36.129. </w:t>
            </w:r>
            <w:r w:rsidRPr="00EF0FF4">
              <w:rPr>
                <w:rFonts w:eastAsia="Calibri" w:cs="Times New Roman"/>
                <w:lang w:val="en-US"/>
              </w:rPr>
              <w:t>I</w:t>
            </w:r>
            <w:r w:rsidRPr="00EF0FF4">
              <w:rPr>
                <w:rFonts w:eastAsia="Calibri" w:cs="Times New Roman"/>
              </w:rPr>
              <w:t xml:space="preserve"> Отборочный тур Первенства России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хоккею среди команд 2006 года рождения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36.130.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юниоров 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годов</w:t>
            </w:r>
            <w:r w:rsidRPr="00EF0FF4">
              <w:rPr>
                <w:rFonts w:eastAsia="Calibri" w:cs="Times New Roman"/>
              </w:rPr>
              <w:t xml:space="preserve"> (Олимпиец – Юность)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Мегион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36.131.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среди юниоров до 18 лет и юношей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до 17, 16, 15 лет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годов</w:t>
            </w:r>
            <w:r w:rsidRPr="00EF0FF4">
              <w:rPr>
                <w:rFonts w:eastAsia="Calibri" w:cs="Times New Roman"/>
              </w:rPr>
              <w:t xml:space="preserve"> (Олимпиец – СДЮСШОР)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36.132. </w:t>
            </w:r>
            <w:r w:rsidRPr="00EF0FF4">
              <w:rPr>
                <w:rFonts w:eastAsia="Calibri" w:cs="Times New Roman"/>
                <w:szCs w:val="28"/>
              </w:rPr>
              <w:t xml:space="preserve">Первенство Уральского, </w:t>
            </w:r>
          </w:p>
          <w:p w:rsidR="00EF0FF4" w:rsidRPr="00EF0FF4" w:rsidRDefault="00EF0FF4" w:rsidP="00416F02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Сибирского и Приволжского Федеральных округов (вторая группа) в сезоне 2017 – 2018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годов</w:t>
            </w:r>
            <w:r w:rsidRPr="00EF0FF4">
              <w:rPr>
                <w:rFonts w:eastAsia="Calibri" w:cs="Times New Roman"/>
              </w:rPr>
              <w:t xml:space="preserve"> (Олимпиец 2005 – </w:t>
            </w:r>
          </w:p>
          <w:p w:rsidR="00EF0FF4" w:rsidRPr="00EF0FF4" w:rsidRDefault="00EF0FF4" w:rsidP="00416F02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Школа Макарова)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Челябинск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spacing w:line="256" w:lineRule="auto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spacing w:line="256" w:lineRule="auto"/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9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37. Художественная гимнастика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  <w:highlight w:val="yellow"/>
              </w:rPr>
            </w:pPr>
          </w:p>
        </w:tc>
      </w:tr>
      <w:tr w:rsidR="00EF0FF4" w:rsidRPr="00EF0FF4" w:rsidTr="00416F02">
        <w:trPr>
          <w:trHeight w:val="561"/>
        </w:trPr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37.1. Открытый личный 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художественной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гимнастике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женщин до 15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старше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37.2.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республики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Башкортостан по художественной гимнастике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«Волшебная страна»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Республика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Башкортостан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37.3. Чемпионат России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художественной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гимнастике (групповые упражнения)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Казань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37.4. Кубок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Кемеровской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 областные соревно-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вания по художест-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венной гимнастике (групповые упраж-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нения)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Кемерово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37.5. Открытый региональный турнир «Югорские россыпи» по художественной гимнастике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учреждения</w:t>
            </w:r>
          </w:p>
        </w:tc>
        <w:tc>
          <w:tcPr>
            <w:tcW w:w="2322" w:type="dxa"/>
          </w:tcPr>
          <w:p w:rsidR="00EF0FF4" w:rsidRPr="00EF0FF4" w:rsidRDefault="00EF0FF4" w:rsidP="00F96D7C">
            <w:pPr>
              <w:ind w:right="-156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1, МБУ ЦФП «Надежда»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F96D7C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источник, муници</w:t>
            </w:r>
            <w:r w:rsidR="00F96D7C"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37.6.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художественной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гимнастике памяти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ЗТ СССР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Е.А. Облыгиной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Екатеринбург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000000"/>
              </w:rPr>
            </w:pPr>
            <w:r w:rsidRPr="00EF0FF4">
              <w:rPr>
                <w:rFonts w:eastAsia="Calibri" w:cs="Times New Roman"/>
                <w:color w:val="000000"/>
              </w:rPr>
              <w:t xml:space="preserve">жетный 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37.7. Всероссийские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соревнования по художественной гимнастике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>на призы двукратной олимпийской чемпионки, ЗМС России Елены Посевной</w:t>
            </w:r>
          </w:p>
        </w:tc>
        <w:tc>
          <w:tcPr>
            <w:tcW w:w="2193" w:type="dxa"/>
          </w:tcPr>
          <w:p w:rsidR="00416F02" w:rsidRDefault="00416F02" w:rsidP="00416F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F0FF4" w:rsidRPr="00EF0FF4">
              <w:rPr>
                <w:szCs w:val="28"/>
              </w:rPr>
              <w:t>оябрь</w:t>
            </w:r>
            <w:r>
              <w:rPr>
                <w:szCs w:val="28"/>
              </w:rPr>
              <w:t xml:space="preserve"> –</w:t>
            </w:r>
          </w:p>
          <w:p w:rsidR="00EF0FF4" w:rsidRPr="00EF0FF4" w:rsidRDefault="00EF0FF4" w:rsidP="00416F02">
            <w:pPr>
              <w:jc w:val="center"/>
              <w:rPr>
                <w:szCs w:val="28"/>
              </w:rPr>
            </w:pPr>
            <w:r w:rsidRPr="00EF0FF4">
              <w:rPr>
                <w:szCs w:val="28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>город Тула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EF0FF4" w:rsidRPr="00EF0FF4">
              <w:rPr>
                <w:szCs w:val="28"/>
              </w:rPr>
              <w:t>уници</w:t>
            </w:r>
            <w:r>
              <w:rPr>
                <w:szCs w:val="28"/>
              </w:rPr>
              <w:t>-</w:t>
            </w:r>
          </w:p>
          <w:p w:rsidR="00EF0FF4" w:rsidRPr="00EF0FF4" w:rsidRDefault="00EF0FF4" w:rsidP="00EF0FF4">
            <w:pPr>
              <w:rPr>
                <w:szCs w:val="28"/>
              </w:rPr>
            </w:pPr>
            <w:r w:rsidRPr="00EF0FF4">
              <w:rPr>
                <w:szCs w:val="28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37.8.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по художественной гимнастике «Приволжские звездочки», посвященные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2-ой Олимпийской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чемпионке Н. Лавровой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Пенза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37.9. Открытое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художественной гимнастике среди девочек 8 – 12 лет, юниорок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13 – 15 лет и Чемпионат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среди женщин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15 лет и старше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409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назначению</w:t>
            </w:r>
          </w:p>
        </w:tc>
        <w:tc>
          <w:tcPr>
            <w:tcW w:w="276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 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«Надежда», МАУ ДО СДЮСШОР «Олимп»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37.10. Открытое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художест-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венной гимнастике среди девочек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11 – 12 лет,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юниорок 13 – 15 лет,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девочек 10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и младше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6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 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«Олимп»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9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38. Черлидинг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38.1.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и первенство Тюменской области по черлидингу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6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 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38.2.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и Первенство города Омска по черлидингу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Омск</w:t>
            </w:r>
          </w:p>
        </w:tc>
        <w:tc>
          <w:tcPr>
            <w:tcW w:w="2767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 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9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39. Шахматы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шахматам среди детей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до девяти лет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39.2.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областной шахматно-шашечный турнир среди спортсменов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ограниченными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физическими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возможностями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Тюмень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39.3.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детский турнир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Нефтеюганского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района по шахматам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в рамках </w:t>
            </w:r>
            <w:r w:rsidRPr="00EF0FF4">
              <w:rPr>
                <w:rFonts w:eastAsia="Calibri" w:cs="Times New Roman"/>
                <w:lang w:val="en-US"/>
              </w:rPr>
              <w:t>XVIII</w:t>
            </w:r>
            <w:r w:rsidRPr="00EF0FF4">
              <w:rPr>
                <w:rFonts w:eastAsia="Calibri" w:cs="Times New Roman"/>
              </w:rPr>
              <w:t xml:space="preserve">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Международного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шахматного турнира имени А.Е. Карпова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городское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поселение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Пойковский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классическим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шахматам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до 11, 13, 15, 17, 19 лет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39.5. Региональный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турнир по быстрым шахматам среди людей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 поражением опорно-двигательного аппарата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39.6. Кубок Югры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быстрым шахматам – этап всероссийских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соревнований </w:t>
            </w:r>
          </w:p>
          <w:p w:rsidR="00416F02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быстрым шахматам среди мужчин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женщин «РАПИД Гран-При России 2017»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«Олимп», 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39.7. Открытый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турнир по шахматам «Югра 2017»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«Олимп», 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9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40. Шашки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40.1. Открытый Кубок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</w:t>
            </w:r>
            <w:r w:rsidRPr="00EF0FF4">
              <w:rPr>
                <w:rFonts w:eastAsia="Calibri" w:cs="Times New Roman"/>
                <w:szCs w:val="28"/>
              </w:rPr>
              <w:t xml:space="preserve">по русским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шашкам среди мужчин и женщин (основная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молниеносная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программа)</w:t>
            </w:r>
          </w:p>
        </w:tc>
        <w:tc>
          <w:tcPr>
            <w:tcW w:w="2193" w:type="dxa"/>
            <w:shd w:val="clear" w:color="000000" w:fill="FFFFFF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сентябрь</w:t>
            </w:r>
          </w:p>
        </w:tc>
        <w:tc>
          <w:tcPr>
            <w:tcW w:w="2394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Нефтеюганск</w:t>
            </w:r>
          </w:p>
        </w:tc>
        <w:tc>
          <w:tcPr>
            <w:tcW w:w="2782" w:type="dxa"/>
            <w:gridSpan w:val="3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  <w:shd w:val="clear" w:color="000000" w:fill="FFFFFF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40.2. Открытое лично-командное первенство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русским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</w:rPr>
              <w:t xml:space="preserve">шашкам среди юношей и девушек </w:t>
            </w:r>
            <w:r w:rsidRPr="00EF0FF4">
              <w:rPr>
                <w:rFonts w:eastAsia="Calibri" w:cs="Times New Roman"/>
                <w:szCs w:val="28"/>
              </w:rPr>
              <w:t xml:space="preserve">(основная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и молниеносная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szCs w:val="28"/>
              </w:rPr>
              <w:t>программа)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№ 1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40.3. Открытый лично-командный чемпионат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русским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шашкам среди мужчин и женщин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gridSpan w:val="2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40.4. Всероссийские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соревнования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русским шашкам среди девушек,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до 17 лет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Санкт-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Петербург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  <w:tr w:rsidR="00EF0FF4" w:rsidRPr="00EF0FF4" w:rsidTr="00416F02">
        <w:tc>
          <w:tcPr>
            <w:tcW w:w="3159" w:type="dxa"/>
            <w:gridSpan w:val="2"/>
            <w:shd w:val="clear" w:color="000000" w:fill="FFFFFF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40.5. Кубок Мира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шашкам – 64, Международные соревнования по шашкам памяти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В.А. Соколова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Санкт-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Петербург</w:t>
            </w:r>
          </w:p>
        </w:tc>
        <w:tc>
          <w:tcPr>
            <w:tcW w:w="2782" w:type="dxa"/>
            <w:gridSpan w:val="3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ДО СДЮСШОР №</w:t>
            </w:r>
            <w:r w:rsidR="00F96D7C">
              <w:rPr>
                <w:rFonts w:eastAsia="Calibri" w:cs="Times New Roman"/>
              </w:rPr>
              <w:t xml:space="preserve"> </w:t>
            </w:r>
            <w:r w:rsidRPr="00EF0FF4">
              <w:rPr>
                <w:rFonts w:eastAsia="Calibri" w:cs="Times New Roman"/>
              </w:rPr>
              <w:t>1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</w:tbl>
    <w:p w:rsidR="00416F02" w:rsidRDefault="00416F02"/>
    <w:p w:rsidR="00416F02" w:rsidRDefault="00416F02"/>
    <w:p w:rsidR="00416F02" w:rsidRDefault="00416F02"/>
    <w:p w:rsidR="00416F02" w:rsidRPr="00416F02" w:rsidRDefault="00416F02">
      <w:pPr>
        <w:rPr>
          <w:sz w:val="24"/>
          <w:szCs w:val="24"/>
        </w:rPr>
      </w:pP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3"/>
        <w:gridCol w:w="2394"/>
        <w:gridCol w:w="2782"/>
        <w:gridCol w:w="2322"/>
        <w:gridCol w:w="1859"/>
      </w:tblGrid>
      <w:tr w:rsidR="00EF0FF4" w:rsidRPr="00EF0FF4" w:rsidTr="00416F02">
        <w:tc>
          <w:tcPr>
            <w:tcW w:w="14709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jc w:val="both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 </w:t>
            </w:r>
            <w:r w:rsidRPr="00EF0FF4">
              <w:rPr>
                <w:rFonts w:eastAsia="Calibri" w:cs="Times New Roman"/>
                <w:lang w:val="en-US"/>
              </w:rPr>
              <w:t>XIV</w:t>
            </w:r>
            <w:r w:rsidRPr="00EF0FF4">
              <w:rPr>
                <w:rFonts w:eastAsia="Calibri" w:cs="Times New Roman"/>
              </w:rPr>
              <w:t xml:space="preserve"> Спартакиада городов и районов Ханты-Мансийского автономного округа – Югры, посвященная 87-й годовщине со дня образования Ханты-Мансийского автономного округа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41.1.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настольному теннису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Кондинский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41.2.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хоккею с шайбой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41.3.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полиатлону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Сургутский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41.4.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лыжным гонкам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41.5.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баскетболу среди женских команд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41.6.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баскетболу среди мужских команд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команды города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41.7.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футболу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41.8.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шахматам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41.9.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волейболу среди мужских команд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41.10.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волейболу среди женских команд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Урай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</w:tbl>
    <w:p w:rsidR="00416F02" w:rsidRDefault="00416F02"/>
    <w:p w:rsidR="00416F02" w:rsidRPr="00416F02" w:rsidRDefault="00416F02">
      <w:pPr>
        <w:rPr>
          <w:sz w:val="24"/>
          <w:szCs w:val="24"/>
        </w:rPr>
      </w:pP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3"/>
        <w:gridCol w:w="2394"/>
        <w:gridCol w:w="2782"/>
        <w:gridCol w:w="2322"/>
        <w:gridCol w:w="1859"/>
      </w:tblGrid>
      <w:tr w:rsidR="00EF0FF4" w:rsidRPr="00EF0FF4" w:rsidTr="00416F02">
        <w:tc>
          <w:tcPr>
            <w:tcW w:w="14709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  <w:highlight w:val="yellow"/>
              </w:rPr>
            </w:pPr>
          </w:p>
          <w:p w:rsidR="00EF0FF4" w:rsidRPr="00EF0FF4" w:rsidRDefault="00EF0FF4" w:rsidP="00EF0FF4">
            <w:pPr>
              <w:jc w:val="both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42. </w:t>
            </w:r>
            <w:r w:rsidRPr="00EF0FF4">
              <w:rPr>
                <w:rFonts w:eastAsia="Calibri" w:cs="Times New Roman"/>
                <w:lang w:val="en-US"/>
              </w:rPr>
              <w:t>XIX</w:t>
            </w:r>
            <w:r w:rsidRPr="00EF0FF4">
              <w:rPr>
                <w:rFonts w:eastAsia="Calibri" w:cs="Times New Roman"/>
              </w:rPr>
              <w:t xml:space="preserve"> Спартакиада ветеранов спорта Ханты-Мансийского автономного округа – Югры, посвященная 72-й годовщине Победы в Великой Отечественной войне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42.1.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баскетболу среди мужских команд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42.2.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плаванию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Советский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42.3.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полиатлону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42.4.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лыжным гонкам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42.5.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хоккею с шайбой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 – 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«Ледовый Дворец спорта»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42.6.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шахматам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42.7. Командный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чемпионат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мини-футболу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 – июнь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 </w:t>
            </w:r>
            <w:r w:rsidRPr="00EF0FF4">
              <w:rPr>
                <w:rFonts w:eastAsia="Calibri" w:cs="Times New Roman"/>
                <w:lang w:val="en-US"/>
              </w:rPr>
              <w:t>XII</w:t>
            </w:r>
            <w:r w:rsidRPr="00EF0FF4">
              <w:rPr>
                <w:rFonts w:eastAsia="Calibri" w:cs="Times New Roman"/>
              </w:rPr>
              <w:t xml:space="preserve"> Спартакиада учащихся Ханты-Мансийского автономного округа – Югры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лыжным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гонкам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1999 –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2000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январь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43.2.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тхэквондо (ВТФ)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2002 годов рождения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Сургутский 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настольному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теннису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2002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 – 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самбо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 – 16 лет (2001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2002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городское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поселение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Излучинск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43.5.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дзюдо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и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15 – 16 лет (2001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2002 годов рождения), отбор на </w:t>
            </w:r>
            <w:r w:rsidRPr="00EF0FF4">
              <w:rPr>
                <w:rFonts w:eastAsia="Calibri" w:cs="Times New Roman"/>
                <w:lang w:val="en-US"/>
              </w:rPr>
              <w:t>VIII</w:t>
            </w:r>
            <w:r w:rsidRPr="00EF0FF4">
              <w:rPr>
                <w:rFonts w:eastAsia="Calibri" w:cs="Times New Roman"/>
              </w:rPr>
              <w:t xml:space="preserve"> летнюю Спартакиаду учащихся России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43.6.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плаванию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2001 – 2002 годов рождения,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девушек 2003 –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43.7. Первенство 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шахматам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2000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2004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Радужный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43.8.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баскетболу среди команд девушек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16 лет (2002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43.9.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баскетболу среди команд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до 16 лет (2002 –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2003 годов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Югорск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43.10.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волейболу среди команд юношей 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2001 – 2002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Нижневартовск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43.11. Лично-командное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первенство Ханты-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тяжелой атлетике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14 – 16 лет (2001 – 2003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FF4">
              <w:rPr>
                <w:rFonts w:eastAsia="Calibri" w:cs="Times New Roman"/>
              </w:rPr>
              <w:t xml:space="preserve">рождения) 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 – апрель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416F02" w:rsidRDefault="00EF0FF4" w:rsidP="00416F02">
            <w:pPr>
              <w:rPr>
                <w:rFonts w:eastAsia="Times New Roman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43.12. Летнее первенство</w:t>
            </w:r>
            <w:r w:rsidRPr="00EF0FF4">
              <w:rPr>
                <w:rFonts w:eastAsia="Times New Roman" w:cs="Times New Roman"/>
                <w:szCs w:val="28"/>
              </w:rPr>
              <w:t xml:space="preserve"> </w:t>
            </w:r>
            <w:r w:rsidRPr="00EF0FF4">
              <w:rPr>
                <w:rFonts w:eastAsia="Calibri" w:cs="Times New Roman"/>
              </w:rPr>
              <w:t xml:space="preserve">Ханты-Мансийского автономного округа – Югры </w:t>
            </w:r>
            <w:r w:rsidRPr="00EF0FF4">
              <w:rPr>
                <w:rFonts w:eastAsia="Times New Roman" w:cs="Times New Roman"/>
                <w:szCs w:val="28"/>
              </w:rPr>
              <w:t>по национальным видам спорта (северное многоборье, национальная спор</w:t>
            </w:r>
            <w:r w:rsidR="00416F02">
              <w:rPr>
                <w:rFonts w:eastAsia="Times New Roman" w:cs="Times New Roman"/>
                <w:szCs w:val="28"/>
              </w:rPr>
              <w:t>-</w:t>
            </w:r>
          </w:p>
          <w:p w:rsidR="00416F02" w:rsidRDefault="00EF0FF4" w:rsidP="00416F02">
            <w:pPr>
              <w:rPr>
                <w:rFonts w:eastAsia="Times New Roman" w:cs="Times New Roman"/>
                <w:szCs w:val="28"/>
              </w:rPr>
            </w:pPr>
            <w:r w:rsidRPr="00EF0FF4">
              <w:rPr>
                <w:rFonts w:eastAsia="Times New Roman" w:cs="Times New Roman"/>
                <w:szCs w:val="28"/>
              </w:rPr>
              <w:t xml:space="preserve">тивная борьба) юноши </w:t>
            </w:r>
          </w:p>
          <w:p w:rsidR="00416F02" w:rsidRDefault="00EF0FF4" w:rsidP="00416F02">
            <w:pPr>
              <w:rPr>
                <w:rFonts w:eastAsia="Times New Roman" w:cs="Times New Roman"/>
                <w:szCs w:val="28"/>
              </w:rPr>
            </w:pPr>
            <w:r w:rsidRPr="00EF0FF4">
              <w:rPr>
                <w:rFonts w:eastAsia="Times New Roman" w:cs="Times New Roman"/>
                <w:szCs w:val="28"/>
              </w:rPr>
              <w:t xml:space="preserve">и девушки 2000 – </w:t>
            </w:r>
          </w:p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eastAsia="Times New Roman" w:cs="Times New Roman"/>
                <w:szCs w:val="28"/>
              </w:rPr>
              <w:t>2001 годов рождения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апрель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поселок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Излучинск</w:t>
            </w:r>
          </w:p>
        </w:tc>
        <w:tc>
          <w:tcPr>
            <w:tcW w:w="278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Сургута</w:t>
            </w:r>
          </w:p>
        </w:tc>
        <w:tc>
          <w:tcPr>
            <w:tcW w:w="2322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Cs w:val="28"/>
              </w:rPr>
            </w:pPr>
            <w:r w:rsidRPr="00EF0FF4">
              <w:rPr>
                <w:rFonts w:eastAsia="Calibri" w:cs="Times New Roman"/>
                <w:szCs w:val="28"/>
              </w:rPr>
              <w:t>МАУ ДО СДЮСШОР «Олимп</w:t>
            </w:r>
          </w:p>
        </w:tc>
        <w:tc>
          <w:tcPr>
            <w:tcW w:w="1859" w:type="dxa"/>
            <w:shd w:val="clear" w:color="auto" w:fill="auto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eastAsia="Calibri" w:cs="Times New Roman"/>
                <w:color w:val="0070C0"/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43.13.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легкой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атлетике среди юношей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девушек 16 – 17 лет (2000 – 2001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рождения), отбор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на </w:t>
            </w:r>
            <w:r w:rsidRPr="00EF0FF4">
              <w:rPr>
                <w:rFonts w:eastAsia="Calibri" w:cs="Times New Roman"/>
                <w:lang w:val="en-US"/>
              </w:rPr>
              <w:t>VIII</w:t>
            </w:r>
            <w:r w:rsidRPr="00EF0FF4">
              <w:rPr>
                <w:rFonts w:eastAsia="Calibri" w:cs="Times New Roman"/>
              </w:rPr>
              <w:t xml:space="preserve"> летнюю Спартакиаду учащихся России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43.14. Первенство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футболу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среди юношей 16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(2001 года 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43.15. Первенство Ханты-Мансийского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боксу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юношей 15 16 лет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(2002 – 2003 годов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рождения)</w:t>
            </w:r>
          </w:p>
        </w:tc>
        <w:tc>
          <w:tcPr>
            <w:tcW w:w="2193" w:type="dxa"/>
            <w:shd w:val="clear" w:color="auto" w:fill="auto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6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44. Параспартакиада Ханты-Мансийского автономного округа – Югры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44.1.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пауэрлифтингу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44.2.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43.3.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март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44.4.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бочче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44.5.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легкой атлетике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44.6.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теннису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44.7.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футболу (ЦП)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Лангепас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44.8.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парабадминтону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14709" w:type="dxa"/>
            <w:gridSpan w:val="6"/>
          </w:tcPr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  <w:highlight w:val="yellow"/>
              </w:rPr>
            </w:pP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45. Сурдспартакиада Ханты-Мансийского автономного округа – Югры</w:t>
            </w:r>
          </w:p>
          <w:p w:rsidR="00EF0FF4" w:rsidRPr="00EF0FF4" w:rsidRDefault="00EF0FF4" w:rsidP="00EF0FF4">
            <w:pPr>
              <w:rPr>
                <w:rFonts w:eastAsia="Calibri" w:cs="Times New Roman"/>
                <w:sz w:val="10"/>
                <w:szCs w:val="10"/>
                <w:highlight w:val="yellow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45.1. Чемпионат </w:t>
            </w:r>
            <w:r w:rsidR="00416F02">
              <w:rPr>
                <w:rFonts w:eastAsia="Calibri" w:cs="Times New Roman"/>
              </w:rPr>
              <w:t xml:space="preserve">                     </w:t>
            </w:r>
            <w:r w:rsidRPr="00EF0FF4">
              <w:rPr>
                <w:rFonts w:eastAsia="Calibri" w:cs="Times New Roman"/>
              </w:rPr>
              <w:t>и Первенство Ханты-Мансийского автономного округа – Югры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лыжным гонкам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ind w:left="34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45.2. Чемпионат </w:t>
            </w:r>
          </w:p>
          <w:p w:rsidR="00EF0FF4" w:rsidRPr="00EF0FF4" w:rsidRDefault="00EF0FF4" w:rsidP="00EF0FF4">
            <w:pPr>
              <w:ind w:left="34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ind w:left="34"/>
              <w:rPr>
                <w:rFonts w:cs="Times New Roman"/>
                <w:color w:val="FF0000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по легкой атлетике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cs="Times New Roman"/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45.3.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настольному теннису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EF0FF4" w:rsidRPr="00EF0FF4" w:rsidRDefault="00EF0FF4" w:rsidP="00F96D7C">
            <w:pPr>
              <w:ind w:right="-138"/>
            </w:pPr>
            <w:r w:rsidRPr="00EF0FF4">
              <w:rPr>
                <w:rFonts w:eastAsia="Calibri" w:cs="Times New Roman"/>
                <w:color w:val="000000"/>
              </w:rPr>
              <w:t xml:space="preserve">региональный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45.4.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волейболу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EF0FF4" w:rsidRPr="00EF0FF4" w:rsidRDefault="00EF0FF4" w:rsidP="00F96D7C">
            <w:pPr>
              <w:ind w:right="-138"/>
            </w:pPr>
            <w:r w:rsidRPr="00EF0FF4">
              <w:rPr>
                <w:rFonts w:eastAsia="Calibri" w:cs="Times New Roman"/>
                <w:color w:val="000000"/>
              </w:rPr>
              <w:t xml:space="preserve">региональный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45.5.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и Первенство Ханты-Мансийского автономного округа – Югры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 плаванию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Нефтеюганск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45.6.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 по волейболу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Сургут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внебюд-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жетный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источник</w:t>
            </w:r>
          </w:p>
        </w:tc>
      </w:tr>
    </w:tbl>
    <w:p w:rsidR="00416F02" w:rsidRDefault="00416F02"/>
    <w:p w:rsidR="00416F02" w:rsidRDefault="00416F02">
      <w:pPr>
        <w:sectPr w:rsidR="00416F02" w:rsidSect="0052410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16F02" w:rsidRPr="00416F02" w:rsidRDefault="00416F02">
      <w:pPr>
        <w:rPr>
          <w:sz w:val="20"/>
          <w:szCs w:val="20"/>
        </w:rPr>
      </w:pP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193"/>
        <w:gridCol w:w="2394"/>
        <w:gridCol w:w="2782"/>
        <w:gridCol w:w="2322"/>
        <w:gridCol w:w="1859"/>
      </w:tblGrid>
      <w:tr w:rsidR="00EF0FF4" w:rsidRPr="00EF0FF4" w:rsidTr="00416F02">
        <w:tc>
          <w:tcPr>
            <w:tcW w:w="14709" w:type="dxa"/>
            <w:gridSpan w:val="6"/>
          </w:tcPr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  <w:p w:rsid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46. </w:t>
            </w:r>
            <w:r w:rsidRPr="00EF0FF4">
              <w:rPr>
                <w:rFonts w:eastAsia="Calibri" w:cs="Times New Roman"/>
                <w:lang w:val="en-US"/>
              </w:rPr>
              <w:t>XXIII</w:t>
            </w:r>
            <w:r w:rsidRPr="00EF0FF4">
              <w:rPr>
                <w:rFonts w:eastAsia="Calibri" w:cs="Times New Roman"/>
              </w:rPr>
              <w:t xml:space="preserve"> Спартакиада ветеранов спорта Тюменской области</w:t>
            </w:r>
          </w:p>
          <w:p w:rsidR="00416F02" w:rsidRPr="00416F02" w:rsidRDefault="00416F02" w:rsidP="00EF0FF4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46.1.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Тюменской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лыжным гонкам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46.2. Чемпионат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Тюменской области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по волейболу среди мужских команд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Тобольск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47. Зимний фестиваль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ВФСК ГТО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 команды города 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cs="Times New Roman"/>
                <w:color w:val="FF0000"/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</w:tcPr>
          <w:p w:rsidR="00EF0FF4" w:rsidRPr="00EF0FF4" w:rsidRDefault="00EF0FF4" w:rsidP="00416F02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48. Спортивная элита – 2016 Ханты-Мансийского автономного округа – Югры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лауреаты города 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cs="Times New Roman"/>
                <w:color w:val="FF0000"/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49. </w:t>
            </w:r>
            <w:r w:rsidRPr="00EF0FF4">
              <w:rPr>
                <w:rFonts w:eastAsia="Calibri" w:cs="Times New Roman"/>
                <w:lang w:val="en-US"/>
              </w:rPr>
              <w:t>XV</w:t>
            </w:r>
            <w:r w:rsidRPr="00EF0FF4">
              <w:rPr>
                <w:rFonts w:eastAsia="Calibri" w:cs="Times New Roman"/>
              </w:rPr>
              <w:t xml:space="preserve"> Спартакиада среди семейных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команд Ханты-Мансийского автономного округа – Югры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апрель – май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Сургутский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район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50. Летний фестиваль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ВФСК ГТО</w:t>
            </w:r>
          </w:p>
        </w:tc>
        <w:tc>
          <w:tcPr>
            <w:tcW w:w="2193" w:type="dxa"/>
          </w:tcPr>
          <w:p w:rsidR="00EF0FF4" w:rsidRPr="00EF0FF4" w:rsidRDefault="00416F02" w:rsidP="00416F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EF0FF4" w:rsidRPr="00EF0FF4">
              <w:rPr>
                <w:rFonts w:cs="Times New Roman"/>
                <w:szCs w:val="28"/>
              </w:rPr>
              <w:t>ай</w:t>
            </w:r>
            <w:r>
              <w:rPr>
                <w:rFonts w:cs="Times New Roman"/>
                <w:szCs w:val="28"/>
              </w:rPr>
              <w:t xml:space="preserve"> – </w:t>
            </w:r>
            <w:r w:rsidR="00EF0FF4" w:rsidRPr="00EF0FF4">
              <w:rPr>
                <w:rFonts w:cs="Times New Roman"/>
                <w:szCs w:val="28"/>
              </w:rPr>
              <w:t>июнь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члены сборной</w:t>
            </w:r>
          </w:p>
          <w:p w:rsidR="00416F02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pPr>
              <w:rPr>
                <w:rFonts w:cs="Times New Roman"/>
                <w:color w:val="FF0000"/>
                <w:szCs w:val="28"/>
              </w:rPr>
            </w:pPr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51. </w:t>
            </w:r>
            <w:r w:rsidRPr="00EF0FF4">
              <w:rPr>
                <w:rFonts w:eastAsia="Calibri" w:cs="Times New Roman"/>
                <w:lang w:val="en-US"/>
              </w:rPr>
              <w:t>XX</w:t>
            </w:r>
            <w:r w:rsidRPr="00EF0FF4">
              <w:rPr>
                <w:rFonts w:eastAsia="Calibri" w:cs="Times New Roman"/>
              </w:rPr>
              <w:t xml:space="preserve"> Открытая Спартакиада Ханты-Мансийского автономного округа – Югры среди людей с инвалидностью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F96D7C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F96D7C" w:rsidP="00F96D7C">
            <w:r w:rsidRPr="00EF0FF4">
              <w:rPr>
                <w:rFonts w:eastAsia="Calibri" w:cs="Times New Roman"/>
                <w:color w:val="000000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52. Открытый турнир </w:t>
            </w:r>
          </w:p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по Street Workout «Югорский силач 2017»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cs="Times New Roman"/>
                <w:sz w:val="20"/>
                <w:szCs w:val="20"/>
              </w:rPr>
            </w:pPr>
            <w:r w:rsidRPr="00EF0FF4">
              <w:rPr>
                <w:rFonts w:cs="Times New Roman"/>
                <w:szCs w:val="28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cs="Times New Roman"/>
                <w:sz w:val="20"/>
                <w:szCs w:val="20"/>
              </w:rPr>
            </w:pPr>
            <w:r w:rsidRPr="00EF0FF4">
              <w:rPr>
                <w:rFonts w:cs="Times New Roman"/>
                <w:szCs w:val="28"/>
              </w:rPr>
              <w:t>команды спортивной организации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спортивный клуб </w:t>
            </w:r>
            <w:r w:rsidRPr="00EF0FF4">
              <w:rPr>
                <w:rFonts w:cs="Times New Roman"/>
                <w:szCs w:val="28"/>
                <w:lang w:val="en-US"/>
              </w:rPr>
              <w:t>Street</w:t>
            </w:r>
            <w:r w:rsidRPr="00EF0FF4">
              <w:rPr>
                <w:rFonts w:cs="Times New Roman"/>
                <w:szCs w:val="28"/>
              </w:rPr>
              <w:t xml:space="preserve"> </w:t>
            </w:r>
            <w:r w:rsidRPr="00EF0FF4">
              <w:rPr>
                <w:rFonts w:cs="Times New Roman"/>
                <w:szCs w:val="28"/>
                <w:lang w:val="en-US"/>
              </w:rPr>
              <w:t>Workout</w:t>
            </w:r>
            <w:r w:rsidRPr="00EF0FF4">
              <w:rPr>
                <w:rFonts w:cs="Times New Roman"/>
                <w:szCs w:val="28"/>
              </w:rPr>
              <w:t>, 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EF0FF4" w:rsidRPr="00EF0FF4">
              <w:rPr>
                <w:rFonts w:cs="Times New Roman"/>
                <w:szCs w:val="28"/>
              </w:rPr>
              <w:t>небюд</w:t>
            </w:r>
            <w:r>
              <w:rPr>
                <w:rFonts w:cs="Times New Roman"/>
                <w:szCs w:val="28"/>
              </w:rPr>
              <w:t>-</w:t>
            </w:r>
          </w:p>
          <w:p w:rsidR="00F96D7C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 xml:space="preserve">жетный </w:t>
            </w:r>
          </w:p>
          <w:p w:rsidR="00F96D7C" w:rsidRDefault="00EF0FF4" w:rsidP="00EF0FF4">
            <w:pPr>
              <w:rPr>
                <w:rFonts w:cs="Times New Roman"/>
                <w:szCs w:val="28"/>
              </w:rPr>
            </w:pPr>
            <w:r w:rsidRPr="00EF0FF4">
              <w:rPr>
                <w:rFonts w:cs="Times New Roman"/>
                <w:szCs w:val="28"/>
              </w:rPr>
              <w:t>источник, муници</w:t>
            </w:r>
            <w:r w:rsidR="00F96D7C">
              <w:rPr>
                <w:rFonts w:cs="Times New Roman"/>
                <w:szCs w:val="28"/>
              </w:rPr>
              <w:t>-</w:t>
            </w:r>
          </w:p>
          <w:p w:rsidR="00EF0FF4" w:rsidRPr="00EF0FF4" w:rsidRDefault="00EF0FF4" w:rsidP="00EF0FF4">
            <w:pPr>
              <w:rPr>
                <w:rFonts w:cs="Times New Roman"/>
                <w:color w:val="FF0000"/>
                <w:szCs w:val="28"/>
              </w:rPr>
            </w:pPr>
            <w:r w:rsidRPr="00EF0FF4">
              <w:rPr>
                <w:rFonts w:cs="Times New Roman"/>
                <w:szCs w:val="28"/>
              </w:rPr>
              <w:t>пальный бюджет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53. </w:t>
            </w:r>
            <w:r w:rsidRPr="00EF0FF4">
              <w:rPr>
                <w:rFonts w:eastAsia="Calibri" w:cs="Times New Roman"/>
                <w:lang w:val="en-US"/>
              </w:rPr>
              <w:t>VI</w:t>
            </w:r>
            <w:r w:rsidRPr="00EF0FF4">
              <w:rPr>
                <w:rFonts w:eastAsia="Calibri" w:cs="Times New Roman"/>
              </w:rPr>
              <w:t xml:space="preserve"> Фестиваль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пожилых людей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автономного округа – Югры, посвященный празднованию Международного дня пожилых людей 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сентябрь –</w:t>
            </w:r>
          </w:p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октябрь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город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члены сборной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МАУ ДО СДЮСШОР «Олимп»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54. Региональный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фестиваль спорта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«Через тернии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 звездам» среди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людей с инвалидностью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ноябрь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Нягань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члены сборной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команды города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  <w:tr w:rsidR="00EF0FF4" w:rsidRPr="00EF0FF4" w:rsidTr="00416F02">
        <w:trPr>
          <w:trHeight w:val="2536"/>
        </w:trPr>
        <w:tc>
          <w:tcPr>
            <w:tcW w:w="3159" w:type="dxa"/>
            <w:shd w:val="clear" w:color="auto" w:fill="auto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55. Региональная Спартакиада «Папа, мама,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я – спортивная семья» среди семей с детьми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с особенностями развития Спартакиада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 xml:space="preserve">Ханты-Мансийского </w:t>
            </w:r>
          </w:p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автономного округа – Югры</w:t>
            </w:r>
          </w:p>
        </w:tc>
        <w:tc>
          <w:tcPr>
            <w:tcW w:w="2193" w:type="dxa"/>
          </w:tcPr>
          <w:p w:rsidR="00EF0FF4" w:rsidRPr="00EF0FF4" w:rsidRDefault="00EF0FF4" w:rsidP="00EF0FF4">
            <w:pPr>
              <w:jc w:val="center"/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декабрь</w:t>
            </w:r>
          </w:p>
        </w:tc>
        <w:tc>
          <w:tcPr>
            <w:tcW w:w="2394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город Ханты-Мансийск</w:t>
            </w:r>
          </w:p>
        </w:tc>
        <w:tc>
          <w:tcPr>
            <w:tcW w:w="278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сильнейшая команда города Сургута</w:t>
            </w:r>
          </w:p>
        </w:tc>
        <w:tc>
          <w:tcPr>
            <w:tcW w:w="2322" w:type="dxa"/>
          </w:tcPr>
          <w:p w:rsidR="00EF0FF4" w:rsidRPr="00EF0FF4" w:rsidRDefault="00EF0FF4" w:rsidP="00EF0FF4">
            <w:pPr>
              <w:rPr>
                <w:rFonts w:eastAsia="Calibri" w:cs="Times New Roman"/>
              </w:rPr>
            </w:pPr>
            <w:r w:rsidRPr="00EF0FF4">
              <w:rPr>
                <w:rFonts w:eastAsia="Calibri" w:cs="Times New Roman"/>
              </w:rPr>
              <w:t>МБУ ЦФП «Надежда»</w:t>
            </w:r>
          </w:p>
        </w:tc>
        <w:tc>
          <w:tcPr>
            <w:tcW w:w="1859" w:type="dxa"/>
          </w:tcPr>
          <w:p w:rsidR="00F96D7C" w:rsidRDefault="00F96D7C" w:rsidP="00EF0FF4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м</w:t>
            </w:r>
            <w:r w:rsidR="00EF0FF4" w:rsidRPr="00EF0FF4">
              <w:rPr>
                <w:rFonts w:eastAsia="Calibri" w:cs="Times New Roman"/>
                <w:color w:val="000000"/>
              </w:rPr>
              <w:t>уници</w:t>
            </w:r>
            <w:r>
              <w:rPr>
                <w:rFonts w:eastAsia="Calibri" w:cs="Times New Roman"/>
                <w:color w:val="000000"/>
              </w:rPr>
              <w:t>-</w:t>
            </w:r>
          </w:p>
          <w:p w:rsidR="00EF0FF4" w:rsidRPr="00EF0FF4" w:rsidRDefault="00EF0FF4" w:rsidP="00EF0FF4">
            <w:r w:rsidRPr="00EF0FF4">
              <w:rPr>
                <w:rFonts w:eastAsia="Calibri" w:cs="Times New Roman"/>
                <w:color w:val="000000"/>
              </w:rPr>
              <w:t xml:space="preserve">пальный бюджет </w:t>
            </w:r>
          </w:p>
        </w:tc>
      </w:tr>
    </w:tbl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rFonts w:ascii="Arial" w:eastAsia="Calibri" w:hAnsi="Arial" w:cs="Arial"/>
          <w:sz w:val="2"/>
          <w:szCs w:val="2"/>
        </w:rPr>
      </w:pPr>
    </w:p>
    <w:p w:rsidR="00EF0FF4" w:rsidRPr="00EF0FF4" w:rsidRDefault="00EF0FF4" w:rsidP="00EF0FF4">
      <w:pPr>
        <w:rPr>
          <w:sz w:val="2"/>
          <w:szCs w:val="2"/>
        </w:rPr>
      </w:pPr>
    </w:p>
    <w:p w:rsidR="007560C1" w:rsidRPr="00416F02" w:rsidRDefault="007560C1" w:rsidP="00EF0FF4">
      <w:pPr>
        <w:rPr>
          <w:sz w:val="2"/>
          <w:szCs w:val="2"/>
        </w:rPr>
      </w:pPr>
    </w:p>
    <w:sectPr w:rsidR="007560C1" w:rsidRPr="00416F02" w:rsidSect="0052410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08" w:rsidRDefault="00763408" w:rsidP="00EF0FF4">
      <w:r>
        <w:separator/>
      </w:r>
    </w:p>
  </w:endnote>
  <w:endnote w:type="continuationSeparator" w:id="0">
    <w:p w:rsidR="00763408" w:rsidRDefault="00763408" w:rsidP="00EF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08" w:rsidRDefault="00763408" w:rsidP="00EF0FF4">
      <w:r>
        <w:separator/>
      </w:r>
    </w:p>
  </w:footnote>
  <w:footnote w:type="continuationSeparator" w:id="0">
    <w:p w:rsidR="00763408" w:rsidRDefault="00763408" w:rsidP="00EF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5593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0FF4" w:rsidRPr="00EF0FF4" w:rsidRDefault="00EF0FF4">
        <w:pPr>
          <w:pStyle w:val="a6"/>
          <w:jc w:val="center"/>
          <w:rPr>
            <w:sz w:val="20"/>
            <w:szCs w:val="20"/>
          </w:rPr>
        </w:pPr>
        <w:r w:rsidRPr="00EF0FF4">
          <w:rPr>
            <w:sz w:val="20"/>
            <w:szCs w:val="20"/>
          </w:rPr>
          <w:fldChar w:fldCharType="begin"/>
        </w:r>
        <w:r w:rsidRPr="00EF0FF4">
          <w:rPr>
            <w:sz w:val="20"/>
            <w:szCs w:val="20"/>
          </w:rPr>
          <w:instrText>PAGE   \* MERGEFORMAT</w:instrText>
        </w:r>
        <w:r w:rsidRPr="00EF0FF4">
          <w:rPr>
            <w:sz w:val="20"/>
            <w:szCs w:val="20"/>
          </w:rPr>
          <w:fldChar w:fldCharType="separate"/>
        </w:r>
        <w:r w:rsidR="00EF07E9">
          <w:rPr>
            <w:noProof/>
            <w:sz w:val="20"/>
            <w:szCs w:val="20"/>
          </w:rPr>
          <w:t>1</w:t>
        </w:r>
        <w:r w:rsidRPr="00EF0FF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882132"/>
    <w:multiLevelType w:val="multilevel"/>
    <w:tmpl w:val="7758F69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1323CDA"/>
    <w:multiLevelType w:val="multilevel"/>
    <w:tmpl w:val="5D70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F7254D8"/>
    <w:multiLevelType w:val="multilevel"/>
    <w:tmpl w:val="5BAA1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2A6ED8"/>
    <w:multiLevelType w:val="multilevel"/>
    <w:tmpl w:val="694AC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5" w15:restartNumberingAfterBreak="0">
    <w:nsid w:val="40927218"/>
    <w:multiLevelType w:val="hybridMultilevel"/>
    <w:tmpl w:val="1D8A8D40"/>
    <w:lvl w:ilvl="0" w:tplc="4796D728">
      <w:start w:val="1"/>
      <w:numFmt w:val="bullet"/>
      <w:lvlText w:val="-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63DE7786"/>
    <w:multiLevelType w:val="multilevel"/>
    <w:tmpl w:val="60925C6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7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27D3E"/>
    <w:multiLevelType w:val="multilevel"/>
    <w:tmpl w:val="6654151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6"/>
        </w:tabs>
        <w:ind w:left="192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F4"/>
    <w:rsid w:val="003E3673"/>
    <w:rsid w:val="00416F02"/>
    <w:rsid w:val="004D4F14"/>
    <w:rsid w:val="005B5D58"/>
    <w:rsid w:val="007560C1"/>
    <w:rsid w:val="00763408"/>
    <w:rsid w:val="00844F09"/>
    <w:rsid w:val="00A30395"/>
    <w:rsid w:val="00A5590F"/>
    <w:rsid w:val="00B47F0C"/>
    <w:rsid w:val="00C5618A"/>
    <w:rsid w:val="00C7001D"/>
    <w:rsid w:val="00D80BB2"/>
    <w:rsid w:val="00EF07E9"/>
    <w:rsid w:val="00EF0FF4"/>
    <w:rsid w:val="00F7570B"/>
    <w:rsid w:val="00F9181F"/>
    <w:rsid w:val="00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46B37E-C26A-4E76-BD11-63C70D8C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F0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F0FF4"/>
    <w:pPr>
      <w:keepNext/>
      <w:numPr>
        <w:ilvl w:val="1"/>
        <w:numId w:val="11"/>
      </w:numPr>
      <w:suppressAutoHyphens/>
      <w:jc w:val="center"/>
      <w:outlineLvl w:val="1"/>
    </w:pPr>
    <w:rPr>
      <w:rFonts w:eastAsia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F0FF4"/>
    <w:pPr>
      <w:keepNext/>
      <w:numPr>
        <w:ilvl w:val="2"/>
        <w:numId w:val="11"/>
      </w:numPr>
      <w:suppressAutoHyphens/>
      <w:outlineLvl w:val="2"/>
    </w:pPr>
    <w:rPr>
      <w:rFonts w:eastAsia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F0FF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FF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F0FF4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F0FF4"/>
  </w:style>
  <w:style w:type="table" w:customStyle="1" w:styleId="12">
    <w:name w:val="Сетка таблицы1"/>
    <w:basedOn w:val="a1"/>
    <w:next w:val="a3"/>
    <w:rsid w:val="00EF0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F0FF4"/>
  </w:style>
  <w:style w:type="paragraph" w:styleId="a4">
    <w:name w:val="No Spacing"/>
    <w:uiPriority w:val="1"/>
    <w:qFormat/>
    <w:rsid w:val="00EF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0FF4"/>
    <w:pPr>
      <w:ind w:left="720"/>
      <w:contextualSpacing/>
    </w:pPr>
    <w:rPr>
      <w:rFonts w:eastAsia="Calibri" w:cs="Times New Roman"/>
    </w:rPr>
  </w:style>
  <w:style w:type="paragraph" w:styleId="a6">
    <w:name w:val="header"/>
    <w:basedOn w:val="a"/>
    <w:link w:val="a7"/>
    <w:uiPriority w:val="99"/>
    <w:unhideWhenUsed/>
    <w:rsid w:val="00EF0FF4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F0FF4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EF0FF4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F0FF4"/>
    <w:rPr>
      <w:rFonts w:ascii="Times New Roman" w:eastAsia="Calibri" w:hAnsi="Times New Roman" w:cs="Times New Roman"/>
      <w:sz w:val="28"/>
    </w:rPr>
  </w:style>
  <w:style w:type="paragraph" w:customStyle="1" w:styleId="msonormal0">
    <w:name w:val="msonormal"/>
    <w:basedOn w:val="a"/>
    <w:rsid w:val="00EF0FF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EF0FF4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F0F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F0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32445</Words>
  <Characters>184942</Characters>
  <Application>Microsoft Office Word</Application>
  <DocSecurity>0</DocSecurity>
  <Lines>1541</Lines>
  <Paragraphs>433</Paragraphs>
  <ScaleCrop>false</ScaleCrop>
  <Company>Hewlett-Packard Company</Company>
  <LinksUpToDate>false</LinksUpToDate>
  <CharactersWithSpaces>216954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2018-01-09T06:43:00Z</cp:lastPrinted>
  <dcterms:created xsi:type="dcterms:W3CDTF">2018-01-16T09:50:00Z</dcterms:created>
  <dcterms:modified xsi:type="dcterms:W3CDTF">2018-01-16T09:50:00Z</dcterms:modified>
</cp:coreProperties>
</file>