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7" w:rsidRDefault="00305167" w:rsidP="00656C1A">
      <w:pPr>
        <w:spacing w:line="120" w:lineRule="atLeast"/>
        <w:jc w:val="center"/>
        <w:rPr>
          <w:sz w:val="24"/>
          <w:szCs w:val="24"/>
        </w:rPr>
      </w:pPr>
    </w:p>
    <w:p w:rsidR="00305167" w:rsidRDefault="00305167" w:rsidP="00656C1A">
      <w:pPr>
        <w:spacing w:line="120" w:lineRule="atLeast"/>
        <w:jc w:val="center"/>
        <w:rPr>
          <w:sz w:val="24"/>
          <w:szCs w:val="24"/>
        </w:rPr>
      </w:pPr>
    </w:p>
    <w:p w:rsidR="00305167" w:rsidRPr="00852378" w:rsidRDefault="00305167" w:rsidP="00656C1A">
      <w:pPr>
        <w:spacing w:line="120" w:lineRule="atLeast"/>
        <w:jc w:val="center"/>
        <w:rPr>
          <w:sz w:val="10"/>
          <w:szCs w:val="10"/>
        </w:rPr>
      </w:pPr>
    </w:p>
    <w:p w:rsidR="00305167" w:rsidRDefault="00305167" w:rsidP="00656C1A">
      <w:pPr>
        <w:spacing w:line="120" w:lineRule="atLeast"/>
        <w:jc w:val="center"/>
        <w:rPr>
          <w:sz w:val="10"/>
          <w:szCs w:val="24"/>
        </w:rPr>
      </w:pPr>
    </w:p>
    <w:p w:rsidR="00305167" w:rsidRPr="005541F0" w:rsidRDefault="003051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5167" w:rsidRPr="005541F0" w:rsidRDefault="003051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5167" w:rsidRPr="005649E4" w:rsidRDefault="00305167" w:rsidP="00656C1A">
      <w:pPr>
        <w:spacing w:line="120" w:lineRule="atLeast"/>
        <w:jc w:val="center"/>
        <w:rPr>
          <w:sz w:val="18"/>
          <w:szCs w:val="24"/>
        </w:rPr>
      </w:pPr>
    </w:p>
    <w:p w:rsidR="00305167" w:rsidRPr="00656C1A" w:rsidRDefault="003051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5167" w:rsidRPr="005541F0" w:rsidRDefault="00305167" w:rsidP="00656C1A">
      <w:pPr>
        <w:spacing w:line="120" w:lineRule="atLeast"/>
        <w:jc w:val="center"/>
        <w:rPr>
          <w:sz w:val="18"/>
          <w:szCs w:val="24"/>
        </w:rPr>
      </w:pPr>
    </w:p>
    <w:p w:rsidR="00305167" w:rsidRPr="005541F0" w:rsidRDefault="00305167" w:rsidP="00656C1A">
      <w:pPr>
        <w:spacing w:line="120" w:lineRule="atLeast"/>
        <w:jc w:val="center"/>
        <w:rPr>
          <w:sz w:val="20"/>
          <w:szCs w:val="24"/>
        </w:rPr>
      </w:pPr>
    </w:p>
    <w:p w:rsidR="00305167" w:rsidRPr="00656C1A" w:rsidRDefault="003051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5167" w:rsidRDefault="00305167" w:rsidP="00656C1A">
      <w:pPr>
        <w:spacing w:line="120" w:lineRule="atLeast"/>
        <w:jc w:val="center"/>
        <w:rPr>
          <w:sz w:val="30"/>
          <w:szCs w:val="24"/>
        </w:rPr>
      </w:pPr>
    </w:p>
    <w:p w:rsidR="00305167" w:rsidRPr="00656C1A" w:rsidRDefault="003051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51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5167" w:rsidRPr="00F8214F" w:rsidRDefault="003051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5167" w:rsidRPr="00F8214F" w:rsidRDefault="009E3B4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5167" w:rsidRPr="00F8214F" w:rsidRDefault="003051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5167" w:rsidRPr="00F8214F" w:rsidRDefault="009E3B4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05167" w:rsidRPr="00A63FB0" w:rsidRDefault="003051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5167" w:rsidRPr="00A3761A" w:rsidRDefault="009E3B4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5167" w:rsidRPr="00F8214F" w:rsidRDefault="003051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5167" w:rsidRPr="00F8214F" w:rsidRDefault="003051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5167" w:rsidRPr="00AB4194" w:rsidRDefault="003051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5167" w:rsidRPr="00F8214F" w:rsidRDefault="009E3B4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</w:t>
            </w:r>
          </w:p>
        </w:tc>
      </w:tr>
    </w:tbl>
    <w:p w:rsidR="00305167" w:rsidRPr="00C725A6" w:rsidRDefault="00305167" w:rsidP="00C725A6">
      <w:pPr>
        <w:rPr>
          <w:rFonts w:cs="Times New Roman"/>
          <w:szCs w:val="28"/>
        </w:rPr>
      </w:pP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89</w:t>
      </w:r>
      <w:r w:rsidRPr="00305167">
        <w:rPr>
          <w:rFonts w:eastAsia="Times New Roman" w:cs="Times New Roman"/>
          <w:szCs w:val="28"/>
          <w:lang w:eastAsia="ru-RU"/>
        </w:rPr>
        <w:t xml:space="preserve"> 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Крепыш</w:t>
      </w:r>
      <w:r w:rsidRPr="00305167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305167" w:rsidRPr="00305167" w:rsidRDefault="00305167" w:rsidP="003051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305167">
        <w:rPr>
          <w:rFonts w:eastAsia="Times New Roman" w:cs="Times New Roman"/>
          <w:szCs w:val="28"/>
          <w:lang w:val="en-US" w:eastAsia="ru-RU"/>
        </w:rPr>
        <w:t>VI</w:t>
      </w:r>
      <w:r w:rsidRPr="0030516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30516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305167">
        <w:rPr>
          <w:rFonts w:eastAsia="Times New Roman" w:cs="Times New Roman"/>
          <w:szCs w:val="28"/>
          <w:lang w:eastAsia="ru-RU"/>
        </w:rPr>
        <w:t>:</w:t>
      </w:r>
    </w:p>
    <w:p w:rsidR="00305167" w:rsidRPr="00305167" w:rsidRDefault="00305167" w:rsidP="003051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305167">
        <w:rPr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szCs w:val="28"/>
        </w:rPr>
        <w:t>89</w:t>
      </w:r>
      <w:r w:rsidRPr="00305167">
        <w:rPr>
          <w:szCs w:val="28"/>
        </w:rPr>
        <w:t xml:space="preserve"> «</w:t>
      </w:r>
      <w:r>
        <w:rPr>
          <w:szCs w:val="28"/>
        </w:rPr>
        <w:t>Крепыш</w:t>
      </w:r>
      <w:r w:rsidRPr="00305167">
        <w:rPr>
          <w:szCs w:val="28"/>
        </w:rPr>
        <w:t xml:space="preserve">» </w:t>
      </w:r>
      <w:r w:rsidRPr="0030516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305167">
        <w:rPr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szCs w:val="28"/>
        </w:rPr>
        <w:t>89</w:t>
      </w:r>
      <w:r w:rsidRPr="00305167">
        <w:rPr>
          <w:szCs w:val="28"/>
        </w:rPr>
        <w:t xml:space="preserve"> «</w:t>
      </w:r>
      <w:r>
        <w:rPr>
          <w:szCs w:val="28"/>
        </w:rPr>
        <w:t>Крепыш</w:t>
      </w:r>
      <w:r w:rsidRPr="00305167">
        <w:rPr>
          <w:szCs w:val="28"/>
        </w:rPr>
        <w:t xml:space="preserve">» </w:t>
      </w:r>
      <w:r w:rsidRPr="00305167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305167" w:rsidRPr="00305167" w:rsidRDefault="00305167" w:rsidP="0030516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05167">
        <w:rPr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szCs w:val="28"/>
        </w:rPr>
        <w:t>89</w:t>
      </w:r>
      <w:r w:rsidRPr="00305167">
        <w:rPr>
          <w:szCs w:val="28"/>
        </w:rPr>
        <w:t xml:space="preserve"> «</w:t>
      </w:r>
      <w:r>
        <w:rPr>
          <w:szCs w:val="28"/>
        </w:rPr>
        <w:t>Крепыш</w:t>
      </w:r>
      <w:r w:rsidRPr="00305167">
        <w:rPr>
          <w:szCs w:val="28"/>
        </w:rPr>
        <w:t>»</w:t>
      </w:r>
      <w:r w:rsidRPr="00305167">
        <w:rPr>
          <w:rFonts w:eastAsia="Calibri" w:cs="Times New Roman"/>
          <w:szCs w:val="28"/>
        </w:rPr>
        <w:t xml:space="preserve"> </w:t>
      </w:r>
      <w:r w:rsidRPr="00305167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305167" w:rsidRPr="00305167" w:rsidRDefault="00305167" w:rsidP="0030516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05167">
        <w:rPr>
          <w:rFonts w:eastAsia="Times New Roman" w:cs="Times New Roman"/>
          <w:szCs w:val="28"/>
          <w:lang w:eastAsia="ru-RU"/>
        </w:rPr>
        <w:t>от 06.04.2017 № 2436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89 «Крепыш» на 2017 год                  и на плановый период 2018 и 2019 годов»;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05167">
        <w:rPr>
          <w:rFonts w:eastAsia="Times New Roman" w:cs="Times New Roman"/>
          <w:szCs w:val="28"/>
          <w:lang w:eastAsia="ru-RU"/>
        </w:rPr>
        <w:t>от 12.12.2017 № 10911 «О внесении изменения в постановление Администрации города от 06.04.2017 № 2436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89 «Крепыш»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305167">
        <w:rPr>
          <w:rFonts w:eastAsia="Times New Roman" w:cs="Times New Roman"/>
          <w:szCs w:val="28"/>
          <w:lang w:eastAsia="ru-RU"/>
        </w:rPr>
        <w:t xml:space="preserve"> и на плановый период 2018 и 2019 годов».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6. Д</w:t>
      </w:r>
      <w:r w:rsidRPr="0030516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305167" w:rsidRPr="00305167" w:rsidRDefault="00305167" w:rsidP="0030516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jc w:val="both"/>
        <w:rPr>
          <w:rFonts w:eastAsia="Times New Roman" w:cs="Times New Roman"/>
          <w:szCs w:val="28"/>
          <w:lang w:eastAsia="ru-RU"/>
        </w:rPr>
      </w:pPr>
      <w:r w:rsidRPr="0030516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305167" w:rsidRPr="00305167" w:rsidRDefault="00305167" w:rsidP="00305167">
      <w:pPr>
        <w:jc w:val="both"/>
        <w:rPr>
          <w:rFonts w:eastAsia="Times New Roman" w:cs="Times New Roman"/>
          <w:szCs w:val="28"/>
          <w:lang w:eastAsia="ru-RU"/>
        </w:rPr>
      </w:pPr>
    </w:p>
    <w:p w:rsidR="00305167" w:rsidRPr="00305167" w:rsidRDefault="00305167" w:rsidP="00305167">
      <w:pPr>
        <w:rPr>
          <w:rFonts w:eastAsia="Calibri" w:cs="Times New Roman"/>
        </w:rPr>
        <w:sectPr w:rsidR="00305167" w:rsidRPr="0030516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305167" w:rsidRPr="00305167" w:rsidRDefault="00305167" w:rsidP="00305167">
      <w:pPr>
        <w:ind w:left="11766" w:right="-1"/>
        <w:jc w:val="both"/>
        <w:rPr>
          <w:rFonts w:eastAsia="Calibri" w:cs="Times New Roman"/>
          <w:szCs w:val="24"/>
        </w:rPr>
      </w:pPr>
      <w:r w:rsidRPr="00305167">
        <w:rPr>
          <w:rFonts w:eastAsia="Calibri" w:cs="Times New Roman"/>
          <w:szCs w:val="24"/>
        </w:rPr>
        <w:lastRenderedPageBreak/>
        <w:t xml:space="preserve">Приложение </w:t>
      </w:r>
    </w:p>
    <w:p w:rsidR="00305167" w:rsidRPr="00305167" w:rsidRDefault="00305167" w:rsidP="00305167">
      <w:pPr>
        <w:ind w:left="11766" w:right="-1"/>
        <w:jc w:val="both"/>
        <w:rPr>
          <w:rFonts w:eastAsia="Calibri" w:cs="Times New Roman"/>
          <w:szCs w:val="24"/>
        </w:rPr>
      </w:pPr>
      <w:r w:rsidRPr="00305167">
        <w:rPr>
          <w:rFonts w:eastAsia="Calibri" w:cs="Times New Roman"/>
          <w:szCs w:val="24"/>
        </w:rPr>
        <w:t xml:space="preserve">к постановлению </w:t>
      </w:r>
    </w:p>
    <w:p w:rsidR="00305167" w:rsidRPr="00305167" w:rsidRDefault="00305167" w:rsidP="00305167">
      <w:pPr>
        <w:ind w:left="11766" w:right="-1"/>
        <w:jc w:val="both"/>
        <w:rPr>
          <w:rFonts w:eastAsia="Calibri" w:cs="Times New Roman"/>
          <w:szCs w:val="24"/>
        </w:rPr>
      </w:pPr>
      <w:r w:rsidRPr="00305167">
        <w:rPr>
          <w:rFonts w:eastAsia="Calibri" w:cs="Times New Roman"/>
          <w:szCs w:val="24"/>
        </w:rPr>
        <w:t>Администрации города</w:t>
      </w:r>
    </w:p>
    <w:p w:rsidR="00305167" w:rsidRPr="00305167" w:rsidRDefault="00305167" w:rsidP="00305167">
      <w:pPr>
        <w:ind w:left="11766" w:right="-1"/>
        <w:jc w:val="both"/>
        <w:rPr>
          <w:rFonts w:eastAsia="Calibri" w:cs="Times New Roman"/>
          <w:szCs w:val="24"/>
        </w:rPr>
      </w:pPr>
      <w:r w:rsidRPr="00305167">
        <w:rPr>
          <w:rFonts w:eastAsia="Calibri" w:cs="Times New Roman"/>
          <w:szCs w:val="24"/>
        </w:rPr>
        <w:t>от ____________ № _________</w:t>
      </w:r>
    </w:p>
    <w:p w:rsidR="00305167" w:rsidRPr="00305167" w:rsidRDefault="00305167" w:rsidP="0030516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305167">
        <w:rPr>
          <w:rFonts w:eastAsia="Calibri" w:cs="Times New Roman"/>
          <w:sz w:val="24"/>
          <w:szCs w:val="24"/>
        </w:rPr>
        <w:tab/>
      </w:r>
    </w:p>
    <w:p w:rsidR="00305167" w:rsidRPr="00305167" w:rsidRDefault="00305167" w:rsidP="00305167">
      <w:pPr>
        <w:jc w:val="center"/>
        <w:rPr>
          <w:rFonts w:eastAsia="Calibri" w:cs="Times New Roman"/>
          <w:sz w:val="24"/>
          <w:szCs w:val="24"/>
        </w:rPr>
      </w:pPr>
      <w:r w:rsidRPr="00305167">
        <w:rPr>
          <w:rFonts w:eastAsia="Calibri" w:cs="Times New Roman"/>
          <w:sz w:val="24"/>
          <w:szCs w:val="24"/>
        </w:rPr>
        <w:t>Муниципальное задание</w:t>
      </w:r>
    </w:p>
    <w:p w:rsidR="00305167" w:rsidRPr="00305167" w:rsidRDefault="00305167" w:rsidP="00305167">
      <w:pPr>
        <w:jc w:val="center"/>
        <w:rPr>
          <w:rFonts w:eastAsia="Calibri" w:cs="Times New Roman"/>
          <w:sz w:val="24"/>
          <w:szCs w:val="24"/>
        </w:rPr>
      </w:pPr>
      <w:r w:rsidRPr="0030516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305167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05167" w:rsidRPr="00305167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05167" w:rsidRPr="00305167" w:rsidTr="0071084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05167" w:rsidRPr="00305167" w:rsidTr="0071084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167" w:rsidRPr="00305167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детский сад № 89 «Крепыш»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305167" w:rsidRPr="00305167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167" w:rsidRPr="00305167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74304113</w:t>
            </w:r>
          </w:p>
        </w:tc>
      </w:tr>
      <w:tr w:rsidR="00305167" w:rsidRPr="00305167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167" w:rsidRPr="00305167" w:rsidTr="0071084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305167" w:rsidRPr="00305167" w:rsidRDefault="00305167" w:rsidP="0030516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05167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05167" w:rsidRPr="00305167" w:rsidRDefault="00305167" w:rsidP="0030516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05167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05167" w:rsidRPr="00305167" w:rsidTr="0071084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5167" w:rsidRPr="00305167" w:rsidTr="0071084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305167" w:rsidRPr="00305167" w:rsidTr="0071084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5167" w:rsidRPr="00305167" w:rsidTr="0071084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167" w:rsidRPr="00305167" w:rsidRDefault="00305167" w:rsidP="0030516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05167" w:rsidRPr="00305167" w:rsidRDefault="00305167" w:rsidP="003051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05167" w:rsidRPr="00305167" w:rsidRDefault="00305167" w:rsidP="003051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05167" w:rsidRPr="00305167" w:rsidRDefault="00305167" w:rsidP="0030516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305167" w:rsidRPr="00305167" w:rsidTr="0071084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305167" w:rsidRPr="00305167" w:rsidTr="00710848">
        <w:trPr>
          <w:trHeight w:val="240"/>
        </w:trPr>
        <w:tc>
          <w:tcPr>
            <w:tcW w:w="1418" w:type="dxa"/>
            <w:vMerge/>
            <w:noWrap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5167" w:rsidRPr="00305167" w:rsidTr="00710848">
        <w:trPr>
          <w:trHeight w:val="376"/>
        </w:trPr>
        <w:tc>
          <w:tcPr>
            <w:tcW w:w="1418" w:type="dxa"/>
            <w:vMerge/>
            <w:noWrap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5167" w:rsidRPr="00305167" w:rsidTr="00710848">
        <w:trPr>
          <w:trHeight w:val="228"/>
        </w:trPr>
        <w:tc>
          <w:tcPr>
            <w:tcW w:w="1418" w:type="dxa"/>
            <w:noWrap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05167" w:rsidRPr="00305167" w:rsidTr="00710848">
        <w:trPr>
          <w:trHeight w:val="335"/>
        </w:trPr>
        <w:tc>
          <w:tcPr>
            <w:tcW w:w="1418" w:type="dxa"/>
            <w:vMerge w:val="restart"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05167" w:rsidRPr="00305167" w:rsidTr="00710848">
        <w:trPr>
          <w:trHeight w:val="335"/>
        </w:trPr>
        <w:tc>
          <w:tcPr>
            <w:tcW w:w="1418" w:type="dxa"/>
            <w:vMerge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05167" w:rsidRDefault="00305167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305167" w:rsidRPr="00305167" w:rsidTr="00710848">
        <w:trPr>
          <w:trHeight w:val="335"/>
        </w:trPr>
        <w:tc>
          <w:tcPr>
            <w:tcW w:w="1418" w:type="dxa"/>
            <w:vMerge w:val="restart"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11Д45000100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щиеся 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686F9B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05167" w:rsidRPr="00305167" w:rsidTr="00710848">
        <w:trPr>
          <w:trHeight w:val="335"/>
        </w:trPr>
        <w:tc>
          <w:tcPr>
            <w:tcW w:w="1418" w:type="dxa"/>
            <w:vMerge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05167" w:rsidRPr="00305167" w:rsidTr="00710848">
        <w:trPr>
          <w:trHeight w:val="335"/>
        </w:trPr>
        <w:tc>
          <w:tcPr>
            <w:tcW w:w="1418" w:type="dxa"/>
            <w:vMerge w:val="restart"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05167" w:rsidRPr="00305167" w:rsidTr="00710848">
        <w:trPr>
          <w:trHeight w:val="2274"/>
        </w:trPr>
        <w:tc>
          <w:tcPr>
            <w:tcW w:w="1418" w:type="dxa"/>
            <w:vMerge/>
            <w:noWrap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05167" w:rsidRPr="00305167" w:rsidRDefault="00305167" w:rsidP="0030516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05167" w:rsidRPr="00305167" w:rsidRDefault="00305167" w:rsidP="0030516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05167" w:rsidRPr="00305167" w:rsidRDefault="00305167" w:rsidP="0030516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05167" w:rsidRPr="00305167" w:rsidTr="0071084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05167" w:rsidRPr="00305167" w:rsidTr="0071084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05167" w:rsidRPr="00305167" w:rsidTr="00710848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05167" w:rsidRPr="00305167" w:rsidTr="0071084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05167" w:rsidRPr="00305167" w:rsidTr="00710848">
        <w:trPr>
          <w:trHeight w:val="262"/>
        </w:trPr>
        <w:tc>
          <w:tcPr>
            <w:tcW w:w="1413" w:type="dxa"/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05167" w:rsidRPr="00305167" w:rsidTr="00710848">
        <w:trPr>
          <w:trHeight w:val="262"/>
        </w:trPr>
        <w:tc>
          <w:tcPr>
            <w:tcW w:w="1413" w:type="dxa"/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в возрасте до 8 лет (обучающиеся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05167" w:rsidRPr="00305167" w:rsidTr="00710848">
        <w:trPr>
          <w:trHeight w:val="262"/>
        </w:trPr>
        <w:tc>
          <w:tcPr>
            <w:tcW w:w="1413" w:type="dxa"/>
            <w:noWrap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0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16"/>
                <w:szCs w:val="16"/>
              </w:rPr>
            </w:pPr>
            <w:r w:rsidRPr="0030516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05167" w:rsidRPr="00305167" w:rsidRDefault="00305167" w:rsidP="0030516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51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05167" w:rsidRPr="00305167" w:rsidRDefault="00305167" w:rsidP="003051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05167" w:rsidRPr="00305167" w:rsidRDefault="00305167" w:rsidP="003051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305167" w:rsidRPr="00305167" w:rsidTr="00710848">
        <w:tc>
          <w:tcPr>
            <w:tcW w:w="15451" w:type="dxa"/>
            <w:gridSpan w:val="5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05167" w:rsidRPr="00305167" w:rsidTr="0071084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30516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05167" w:rsidRPr="00305167" w:rsidTr="00710848">
        <w:tc>
          <w:tcPr>
            <w:tcW w:w="2104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05167" w:rsidRPr="00305167" w:rsidTr="00710848">
        <w:tc>
          <w:tcPr>
            <w:tcW w:w="2104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305167" w:rsidRPr="00305167" w:rsidRDefault="00305167" w:rsidP="0030516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51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5167" w:rsidRPr="00305167" w:rsidRDefault="00305167" w:rsidP="0030516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05167" w:rsidRPr="00305167" w:rsidRDefault="00305167" w:rsidP="0030516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05167" w:rsidRP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05167" w:rsidRPr="00305167" w:rsidRDefault="00305167" w:rsidP="0030516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05167" w:rsidRPr="00305167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05167" w:rsidRPr="00305167" w:rsidTr="00710848">
        <w:tc>
          <w:tcPr>
            <w:tcW w:w="4961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05167" w:rsidRPr="00305167" w:rsidRDefault="00305167" w:rsidP="003051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167" w:rsidRPr="00305167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05167" w:rsidRPr="00305167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05167" w:rsidRPr="00305167" w:rsidRDefault="00305167" w:rsidP="0030516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305167" w:rsidRPr="00305167" w:rsidTr="00710848">
        <w:tc>
          <w:tcPr>
            <w:tcW w:w="4673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305167" w:rsidRPr="00305167" w:rsidTr="00710848">
        <w:tc>
          <w:tcPr>
            <w:tcW w:w="4673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305167" w:rsidRPr="00305167" w:rsidRDefault="00305167" w:rsidP="0030516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167" w:rsidRPr="00305167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686F9B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05167" w:rsidRPr="00305167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5167" w:rsidRPr="00305167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5167" w:rsidRPr="00305167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167" w:rsidRPr="00305167" w:rsidRDefault="00305167" w:rsidP="00305167">
            <w:pPr>
              <w:rPr>
                <w:rFonts w:eastAsia="Calibri"/>
                <w:sz w:val="24"/>
                <w:szCs w:val="24"/>
              </w:rPr>
            </w:pPr>
            <w:r w:rsidRPr="0030516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686F9B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30516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305167" w:rsidRPr="00305167" w:rsidRDefault="00305167" w:rsidP="0030516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0516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305167" w:rsidRPr="00305167" w:rsidRDefault="00305167" w:rsidP="0030516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0516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305167" w:rsidRPr="00305167" w:rsidRDefault="00305167" w:rsidP="00305167"/>
    <w:sectPr w:rsidR="00305167" w:rsidRPr="00305167" w:rsidSect="00305167">
      <w:pgSz w:w="16838" w:h="11906" w:orient="landscape"/>
      <w:pgMar w:top="1701" w:right="536" w:bottom="28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90" w:rsidRDefault="00416290">
      <w:r>
        <w:separator/>
      </w:r>
    </w:p>
  </w:endnote>
  <w:endnote w:type="continuationSeparator" w:id="0">
    <w:p w:rsidR="00416290" w:rsidRDefault="0041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90" w:rsidRDefault="00416290">
      <w:r>
        <w:separator/>
      </w:r>
    </w:p>
  </w:footnote>
  <w:footnote w:type="continuationSeparator" w:id="0">
    <w:p w:rsidR="00416290" w:rsidRDefault="0041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942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E35" w:rsidRPr="00621E35" w:rsidRDefault="00516667">
        <w:pPr>
          <w:pStyle w:val="a4"/>
          <w:jc w:val="center"/>
          <w:rPr>
            <w:sz w:val="20"/>
            <w:szCs w:val="20"/>
          </w:rPr>
        </w:pPr>
        <w:r w:rsidRPr="00621E35">
          <w:rPr>
            <w:sz w:val="20"/>
            <w:szCs w:val="20"/>
          </w:rPr>
          <w:fldChar w:fldCharType="begin"/>
        </w:r>
        <w:r w:rsidRPr="00621E35">
          <w:rPr>
            <w:sz w:val="20"/>
            <w:szCs w:val="20"/>
          </w:rPr>
          <w:instrText>PAGE   \* MERGEFORMAT</w:instrText>
        </w:r>
        <w:r w:rsidRPr="00621E35">
          <w:rPr>
            <w:sz w:val="20"/>
            <w:szCs w:val="20"/>
          </w:rPr>
          <w:fldChar w:fldCharType="separate"/>
        </w:r>
        <w:r w:rsidR="009E3B40">
          <w:rPr>
            <w:noProof/>
            <w:sz w:val="20"/>
            <w:szCs w:val="20"/>
          </w:rPr>
          <w:t>1</w:t>
        </w:r>
        <w:r w:rsidRPr="00621E35">
          <w:rPr>
            <w:sz w:val="20"/>
            <w:szCs w:val="20"/>
          </w:rPr>
          <w:fldChar w:fldCharType="end"/>
        </w:r>
      </w:p>
    </w:sdtContent>
  </w:sdt>
  <w:p w:rsidR="00621E35" w:rsidRDefault="009E3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7"/>
    <w:rsid w:val="00305167"/>
    <w:rsid w:val="003B46E0"/>
    <w:rsid w:val="00416290"/>
    <w:rsid w:val="00516667"/>
    <w:rsid w:val="00562C8E"/>
    <w:rsid w:val="005D1318"/>
    <w:rsid w:val="00672112"/>
    <w:rsid w:val="00686F9B"/>
    <w:rsid w:val="009A1341"/>
    <w:rsid w:val="009E3B40"/>
    <w:rsid w:val="00B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56C7DC-2636-4597-B5BB-03E7CF7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16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516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30516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2018-01-22T04:11:00Z</cp:lastPrinted>
  <dcterms:created xsi:type="dcterms:W3CDTF">2018-01-23T10:57:00Z</dcterms:created>
  <dcterms:modified xsi:type="dcterms:W3CDTF">2018-01-23T10:57:00Z</dcterms:modified>
</cp:coreProperties>
</file>