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EB" w:rsidRDefault="005D1AEB" w:rsidP="00656C1A">
      <w:pPr>
        <w:spacing w:line="120" w:lineRule="atLeast"/>
        <w:jc w:val="center"/>
        <w:rPr>
          <w:sz w:val="24"/>
          <w:szCs w:val="24"/>
        </w:rPr>
      </w:pPr>
    </w:p>
    <w:p w:rsidR="005D1AEB" w:rsidRDefault="005D1AEB" w:rsidP="00656C1A">
      <w:pPr>
        <w:spacing w:line="120" w:lineRule="atLeast"/>
        <w:jc w:val="center"/>
        <w:rPr>
          <w:sz w:val="24"/>
          <w:szCs w:val="24"/>
        </w:rPr>
      </w:pPr>
    </w:p>
    <w:p w:rsidR="005D1AEB" w:rsidRPr="00852378" w:rsidRDefault="005D1AEB" w:rsidP="00656C1A">
      <w:pPr>
        <w:spacing w:line="120" w:lineRule="atLeast"/>
        <w:jc w:val="center"/>
        <w:rPr>
          <w:sz w:val="10"/>
          <w:szCs w:val="10"/>
        </w:rPr>
      </w:pPr>
    </w:p>
    <w:p w:rsidR="005D1AEB" w:rsidRDefault="005D1AEB" w:rsidP="00656C1A">
      <w:pPr>
        <w:spacing w:line="120" w:lineRule="atLeast"/>
        <w:jc w:val="center"/>
        <w:rPr>
          <w:sz w:val="10"/>
          <w:szCs w:val="24"/>
        </w:rPr>
      </w:pPr>
    </w:p>
    <w:p w:rsidR="005D1AEB" w:rsidRPr="005541F0" w:rsidRDefault="005D1A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1AEB" w:rsidRPr="005541F0" w:rsidRDefault="005D1A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D1AEB" w:rsidRPr="005649E4" w:rsidRDefault="005D1AEB" w:rsidP="00656C1A">
      <w:pPr>
        <w:spacing w:line="120" w:lineRule="atLeast"/>
        <w:jc w:val="center"/>
        <w:rPr>
          <w:sz w:val="18"/>
          <w:szCs w:val="24"/>
        </w:rPr>
      </w:pPr>
    </w:p>
    <w:p w:rsidR="005D1AEB" w:rsidRPr="00656C1A" w:rsidRDefault="005D1A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1AEB" w:rsidRPr="005541F0" w:rsidRDefault="005D1AEB" w:rsidP="00656C1A">
      <w:pPr>
        <w:spacing w:line="120" w:lineRule="atLeast"/>
        <w:jc w:val="center"/>
        <w:rPr>
          <w:sz w:val="18"/>
          <w:szCs w:val="24"/>
        </w:rPr>
      </w:pPr>
    </w:p>
    <w:p w:rsidR="005D1AEB" w:rsidRPr="005541F0" w:rsidRDefault="005D1AEB" w:rsidP="00656C1A">
      <w:pPr>
        <w:spacing w:line="120" w:lineRule="atLeast"/>
        <w:jc w:val="center"/>
        <w:rPr>
          <w:sz w:val="20"/>
          <w:szCs w:val="24"/>
        </w:rPr>
      </w:pPr>
    </w:p>
    <w:p w:rsidR="005D1AEB" w:rsidRPr="00656C1A" w:rsidRDefault="005D1A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1AEB" w:rsidRDefault="005D1AEB" w:rsidP="00656C1A">
      <w:pPr>
        <w:spacing w:line="120" w:lineRule="atLeast"/>
        <w:jc w:val="center"/>
        <w:rPr>
          <w:sz w:val="30"/>
          <w:szCs w:val="24"/>
        </w:rPr>
      </w:pPr>
    </w:p>
    <w:p w:rsidR="005D1AEB" w:rsidRPr="00656C1A" w:rsidRDefault="005D1A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1A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1AEB" w:rsidRPr="00F8214F" w:rsidRDefault="005D1A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1AEB" w:rsidRPr="00F8214F" w:rsidRDefault="003017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1AEB" w:rsidRPr="00F8214F" w:rsidRDefault="005D1A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1AEB" w:rsidRPr="00F8214F" w:rsidRDefault="003017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D1AEB" w:rsidRPr="00A63FB0" w:rsidRDefault="005D1A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1AEB" w:rsidRPr="00A3761A" w:rsidRDefault="003017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D1AEB" w:rsidRPr="00F8214F" w:rsidRDefault="005D1A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D1AEB" w:rsidRPr="00F8214F" w:rsidRDefault="005D1A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1AEB" w:rsidRPr="00AB4194" w:rsidRDefault="005D1A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1AEB" w:rsidRPr="00F8214F" w:rsidRDefault="003017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253</w:t>
            </w:r>
          </w:p>
        </w:tc>
      </w:tr>
    </w:tbl>
    <w:p w:rsidR="005D1AEB" w:rsidRPr="00C725A6" w:rsidRDefault="005D1AEB" w:rsidP="00C725A6">
      <w:pPr>
        <w:rPr>
          <w:rFonts w:cs="Times New Roman"/>
          <w:szCs w:val="28"/>
        </w:rPr>
      </w:pP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 xml:space="preserve">47 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Гусельки</w:t>
      </w:r>
      <w:r w:rsidRPr="0059210B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5D1AEB" w:rsidRPr="0059210B" w:rsidRDefault="005D1AEB" w:rsidP="005D1AEB">
      <w:pPr>
        <w:rPr>
          <w:rFonts w:eastAsia="Times New Roman" w:cs="Times New Roman"/>
          <w:szCs w:val="28"/>
          <w:lang w:eastAsia="ru-RU"/>
        </w:rPr>
      </w:pPr>
      <w:r w:rsidRPr="0059210B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5D1AEB" w:rsidRDefault="005D1AEB" w:rsidP="005D1AE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5D1AEB" w:rsidRDefault="005D1AEB" w:rsidP="005D1AE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                            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47 «Гусельки» </w:t>
      </w:r>
      <w:r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3B6E90">
        <w:rPr>
          <w:szCs w:val="28"/>
        </w:rPr>
        <w:t>муниципально</w:t>
      </w:r>
      <w:r>
        <w:rPr>
          <w:szCs w:val="28"/>
        </w:rPr>
        <w:t>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бюджетному дошкольного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детского сада № 47 «Гусельки» </w:t>
      </w:r>
      <w:r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5D1AEB" w:rsidRDefault="005D1AEB" w:rsidP="005D1A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47 «Гусельки»</w:t>
      </w: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5D1AEB" w:rsidRDefault="005D1AEB" w:rsidP="005D1A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D1AEB" w:rsidRP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D1AEB">
        <w:rPr>
          <w:rFonts w:eastAsia="Times New Roman" w:cs="Times New Roman"/>
          <w:szCs w:val="28"/>
          <w:lang w:eastAsia="ru-RU"/>
        </w:rPr>
        <w:t>от 04.04.2017 № 2356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47 «Гусельки» на 2017 год                  и на плановый период 2018 и 2019 годов»;</w:t>
      </w:r>
    </w:p>
    <w:p w:rsidR="005D1AEB" w:rsidRP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D1AEB">
        <w:rPr>
          <w:rFonts w:eastAsia="Times New Roman" w:cs="Times New Roman"/>
          <w:szCs w:val="28"/>
          <w:lang w:eastAsia="ru-RU"/>
        </w:rPr>
        <w:t xml:space="preserve">от 06.12.2017 № 10645 «О внесении изменения в постановление Администрации города от 04.04.2017 № 2356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D1AEB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5D1AEB" w:rsidRP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D1AEB">
        <w:rPr>
          <w:rFonts w:eastAsia="Times New Roman" w:cs="Times New Roman"/>
          <w:szCs w:val="28"/>
          <w:lang w:eastAsia="ru-RU"/>
        </w:rPr>
        <w:t xml:space="preserve">от 26.12.2017 № 11560 «О внесении изменения в постановление Администрации города от 04.04.2017 № 2356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2017 год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D1AE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Д</w:t>
      </w:r>
      <w:r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5D1AEB" w:rsidRDefault="005D1AEB" w:rsidP="005D1AE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D1AEB" w:rsidRDefault="005D1AEB" w:rsidP="005D1AEB">
      <w:pPr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5D1AEB" w:rsidRDefault="005D1AEB" w:rsidP="005D1AEB">
      <w:pPr>
        <w:jc w:val="both"/>
        <w:rPr>
          <w:rFonts w:eastAsia="Times New Roman" w:cs="Times New Roman"/>
          <w:szCs w:val="28"/>
          <w:lang w:eastAsia="ru-RU"/>
        </w:rPr>
      </w:pPr>
    </w:p>
    <w:p w:rsidR="005D1AEB" w:rsidRDefault="005D1AEB" w:rsidP="005D1AEB">
      <w:pPr>
        <w:rPr>
          <w:rFonts w:eastAsia="Calibri" w:cs="Times New Roman"/>
        </w:rPr>
        <w:sectPr w:rsidR="005D1AEB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5D1AEB" w:rsidRDefault="005D1AEB" w:rsidP="005D1AE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</w:t>
      </w:r>
    </w:p>
    <w:p w:rsidR="005D1AEB" w:rsidRDefault="005D1AEB" w:rsidP="005D1AE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к постановлению </w:t>
      </w:r>
    </w:p>
    <w:p w:rsidR="005D1AEB" w:rsidRDefault="005D1AEB" w:rsidP="005D1AE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Администрации города</w:t>
      </w:r>
    </w:p>
    <w:p w:rsidR="005D1AEB" w:rsidRDefault="005D1AEB" w:rsidP="005D1AEB">
      <w:pPr>
        <w:ind w:left="11057" w:right="-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____________ № _________</w:t>
      </w:r>
    </w:p>
    <w:p w:rsidR="005D1AEB" w:rsidRDefault="005D1AEB" w:rsidP="005D1AEB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</w:p>
    <w:p w:rsidR="005D1AEB" w:rsidRDefault="005D1AEB" w:rsidP="005D1AE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Муниципальное задание</w:t>
      </w:r>
    </w:p>
    <w:p w:rsidR="005D1AEB" w:rsidRDefault="005D1AEB" w:rsidP="005D1AE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5D1AEB" w:rsidRDefault="005D1AEB" w:rsidP="005D1AEB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D1AEB" w:rsidRPr="005D1AEB" w:rsidTr="00084A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D1AEB" w:rsidRPr="005D1AEB" w:rsidTr="00084A4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D1AEB" w:rsidRPr="005D1AEB" w:rsidTr="00084A4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1AEB" w:rsidRPr="005D1AEB" w:rsidTr="00084A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детский сад № 47 «Гусельки»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5D1AEB" w:rsidRPr="005D1AEB" w:rsidTr="00084A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43D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1AEB" w:rsidRPr="005D1AEB" w:rsidTr="00084A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74304092</w:t>
            </w:r>
          </w:p>
        </w:tc>
      </w:tr>
      <w:tr w:rsidR="005D1AEB" w:rsidRPr="005D1AEB" w:rsidTr="00084A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1AEB" w:rsidRPr="005D1AEB" w:rsidTr="00084A4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5D1AEB" w:rsidRPr="005D1AEB" w:rsidRDefault="005D1AEB" w:rsidP="005D1AE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D1AE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D1AEB" w:rsidRPr="005D1AEB" w:rsidRDefault="005D1AEB" w:rsidP="005D1AE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D1AE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D1AEB" w:rsidRPr="005D1AEB" w:rsidTr="00084A4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1AEB" w:rsidRPr="005D1AEB" w:rsidTr="00084A4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5D1AEB" w:rsidRPr="005D1AEB" w:rsidTr="00084A4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1AEB" w:rsidRPr="005D1AEB" w:rsidTr="00084A4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1AEB" w:rsidRPr="005D1AEB" w:rsidRDefault="005D1AEB" w:rsidP="005D1AE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D1AEB" w:rsidRPr="005D1AEB" w:rsidRDefault="005D1AEB" w:rsidP="005D1A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D1AEB" w:rsidRPr="005D1AEB" w:rsidRDefault="005D1AEB" w:rsidP="005D1A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D1AEB" w:rsidRPr="005D1AEB" w:rsidRDefault="005D1AEB" w:rsidP="005D1AE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D1AEB" w:rsidRPr="005D1AEB" w:rsidTr="00084A4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A343D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8A343D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A343D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5D1AEB" w:rsidRPr="005D1AEB" w:rsidTr="00084A41">
        <w:trPr>
          <w:trHeight w:val="240"/>
        </w:trPr>
        <w:tc>
          <w:tcPr>
            <w:tcW w:w="1418" w:type="dxa"/>
            <w:vMerge/>
            <w:noWrap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D1AEB" w:rsidRPr="005D1AEB" w:rsidTr="00084A41">
        <w:trPr>
          <w:trHeight w:val="376"/>
        </w:trPr>
        <w:tc>
          <w:tcPr>
            <w:tcW w:w="1418" w:type="dxa"/>
            <w:vMerge/>
            <w:noWrap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8A343D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A343D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D1AEB" w:rsidRPr="005D1AEB" w:rsidTr="00084A41">
        <w:trPr>
          <w:trHeight w:val="228"/>
        </w:trPr>
        <w:tc>
          <w:tcPr>
            <w:tcW w:w="1418" w:type="dxa"/>
            <w:noWrap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D1AEB" w:rsidRPr="005D1AEB" w:rsidTr="00084A41">
        <w:trPr>
          <w:trHeight w:val="593"/>
        </w:trPr>
        <w:tc>
          <w:tcPr>
            <w:tcW w:w="1418" w:type="dxa"/>
            <w:vMerge w:val="restart"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D1AEB" w:rsidRPr="005D1AEB" w:rsidTr="00084A41">
        <w:trPr>
          <w:trHeight w:val="335"/>
        </w:trPr>
        <w:tc>
          <w:tcPr>
            <w:tcW w:w="1418" w:type="dxa"/>
            <w:vMerge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D1AEB" w:rsidRDefault="005D1AEB"/>
    <w:p w:rsidR="005D1AEB" w:rsidRDefault="005D1AEB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D1AEB" w:rsidRPr="005D1AEB" w:rsidTr="00084A41">
        <w:trPr>
          <w:trHeight w:val="335"/>
        </w:trPr>
        <w:tc>
          <w:tcPr>
            <w:tcW w:w="1418" w:type="dxa"/>
            <w:vMerge w:val="restart"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D1AEB" w:rsidRPr="005D1AEB" w:rsidTr="00084A41">
        <w:trPr>
          <w:trHeight w:val="335"/>
        </w:trPr>
        <w:tc>
          <w:tcPr>
            <w:tcW w:w="1418" w:type="dxa"/>
            <w:vMerge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1AEB" w:rsidRPr="005D1AEB" w:rsidTr="00084A41">
        <w:trPr>
          <w:trHeight w:val="335"/>
        </w:trPr>
        <w:tc>
          <w:tcPr>
            <w:tcW w:w="1418" w:type="dxa"/>
            <w:vMerge w:val="restart"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A343D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D1AEB" w:rsidRPr="005D1AEB" w:rsidTr="00084A41">
        <w:trPr>
          <w:trHeight w:val="2274"/>
        </w:trPr>
        <w:tc>
          <w:tcPr>
            <w:tcW w:w="1418" w:type="dxa"/>
            <w:vMerge/>
            <w:noWrap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D1AEB" w:rsidRPr="005D1AEB" w:rsidRDefault="005D1AEB" w:rsidP="005D1AE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D1AEB" w:rsidRPr="005D1AEB" w:rsidRDefault="005D1AEB" w:rsidP="005D1AE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D1AEB" w:rsidRPr="005D1AEB" w:rsidRDefault="005D1AEB" w:rsidP="005D1AE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D1AEB" w:rsidRPr="005D1AEB" w:rsidTr="00084A41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5D1AEB" w:rsidRPr="005D1AEB" w:rsidTr="00084A41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D1AEB" w:rsidRPr="005D1AEB" w:rsidTr="00084A41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D1AEB" w:rsidRPr="005D1AEB" w:rsidTr="00084A4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D1AEB" w:rsidRPr="005D1AEB" w:rsidTr="00084A41">
        <w:trPr>
          <w:trHeight w:val="262"/>
        </w:trPr>
        <w:tc>
          <w:tcPr>
            <w:tcW w:w="1413" w:type="dxa"/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AEB" w:rsidRPr="005D1AEB" w:rsidTr="00084A41">
        <w:trPr>
          <w:trHeight w:val="262"/>
        </w:trPr>
        <w:tc>
          <w:tcPr>
            <w:tcW w:w="1413" w:type="dxa"/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724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AEB" w:rsidRPr="005D1AEB" w:rsidTr="00084A41">
        <w:trPr>
          <w:trHeight w:val="262"/>
        </w:trPr>
        <w:tc>
          <w:tcPr>
            <w:tcW w:w="1413" w:type="dxa"/>
            <w:noWrap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A343D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AE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D1AEB" w:rsidRPr="005D1AEB" w:rsidRDefault="005D1AEB" w:rsidP="005D1AE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1AE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D1AEB" w:rsidRPr="005D1AEB" w:rsidRDefault="005D1AEB" w:rsidP="005D1AE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D1AEB" w:rsidRPr="005D1AEB" w:rsidRDefault="005D1AEB" w:rsidP="005D1A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D1AEB" w:rsidRPr="005D1AEB" w:rsidTr="00084A41">
        <w:tc>
          <w:tcPr>
            <w:tcW w:w="15451" w:type="dxa"/>
            <w:gridSpan w:val="5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D1AEB" w:rsidRPr="005D1AEB" w:rsidTr="00084A4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D1AE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D1AEB" w:rsidRPr="005D1AEB" w:rsidTr="00084A41">
        <w:tc>
          <w:tcPr>
            <w:tcW w:w="2104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D1AEB" w:rsidRPr="005D1AEB" w:rsidTr="00084A41">
        <w:tc>
          <w:tcPr>
            <w:tcW w:w="2104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5D1AEB" w:rsidRPr="005D1AEB" w:rsidRDefault="005D1AEB" w:rsidP="005D1AE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1AE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D1AEB" w:rsidRPr="005D1AEB" w:rsidRDefault="005D1AEB" w:rsidP="005D1AE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D1AEB" w:rsidRPr="005D1AEB" w:rsidRDefault="005D1AEB" w:rsidP="005D1AE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D1AEB" w:rsidRP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D1AEB" w:rsidRPr="005D1AEB" w:rsidRDefault="005D1AEB" w:rsidP="005D1AE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D1AEB" w:rsidRPr="005D1AEB" w:rsidTr="00084A4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D1AEB" w:rsidRPr="005D1AEB" w:rsidTr="00084A41">
        <w:tc>
          <w:tcPr>
            <w:tcW w:w="4961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D1AEB" w:rsidRPr="005D1AEB" w:rsidRDefault="005D1AEB" w:rsidP="005D1A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D1AEB" w:rsidRPr="005D1AEB" w:rsidTr="00084A4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D1AEB" w:rsidRPr="005D1AEB" w:rsidTr="00084A4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A343D" w:rsidRDefault="008A343D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343D" w:rsidRDefault="008A343D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D1AEB" w:rsidRPr="005D1AEB" w:rsidRDefault="005D1AEB" w:rsidP="005D1AE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D1AEB" w:rsidRPr="005D1AEB" w:rsidTr="00084A41">
        <w:tc>
          <w:tcPr>
            <w:tcW w:w="4673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5D1AEB" w:rsidRPr="005D1AEB" w:rsidTr="00084A41">
        <w:tc>
          <w:tcPr>
            <w:tcW w:w="4673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5D1AEB" w:rsidRPr="005D1AEB" w:rsidRDefault="005D1AEB" w:rsidP="005D1AE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D1AEB" w:rsidRPr="005D1AEB" w:rsidTr="0008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8A343D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D1AEB" w:rsidRPr="005D1AEB" w:rsidTr="0008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1AEB" w:rsidRPr="005D1AEB" w:rsidTr="0008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D1AEB" w:rsidRPr="005D1AEB" w:rsidTr="0008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AEB" w:rsidRPr="005D1AEB" w:rsidRDefault="005D1AEB" w:rsidP="005D1AEB">
            <w:pPr>
              <w:rPr>
                <w:rFonts w:eastAsia="Calibri"/>
                <w:sz w:val="24"/>
                <w:szCs w:val="24"/>
              </w:rPr>
            </w:pPr>
            <w:r w:rsidRPr="005D1AE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8A343D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5D1AEB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D1AEB" w:rsidRPr="005D1AEB" w:rsidRDefault="005D1AEB" w:rsidP="005D1AE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D1AE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A343D" w:rsidRDefault="008A343D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343D" w:rsidRDefault="008A343D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343D" w:rsidRDefault="008A343D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5D1AEB" w:rsidRPr="005D1AEB" w:rsidRDefault="005D1AEB" w:rsidP="005D1AE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1AE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5D1AEB" w:rsidRDefault="00672112" w:rsidP="005D1AEB"/>
    <w:sectPr w:rsidR="00672112" w:rsidRPr="005D1AEB" w:rsidSect="008A343D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19" w:rsidRDefault="00005419">
      <w:r>
        <w:separator/>
      </w:r>
    </w:p>
  </w:endnote>
  <w:endnote w:type="continuationSeparator" w:id="0">
    <w:p w:rsidR="00005419" w:rsidRDefault="000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19" w:rsidRDefault="00005419">
      <w:r>
        <w:separator/>
      </w:r>
    </w:p>
  </w:footnote>
  <w:footnote w:type="continuationSeparator" w:id="0">
    <w:p w:rsidR="00005419" w:rsidRDefault="0000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942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E35" w:rsidRPr="00621E35" w:rsidRDefault="00966829">
        <w:pPr>
          <w:pStyle w:val="a4"/>
          <w:jc w:val="center"/>
          <w:rPr>
            <w:sz w:val="20"/>
            <w:szCs w:val="20"/>
          </w:rPr>
        </w:pPr>
        <w:r w:rsidRPr="00621E35">
          <w:rPr>
            <w:sz w:val="20"/>
            <w:szCs w:val="20"/>
          </w:rPr>
          <w:fldChar w:fldCharType="begin"/>
        </w:r>
        <w:r w:rsidRPr="00621E35">
          <w:rPr>
            <w:sz w:val="20"/>
            <w:szCs w:val="20"/>
          </w:rPr>
          <w:instrText>PAGE   \* MERGEFORMAT</w:instrText>
        </w:r>
        <w:r w:rsidRPr="00621E35">
          <w:rPr>
            <w:sz w:val="20"/>
            <w:szCs w:val="20"/>
          </w:rPr>
          <w:fldChar w:fldCharType="separate"/>
        </w:r>
        <w:r w:rsidR="003017E8">
          <w:rPr>
            <w:noProof/>
            <w:sz w:val="20"/>
            <w:szCs w:val="20"/>
          </w:rPr>
          <w:t>1</w:t>
        </w:r>
        <w:r w:rsidRPr="00621E35">
          <w:rPr>
            <w:sz w:val="20"/>
            <w:szCs w:val="20"/>
          </w:rPr>
          <w:fldChar w:fldCharType="end"/>
        </w:r>
      </w:p>
    </w:sdtContent>
  </w:sdt>
  <w:p w:rsidR="00621E35" w:rsidRDefault="003017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EB"/>
    <w:rsid w:val="00005419"/>
    <w:rsid w:val="00046A46"/>
    <w:rsid w:val="003017E8"/>
    <w:rsid w:val="003B46E0"/>
    <w:rsid w:val="005244C2"/>
    <w:rsid w:val="005D1AEB"/>
    <w:rsid w:val="00672112"/>
    <w:rsid w:val="008438C2"/>
    <w:rsid w:val="008A343D"/>
    <w:rsid w:val="00966829"/>
    <w:rsid w:val="009A1341"/>
    <w:rsid w:val="00D17AF1"/>
    <w:rsid w:val="00E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F014C1-D8CD-43AE-AC50-845D740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AE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AEB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D1AE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2018-01-22T05:03:00Z</cp:lastPrinted>
  <dcterms:created xsi:type="dcterms:W3CDTF">2018-01-23T11:03:00Z</dcterms:created>
  <dcterms:modified xsi:type="dcterms:W3CDTF">2018-01-23T11:03:00Z</dcterms:modified>
</cp:coreProperties>
</file>