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23" w:rsidRDefault="001C4523" w:rsidP="00656C1A">
      <w:pPr>
        <w:spacing w:line="120" w:lineRule="atLeast"/>
        <w:jc w:val="center"/>
        <w:rPr>
          <w:sz w:val="24"/>
          <w:szCs w:val="24"/>
        </w:rPr>
      </w:pPr>
    </w:p>
    <w:p w:rsidR="001C4523" w:rsidRDefault="001C4523" w:rsidP="00656C1A">
      <w:pPr>
        <w:spacing w:line="120" w:lineRule="atLeast"/>
        <w:jc w:val="center"/>
        <w:rPr>
          <w:sz w:val="24"/>
          <w:szCs w:val="24"/>
        </w:rPr>
      </w:pPr>
    </w:p>
    <w:p w:rsidR="001C4523" w:rsidRPr="00852378" w:rsidRDefault="001C4523" w:rsidP="00656C1A">
      <w:pPr>
        <w:spacing w:line="120" w:lineRule="atLeast"/>
        <w:jc w:val="center"/>
        <w:rPr>
          <w:sz w:val="10"/>
          <w:szCs w:val="10"/>
        </w:rPr>
      </w:pPr>
    </w:p>
    <w:p w:rsidR="001C4523" w:rsidRDefault="001C4523" w:rsidP="00656C1A">
      <w:pPr>
        <w:spacing w:line="120" w:lineRule="atLeast"/>
        <w:jc w:val="center"/>
        <w:rPr>
          <w:sz w:val="10"/>
          <w:szCs w:val="24"/>
        </w:rPr>
      </w:pPr>
    </w:p>
    <w:p w:rsidR="001C4523" w:rsidRPr="005541F0" w:rsidRDefault="001C45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4523" w:rsidRPr="005541F0" w:rsidRDefault="001C45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C4523" w:rsidRPr="005649E4" w:rsidRDefault="001C4523" w:rsidP="00656C1A">
      <w:pPr>
        <w:spacing w:line="120" w:lineRule="atLeast"/>
        <w:jc w:val="center"/>
        <w:rPr>
          <w:sz w:val="18"/>
          <w:szCs w:val="24"/>
        </w:rPr>
      </w:pPr>
    </w:p>
    <w:p w:rsidR="001C4523" w:rsidRPr="00656C1A" w:rsidRDefault="001C452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C4523" w:rsidRPr="005541F0" w:rsidRDefault="001C4523" w:rsidP="00656C1A">
      <w:pPr>
        <w:spacing w:line="120" w:lineRule="atLeast"/>
        <w:jc w:val="center"/>
        <w:rPr>
          <w:sz w:val="18"/>
          <w:szCs w:val="24"/>
        </w:rPr>
      </w:pPr>
    </w:p>
    <w:p w:rsidR="001C4523" w:rsidRPr="005541F0" w:rsidRDefault="001C4523" w:rsidP="00656C1A">
      <w:pPr>
        <w:spacing w:line="120" w:lineRule="atLeast"/>
        <w:jc w:val="center"/>
        <w:rPr>
          <w:sz w:val="20"/>
          <w:szCs w:val="24"/>
        </w:rPr>
      </w:pPr>
    </w:p>
    <w:p w:rsidR="001C4523" w:rsidRPr="00656C1A" w:rsidRDefault="001C452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C4523" w:rsidRDefault="001C4523" w:rsidP="00656C1A">
      <w:pPr>
        <w:spacing w:line="120" w:lineRule="atLeast"/>
        <w:jc w:val="center"/>
        <w:rPr>
          <w:sz w:val="30"/>
          <w:szCs w:val="24"/>
        </w:rPr>
      </w:pPr>
    </w:p>
    <w:p w:rsidR="001C4523" w:rsidRPr="00656C1A" w:rsidRDefault="001C452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C452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C4523" w:rsidRPr="00F8214F" w:rsidRDefault="001C45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C4523" w:rsidRPr="00F8214F" w:rsidRDefault="00530E3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C4523" w:rsidRPr="00F8214F" w:rsidRDefault="001C452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C4523" w:rsidRPr="00F8214F" w:rsidRDefault="00530E3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C4523" w:rsidRPr="00A63FB0" w:rsidRDefault="001C452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C4523" w:rsidRPr="00A3761A" w:rsidRDefault="00530E3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C4523" w:rsidRPr="00F8214F" w:rsidRDefault="001C452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C4523" w:rsidRPr="00F8214F" w:rsidRDefault="001C452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C4523" w:rsidRPr="00AB4194" w:rsidRDefault="001C45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C4523" w:rsidRPr="00F8214F" w:rsidRDefault="00530E3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261</w:t>
            </w:r>
          </w:p>
        </w:tc>
      </w:tr>
    </w:tbl>
    <w:p w:rsidR="001C4523" w:rsidRPr="00C725A6" w:rsidRDefault="001C4523" w:rsidP="00C725A6">
      <w:pPr>
        <w:rPr>
          <w:rFonts w:cs="Times New Roman"/>
          <w:szCs w:val="28"/>
        </w:rPr>
      </w:pPr>
    </w:p>
    <w:p w:rsidR="001C4523" w:rsidRPr="001C4523" w:rsidRDefault="001C4523" w:rsidP="001C4523">
      <w:pPr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1C4523" w:rsidRPr="001C4523" w:rsidRDefault="001C4523" w:rsidP="001C4523">
      <w:pPr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1C4523" w:rsidRPr="001C4523" w:rsidRDefault="001C4523" w:rsidP="001C4523">
      <w:pPr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1C4523" w:rsidRPr="001C4523" w:rsidRDefault="001C4523" w:rsidP="001C4523">
      <w:pPr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1C4523" w:rsidRPr="001C4523" w:rsidRDefault="001C4523" w:rsidP="001C4523">
      <w:pPr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1C4523" w:rsidRPr="001C4523" w:rsidRDefault="001C4523" w:rsidP="001C4523">
      <w:pPr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 xml:space="preserve">школе № </w:t>
      </w:r>
      <w:r>
        <w:rPr>
          <w:rFonts w:eastAsia="Times New Roman" w:cs="Times New Roman"/>
          <w:szCs w:val="28"/>
          <w:lang w:eastAsia="ru-RU"/>
        </w:rPr>
        <w:t>29</w:t>
      </w:r>
      <w:r w:rsidRPr="001C4523">
        <w:rPr>
          <w:rFonts w:eastAsia="Times New Roman" w:cs="Times New Roman"/>
          <w:szCs w:val="28"/>
          <w:lang w:eastAsia="ru-RU"/>
        </w:rPr>
        <w:t xml:space="preserve"> на 2018 год и на плановый </w:t>
      </w:r>
    </w:p>
    <w:p w:rsidR="001C4523" w:rsidRPr="001C4523" w:rsidRDefault="001C4523" w:rsidP="001C4523">
      <w:pPr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1C4523" w:rsidRPr="001C4523" w:rsidRDefault="001C4523" w:rsidP="001C452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C4523" w:rsidRPr="001C4523" w:rsidRDefault="001C4523" w:rsidP="001C452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C4523" w:rsidRPr="001C4523" w:rsidRDefault="001C4523" w:rsidP="001C452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1C4523">
        <w:rPr>
          <w:rFonts w:eastAsia="Times New Roman" w:cs="Times New Roman"/>
          <w:szCs w:val="28"/>
          <w:lang w:val="en-US" w:eastAsia="ru-RU"/>
        </w:rPr>
        <w:t>VI</w:t>
      </w:r>
      <w:r w:rsidRPr="001C4523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1C4523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1C4523">
        <w:rPr>
          <w:rFonts w:eastAsia="Times New Roman" w:cs="Times New Roman"/>
          <w:szCs w:val="28"/>
          <w:lang w:eastAsia="ru-RU"/>
        </w:rPr>
        <w:t>:</w:t>
      </w:r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                             бюджетному общеобразовательному учреждению </w:t>
      </w:r>
      <w:r w:rsidRPr="001C4523">
        <w:rPr>
          <w:rFonts w:eastAsia="Calibri" w:cs="Times New Roman"/>
          <w:szCs w:val="28"/>
        </w:rPr>
        <w:t xml:space="preserve">средней общеобразова-                   тельной школе № </w:t>
      </w:r>
      <w:r>
        <w:rPr>
          <w:rFonts w:eastAsia="Calibri" w:cs="Times New Roman"/>
          <w:szCs w:val="28"/>
        </w:rPr>
        <w:t>29</w:t>
      </w:r>
      <w:r w:rsidRPr="001C4523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1C4523" w:rsidRPr="001C4523" w:rsidRDefault="001C4523" w:rsidP="001C452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 w:rsidRPr="001C4523">
        <w:rPr>
          <w:rFonts w:eastAsia="Calibri" w:cs="Times New Roman"/>
          <w:szCs w:val="28"/>
        </w:rPr>
        <w:t xml:space="preserve">средней общеобразовательной школы № </w:t>
      </w:r>
      <w:r>
        <w:rPr>
          <w:rFonts w:eastAsia="Calibri" w:cs="Times New Roman"/>
          <w:szCs w:val="28"/>
        </w:rPr>
        <w:t>29</w:t>
      </w:r>
      <w:r w:rsidRPr="001C4523">
        <w:rPr>
          <w:rFonts w:eastAsia="Calibri" w:cs="Times New Roman"/>
          <w:szCs w:val="28"/>
        </w:rPr>
        <w:t xml:space="preserve"> </w:t>
      </w:r>
      <w:r w:rsidRPr="001C4523">
        <w:rPr>
          <w:rFonts w:eastAsia="Times New Roman" w:cs="Times New Roman"/>
          <w:szCs w:val="28"/>
          <w:lang w:eastAsia="ru-RU"/>
        </w:rPr>
        <w:t>обеспечить выполнение муниципального задания на оказание муниципальных услуг в 2018 году                             и плановом периоде 2019 и 2020 годов.</w:t>
      </w:r>
    </w:p>
    <w:p w:rsidR="001C4523" w:rsidRPr="001C4523" w:rsidRDefault="001C4523" w:rsidP="001C452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</w:t>
      </w:r>
      <w:r w:rsidRPr="001C4523">
        <w:rPr>
          <w:rFonts w:eastAsia="Calibri" w:cs="Times New Roman"/>
          <w:szCs w:val="28"/>
        </w:rPr>
        <w:t xml:space="preserve">средней общеобразовательной школе № </w:t>
      </w:r>
      <w:r>
        <w:rPr>
          <w:rFonts w:eastAsia="Calibri" w:cs="Times New Roman"/>
          <w:szCs w:val="28"/>
        </w:rPr>
        <w:t>29</w:t>
      </w:r>
      <w:r w:rsidRPr="001C4523">
        <w:rPr>
          <w:rFonts w:eastAsia="Calibri" w:cs="Times New Roman"/>
          <w:szCs w:val="28"/>
        </w:rPr>
        <w:t xml:space="preserve"> </w:t>
      </w:r>
      <w:r w:rsidRPr="001C4523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1C4523" w:rsidRPr="001C4523" w:rsidRDefault="001C4523" w:rsidP="001C452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C4523" w:rsidRPr="001C4523" w:rsidRDefault="001C4523" w:rsidP="001C452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1C4523" w:rsidRPr="001C4523" w:rsidRDefault="001C4523" w:rsidP="001C452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1C4523">
        <w:rPr>
          <w:rFonts w:eastAsia="Times New Roman" w:cs="Times New Roman"/>
          <w:szCs w:val="28"/>
          <w:lang w:eastAsia="ru-RU"/>
        </w:rPr>
        <w:t>от 07.04.2017 № 2547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общеобразовательной школе № 29 на 2017 год и на плановый период 2018 и 2019 годов»;</w:t>
      </w:r>
    </w:p>
    <w:p w:rsidR="001C4523" w:rsidRPr="001C4523" w:rsidRDefault="001C4523" w:rsidP="001C452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1C4523">
        <w:rPr>
          <w:rFonts w:eastAsia="Times New Roman" w:cs="Times New Roman"/>
          <w:szCs w:val="28"/>
          <w:lang w:eastAsia="ru-RU"/>
        </w:rPr>
        <w:t>от 22.12.2017 № 11473 «О внесении изменения в постановление Администрации города от 07.04.2017 № 2547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29 на 2017 год и на плановый период 2018 и 2019 годов».</w:t>
      </w:r>
    </w:p>
    <w:p w:rsidR="001C4523" w:rsidRPr="001C4523" w:rsidRDefault="001C4523" w:rsidP="001C452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1C4523" w:rsidRPr="001C4523" w:rsidRDefault="001C4523" w:rsidP="001C452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>6. Д</w:t>
      </w:r>
      <w:r w:rsidRPr="001C4523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1C4523" w:rsidRPr="001C4523" w:rsidRDefault="001C4523" w:rsidP="001C452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1C4523" w:rsidRPr="001C4523" w:rsidRDefault="001C4523" w:rsidP="001C4523">
      <w:pPr>
        <w:rPr>
          <w:rFonts w:eastAsia="Times New Roman" w:cs="Times New Roman"/>
          <w:szCs w:val="28"/>
          <w:lang w:eastAsia="ru-RU"/>
        </w:rPr>
      </w:pPr>
    </w:p>
    <w:p w:rsidR="001C4523" w:rsidRPr="001C4523" w:rsidRDefault="001C4523" w:rsidP="001C4523">
      <w:pPr>
        <w:rPr>
          <w:rFonts w:eastAsia="Times New Roman" w:cs="Times New Roman"/>
          <w:szCs w:val="28"/>
          <w:lang w:eastAsia="ru-RU"/>
        </w:rPr>
      </w:pPr>
    </w:p>
    <w:p w:rsidR="001C4523" w:rsidRPr="001C4523" w:rsidRDefault="001C4523" w:rsidP="001C4523">
      <w:pPr>
        <w:rPr>
          <w:rFonts w:eastAsia="Times New Roman" w:cs="Times New Roman"/>
          <w:szCs w:val="28"/>
          <w:lang w:eastAsia="ru-RU"/>
        </w:rPr>
      </w:pPr>
    </w:p>
    <w:p w:rsidR="001C4523" w:rsidRPr="001C4523" w:rsidRDefault="001C4523" w:rsidP="001C4523">
      <w:pPr>
        <w:jc w:val="both"/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1C4523" w:rsidRPr="001C4523" w:rsidRDefault="001C4523" w:rsidP="001C4523">
      <w:pPr>
        <w:jc w:val="both"/>
        <w:rPr>
          <w:rFonts w:eastAsia="Times New Roman" w:cs="Times New Roman"/>
          <w:szCs w:val="28"/>
          <w:lang w:eastAsia="ru-RU"/>
        </w:rPr>
      </w:pPr>
    </w:p>
    <w:p w:rsidR="001C4523" w:rsidRPr="001C4523" w:rsidRDefault="001C4523" w:rsidP="001C4523">
      <w:pPr>
        <w:rPr>
          <w:rFonts w:eastAsia="Calibri" w:cs="Times New Roman"/>
        </w:rPr>
        <w:sectPr w:rsidR="001C4523" w:rsidRPr="001C4523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1C4523" w:rsidRPr="001C4523" w:rsidRDefault="001C4523" w:rsidP="001C4523">
      <w:pPr>
        <w:ind w:left="11624" w:right="-1"/>
        <w:jc w:val="both"/>
        <w:rPr>
          <w:rFonts w:eastAsia="Calibri" w:cs="Times New Roman"/>
          <w:szCs w:val="24"/>
        </w:rPr>
      </w:pPr>
      <w:r w:rsidRPr="001C4523">
        <w:rPr>
          <w:rFonts w:eastAsia="Calibri" w:cs="Times New Roman"/>
          <w:szCs w:val="24"/>
        </w:rPr>
        <w:lastRenderedPageBreak/>
        <w:t xml:space="preserve">Приложение </w:t>
      </w:r>
    </w:p>
    <w:p w:rsidR="001C4523" w:rsidRPr="001C4523" w:rsidRDefault="001C4523" w:rsidP="001C4523">
      <w:pPr>
        <w:ind w:left="11624" w:right="-1"/>
        <w:jc w:val="both"/>
        <w:rPr>
          <w:rFonts w:eastAsia="Calibri" w:cs="Times New Roman"/>
          <w:szCs w:val="24"/>
        </w:rPr>
      </w:pPr>
      <w:r w:rsidRPr="001C4523">
        <w:rPr>
          <w:rFonts w:eastAsia="Calibri" w:cs="Times New Roman"/>
          <w:szCs w:val="24"/>
        </w:rPr>
        <w:t xml:space="preserve">к постановлению </w:t>
      </w:r>
    </w:p>
    <w:p w:rsidR="001C4523" w:rsidRPr="001C4523" w:rsidRDefault="001C4523" w:rsidP="001C4523">
      <w:pPr>
        <w:ind w:left="11624" w:right="-1"/>
        <w:jc w:val="both"/>
        <w:rPr>
          <w:rFonts w:eastAsia="Calibri" w:cs="Times New Roman"/>
          <w:szCs w:val="24"/>
        </w:rPr>
      </w:pPr>
      <w:r w:rsidRPr="001C4523">
        <w:rPr>
          <w:rFonts w:eastAsia="Calibri" w:cs="Times New Roman"/>
          <w:szCs w:val="24"/>
        </w:rPr>
        <w:t>Администрации города</w:t>
      </w:r>
    </w:p>
    <w:p w:rsidR="001C4523" w:rsidRPr="001C4523" w:rsidRDefault="001C4523" w:rsidP="001C4523">
      <w:pPr>
        <w:ind w:left="11624" w:right="-1"/>
        <w:jc w:val="both"/>
        <w:rPr>
          <w:rFonts w:eastAsia="Calibri" w:cs="Times New Roman"/>
          <w:szCs w:val="24"/>
        </w:rPr>
      </w:pPr>
      <w:r w:rsidRPr="001C4523">
        <w:rPr>
          <w:rFonts w:eastAsia="Calibri" w:cs="Times New Roman"/>
          <w:szCs w:val="24"/>
        </w:rPr>
        <w:t>от ____________ № _________</w:t>
      </w:r>
    </w:p>
    <w:p w:rsidR="001C4523" w:rsidRPr="001C4523" w:rsidRDefault="001C4523" w:rsidP="001C4523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1C4523" w:rsidRPr="001C4523" w:rsidRDefault="001C4523" w:rsidP="001C4523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1C4523">
        <w:rPr>
          <w:rFonts w:eastAsia="Calibri" w:cs="Times New Roman"/>
          <w:sz w:val="24"/>
          <w:szCs w:val="24"/>
        </w:rPr>
        <w:tab/>
      </w:r>
    </w:p>
    <w:p w:rsidR="001C4523" w:rsidRPr="001C4523" w:rsidRDefault="001C4523" w:rsidP="001C4523">
      <w:pPr>
        <w:jc w:val="center"/>
        <w:rPr>
          <w:rFonts w:eastAsia="Calibri" w:cs="Times New Roman"/>
          <w:sz w:val="24"/>
          <w:szCs w:val="24"/>
        </w:rPr>
      </w:pPr>
      <w:r w:rsidRPr="001C4523">
        <w:rPr>
          <w:rFonts w:eastAsia="Calibri" w:cs="Times New Roman"/>
          <w:sz w:val="24"/>
          <w:szCs w:val="24"/>
        </w:rPr>
        <w:t>Муниципальное задание</w:t>
      </w:r>
    </w:p>
    <w:p w:rsidR="001C4523" w:rsidRPr="001C4523" w:rsidRDefault="001C4523" w:rsidP="001C4523">
      <w:pPr>
        <w:jc w:val="center"/>
        <w:rPr>
          <w:rFonts w:eastAsia="Calibri" w:cs="Times New Roman"/>
          <w:sz w:val="24"/>
          <w:szCs w:val="24"/>
        </w:rPr>
      </w:pPr>
      <w:r w:rsidRPr="001C4523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1C4523" w:rsidRPr="001C4523" w:rsidRDefault="001C4523" w:rsidP="001C4523">
      <w:pPr>
        <w:rPr>
          <w:rFonts w:eastAsia="Calibri" w:cs="Times New Roman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1C4523" w:rsidRPr="001C4523" w:rsidTr="00DA12C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1C4523" w:rsidRPr="001C4523" w:rsidTr="00DA12C6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1C4523" w:rsidRPr="001C4523" w:rsidRDefault="001C4523" w:rsidP="001C452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1C4523" w:rsidRPr="001C4523" w:rsidTr="00DA12C6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учреждение средняя общеобразовательная школа № 29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4523" w:rsidRPr="001C4523" w:rsidTr="00DA12C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1C4523" w:rsidRPr="001C4523" w:rsidTr="00DA12C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4523" w:rsidRPr="001C4523" w:rsidTr="00DA12C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523" w:rsidRPr="001C4523" w:rsidRDefault="001C4523" w:rsidP="001C452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523" w:rsidRPr="001C4523" w:rsidRDefault="001C4523" w:rsidP="001C452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74304031</w:t>
            </w:r>
          </w:p>
        </w:tc>
      </w:tr>
      <w:tr w:rsidR="001C4523" w:rsidRPr="001C4523" w:rsidTr="00DA12C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523" w:rsidRPr="001C4523" w:rsidRDefault="001C4523" w:rsidP="001C452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4523" w:rsidRPr="001C4523" w:rsidTr="00DA12C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1C4523" w:rsidRPr="001C4523" w:rsidTr="00DA12C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1C4523" w:rsidRPr="001C4523" w:rsidTr="00DA12C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1C4523" w:rsidRPr="001C4523" w:rsidRDefault="001C4523" w:rsidP="001C452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C4523" w:rsidRDefault="001C4523" w:rsidP="001C452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C4523" w:rsidRDefault="001C4523" w:rsidP="001C452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C4523" w:rsidRDefault="001C4523" w:rsidP="001C452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C4523" w:rsidRPr="001C4523" w:rsidRDefault="001C4523" w:rsidP="001C452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C4523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C4523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C4523" w:rsidRPr="001C4523" w:rsidTr="00DA12C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C4523" w:rsidRPr="001C4523" w:rsidTr="00DA12C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1C4523" w:rsidRPr="001C4523" w:rsidTr="00DA12C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C4523" w:rsidRPr="001C4523" w:rsidTr="00DA12C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C4523" w:rsidRPr="001C4523" w:rsidRDefault="001C4523" w:rsidP="001C452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C4523" w:rsidRPr="001C4523" w:rsidRDefault="001C4523" w:rsidP="001C452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C4523" w:rsidRPr="001C4523" w:rsidRDefault="001C4523" w:rsidP="001C452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C4523" w:rsidRPr="001C4523" w:rsidTr="00DA12C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C82DB8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1C4523" w:rsidRPr="001C4523" w:rsidTr="00DA12C6">
        <w:trPr>
          <w:trHeight w:val="376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4523" w:rsidRPr="001C4523" w:rsidTr="00DA12C6">
        <w:trPr>
          <w:trHeight w:val="376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4523" w:rsidRPr="001C4523" w:rsidTr="00DA12C6">
        <w:trPr>
          <w:trHeight w:val="228"/>
        </w:trPr>
        <w:tc>
          <w:tcPr>
            <w:tcW w:w="1418" w:type="dxa"/>
            <w:noWrap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11787000300300101005101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1C4523" w:rsidRPr="001C4523" w:rsidRDefault="00C82DB8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1C4523" w:rsidRPr="001C4523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11787000301000201009101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по состо-янию здоровья на дому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C4523" w:rsidRPr="001C4523" w:rsidRDefault="001C4523" w:rsidP="001C4523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C4523" w:rsidRPr="001C4523" w:rsidTr="00DA12C6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1C4523" w:rsidRPr="001C4523" w:rsidTr="00DA12C6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C4523" w:rsidRPr="001C4523" w:rsidTr="00DA12C6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C4523" w:rsidRPr="001C4523" w:rsidTr="00DA12C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1C4523" w:rsidRPr="001C4523" w:rsidTr="00DA12C6">
        <w:trPr>
          <w:trHeight w:val="262"/>
        </w:trPr>
        <w:tc>
          <w:tcPr>
            <w:tcW w:w="1413" w:type="dxa"/>
            <w:noWrap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C4523" w:rsidRPr="001C4523" w:rsidTr="00DA12C6">
        <w:trPr>
          <w:trHeight w:val="262"/>
        </w:trPr>
        <w:tc>
          <w:tcPr>
            <w:tcW w:w="1413" w:type="dxa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11787000300300101005101</w:t>
            </w:r>
          </w:p>
        </w:tc>
        <w:tc>
          <w:tcPr>
            <w:tcW w:w="1701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(обучающиеся за исклю-чением обучающихся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 ограниченными возможностями здоровья (ОВЗ) и детей-инвалидов)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общеобразова-тельная организация</w:t>
            </w:r>
          </w:p>
        </w:tc>
        <w:tc>
          <w:tcPr>
            <w:tcW w:w="155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724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804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C4523" w:rsidRPr="001C4523" w:rsidTr="00DA12C6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11787000301000201009101</w:t>
            </w:r>
          </w:p>
        </w:tc>
        <w:tc>
          <w:tcPr>
            <w:tcW w:w="1701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1C4523" w:rsidRPr="001C4523" w:rsidRDefault="001C4523" w:rsidP="001C4523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1C4523" w:rsidRPr="001C4523" w:rsidRDefault="001C4523" w:rsidP="001C4523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1C4523" w:rsidRPr="001C4523" w:rsidTr="00DA12C6">
        <w:tc>
          <w:tcPr>
            <w:tcW w:w="15451" w:type="dxa"/>
            <w:gridSpan w:val="5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C4523" w:rsidRPr="001C4523" w:rsidTr="00DA12C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C4523" w:rsidRPr="001C4523" w:rsidTr="00DA12C6">
        <w:tc>
          <w:tcPr>
            <w:tcW w:w="2104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4523" w:rsidRPr="001C4523" w:rsidTr="00DA12C6">
        <w:tc>
          <w:tcPr>
            <w:tcW w:w="2104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C4523" w:rsidRPr="001C4523" w:rsidRDefault="001C4523" w:rsidP="001C452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C4523" w:rsidRPr="001C4523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C4523" w:rsidRPr="001C4523" w:rsidTr="00DA12C6">
        <w:tc>
          <w:tcPr>
            <w:tcW w:w="4961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C4523" w:rsidRPr="001C4523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C4523" w:rsidRPr="001C4523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C4523" w:rsidRPr="001C4523" w:rsidRDefault="001C4523" w:rsidP="001C452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C4523">
        <w:rPr>
          <w:rFonts w:eastAsia="Calibri" w:cs="Times New Roman"/>
          <w:sz w:val="24"/>
          <w:szCs w:val="24"/>
        </w:rPr>
        <w:t>Раздел 2</w:t>
      </w: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C4523" w:rsidRPr="001C4523" w:rsidTr="00DA12C6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1C4523" w:rsidRPr="001C4523" w:rsidRDefault="001C4523" w:rsidP="001C452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C4523" w:rsidRPr="001C4523" w:rsidTr="00DA12C6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C4523" w:rsidRPr="001C4523" w:rsidTr="00DA12C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2"/>
                <w:szCs w:val="24"/>
              </w:rPr>
            </w:pPr>
            <w:r w:rsidRPr="001C4523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1C4523" w:rsidRPr="001C4523" w:rsidTr="00DA12C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C4523" w:rsidRPr="001C4523" w:rsidTr="00DA12C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C4523" w:rsidRPr="001C4523" w:rsidRDefault="001C4523" w:rsidP="001C452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C4523" w:rsidRPr="001C4523" w:rsidRDefault="001C4523" w:rsidP="001C452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C4523" w:rsidRPr="001C4523" w:rsidRDefault="001C4523" w:rsidP="001C452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C4523" w:rsidRPr="001C4523" w:rsidTr="00DA12C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C82DB8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1C4523" w:rsidRPr="001C4523" w:rsidTr="00DA12C6">
        <w:trPr>
          <w:trHeight w:val="376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4523" w:rsidRPr="001C4523" w:rsidTr="00DA12C6">
        <w:trPr>
          <w:trHeight w:val="376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1C4523" w:rsidRDefault="001C4523"/>
    <w:p w:rsidR="001C4523" w:rsidRDefault="001C4523"/>
    <w:p w:rsidR="001C4523" w:rsidRDefault="001C4523"/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C4523" w:rsidRPr="001C4523" w:rsidTr="00DA12C6">
        <w:trPr>
          <w:trHeight w:val="228"/>
        </w:trPr>
        <w:tc>
          <w:tcPr>
            <w:tcW w:w="1418" w:type="dxa"/>
            <w:noWrap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1C4523" w:rsidRPr="001C4523" w:rsidRDefault="00C82DB8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</w:t>
            </w:r>
            <w:r w:rsidR="001C4523" w:rsidRPr="001C4523">
              <w:rPr>
                <w:rFonts w:eastAsia="Times New Roman"/>
                <w:sz w:val="20"/>
                <w:szCs w:val="20"/>
                <w:lang w:eastAsia="ru-RU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C82DB8" w:rsidRDefault="00C82DB8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1C4523"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1178800200010001008101</w:t>
            </w:r>
          </w:p>
        </w:tc>
        <w:tc>
          <w:tcPr>
            <w:tcW w:w="1275" w:type="dxa"/>
            <w:vMerge w:val="restart"/>
          </w:tcPr>
          <w:p w:rsidR="001C4523" w:rsidRPr="001C4523" w:rsidRDefault="00C82DB8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</w:t>
            </w:r>
            <w:r w:rsidR="001C4523" w:rsidRPr="001C4523">
              <w:rPr>
                <w:rFonts w:eastAsia="Times New Roman"/>
                <w:sz w:val="20"/>
                <w:szCs w:val="20"/>
                <w:lang w:eastAsia="ru-RU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C82DB8" w:rsidRDefault="00C82DB8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1C4523"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(слабо-видящие)</w:t>
            </w:r>
          </w:p>
        </w:tc>
        <w:tc>
          <w:tcPr>
            <w:tcW w:w="1134" w:type="dxa"/>
            <w:vMerge w:val="restart"/>
          </w:tcPr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C4523" w:rsidRPr="001C4523" w:rsidRDefault="001C4523" w:rsidP="001C4523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C4523" w:rsidRPr="001C4523" w:rsidTr="00DA12C6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1C4523" w:rsidRPr="001C4523" w:rsidTr="00DA12C6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C4523" w:rsidRPr="001C4523" w:rsidTr="00DA12C6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C4523" w:rsidRPr="001C4523" w:rsidTr="00DA12C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1C4523" w:rsidRPr="001C4523" w:rsidTr="00DA12C6">
        <w:trPr>
          <w:trHeight w:val="262"/>
        </w:trPr>
        <w:tc>
          <w:tcPr>
            <w:tcW w:w="1413" w:type="dxa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1C4523" w:rsidRPr="001C4523" w:rsidRDefault="00C82DB8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1C4523" w:rsidRPr="001C4523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C4523" w:rsidRPr="001C4523" w:rsidTr="00DA12C6">
        <w:trPr>
          <w:trHeight w:val="925"/>
        </w:trPr>
        <w:tc>
          <w:tcPr>
            <w:tcW w:w="1413" w:type="dxa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1178800200010001008101</w:t>
            </w:r>
          </w:p>
        </w:tc>
        <w:tc>
          <w:tcPr>
            <w:tcW w:w="1701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(слабовидящие)</w:t>
            </w:r>
          </w:p>
        </w:tc>
        <w:tc>
          <w:tcPr>
            <w:tcW w:w="1418" w:type="dxa"/>
          </w:tcPr>
          <w:p w:rsidR="001C4523" w:rsidRPr="001C4523" w:rsidRDefault="00C82DB8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1C4523" w:rsidRPr="001C4523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1C4523" w:rsidRPr="001C4523" w:rsidRDefault="001C4523" w:rsidP="001C4523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1C4523" w:rsidRPr="001C4523" w:rsidRDefault="001C4523" w:rsidP="001C452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1C4523" w:rsidRPr="001C4523" w:rsidTr="00DA12C6">
        <w:tc>
          <w:tcPr>
            <w:tcW w:w="15451" w:type="dxa"/>
            <w:gridSpan w:val="5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C4523" w:rsidRPr="001C4523" w:rsidTr="00DA12C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C4523" w:rsidRPr="001C4523" w:rsidTr="00DA12C6">
        <w:tc>
          <w:tcPr>
            <w:tcW w:w="2104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4523" w:rsidRPr="001C4523" w:rsidTr="00DA12C6">
        <w:tc>
          <w:tcPr>
            <w:tcW w:w="2104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C4523" w:rsidRPr="001C4523" w:rsidRDefault="001C4523" w:rsidP="001C452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C4523" w:rsidRPr="001C4523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C4523" w:rsidRPr="001C4523" w:rsidTr="00DA12C6">
        <w:tc>
          <w:tcPr>
            <w:tcW w:w="4961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C4523" w:rsidRPr="001C4523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C4523" w:rsidRPr="001C4523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C4523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C4523" w:rsidRPr="001C4523" w:rsidTr="00DA12C6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1C4523" w:rsidRPr="001C4523" w:rsidRDefault="001C4523" w:rsidP="001C452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C4523" w:rsidRPr="001C4523" w:rsidTr="00DA12C6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C4523" w:rsidRPr="001C4523" w:rsidTr="00DA12C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1C4523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2"/>
                <w:szCs w:val="24"/>
              </w:rPr>
            </w:pPr>
            <w:r w:rsidRPr="001C4523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1C4523" w:rsidRPr="001C4523" w:rsidTr="00DA12C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C4523" w:rsidRPr="001C4523" w:rsidTr="00DA12C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C4523" w:rsidRPr="001C4523" w:rsidRDefault="001C4523" w:rsidP="001C452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C4523" w:rsidRPr="001C4523" w:rsidRDefault="001C4523" w:rsidP="001C452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C4523" w:rsidRPr="001C4523" w:rsidRDefault="001C4523" w:rsidP="001C452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C4523" w:rsidRPr="001C4523" w:rsidTr="00DA12C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1C4523" w:rsidRPr="001C4523" w:rsidTr="00DA12C6">
        <w:trPr>
          <w:trHeight w:val="376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4523" w:rsidRPr="001C4523" w:rsidTr="00DA12C6">
        <w:trPr>
          <w:trHeight w:val="376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4523" w:rsidRPr="001C4523" w:rsidTr="00DA12C6">
        <w:trPr>
          <w:trHeight w:val="228"/>
        </w:trPr>
        <w:tc>
          <w:tcPr>
            <w:tcW w:w="1418" w:type="dxa"/>
            <w:noWrap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11791000300300101009101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1C4523" w:rsidRPr="001C4523" w:rsidRDefault="00C82DB8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1C4523" w:rsidRPr="001C4523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11791000104300101007100</w:t>
            </w:r>
          </w:p>
        </w:tc>
        <w:tc>
          <w:tcPr>
            <w:tcW w:w="1275" w:type="dxa"/>
            <w:vMerge w:val="restart"/>
          </w:tcPr>
          <w:p w:rsidR="001C4523" w:rsidRPr="001C4523" w:rsidRDefault="00C82DB8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</w:t>
            </w:r>
            <w:r w:rsidR="001C4523" w:rsidRPr="001C4523">
              <w:rPr>
                <w:rFonts w:eastAsia="Times New Roman"/>
                <w:sz w:val="20"/>
                <w:szCs w:val="20"/>
                <w:lang w:eastAsia="ru-RU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C82DB8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за исклю-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чением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детей-инвалидов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и инвалидов)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1C4523" w:rsidRPr="001C4523" w:rsidRDefault="00C82DB8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</w:t>
            </w:r>
            <w:r w:rsidR="001C4523" w:rsidRPr="001C4523">
              <w:rPr>
                <w:rFonts w:eastAsia="Times New Roman"/>
                <w:sz w:val="20"/>
                <w:szCs w:val="20"/>
                <w:lang w:eastAsia="ru-RU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</w:t>
            </w:r>
            <w:r w:rsidR="00C82D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C4523" w:rsidRPr="001C4523" w:rsidTr="00DA12C6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1C4523" w:rsidRPr="001C4523" w:rsidTr="00DA12C6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C4523" w:rsidRPr="001C4523" w:rsidTr="00DA12C6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C4523" w:rsidRPr="001C4523" w:rsidTr="00DA12C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1C4523" w:rsidRPr="001C4523" w:rsidTr="00DA12C6">
        <w:trPr>
          <w:trHeight w:val="925"/>
        </w:trPr>
        <w:tc>
          <w:tcPr>
            <w:tcW w:w="1413" w:type="dxa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C4523" w:rsidRPr="001C4523" w:rsidTr="00DA12C6">
        <w:trPr>
          <w:trHeight w:val="424"/>
        </w:trPr>
        <w:tc>
          <w:tcPr>
            <w:tcW w:w="1413" w:type="dxa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117910003003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00101009101</w:t>
            </w:r>
          </w:p>
        </w:tc>
        <w:tc>
          <w:tcPr>
            <w:tcW w:w="1701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762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C4523" w:rsidRPr="001C4523" w:rsidTr="00DA12C6">
        <w:trPr>
          <w:trHeight w:val="424"/>
        </w:trPr>
        <w:tc>
          <w:tcPr>
            <w:tcW w:w="1413" w:type="dxa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11791000104300101007100</w:t>
            </w:r>
          </w:p>
        </w:tc>
        <w:tc>
          <w:tcPr>
            <w:tcW w:w="1701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за исключением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детей-инвалидов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и инвалидов)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C4523" w:rsidRPr="001C4523" w:rsidTr="00DA12C6">
        <w:trPr>
          <w:trHeight w:val="262"/>
        </w:trPr>
        <w:tc>
          <w:tcPr>
            <w:tcW w:w="1413" w:type="dxa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701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лица, нуждающиеся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в длительном лечении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C4523" w:rsidRPr="001C4523" w:rsidTr="00DA12C6">
        <w:trPr>
          <w:trHeight w:val="262"/>
        </w:trPr>
        <w:tc>
          <w:tcPr>
            <w:tcW w:w="1413" w:type="dxa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1C4523" w:rsidRDefault="001C4523" w:rsidP="001C452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Default="001C4523" w:rsidP="001C452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Default="001C4523" w:rsidP="001C452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1C4523" w:rsidRPr="001C4523" w:rsidRDefault="001C4523" w:rsidP="001C452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C4523" w:rsidRPr="001C4523" w:rsidTr="00DA12C6">
        <w:tc>
          <w:tcPr>
            <w:tcW w:w="15593" w:type="dxa"/>
            <w:gridSpan w:val="5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C4523" w:rsidRPr="001C4523" w:rsidTr="00DA12C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C4523" w:rsidRPr="001C4523" w:rsidTr="00DA12C6">
        <w:tc>
          <w:tcPr>
            <w:tcW w:w="2104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4523" w:rsidRPr="001C4523" w:rsidTr="00DA12C6">
        <w:tc>
          <w:tcPr>
            <w:tcW w:w="2104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C4523" w:rsidRPr="001C4523" w:rsidRDefault="001C4523" w:rsidP="001C452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C4523" w:rsidRPr="001C4523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C4523" w:rsidRPr="001C4523" w:rsidTr="00DA12C6">
        <w:tc>
          <w:tcPr>
            <w:tcW w:w="4961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C4523" w:rsidRPr="001C4523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C4523" w:rsidRPr="001C4523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C4523" w:rsidRDefault="001C4523" w:rsidP="001C452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C4523" w:rsidRDefault="001C4523" w:rsidP="001C452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C4523" w:rsidRDefault="001C4523" w:rsidP="001C452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C4523" w:rsidRPr="001C4523" w:rsidRDefault="001C4523" w:rsidP="001C452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C4523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C4523" w:rsidRPr="001C4523" w:rsidTr="00DA12C6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1C4523" w:rsidRPr="001C4523" w:rsidRDefault="001C4523" w:rsidP="001C452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C4523" w:rsidRPr="001C4523" w:rsidTr="00DA12C6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C4523" w:rsidRPr="001C4523" w:rsidTr="00DA12C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1C4523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2"/>
                <w:szCs w:val="24"/>
              </w:rPr>
            </w:pPr>
            <w:r w:rsidRPr="001C4523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1C4523" w:rsidRPr="001C4523" w:rsidTr="00DA12C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3" w:rsidRPr="001C4523" w:rsidRDefault="001C4523" w:rsidP="001C452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C4523" w:rsidRPr="001C4523" w:rsidTr="00DA12C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C4523" w:rsidRPr="001C4523" w:rsidRDefault="001C4523" w:rsidP="001C452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C4523" w:rsidRPr="001C4523" w:rsidRDefault="001C4523" w:rsidP="001C452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C4523" w:rsidRPr="001C4523" w:rsidRDefault="001C4523" w:rsidP="001C452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C4523" w:rsidRPr="001C4523" w:rsidTr="00DA12C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C82DB8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1C4523" w:rsidRPr="001C4523" w:rsidTr="00DA12C6">
        <w:trPr>
          <w:trHeight w:val="376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4523" w:rsidRPr="001C4523" w:rsidTr="00DA12C6">
        <w:trPr>
          <w:trHeight w:val="376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4523" w:rsidRPr="001C4523" w:rsidTr="00DA12C6">
        <w:trPr>
          <w:trHeight w:val="228"/>
        </w:trPr>
        <w:tc>
          <w:tcPr>
            <w:tcW w:w="1418" w:type="dxa"/>
            <w:noWrap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11794000300300101006101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C4523" w:rsidRPr="001C4523" w:rsidRDefault="00C82DB8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(обучающиеся за исклю</w:t>
            </w:r>
            <w:r w:rsidR="001C4523"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1C4523" w:rsidRPr="001C4523" w:rsidRDefault="00C82DB8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1C4523" w:rsidRPr="001C4523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11794000301000201000101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C82DB8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C4523" w:rsidRPr="001C4523" w:rsidRDefault="001C4523" w:rsidP="001C4523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C4523" w:rsidRPr="001C4523" w:rsidTr="00DA12C6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1C4523" w:rsidRPr="001C4523" w:rsidTr="00DA12C6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C4523" w:rsidRPr="001C4523" w:rsidTr="00DA12C6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C4523" w:rsidRPr="001C4523" w:rsidTr="00DA12C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1C4523" w:rsidRPr="001C4523" w:rsidTr="00DA12C6">
        <w:trPr>
          <w:trHeight w:val="925"/>
        </w:trPr>
        <w:tc>
          <w:tcPr>
            <w:tcW w:w="1413" w:type="dxa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701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C4523" w:rsidRPr="001C4523" w:rsidTr="00DA12C6">
        <w:trPr>
          <w:trHeight w:val="925"/>
        </w:trPr>
        <w:tc>
          <w:tcPr>
            <w:tcW w:w="1413" w:type="dxa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11794000300300101006101</w:t>
            </w:r>
          </w:p>
        </w:tc>
        <w:tc>
          <w:tcPr>
            <w:tcW w:w="1701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(обучающиеся за исклю-чением обучающихся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 и детей-инвалидов)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153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C4523" w:rsidRPr="001C4523" w:rsidTr="00DA12C6">
        <w:trPr>
          <w:trHeight w:val="925"/>
        </w:trPr>
        <w:tc>
          <w:tcPr>
            <w:tcW w:w="1413" w:type="dxa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11794000301000201000101</w:t>
            </w:r>
          </w:p>
        </w:tc>
        <w:tc>
          <w:tcPr>
            <w:tcW w:w="1701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C82DB8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 xml:space="preserve">обучение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16"/>
                <w:szCs w:val="16"/>
              </w:rPr>
            </w:pPr>
            <w:r w:rsidRPr="001C452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452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1C4523" w:rsidRPr="001C4523" w:rsidRDefault="001C4523" w:rsidP="001C4523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1C4523" w:rsidRPr="001C4523" w:rsidRDefault="001C4523" w:rsidP="001C452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C4523" w:rsidRPr="001C4523" w:rsidTr="00DA12C6">
        <w:tc>
          <w:tcPr>
            <w:tcW w:w="15593" w:type="dxa"/>
            <w:gridSpan w:val="5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C4523" w:rsidRPr="001C4523" w:rsidTr="00DA12C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C4523" w:rsidRPr="001C4523" w:rsidTr="00DA12C6">
        <w:tc>
          <w:tcPr>
            <w:tcW w:w="2104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4523" w:rsidRPr="001C4523" w:rsidTr="00DA12C6">
        <w:tc>
          <w:tcPr>
            <w:tcW w:w="2104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C4523" w:rsidRPr="001C4523" w:rsidRDefault="001C4523" w:rsidP="001C452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C4523" w:rsidRPr="001C4523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C4523" w:rsidRPr="001C4523" w:rsidTr="00DA12C6">
        <w:tc>
          <w:tcPr>
            <w:tcW w:w="4961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C4523" w:rsidRPr="001C4523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C4523" w:rsidRPr="001C4523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1C4523" w:rsidRPr="001C4523" w:rsidTr="00DA12C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523" w:rsidRPr="001C4523" w:rsidRDefault="001C4523" w:rsidP="001C4523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4523" w:rsidRPr="001C4523" w:rsidRDefault="001C4523" w:rsidP="001C4523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4523" w:rsidRPr="001C4523" w:rsidRDefault="001C4523" w:rsidP="001C4523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4523" w:rsidRPr="001C4523" w:rsidRDefault="001C4523" w:rsidP="001C452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1C4523" w:rsidRPr="001C4523" w:rsidTr="00DA12C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4523" w:rsidRPr="001C4523" w:rsidTr="00DA12C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4523" w:rsidRPr="001C4523" w:rsidRDefault="001C4523" w:rsidP="001C4523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1C4523" w:rsidRPr="001C4523" w:rsidTr="00DA12C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1C4523" w:rsidRPr="001C4523" w:rsidTr="00DA12C6">
        <w:trPr>
          <w:trHeight w:val="348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4523" w:rsidRPr="001C4523" w:rsidTr="00DA12C6">
        <w:trPr>
          <w:trHeight w:val="376"/>
        </w:trPr>
        <w:tc>
          <w:tcPr>
            <w:tcW w:w="1418" w:type="dxa"/>
            <w:vMerge/>
            <w:noWrap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4523" w:rsidRPr="001C4523" w:rsidTr="00DA12C6">
        <w:trPr>
          <w:trHeight w:val="228"/>
        </w:trPr>
        <w:tc>
          <w:tcPr>
            <w:tcW w:w="1418" w:type="dxa"/>
            <w:noWrap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1C4523" w:rsidRPr="001C4523" w:rsidTr="00DA12C6">
        <w:trPr>
          <w:trHeight w:val="335"/>
        </w:trPr>
        <w:tc>
          <w:tcPr>
            <w:tcW w:w="1418" w:type="dxa"/>
            <w:noWrap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C4523" w:rsidRPr="001C4523" w:rsidRDefault="001C4523" w:rsidP="001C452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1C4523" w:rsidRDefault="001C4523" w:rsidP="001C452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Default="001C4523" w:rsidP="001C452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Default="001C4523" w:rsidP="001C452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Default="001C4523" w:rsidP="001C452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Default="001C4523" w:rsidP="001C452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Default="001C4523" w:rsidP="001C452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Default="001C4523" w:rsidP="001C452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C4523" w:rsidRPr="001C4523" w:rsidRDefault="001C4523" w:rsidP="001C4523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1C4523" w:rsidRPr="001C4523" w:rsidTr="00DA12C6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1C4523" w:rsidRPr="001C4523" w:rsidTr="00DA12C6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4523" w:rsidRPr="001C4523" w:rsidTr="00DA12C6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2DB8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4523" w:rsidRPr="001C4523" w:rsidTr="00DA12C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1C4523" w:rsidRPr="001C4523" w:rsidTr="00DA12C6">
        <w:trPr>
          <w:trHeight w:val="312"/>
        </w:trPr>
        <w:tc>
          <w:tcPr>
            <w:tcW w:w="1555" w:type="dxa"/>
            <w:vMerge w:val="restart"/>
            <w:noWrap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1C4523" w:rsidRPr="001C4523" w:rsidTr="00DA12C6">
        <w:trPr>
          <w:trHeight w:val="312"/>
        </w:trPr>
        <w:tc>
          <w:tcPr>
            <w:tcW w:w="1555" w:type="dxa"/>
            <w:vMerge/>
            <w:noWrap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1C4523" w:rsidRPr="001C4523" w:rsidTr="00DA12C6">
        <w:trPr>
          <w:trHeight w:val="312"/>
        </w:trPr>
        <w:tc>
          <w:tcPr>
            <w:tcW w:w="1555" w:type="dxa"/>
            <w:vMerge/>
            <w:noWrap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276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C4523" w:rsidRPr="001C4523" w:rsidRDefault="001C4523" w:rsidP="001C4523">
            <w:pPr>
              <w:jc w:val="center"/>
              <w:rPr>
                <w:rFonts w:eastAsia="Calibri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8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C4523" w:rsidRPr="001C4523" w:rsidRDefault="001C4523" w:rsidP="001C452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C4523" w:rsidRPr="001C4523" w:rsidRDefault="001C4523" w:rsidP="001C452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1C4523" w:rsidRPr="001C4523" w:rsidTr="00DA12C6">
        <w:tc>
          <w:tcPr>
            <w:tcW w:w="15593" w:type="dxa"/>
            <w:gridSpan w:val="5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C4523" w:rsidRPr="001C4523" w:rsidTr="00DA12C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Calibri"/>
                <w:sz w:val="20"/>
                <w:szCs w:val="20"/>
              </w:rPr>
            </w:pPr>
            <w:r w:rsidRPr="001C452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C4523" w:rsidRPr="001C4523" w:rsidTr="00DA12C6">
        <w:tc>
          <w:tcPr>
            <w:tcW w:w="2126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4523" w:rsidRPr="001C4523" w:rsidTr="00DA12C6">
        <w:tc>
          <w:tcPr>
            <w:tcW w:w="2126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1C4523" w:rsidRPr="001C4523" w:rsidRDefault="001C4523" w:rsidP="001C452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452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C4523" w:rsidRPr="001C4523" w:rsidRDefault="001C4523" w:rsidP="001C452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C4523" w:rsidRPr="001C4523" w:rsidRDefault="001C4523" w:rsidP="001C452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C4523" w:rsidRPr="001C4523" w:rsidRDefault="001C4523" w:rsidP="001C452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1C4523" w:rsidRPr="001C4523" w:rsidTr="00DA12C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C4523" w:rsidRPr="001C4523" w:rsidTr="00DA12C6">
        <w:tc>
          <w:tcPr>
            <w:tcW w:w="5240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C4523" w:rsidRPr="001C4523" w:rsidRDefault="001C4523" w:rsidP="001C45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C4523" w:rsidRPr="001C4523" w:rsidTr="00DA12C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C4523" w:rsidRPr="001C4523" w:rsidTr="00DA12C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C4523" w:rsidRPr="001C4523" w:rsidRDefault="001C4523" w:rsidP="001C452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C4523" w:rsidRPr="001C4523" w:rsidRDefault="001C4523" w:rsidP="001C452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1C4523" w:rsidRPr="001C4523" w:rsidTr="00DA12C6">
        <w:tc>
          <w:tcPr>
            <w:tcW w:w="4673" w:type="dxa"/>
          </w:tcPr>
          <w:p w:rsidR="001C4523" w:rsidRPr="001C4523" w:rsidRDefault="001C4523" w:rsidP="001C452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1C4523" w:rsidRPr="001C4523" w:rsidRDefault="001C4523" w:rsidP="001C452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1C4523" w:rsidRPr="001C4523" w:rsidRDefault="001C4523" w:rsidP="001C452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1C4523" w:rsidRPr="001C4523" w:rsidRDefault="001C4523" w:rsidP="001C452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1C4523" w:rsidRPr="001C4523" w:rsidTr="00DA12C6">
        <w:tc>
          <w:tcPr>
            <w:tcW w:w="4673" w:type="dxa"/>
          </w:tcPr>
          <w:p w:rsidR="001C4523" w:rsidRPr="001C4523" w:rsidRDefault="001C4523" w:rsidP="001C452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1C4523" w:rsidRPr="001C4523" w:rsidRDefault="001C4523" w:rsidP="001C452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1C4523" w:rsidRPr="001C4523" w:rsidRDefault="001C4523" w:rsidP="001C452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C4523" w:rsidRPr="001C4523" w:rsidTr="00DA12C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C82DB8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1C4523" w:rsidRPr="001C4523" w:rsidRDefault="001C4523" w:rsidP="001C452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1C4523" w:rsidRPr="001C4523" w:rsidTr="00DA12C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1C4523" w:rsidRPr="001C4523" w:rsidRDefault="001C4523" w:rsidP="001C452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1C4523" w:rsidRPr="001C4523" w:rsidRDefault="001C4523" w:rsidP="001C452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4523" w:rsidRPr="001C4523" w:rsidTr="00DA12C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1C4523" w:rsidRPr="001C4523" w:rsidRDefault="001C4523" w:rsidP="001C452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1C4523" w:rsidRPr="001C4523" w:rsidRDefault="001C4523" w:rsidP="001C452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4523" w:rsidRPr="001C4523" w:rsidTr="00DA12C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523" w:rsidRPr="001C4523" w:rsidRDefault="001C4523" w:rsidP="001C4523">
            <w:pPr>
              <w:rPr>
                <w:rFonts w:eastAsia="Calibri"/>
                <w:sz w:val="24"/>
                <w:szCs w:val="24"/>
              </w:rPr>
            </w:pPr>
            <w:r w:rsidRPr="001C4523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1C4523" w:rsidRPr="001C4523" w:rsidRDefault="001C4523" w:rsidP="001C452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C82DB8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1C4523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1C4523" w:rsidRPr="001C4523" w:rsidRDefault="001C4523" w:rsidP="001C452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4523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1C4523" w:rsidRPr="001C4523" w:rsidRDefault="001C4523" w:rsidP="001C452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4523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72112" w:rsidRPr="001C4523" w:rsidRDefault="00672112" w:rsidP="001C4523"/>
    <w:sectPr w:rsidR="00672112" w:rsidRPr="001C4523" w:rsidSect="001C4523">
      <w:pgSz w:w="16838" w:h="11906" w:orient="landscape"/>
      <w:pgMar w:top="1701" w:right="395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D4F" w:rsidRDefault="006D6D4F" w:rsidP="001C4523">
      <w:r>
        <w:separator/>
      </w:r>
    </w:p>
  </w:endnote>
  <w:endnote w:type="continuationSeparator" w:id="0">
    <w:p w:rsidR="006D6D4F" w:rsidRDefault="006D6D4F" w:rsidP="001C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D4F" w:rsidRDefault="006D6D4F" w:rsidP="001C4523">
      <w:r>
        <w:separator/>
      </w:r>
    </w:p>
  </w:footnote>
  <w:footnote w:type="continuationSeparator" w:id="0">
    <w:p w:rsidR="006D6D4F" w:rsidRDefault="006D6D4F" w:rsidP="001C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54737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C4523" w:rsidRPr="001C4523" w:rsidRDefault="001C4523">
        <w:pPr>
          <w:pStyle w:val="a4"/>
          <w:jc w:val="center"/>
          <w:rPr>
            <w:sz w:val="20"/>
          </w:rPr>
        </w:pPr>
        <w:r w:rsidRPr="001C4523">
          <w:rPr>
            <w:sz w:val="20"/>
          </w:rPr>
          <w:fldChar w:fldCharType="begin"/>
        </w:r>
        <w:r w:rsidRPr="001C4523">
          <w:rPr>
            <w:sz w:val="20"/>
          </w:rPr>
          <w:instrText>PAGE   \* MERGEFORMAT</w:instrText>
        </w:r>
        <w:r w:rsidRPr="001C4523">
          <w:rPr>
            <w:sz w:val="20"/>
          </w:rPr>
          <w:fldChar w:fldCharType="separate"/>
        </w:r>
        <w:r w:rsidR="00530E37">
          <w:rPr>
            <w:noProof/>
            <w:sz w:val="20"/>
          </w:rPr>
          <w:t>1</w:t>
        </w:r>
        <w:r w:rsidRPr="001C4523">
          <w:rPr>
            <w:sz w:val="20"/>
          </w:rPr>
          <w:fldChar w:fldCharType="end"/>
        </w:r>
      </w:p>
    </w:sdtContent>
  </w:sdt>
  <w:p w:rsidR="001C4523" w:rsidRDefault="001C45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23"/>
    <w:rsid w:val="001475A0"/>
    <w:rsid w:val="001C4523"/>
    <w:rsid w:val="003B46E0"/>
    <w:rsid w:val="00530E37"/>
    <w:rsid w:val="00672112"/>
    <w:rsid w:val="006D6D4F"/>
    <w:rsid w:val="00847C4A"/>
    <w:rsid w:val="009A1341"/>
    <w:rsid w:val="009B0E30"/>
    <w:rsid w:val="00B13D35"/>
    <w:rsid w:val="00C82DB8"/>
    <w:rsid w:val="00F9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E2D83A-0EA3-49FF-B7DA-06ED9D44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C452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C452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52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52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452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5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52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C45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523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1C45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45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45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C4523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4523"/>
  </w:style>
  <w:style w:type="paragraph" w:customStyle="1" w:styleId="12">
    <w:name w:val="Абзац списка1"/>
    <w:basedOn w:val="a"/>
    <w:next w:val="a8"/>
    <w:uiPriority w:val="34"/>
    <w:qFormat/>
    <w:rsid w:val="001C4523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1C4523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1C4523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1C452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C4523"/>
  </w:style>
  <w:style w:type="paragraph" w:customStyle="1" w:styleId="ac">
    <w:name w:val="Текст (лев. подпись)"/>
    <w:basedOn w:val="a"/>
    <w:next w:val="a"/>
    <w:rsid w:val="001C45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1C452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1C4523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C45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C4523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1C4523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C45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C45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C45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1C4523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1C4523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C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C4523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C452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C4523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1C452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C4523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1C452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1C4523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1C4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5238</Words>
  <Characters>29859</Characters>
  <Application>Microsoft Office Word</Application>
  <DocSecurity>0</DocSecurity>
  <Lines>248</Lines>
  <Paragraphs>70</Paragraphs>
  <ScaleCrop>false</ScaleCrop>
  <Company/>
  <LinksUpToDate>false</LinksUpToDate>
  <CharactersWithSpaces>35027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2018-01-22T10:51:00Z</cp:lastPrinted>
  <dcterms:created xsi:type="dcterms:W3CDTF">2018-01-24T09:55:00Z</dcterms:created>
  <dcterms:modified xsi:type="dcterms:W3CDTF">2018-01-24T09:55:00Z</dcterms:modified>
</cp:coreProperties>
</file>