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86" w:rsidRDefault="00084786" w:rsidP="00656C1A">
      <w:pPr>
        <w:spacing w:line="120" w:lineRule="atLeast"/>
        <w:jc w:val="center"/>
        <w:rPr>
          <w:sz w:val="24"/>
          <w:szCs w:val="24"/>
        </w:rPr>
      </w:pPr>
    </w:p>
    <w:p w:rsidR="00084786" w:rsidRDefault="00084786" w:rsidP="00656C1A">
      <w:pPr>
        <w:spacing w:line="120" w:lineRule="atLeast"/>
        <w:jc w:val="center"/>
        <w:rPr>
          <w:sz w:val="24"/>
          <w:szCs w:val="24"/>
        </w:rPr>
      </w:pPr>
    </w:p>
    <w:p w:rsidR="00084786" w:rsidRPr="00852378" w:rsidRDefault="00084786" w:rsidP="00656C1A">
      <w:pPr>
        <w:spacing w:line="120" w:lineRule="atLeast"/>
        <w:jc w:val="center"/>
        <w:rPr>
          <w:sz w:val="10"/>
          <w:szCs w:val="10"/>
        </w:rPr>
      </w:pPr>
    </w:p>
    <w:p w:rsidR="00084786" w:rsidRDefault="00084786" w:rsidP="00656C1A">
      <w:pPr>
        <w:spacing w:line="120" w:lineRule="atLeast"/>
        <w:jc w:val="center"/>
        <w:rPr>
          <w:sz w:val="10"/>
          <w:szCs w:val="24"/>
        </w:rPr>
      </w:pPr>
    </w:p>
    <w:p w:rsidR="00084786" w:rsidRPr="005541F0" w:rsidRDefault="000847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4786" w:rsidRPr="005541F0" w:rsidRDefault="0008478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4786" w:rsidRPr="005649E4" w:rsidRDefault="00084786" w:rsidP="00656C1A">
      <w:pPr>
        <w:spacing w:line="120" w:lineRule="atLeast"/>
        <w:jc w:val="center"/>
        <w:rPr>
          <w:sz w:val="18"/>
          <w:szCs w:val="24"/>
        </w:rPr>
      </w:pPr>
    </w:p>
    <w:p w:rsidR="00084786" w:rsidRPr="00656C1A" w:rsidRDefault="0008478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4786" w:rsidRPr="005541F0" w:rsidRDefault="00084786" w:rsidP="00656C1A">
      <w:pPr>
        <w:spacing w:line="120" w:lineRule="atLeast"/>
        <w:jc w:val="center"/>
        <w:rPr>
          <w:sz w:val="18"/>
          <w:szCs w:val="24"/>
        </w:rPr>
      </w:pPr>
    </w:p>
    <w:p w:rsidR="00084786" w:rsidRPr="005541F0" w:rsidRDefault="00084786" w:rsidP="00656C1A">
      <w:pPr>
        <w:spacing w:line="120" w:lineRule="atLeast"/>
        <w:jc w:val="center"/>
        <w:rPr>
          <w:sz w:val="20"/>
          <w:szCs w:val="24"/>
        </w:rPr>
      </w:pPr>
    </w:p>
    <w:p w:rsidR="00084786" w:rsidRPr="00656C1A" w:rsidRDefault="0008478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84786" w:rsidRDefault="00084786" w:rsidP="00656C1A">
      <w:pPr>
        <w:spacing w:line="120" w:lineRule="atLeast"/>
        <w:jc w:val="center"/>
        <w:rPr>
          <w:sz w:val="30"/>
          <w:szCs w:val="24"/>
        </w:rPr>
      </w:pPr>
    </w:p>
    <w:p w:rsidR="00084786" w:rsidRPr="00656C1A" w:rsidRDefault="0008478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8478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4786" w:rsidRPr="00F8214F" w:rsidRDefault="000847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4786" w:rsidRPr="00F8214F" w:rsidRDefault="000E08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4786" w:rsidRPr="00F8214F" w:rsidRDefault="0008478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4786" w:rsidRPr="00F8214F" w:rsidRDefault="000E08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84786" w:rsidRPr="00A63FB0" w:rsidRDefault="0008478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4786" w:rsidRPr="00A3761A" w:rsidRDefault="000E08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84786" w:rsidRPr="00F8214F" w:rsidRDefault="0008478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84786" w:rsidRPr="00F8214F" w:rsidRDefault="0008478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84786" w:rsidRPr="00AB4194" w:rsidRDefault="0008478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84786" w:rsidRPr="00F8214F" w:rsidRDefault="000E08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267</w:t>
            </w:r>
          </w:p>
        </w:tc>
      </w:tr>
    </w:tbl>
    <w:p w:rsidR="00084786" w:rsidRPr="00C725A6" w:rsidRDefault="00084786" w:rsidP="00C725A6">
      <w:pPr>
        <w:rPr>
          <w:rFonts w:cs="Times New Roman"/>
          <w:szCs w:val="28"/>
        </w:rPr>
      </w:pP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44</w:t>
      </w:r>
      <w:r w:rsidRPr="00491BD4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084786" w:rsidRPr="00491BD4" w:rsidRDefault="00084786" w:rsidP="0008478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84786" w:rsidRPr="00491BD4" w:rsidRDefault="00084786" w:rsidP="0008478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084786" w:rsidRPr="00491BD4" w:rsidRDefault="00084786" w:rsidP="00084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491BD4">
        <w:rPr>
          <w:rFonts w:eastAsia="Times New Roman" w:cs="Times New Roman"/>
          <w:szCs w:val="28"/>
          <w:lang w:val="en-US" w:eastAsia="ru-RU"/>
        </w:rPr>
        <w:t>VI</w:t>
      </w:r>
      <w:r w:rsidRPr="00491BD4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491BD4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491BD4">
        <w:rPr>
          <w:rFonts w:eastAsia="Times New Roman" w:cs="Times New Roman"/>
          <w:szCs w:val="28"/>
          <w:lang w:eastAsia="ru-RU"/>
        </w:rPr>
        <w:t>:</w:t>
      </w:r>
    </w:p>
    <w:p w:rsidR="00084786" w:rsidRPr="00491BD4" w:rsidRDefault="00084786" w:rsidP="000847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>средней общеобразовательной                      школе №</w:t>
      </w:r>
      <w:r>
        <w:rPr>
          <w:rFonts w:eastAsia="Calibri" w:cs="Times New Roman"/>
          <w:szCs w:val="28"/>
        </w:rPr>
        <w:t xml:space="preserve"> 44</w:t>
      </w:r>
      <w:r w:rsidRPr="00491BD4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084786" w:rsidRPr="00491BD4" w:rsidRDefault="00084786" w:rsidP="000847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44</w:t>
      </w:r>
      <w:r w:rsidRPr="00491BD4">
        <w:rPr>
          <w:rFonts w:eastAsia="Calibri" w:cs="Times New Roman"/>
          <w:szCs w:val="28"/>
        </w:rPr>
        <w:t xml:space="preserve"> </w:t>
      </w:r>
      <w:r w:rsidRPr="00491BD4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084786" w:rsidRPr="00491BD4" w:rsidRDefault="00084786" w:rsidP="00084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491BD4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44</w:t>
      </w:r>
      <w:r w:rsidRPr="00491BD4">
        <w:rPr>
          <w:rFonts w:eastAsia="Calibri" w:cs="Times New Roman"/>
          <w:szCs w:val="28"/>
        </w:rPr>
        <w:t xml:space="preserve"> </w:t>
      </w:r>
      <w:r w:rsidRPr="00491BD4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084786" w:rsidRPr="00491BD4" w:rsidRDefault="00084786" w:rsidP="00084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84786" w:rsidRPr="00491BD4" w:rsidRDefault="00084786" w:rsidP="000847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084786" w:rsidRPr="00084786" w:rsidRDefault="00084786" w:rsidP="000847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84786">
        <w:rPr>
          <w:rFonts w:eastAsia="Times New Roman" w:cs="Times New Roman"/>
          <w:szCs w:val="28"/>
          <w:lang w:eastAsia="ru-RU"/>
        </w:rPr>
        <w:t>от 06.04.2017 № 2425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44 на 2017 год и на плановый период 2018 и 2019 годов»;</w:t>
      </w:r>
    </w:p>
    <w:p w:rsidR="00084786" w:rsidRPr="00084786" w:rsidRDefault="00084786" w:rsidP="000847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84786">
        <w:rPr>
          <w:rFonts w:eastAsia="Times New Roman" w:cs="Times New Roman"/>
          <w:szCs w:val="28"/>
          <w:lang w:eastAsia="ru-RU"/>
        </w:rPr>
        <w:t>от 21.12.2017 № 11415 «О внесении изменения в постановление Администрации города от 06.04.2017 № 2425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44 на 2017 год и на плановый период 2018 и 2019 годов».</w:t>
      </w:r>
    </w:p>
    <w:p w:rsidR="00084786" w:rsidRPr="00491BD4" w:rsidRDefault="00084786" w:rsidP="000847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84786" w:rsidRPr="00491BD4" w:rsidRDefault="00084786" w:rsidP="000847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6. Д</w:t>
      </w:r>
      <w:r w:rsidRPr="00491BD4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084786" w:rsidRPr="00491BD4" w:rsidRDefault="00084786" w:rsidP="0008478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</w:p>
    <w:p w:rsidR="00084786" w:rsidRPr="00491BD4" w:rsidRDefault="00084786" w:rsidP="00084786">
      <w:pPr>
        <w:rPr>
          <w:rFonts w:eastAsia="Times New Roman" w:cs="Times New Roman"/>
          <w:szCs w:val="28"/>
          <w:lang w:eastAsia="ru-RU"/>
        </w:rPr>
      </w:pPr>
    </w:p>
    <w:p w:rsidR="00084786" w:rsidRPr="00491BD4" w:rsidRDefault="00084786" w:rsidP="00084786">
      <w:pPr>
        <w:jc w:val="both"/>
        <w:rPr>
          <w:rFonts w:eastAsia="Times New Roman" w:cs="Times New Roman"/>
          <w:szCs w:val="28"/>
          <w:lang w:eastAsia="ru-RU"/>
        </w:rPr>
      </w:pPr>
      <w:r w:rsidRPr="00491BD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084786" w:rsidRPr="00491BD4" w:rsidRDefault="00084786" w:rsidP="00084786">
      <w:pPr>
        <w:jc w:val="both"/>
        <w:rPr>
          <w:rFonts w:eastAsia="Times New Roman" w:cs="Times New Roman"/>
          <w:szCs w:val="28"/>
          <w:lang w:eastAsia="ru-RU"/>
        </w:rPr>
      </w:pPr>
    </w:p>
    <w:p w:rsidR="00084786" w:rsidRPr="00491BD4" w:rsidRDefault="00084786" w:rsidP="00084786">
      <w:pPr>
        <w:rPr>
          <w:rFonts w:eastAsia="Calibri" w:cs="Times New Roman"/>
        </w:rPr>
        <w:sectPr w:rsidR="00084786" w:rsidRPr="00491BD4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084786" w:rsidRPr="00491BD4" w:rsidRDefault="00084786" w:rsidP="00084786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lastRenderedPageBreak/>
        <w:t xml:space="preserve">Приложение </w:t>
      </w:r>
    </w:p>
    <w:p w:rsidR="00084786" w:rsidRPr="00491BD4" w:rsidRDefault="00084786" w:rsidP="00084786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 xml:space="preserve">к постановлению </w:t>
      </w:r>
    </w:p>
    <w:p w:rsidR="00084786" w:rsidRPr="00491BD4" w:rsidRDefault="00084786" w:rsidP="00084786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>Администрации города</w:t>
      </w:r>
    </w:p>
    <w:p w:rsidR="00084786" w:rsidRPr="00491BD4" w:rsidRDefault="00084786" w:rsidP="00084786">
      <w:pPr>
        <w:ind w:left="11624" w:right="-1"/>
        <w:jc w:val="both"/>
        <w:rPr>
          <w:rFonts w:eastAsia="Calibri" w:cs="Times New Roman"/>
          <w:szCs w:val="24"/>
        </w:rPr>
      </w:pPr>
      <w:r w:rsidRPr="00491BD4">
        <w:rPr>
          <w:rFonts w:eastAsia="Calibri" w:cs="Times New Roman"/>
          <w:szCs w:val="24"/>
        </w:rPr>
        <w:t>от ____________ № _________</w:t>
      </w:r>
    </w:p>
    <w:p w:rsidR="00084786" w:rsidRPr="00491BD4" w:rsidRDefault="00084786" w:rsidP="00084786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084786" w:rsidRPr="00491BD4" w:rsidRDefault="00084786" w:rsidP="00084786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ab/>
      </w:r>
    </w:p>
    <w:p w:rsidR="00084786" w:rsidRPr="00491BD4" w:rsidRDefault="00084786" w:rsidP="00084786">
      <w:pPr>
        <w:jc w:val="center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>Муниципальное задание</w:t>
      </w:r>
    </w:p>
    <w:p w:rsidR="00084786" w:rsidRPr="00491BD4" w:rsidRDefault="00084786" w:rsidP="00084786">
      <w:pPr>
        <w:jc w:val="center"/>
        <w:rPr>
          <w:rFonts w:eastAsia="Calibri" w:cs="Times New Roman"/>
          <w:sz w:val="24"/>
          <w:szCs w:val="24"/>
        </w:rPr>
      </w:pPr>
      <w:r w:rsidRPr="00491BD4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084786"/>
    <w:tbl>
      <w:tblPr>
        <w:tblStyle w:val="14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84786" w:rsidRPr="00084786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084786" w:rsidRPr="00084786" w:rsidTr="000701F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084786" w:rsidRPr="00084786" w:rsidTr="000701FB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учреждение средняя общеобразовательная школа № 44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84786" w:rsidRPr="00084786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084786" w:rsidRPr="00084786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84786" w:rsidRPr="00084786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74304023</w:t>
            </w:r>
          </w:p>
        </w:tc>
      </w:tr>
      <w:tr w:rsidR="00084786" w:rsidRPr="00084786" w:rsidTr="000701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84786" w:rsidRPr="00084786" w:rsidTr="000701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084786" w:rsidRPr="00084786" w:rsidTr="000701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084786" w:rsidRPr="00084786" w:rsidTr="000701F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084786" w:rsidRPr="00084786" w:rsidRDefault="00084786" w:rsidP="000847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84786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84786">
        <w:rPr>
          <w:rFonts w:eastAsia="Calibri" w:cs="Times New Roman"/>
          <w:sz w:val="24"/>
          <w:szCs w:val="24"/>
        </w:rPr>
        <w:t>Раздел 1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84786" w:rsidRPr="00084786" w:rsidTr="000701F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84786" w:rsidRPr="00084786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084786" w:rsidRPr="00084786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84786" w:rsidRPr="00084786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84786" w:rsidRPr="00084786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A6DAC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84786" w:rsidRPr="00084786" w:rsidTr="000701FB">
        <w:trPr>
          <w:trHeight w:val="228"/>
        </w:trPr>
        <w:tc>
          <w:tcPr>
            <w:tcW w:w="1418" w:type="dxa"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11787000300300101005101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DA6DAC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084786"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084786" w:rsidRPr="00084786" w:rsidRDefault="00DA6DAC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084786" w:rsidRPr="00084786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11787000301000201009101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84786" w:rsidRPr="00084786" w:rsidRDefault="00084786" w:rsidP="000847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84786" w:rsidRPr="00084786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84786" w:rsidRPr="00084786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84786" w:rsidRPr="00084786" w:rsidTr="000701FB">
        <w:trPr>
          <w:trHeight w:val="262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11787000300300101005101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891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11787000301</w:t>
            </w:r>
          </w:p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000201009101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418" w:type="dxa"/>
          </w:tcPr>
          <w:p w:rsidR="00DA6DAC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84786" w:rsidRPr="00084786" w:rsidTr="000701FB">
        <w:tc>
          <w:tcPr>
            <w:tcW w:w="15451" w:type="dxa"/>
            <w:gridSpan w:val="5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84786" w:rsidRPr="00084786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84786" w:rsidRPr="00084786" w:rsidTr="000701FB">
        <w:tc>
          <w:tcPr>
            <w:tcW w:w="496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84786">
        <w:rPr>
          <w:rFonts w:eastAsia="Calibri" w:cs="Times New Roman"/>
          <w:sz w:val="24"/>
          <w:szCs w:val="24"/>
        </w:rPr>
        <w:t>Раздел 2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84786" w:rsidRPr="00084786" w:rsidTr="000701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физические лица с ограниченными возможностями здоровья и дети-инвалиды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  <w:r w:rsidRPr="00084786">
              <w:rPr>
                <w:rFonts w:eastAsia="Times New Roman"/>
                <w:sz w:val="22"/>
                <w:szCs w:val="24"/>
                <w:lang w:eastAsia="ru-RU"/>
              </w:rPr>
              <w:t>11.788.0</w:t>
            </w:r>
          </w:p>
        </w:tc>
      </w:tr>
      <w:tr w:rsidR="00084786" w:rsidRPr="00084786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84786" w:rsidRPr="00084786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</w:t>
            </w:r>
            <w:r w:rsidR="00DA6DAC">
              <w:rPr>
                <w:rFonts w:eastAsia="Times New Roman"/>
                <w:sz w:val="20"/>
                <w:szCs w:val="20"/>
                <w:lang w:eastAsia="ru-RU"/>
              </w:rPr>
              <w:t>ных показателей качества муници</w:t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84786" w:rsidRPr="00084786" w:rsidTr="000701FB">
        <w:trPr>
          <w:trHeight w:val="228"/>
        </w:trPr>
        <w:tc>
          <w:tcPr>
            <w:tcW w:w="1418" w:type="dxa"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11788002100100001007101</w:t>
            </w:r>
          </w:p>
        </w:tc>
        <w:tc>
          <w:tcPr>
            <w:tcW w:w="1275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A6DAC" w:rsidRDefault="00DA6DAC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</w:t>
            </w:r>
            <w:r w:rsidR="00084786"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ченными возмож-ностями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11788002300100001005101</w:t>
            </w:r>
          </w:p>
        </w:tc>
        <w:tc>
          <w:tcPr>
            <w:tcW w:w="1275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тельная программа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возмож-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ностями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здоровья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11788002200100001006101</w:t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AC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физические лица</w:t>
            </w:r>
            <w:r w:rsidRPr="00084786">
              <w:rPr>
                <w:rFonts w:eastAsia="Calibri"/>
                <w:sz w:val="20"/>
                <w:szCs w:val="20"/>
              </w:rPr>
              <w:br/>
              <w:t>с ограни-</w:t>
            </w:r>
          </w:p>
          <w:p w:rsidR="00DA6DAC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ченными</w:t>
            </w:r>
          </w:p>
          <w:p w:rsidR="00DA6DAC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 xml:space="preserve"> возмож-</w:t>
            </w:r>
          </w:p>
          <w:p w:rsidR="00DA6DAC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 xml:space="preserve">ностями </w:t>
            </w:r>
          </w:p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 xml:space="preserve">здоровья </w:t>
            </w:r>
          </w:p>
          <w:p w:rsidR="00DA6DAC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и дети-инвалиды</w:t>
            </w:r>
            <w:r w:rsidRPr="00084786">
              <w:rPr>
                <w:rFonts w:eastAsia="Calibri"/>
                <w:sz w:val="20"/>
                <w:szCs w:val="20"/>
              </w:rPr>
              <w:br/>
              <w:t>(с наруше-</w:t>
            </w:r>
          </w:p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ниями опорно-двигательного аппарата)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1178800200010001008101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 ограни-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ченными </w:t>
            </w:r>
          </w:p>
          <w:p w:rsidR="00084786" w:rsidRPr="00084786" w:rsidRDefault="00DA6DAC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возмож</w:t>
            </w:r>
            <w:r w:rsidR="00084786"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ностями здоровья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дети-инвалиды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(слабо-видящие)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84786" w:rsidRPr="00084786" w:rsidRDefault="00084786" w:rsidP="000847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84786" w:rsidRPr="00084786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84786" w:rsidRPr="00084786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84786" w:rsidRPr="00084786" w:rsidTr="000701FB">
        <w:trPr>
          <w:trHeight w:val="262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11788002100100001007101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(с тяжелыми нарушениями речи)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11788002300100001005101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(с задержкой психического развития)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11788002200100001006101</w:t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  <w:r w:rsidRPr="00084786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физические лица</w:t>
            </w:r>
            <w:r w:rsidRPr="00084786">
              <w:rPr>
                <w:rFonts w:eastAsia="Calibri"/>
                <w:sz w:val="16"/>
                <w:szCs w:val="16"/>
              </w:rPr>
              <w:br/>
              <w:t xml:space="preserve">с ограниченными возможностями здоровья </w:t>
            </w:r>
            <w:r w:rsidRPr="00084786">
              <w:rPr>
                <w:rFonts w:eastAsia="Calibri"/>
                <w:sz w:val="16"/>
                <w:szCs w:val="16"/>
              </w:rPr>
              <w:br/>
              <w:t>и дети-инвалиды</w:t>
            </w:r>
            <w:r w:rsidRPr="00084786">
              <w:rPr>
                <w:rFonts w:eastAsia="Calibri"/>
                <w:sz w:val="16"/>
                <w:szCs w:val="16"/>
              </w:rPr>
              <w:br/>
              <w:t>(с нарушениями опорно-двигательного аппарата)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1178800200010001008101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здоровья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дети-инвалиды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(слабовидящие)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общеобразо-вательная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084786" w:rsidRPr="00084786" w:rsidTr="000701FB">
        <w:tc>
          <w:tcPr>
            <w:tcW w:w="15451" w:type="dxa"/>
            <w:gridSpan w:val="5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84786" w:rsidRPr="00084786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84786" w:rsidRPr="00084786" w:rsidTr="000701FB">
        <w:tc>
          <w:tcPr>
            <w:tcW w:w="496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84786">
        <w:rPr>
          <w:rFonts w:eastAsia="Calibri" w:cs="Times New Roman"/>
          <w:sz w:val="24"/>
          <w:szCs w:val="24"/>
        </w:rPr>
        <w:t>Раздел 3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84786" w:rsidRPr="00084786" w:rsidTr="000701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  <w:r w:rsidRPr="00084786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084786" w:rsidRPr="00084786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84786" w:rsidRPr="00084786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84786" w:rsidRPr="00084786" w:rsidRDefault="00084786" w:rsidP="00DA6DA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</w:t>
            </w:r>
            <w:r w:rsidR="00DA6DAC">
              <w:rPr>
                <w:rFonts w:eastAsia="Times New Roman"/>
                <w:sz w:val="20"/>
                <w:szCs w:val="20"/>
                <w:lang w:eastAsia="ru-RU"/>
              </w:rPr>
              <w:t>нных показателей качества муници</w:t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84786" w:rsidRPr="00084786" w:rsidTr="000701FB">
        <w:trPr>
          <w:trHeight w:val="228"/>
        </w:trPr>
        <w:tc>
          <w:tcPr>
            <w:tcW w:w="1418" w:type="dxa"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11791000300300101009101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DA6DAC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(обучающиеся за исклю</w:t>
            </w:r>
            <w:r w:rsidR="00084786"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084786" w:rsidRPr="00084786" w:rsidRDefault="00084786" w:rsidP="00DA6DA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 ограничен-ными возможностями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11791000104300101007100</w:t>
            </w:r>
          </w:p>
        </w:tc>
        <w:tc>
          <w:tcPr>
            <w:tcW w:w="1275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(обучающиеся</w:t>
            </w:r>
          </w:p>
          <w:p w:rsidR="00DA6DAC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 исклю-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чением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детей-инвалидов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инвалидов)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программа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tcBorders>
              <w:right w:val="single" w:sz="4" w:space="0" w:color="auto"/>
            </w:tcBorders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11791000304300101005100</w:t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AC" w:rsidRDefault="00084786" w:rsidP="00DA6DA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 xml:space="preserve">физические лица </w:t>
            </w:r>
            <w:r w:rsidRPr="00084786">
              <w:rPr>
                <w:rFonts w:eastAsia="Calibri"/>
                <w:sz w:val="20"/>
                <w:szCs w:val="20"/>
              </w:rPr>
              <w:br/>
              <w:t xml:space="preserve">(обучающиеся, </w:t>
            </w:r>
            <w:r w:rsidRPr="00084786">
              <w:rPr>
                <w:rFonts w:eastAsia="Calibri"/>
                <w:sz w:val="20"/>
                <w:szCs w:val="20"/>
              </w:rPr>
              <w:br/>
              <w:t>за исклю-чением детей-</w:t>
            </w:r>
          </w:p>
          <w:p w:rsidR="00084786" w:rsidRPr="00084786" w:rsidRDefault="00084786" w:rsidP="00DA6DAC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 xml:space="preserve">инвалидов </w:t>
            </w:r>
            <w:r w:rsidRPr="00084786">
              <w:rPr>
                <w:rFonts w:eastAsia="Calibri"/>
                <w:sz w:val="20"/>
                <w:szCs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 состо-янию здоровья на дому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84786" w:rsidRPr="00084786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84786" w:rsidRPr="00084786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117910003003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00101009101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за исключением обучающихся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 здоровья (ОВЗ)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детей-инвалидов)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1164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262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262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11791000104300101007100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за исключением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детей-инвалидов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инвалидов)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262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84786" w:rsidRDefault="00084786"/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84786" w:rsidRPr="00084786" w:rsidTr="000701FB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11791000304300101005100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 xml:space="preserve">физические лица </w:t>
            </w:r>
            <w:r w:rsidRPr="00084786">
              <w:rPr>
                <w:rFonts w:eastAsia="Calibri"/>
                <w:sz w:val="16"/>
                <w:szCs w:val="16"/>
              </w:rPr>
              <w:br/>
              <w:t xml:space="preserve">(обучающиеся, </w:t>
            </w:r>
            <w:r w:rsidRPr="00084786">
              <w:rPr>
                <w:rFonts w:eastAsia="Calibri"/>
                <w:sz w:val="16"/>
                <w:szCs w:val="16"/>
              </w:rPr>
              <w:br/>
              <w:t xml:space="preserve">за исключением детей-инвалидов </w:t>
            </w:r>
            <w:r w:rsidRPr="00084786">
              <w:rPr>
                <w:rFonts w:eastAsia="Calibri"/>
                <w:sz w:val="16"/>
                <w:szCs w:val="16"/>
              </w:rPr>
              <w:br/>
              <w:t>и инвалидов)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262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84786" w:rsidRP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84786" w:rsidRPr="00084786" w:rsidTr="000701FB">
        <w:tc>
          <w:tcPr>
            <w:tcW w:w="15593" w:type="dxa"/>
            <w:gridSpan w:val="5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84786" w:rsidRPr="00084786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84786" w:rsidRPr="00084786" w:rsidTr="000701FB">
        <w:tc>
          <w:tcPr>
            <w:tcW w:w="496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</w:tbl>
    <w:p w:rsidR="00084786" w:rsidRDefault="00084786"/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84786" w:rsidRP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084786">
        <w:rPr>
          <w:rFonts w:eastAsia="Calibri" w:cs="Times New Roman"/>
          <w:sz w:val="24"/>
          <w:szCs w:val="24"/>
        </w:rPr>
        <w:t>Раздел 4</w:t>
      </w:r>
    </w:p>
    <w:tbl>
      <w:tblPr>
        <w:tblStyle w:val="14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84786" w:rsidRPr="00084786" w:rsidTr="000701FB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общероссийскому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  <w:r w:rsidRPr="00084786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084786" w:rsidRPr="00084786" w:rsidTr="000701F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86" w:rsidRPr="00084786" w:rsidRDefault="00084786" w:rsidP="00084786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084786" w:rsidRPr="00084786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84786" w:rsidRPr="00084786" w:rsidRDefault="00084786" w:rsidP="00084786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84786" w:rsidRPr="00084786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</w:t>
            </w:r>
            <w:r w:rsidR="00DA6DAC">
              <w:rPr>
                <w:rFonts w:eastAsia="Times New Roman"/>
                <w:sz w:val="20"/>
                <w:szCs w:val="20"/>
                <w:lang w:eastAsia="ru-RU"/>
              </w:rPr>
              <w:t>нных показателей качества муници</w:t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84786" w:rsidRDefault="00084786"/>
    <w:p w:rsidR="00084786" w:rsidRDefault="00084786"/>
    <w:p w:rsidR="00084786" w:rsidRDefault="00084786"/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084786" w:rsidRPr="00084786" w:rsidTr="000701FB">
        <w:trPr>
          <w:trHeight w:val="228"/>
        </w:trPr>
        <w:tc>
          <w:tcPr>
            <w:tcW w:w="1418" w:type="dxa"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11794000300300101006101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(обучающиеся за исклю-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чением обучающихся </w:t>
            </w:r>
          </w:p>
          <w:p w:rsidR="00084786" w:rsidRPr="00084786" w:rsidRDefault="00DA6DAC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084786" w:rsidRPr="00084786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 и детей-инвалидов)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11794000201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000101002101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образов-тельная программа, о</w:t>
            </w:r>
            <w:r w:rsidR="00DA6DAC">
              <w:rPr>
                <w:rFonts w:eastAsia="Times New Roman"/>
                <w:sz w:val="20"/>
                <w:szCs w:val="20"/>
                <w:lang w:eastAsia="ru-RU"/>
              </w:rPr>
              <w:t>беспечи-вающая углублен-ное изу</w:t>
            </w: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чение отдельных учебных предметов, предметных областей (профиль-ное обучение)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 w:val="restart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11794000300400101004101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(обучающиеся </w:t>
            </w:r>
          </w:p>
          <w:p w:rsidR="00084786" w:rsidRPr="00084786" w:rsidRDefault="00DA6DAC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 ограничен-ными воз</w:t>
            </w:r>
            <w:r w:rsidR="00084786" w:rsidRPr="00084786">
              <w:rPr>
                <w:rFonts w:eastAsia="Times New Roman"/>
                <w:sz w:val="20"/>
                <w:szCs w:val="20"/>
                <w:lang w:eastAsia="ru-RU"/>
              </w:rPr>
              <w:t>можностями здоровья (ОВЗ))</w:t>
            </w:r>
          </w:p>
        </w:tc>
        <w:tc>
          <w:tcPr>
            <w:tcW w:w="1134" w:type="dxa"/>
            <w:vMerge w:val="restart"/>
          </w:tcPr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DA6DAC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84786" w:rsidRPr="00084786" w:rsidRDefault="00084786" w:rsidP="000847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84786" w:rsidRPr="00084786" w:rsidTr="000701F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84786" w:rsidRPr="00084786" w:rsidTr="000701F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84786" w:rsidRPr="00084786" w:rsidTr="000701F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(обучающиеся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 за исключением обучающихся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здоровья (ОВЗ)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 и детей-инвалидов) 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212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11794000201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000101002101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образовательная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программа, обеспечивающая углубленное изучение отдельных учебных предметов, предметных областей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(профильное обучение)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084786" w:rsidRPr="00084786" w:rsidTr="000701FB">
        <w:trPr>
          <w:trHeight w:val="925"/>
        </w:trPr>
        <w:tc>
          <w:tcPr>
            <w:tcW w:w="1413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11794000300400101004101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(обучающиеся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 xml:space="preserve">с ограниченными возможностями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здоровья (ОВЗ))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16"/>
                <w:szCs w:val="16"/>
              </w:rPr>
            </w:pPr>
            <w:r w:rsidRPr="00084786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8478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084786" w:rsidRPr="00084786" w:rsidRDefault="00084786" w:rsidP="00084786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84786" w:rsidRPr="00084786" w:rsidTr="000701FB">
        <w:tc>
          <w:tcPr>
            <w:tcW w:w="15593" w:type="dxa"/>
            <w:gridSpan w:val="5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84786" w:rsidRPr="00084786" w:rsidTr="000701F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c>
          <w:tcPr>
            <w:tcW w:w="210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84786" w:rsidRPr="00084786" w:rsidTr="000701FB">
        <w:tc>
          <w:tcPr>
            <w:tcW w:w="496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84786" w:rsidRPr="00084786" w:rsidTr="000701F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Раздел 5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84786" w:rsidRPr="00084786" w:rsidTr="000701F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84786" w:rsidRPr="00084786" w:rsidRDefault="00084786" w:rsidP="000847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84786" w:rsidRPr="00084786" w:rsidRDefault="00084786" w:rsidP="00084786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084786" w:rsidRPr="00084786" w:rsidTr="000701F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4786" w:rsidRPr="00084786" w:rsidTr="000701FB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84786" w:rsidRP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084786" w:rsidRPr="00084786" w:rsidTr="000701FB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качества муници-пальной услуги (процентов)</w:t>
            </w:r>
          </w:p>
        </w:tc>
      </w:tr>
      <w:tr w:rsidR="00084786" w:rsidRPr="00084786" w:rsidTr="000701FB">
        <w:trPr>
          <w:trHeight w:val="348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4786" w:rsidRPr="00084786" w:rsidTr="000701FB">
        <w:trPr>
          <w:trHeight w:val="376"/>
        </w:trPr>
        <w:tc>
          <w:tcPr>
            <w:tcW w:w="1418" w:type="dxa"/>
            <w:vMerge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84786" w:rsidRPr="00084786" w:rsidTr="000701FB">
        <w:trPr>
          <w:trHeight w:val="228"/>
        </w:trPr>
        <w:tc>
          <w:tcPr>
            <w:tcW w:w="1418" w:type="dxa"/>
            <w:noWrap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084786" w:rsidRPr="00084786" w:rsidTr="000701FB">
        <w:trPr>
          <w:trHeight w:val="335"/>
        </w:trPr>
        <w:tc>
          <w:tcPr>
            <w:tcW w:w="1418" w:type="dxa"/>
            <w:noWrap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84786" w:rsidRPr="00084786" w:rsidRDefault="00084786" w:rsidP="00084786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084786" w:rsidRP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084786" w:rsidRPr="00084786" w:rsidRDefault="00084786" w:rsidP="00084786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084786" w:rsidRPr="00084786" w:rsidTr="000701FB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Допустимые (возможные) отклонения от установ-ленных показателей объема муници-пальной услуги (процентов)</w:t>
            </w:r>
          </w:p>
        </w:tc>
      </w:tr>
      <w:tr w:rsidR="00084786" w:rsidRPr="00084786" w:rsidTr="000701FB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4786" w:rsidRPr="00084786" w:rsidTr="000701FB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6DAC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4786" w:rsidRPr="00084786" w:rsidTr="000701FB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084786" w:rsidRPr="00084786" w:rsidTr="000701FB">
        <w:trPr>
          <w:trHeight w:val="312"/>
        </w:trPr>
        <w:tc>
          <w:tcPr>
            <w:tcW w:w="1555" w:type="dxa"/>
            <w:vMerge w:val="restart"/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84786" w:rsidRPr="00084786" w:rsidTr="000701FB">
        <w:trPr>
          <w:trHeight w:val="312"/>
        </w:trPr>
        <w:tc>
          <w:tcPr>
            <w:tcW w:w="1555" w:type="dxa"/>
            <w:vMerge/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084786" w:rsidRPr="00084786" w:rsidTr="000701FB">
        <w:trPr>
          <w:trHeight w:val="312"/>
        </w:trPr>
        <w:tc>
          <w:tcPr>
            <w:tcW w:w="1555" w:type="dxa"/>
            <w:vMerge/>
            <w:noWrap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084786" w:rsidRPr="00084786" w:rsidRDefault="00084786" w:rsidP="00084786">
            <w:pPr>
              <w:jc w:val="center"/>
              <w:rPr>
                <w:rFonts w:eastAsia="Calibri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84786" w:rsidRPr="00084786" w:rsidRDefault="00084786" w:rsidP="00084786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84786" w:rsidRPr="00084786" w:rsidTr="000701FB">
        <w:tc>
          <w:tcPr>
            <w:tcW w:w="15593" w:type="dxa"/>
            <w:gridSpan w:val="5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84786" w:rsidRPr="00084786" w:rsidTr="000701F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84786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084786" w:rsidRPr="00084786" w:rsidTr="000701FB">
        <w:tc>
          <w:tcPr>
            <w:tcW w:w="2126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084786" w:rsidRPr="00084786" w:rsidTr="000701FB">
        <w:tc>
          <w:tcPr>
            <w:tcW w:w="2126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084786" w:rsidRPr="00084786" w:rsidRDefault="00084786" w:rsidP="00084786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78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84786" w:rsidRPr="00084786" w:rsidRDefault="00084786" w:rsidP="00084786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084786" w:rsidRPr="00084786" w:rsidRDefault="00084786" w:rsidP="00084786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84786" w:rsidRPr="00084786" w:rsidRDefault="00084786" w:rsidP="0008478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84786" w:rsidRPr="00084786" w:rsidTr="000701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84786" w:rsidRPr="00084786" w:rsidTr="000701FB">
        <w:tc>
          <w:tcPr>
            <w:tcW w:w="5240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084786" w:rsidRPr="00084786" w:rsidRDefault="00084786" w:rsidP="0008478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786" w:rsidRPr="00084786" w:rsidTr="000701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84786" w:rsidRPr="00084786" w:rsidTr="000701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084786" w:rsidRP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84786" w:rsidRPr="00084786" w:rsidRDefault="00084786" w:rsidP="00084786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84786" w:rsidRPr="00084786" w:rsidTr="000701FB">
        <w:tc>
          <w:tcPr>
            <w:tcW w:w="4673" w:type="dxa"/>
          </w:tcPr>
          <w:p w:rsidR="00084786" w:rsidRPr="00084786" w:rsidRDefault="00084786" w:rsidP="000847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084786" w:rsidRPr="00084786" w:rsidRDefault="00084786" w:rsidP="000847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084786" w:rsidRPr="00084786" w:rsidRDefault="00084786" w:rsidP="000847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084786" w:rsidRPr="00084786" w:rsidRDefault="00084786" w:rsidP="000847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084786" w:rsidRPr="00084786" w:rsidTr="000701FB">
        <w:tc>
          <w:tcPr>
            <w:tcW w:w="4673" w:type="dxa"/>
          </w:tcPr>
          <w:p w:rsidR="00084786" w:rsidRPr="00084786" w:rsidRDefault="00084786" w:rsidP="000847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084786" w:rsidRPr="00084786" w:rsidRDefault="00084786" w:rsidP="000847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084786" w:rsidRPr="00084786" w:rsidRDefault="00084786" w:rsidP="00084786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084786" w:rsidRPr="00084786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DA6DAC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084786" w:rsidRPr="00084786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4786" w:rsidRPr="00084786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84786" w:rsidRPr="00084786" w:rsidTr="000701F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86" w:rsidRPr="00084786" w:rsidRDefault="00084786" w:rsidP="00084786">
            <w:pPr>
              <w:rPr>
                <w:rFonts w:eastAsia="Calibri"/>
                <w:sz w:val="24"/>
                <w:szCs w:val="24"/>
              </w:rPr>
            </w:pPr>
            <w:r w:rsidRPr="00084786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DA6DAC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084786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084786" w:rsidRPr="00084786" w:rsidRDefault="00084786" w:rsidP="00084786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8478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84786" w:rsidRPr="00084786" w:rsidRDefault="00084786" w:rsidP="00084786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84786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084786" w:rsidRPr="00084786" w:rsidRDefault="00084786" w:rsidP="00084786"/>
    <w:sectPr w:rsidR="00084786" w:rsidRPr="00084786" w:rsidSect="00084786">
      <w:pgSz w:w="16838" w:h="11906" w:orient="landscape"/>
      <w:pgMar w:top="1701" w:right="536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80" w:rsidRDefault="00BD4B80">
      <w:r>
        <w:separator/>
      </w:r>
    </w:p>
  </w:endnote>
  <w:endnote w:type="continuationSeparator" w:id="0">
    <w:p w:rsidR="00BD4B80" w:rsidRDefault="00B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80" w:rsidRDefault="00BD4B80">
      <w:r>
        <w:separator/>
      </w:r>
    </w:p>
  </w:footnote>
  <w:footnote w:type="continuationSeparator" w:id="0">
    <w:p w:rsidR="00BD4B80" w:rsidRDefault="00BD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169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91BD4" w:rsidRPr="00491BD4" w:rsidRDefault="00F855B3">
        <w:pPr>
          <w:pStyle w:val="a4"/>
          <w:jc w:val="center"/>
          <w:rPr>
            <w:sz w:val="20"/>
          </w:rPr>
        </w:pPr>
        <w:r w:rsidRPr="00491BD4">
          <w:rPr>
            <w:sz w:val="20"/>
          </w:rPr>
          <w:fldChar w:fldCharType="begin"/>
        </w:r>
        <w:r w:rsidRPr="00491BD4">
          <w:rPr>
            <w:sz w:val="20"/>
          </w:rPr>
          <w:instrText>PAGE   \* MERGEFORMAT</w:instrText>
        </w:r>
        <w:r w:rsidRPr="00491BD4">
          <w:rPr>
            <w:sz w:val="20"/>
          </w:rPr>
          <w:fldChar w:fldCharType="separate"/>
        </w:r>
        <w:r w:rsidR="000E0810">
          <w:rPr>
            <w:noProof/>
            <w:sz w:val="20"/>
          </w:rPr>
          <w:t>1</w:t>
        </w:r>
        <w:r w:rsidRPr="00491BD4">
          <w:rPr>
            <w:sz w:val="20"/>
          </w:rPr>
          <w:fldChar w:fldCharType="end"/>
        </w:r>
      </w:p>
    </w:sdtContent>
  </w:sdt>
  <w:p w:rsidR="00491BD4" w:rsidRDefault="000E08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86"/>
    <w:rsid w:val="00084786"/>
    <w:rsid w:val="00091991"/>
    <w:rsid w:val="000E0810"/>
    <w:rsid w:val="003B46E0"/>
    <w:rsid w:val="00672112"/>
    <w:rsid w:val="007015AD"/>
    <w:rsid w:val="009A1341"/>
    <w:rsid w:val="00AB7581"/>
    <w:rsid w:val="00B70B36"/>
    <w:rsid w:val="00BD4B80"/>
    <w:rsid w:val="00D84885"/>
    <w:rsid w:val="00DA6DAC"/>
    <w:rsid w:val="00F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FCA32A-CA95-4CB5-BE6F-841C88B6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847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8478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8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8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8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7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478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847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847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47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84786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4786"/>
  </w:style>
  <w:style w:type="paragraph" w:customStyle="1" w:styleId="12">
    <w:name w:val="Абзац списка1"/>
    <w:basedOn w:val="a"/>
    <w:next w:val="a6"/>
    <w:uiPriority w:val="34"/>
    <w:qFormat/>
    <w:rsid w:val="00084786"/>
    <w:pPr>
      <w:ind w:left="720"/>
      <w:contextualSpacing/>
      <w:jc w:val="both"/>
    </w:pPr>
    <w:rPr>
      <w:rFonts w:cs="Times New Roman"/>
      <w:szCs w:val="28"/>
    </w:rPr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084786"/>
    <w:pPr>
      <w:tabs>
        <w:tab w:val="center" w:pos="4677"/>
        <w:tab w:val="right" w:pos="9355"/>
      </w:tabs>
      <w:jc w:val="both"/>
    </w:pPr>
    <w:rPr>
      <w:rFonts w:asciiTheme="minorHAnsi" w:hAnsiTheme="minorHAnsi"/>
      <w:sz w:val="22"/>
    </w:rPr>
  </w:style>
  <w:style w:type="character" w:customStyle="1" w:styleId="a8">
    <w:name w:val="Нижний колонтитул Знак"/>
    <w:basedOn w:val="a0"/>
    <w:link w:val="13"/>
    <w:uiPriority w:val="99"/>
    <w:rsid w:val="00084786"/>
  </w:style>
  <w:style w:type="table" w:customStyle="1" w:styleId="14">
    <w:name w:val="Сетка таблицы1"/>
    <w:basedOn w:val="a1"/>
    <w:next w:val="a3"/>
    <w:uiPriority w:val="59"/>
    <w:rsid w:val="0008478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9"/>
    <w:link w:val="aa"/>
    <w:uiPriority w:val="99"/>
    <w:semiHidden/>
    <w:unhideWhenUsed/>
    <w:rsid w:val="00084786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5"/>
    <w:uiPriority w:val="99"/>
    <w:semiHidden/>
    <w:rsid w:val="00084786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084786"/>
  </w:style>
  <w:style w:type="paragraph" w:customStyle="1" w:styleId="ac">
    <w:name w:val="Текст (лев. подпись)"/>
    <w:basedOn w:val="a"/>
    <w:next w:val="a"/>
    <w:rsid w:val="000847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8478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8478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4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8478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08478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847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847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847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8478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8478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84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8478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8478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84786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Гиперссылка1"/>
    <w:basedOn w:val="a0"/>
    <w:uiPriority w:val="99"/>
    <w:unhideWhenUsed/>
    <w:rsid w:val="000847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4786"/>
    <w:pPr>
      <w:ind w:left="720"/>
      <w:contextualSpacing/>
    </w:pPr>
  </w:style>
  <w:style w:type="paragraph" w:styleId="a7">
    <w:name w:val="footer"/>
    <w:basedOn w:val="a"/>
    <w:link w:val="17"/>
    <w:uiPriority w:val="99"/>
    <w:semiHidden/>
    <w:unhideWhenUsed/>
    <w:rsid w:val="0008478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7"/>
    <w:uiPriority w:val="99"/>
    <w:semiHidden/>
    <w:rsid w:val="00084786"/>
    <w:rPr>
      <w:rFonts w:ascii="Times New Roman" w:hAnsi="Times New Roman"/>
      <w:sz w:val="28"/>
    </w:rPr>
  </w:style>
  <w:style w:type="paragraph" w:styleId="a9">
    <w:name w:val="Balloon Text"/>
    <w:basedOn w:val="a"/>
    <w:link w:val="18"/>
    <w:uiPriority w:val="99"/>
    <w:semiHidden/>
    <w:unhideWhenUsed/>
    <w:rsid w:val="00084786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084786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84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5554</Words>
  <Characters>31659</Characters>
  <Application>Microsoft Office Word</Application>
  <DocSecurity>0</DocSecurity>
  <Lines>263</Lines>
  <Paragraphs>74</Paragraphs>
  <ScaleCrop>false</ScaleCrop>
  <Company/>
  <LinksUpToDate>false</LinksUpToDate>
  <CharactersWithSpaces>37139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2018-01-22T10:12:00Z</cp:lastPrinted>
  <dcterms:created xsi:type="dcterms:W3CDTF">2018-01-24T09:56:00Z</dcterms:created>
  <dcterms:modified xsi:type="dcterms:W3CDTF">2018-01-24T09:56:00Z</dcterms:modified>
</cp:coreProperties>
</file>