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1E" w:rsidRDefault="00A56F1E" w:rsidP="00656C1A">
      <w:pPr>
        <w:spacing w:line="120" w:lineRule="atLeast"/>
        <w:jc w:val="center"/>
        <w:rPr>
          <w:sz w:val="24"/>
          <w:szCs w:val="24"/>
        </w:rPr>
      </w:pPr>
    </w:p>
    <w:p w:rsidR="00A56F1E" w:rsidRDefault="00A56F1E" w:rsidP="00656C1A">
      <w:pPr>
        <w:spacing w:line="120" w:lineRule="atLeast"/>
        <w:jc w:val="center"/>
        <w:rPr>
          <w:sz w:val="24"/>
          <w:szCs w:val="24"/>
        </w:rPr>
      </w:pPr>
    </w:p>
    <w:p w:rsidR="00A56F1E" w:rsidRPr="00852378" w:rsidRDefault="00A56F1E" w:rsidP="00656C1A">
      <w:pPr>
        <w:spacing w:line="120" w:lineRule="atLeast"/>
        <w:jc w:val="center"/>
        <w:rPr>
          <w:sz w:val="10"/>
          <w:szCs w:val="10"/>
        </w:rPr>
      </w:pPr>
    </w:p>
    <w:p w:rsidR="00A56F1E" w:rsidRDefault="00A56F1E" w:rsidP="00656C1A">
      <w:pPr>
        <w:spacing w:line="120" w:lineRule="atLeast"/>
        <w:jc w:val="center"/>
        <w:rPr>
          <w:sz w:val="10"/>
          <w:szCs w:val="24"/>
        </w:rPr>
      </w:pPr>
    </w:p>
    <w:p w:rsidR="00A56F1E" w:rsidRPr="005541F0" w:rsidRDefault="00A56F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6F1E" w:rsidRPr="005541F0" w:rsidRDefault="00A56F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56F1E" w:rsidRPr="005649E4" w:rsidRDefault="00A56F1E" w:rsidP="00656C1A">
      <w:pPr>
        <w:spacing w:line="120" w:lineRule="atLeast"/>
        <w:jc w:val="center"/>
        <w:rPr>
          <w:sz w:val="18"/>
          <w:szCs w:val="24"/>
        </w:rPr>
      </w:pPr>
    </w:p>
    <w:p w:rsidR="00A56F1E" w:rsidRPr="00656C1A" w:rsidRDefault="00A56F1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6F1E" w:rsidRPr="005541F0" w:rsidRDefault="00A56F1E" w:rsidP="00656C1A">
      <w:pPr>
        <w:spacing w:line="120" w:lineRule="atLeast"/>
        <w:jc w:val="center"/>
        <w:rPr>
          <w:sz w:val="18"/>
          <w:szCs w:val="24"/>
        </w:rPr>
      </w:pPr>
    </w:p>
    <w:p w:rsidR="00A56F1E" w:rsidRPr="005541F0" w:rsidRDefault="00A56F1E" w:rsidP="00656C1A">
      <w:pPr>
        <w:spacing w:line="120" w:lineRule="atLeast"/>
        <w:jc w:val="center"/>
        <w:rPr>
          <w:sz w:val="20"/>
          <w:szCs w:val="24"/>
        </w:rPr>
      </w:pPr>
    </w:p>
    <w:p w:rsidR="00A56F1E" w:rsidRPr="00656C1A" w:rsidRDefault="00A56F1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56F1E" w:rsidRDefault="00A56F1E" w:rsidP="00656C1A">
      <w:pPr>
        <w:spacing w:line="120" w:lineRule="atLeast"/>
        <w:jc w:val="center"/>
        <w:rPr>
          <w:sz w:val="30"/>
          <w:szCs w:val="24"/>
        </w:rPr>
      </w:pPr>
    </w:p>
    <w:p w:rsidR="00A56F1E" w:rsidRPr="00656C1A" w:rsidRDefault="00A56F1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56F1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6F1E" w:rsidRPr="00F8214F" w:rsidRDefault="00A56F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6F1E" w:rsidRPr="00F8214F" w:rsidRDefault="0070086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6F1E" w:rsidRPr="00F8214F" w:rsidRDefault="00A56F1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6F1E" w:rsidRPr="00F8214F" w:rsidRDefault="0070086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56F1E" w:rsidRPr="00A63FB0" w:rsidRDefault="00A56F1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6F1E" w:rsidRPr="00A3761A" w:rsidRDefault="0070086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56F1E" w:rsidRPr="00F8214F" w:rsidRDefault="00A56F1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56F1E" w:rsidRPr="00F8214F" w:rsidRDefault="00A56F1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56F1E" w:rsidRPr="00AB4194" w:rsidRDefault="00A56F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56F1E" w:rsidRPr="00F8214F" w:rsidRDefault="0070086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283</w:t>
            </w:r>
          </w:p>
        </w:tc>
      </w:tr>
    </w:tbl>
    <w:p w:rsidR="00A56F1E" w:rsidRPr="00C725A6" w:rsidRDefault="00A56F1E" w:rsidP="00C725A6">
      <w:pPr>
        <w:rPr>
          <w:rFonts w:cs="Times New Roman"/>
          <w:szCs w:val="28"/>
        </w:rPr>
      </w:pPr>
    </w:p>
    <w:p w:rsidR="00A56F1E" w:rsidRPr="00A56F1E" w:rsidRDefault="00A56F1E" w:rsidP="00A56F1E">
      <w:pPr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A56F1E" w:rsidRPr="00A56F1E" w:rsidRDefault="00A56F1E" w:rsidP="00A56F1E">
      <w:pPr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A56F1E" w:rsidRPr="00A56F1E" w:rsidRDefault="00A56F1E" w:rsidP="00A56F1E">
      <w:pPr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A56F1E" w:rsidRPr="00A56F1E" w:rsidRDefault="00A56F1E" w:rsidP="00A56F1E">
      <w:pPr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A56F1E" w:rsidRDefault="00A56F1E" w:rsidP="00A56F1E">
      <w:pPr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A56F1E" w:rsidRDefault="00A56F1E" w:rsidP="00A56F1E">
      <w:pPr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школе № 19 на 2018 год и на плановый </w:t>
      </w:r>
    </w:p>
    <w:p w:rsidR="00A56F1E" w:rsidRPr="00A56F1E" w:rsidRDefault="00A56F1E" w:rsidP="00A56F1E">
      <w:pPr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A56F1E" w:rsidRPr="00A56F1E" w:rsidRDefault="00A56F1E" w:rsidP="00A56F1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56F1E" w:rsidRPr="00A56F1E" w:rsidRDefault="00A56F1E" w:rsidP="00A56F1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56F1E" w:rsidRPr="00A56F1E" w:rsidRDefault="00A56F1E" w:rsidP="00A56F1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A56F1E">
        <w:rPr>
          <w:rFonts w:eastAsia="Times New Roman" w:cs="Times New Roman"/>
          <w:szCs w:val="28"/>
          <w:lang w:val="en-US" w:eastAsia="ru-RU"/>
        </w:rPr>
        <w:t>VI</w:t>
      </w:r>
      <w:r w:rsidRPr="00A56F1E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A56F1E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A56F1E">
        <w:rPr>
          <w:rFonts w:eastAsia="Times New Roman" w:cs="Times New Roman"/>
          <w:szCs w:val="28"/>
          <w:lang w:eastAsia="ru-RU"/>
        </w:rPr>
        <w:t>: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бюджетному общеобразовательному учреждению </w:t>
      </w:r>
      <w:r>
        <w:rPr>
          <w:szCs w:val="28"/>
        </w:rPr>
        <w:t>средней общеобразовательной                      школе № 19</w:t>
      </w:r>
      <w:r>
        <w:rPr>
          <w:rFonts w:eastAsia="Times New Roman" w:cs="Times New Roman"/>
          <w:szCs w:val="28"/>
          <w:lang w:eastAsia="ru-RU"/>
        </w:rPr>
        <w:t xml:space="preserve"> согласно приложению</w:t>
      </w:r>
      <w:r w:rsidRPr="00A56F1E">
        <w:rPr>
          <w:rFonts w:eastAsia="Times New Roman" w:cs="Times New Roman"/>
          <w:szCs w:val="28"/>
          <w:lang w:eastAsia="ru-RU"/>
        </w:rPr>
        <w:t>.</w:t>
      </w:r>
    </w:p>
    <w:p w:rsidR="00A56F1E" w:rsidRPr="00A56F1E" w:rsidRDefault="00A56F1E" w:rsidP="00A56F1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>
        <w:rPr>
          <w:szCs w:val="28"/>
        </w:rPr>
        <w:t xml:space="preserve">средней общеобразовательной школы № 19 </w:t>
      </w:r>
      <w:r w:rsidRPr="00A56F1E">
        <w:rPr>
          <w:rFonts w:eastAsia="Times New Roman" w:cs="Times New Roman"/>
          <w:szCs w:val="28"/>
          <w:lang w:eastAsia="ru-RU"/>
        </w:rPr>
        <w:t xml:space="preserve">обеспечить выполнение муниципального задания на оказание муниципальных услуг в 2018 году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A56F1E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A56F1E" w:rsidRPr="00A56F1E" w:rsidRDefault="00A56F1E" w:rsidP="00A56F1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>
        <w:rPr>
          <w:szCs w:val="28"/>
        </w:rPr>
        <w:t xml:space="preserve">средней общеобразовательной школе № 19 </w:t>
      </w:r>
      <w:r w:rsidRPr="00A56F1E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A56F1E" w:rsidRPr="00A56F1E" w:rsidRDefault="00A56F1E" w:rsidP="00A56F1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56F1E" w:rsidRPr="00A56F1E" w:rsidRDefault="00A56F1E" w:rsidP="00A56F1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A56F1E" w:rsidRPr="00A56F1E" w:rsidRDefault="00A56F1E" w:rsidP="00A56F1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A56F1E">
        <w:rPr>
          <w:rFonts w:eastAsia="Times New Roman" w:cs="Times New Roman"/>
          <w:szCs w:val="28"/>
          <w:lang w:eastAsia="ru-RU"/>
        </w:rPr>
        <w:t>от 07.04.2017 № 2551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19 на 2017 год и на плановый период 2018 и 2019 годов»;</w:t>
      </w:r>
    </w:p>
    <w:p w:rsidR="00A56F1E" w:rsidRPr="00A56F1E" w:rsidRDefault="00A56F1E" w:rsidP="00A56F1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A56F1E">
        <w:rPr>
          <w:rFonts w:eastAsia="Times New Roman" w:cs="Times New Roman"/>
          <w:szCs w:val="28"/>
          <w:lang w:eastAsia="ru-RU"/>
        </w:rPr>
        <w:t>от 15.12.2017 № 11095 «О внесении изменения в постановление Администрации города от 07.04.2017 № 2551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19 на 2017 год и на плановый период 2018 и 2019 годов».</w:t>
      </w:r>
    </w:p>
    <w:p w:rsidR="00A56F1E" w:rsidRPr="00A56F1E" w:rsidRDefault="00A56F1E" w:rsidP="00A56F1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A56F1E" w:rsidRPr="00A56F1E" w:rsidRDefault="00A56F1E" w:rsidP="00A56F1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>6. Д</w:t>
      </w:r>
      <w:r w:rsidRPr="00A56F1E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A56F1E" w:rsidRPr="00A56F1E" w:rsidRDefault="00A56F1E" w:rsidP="00A56F1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A56F1E" w:rsidRPr="00A56F1E" w:rsidRDefault="00A56F1E" w:rsidP="00A56F1E">
      <w:pPr>
        <w:rPr>
          <w:rFonts w:eastAsia="Times New Roman" w:cs="Times New Roman"/>
          <w:szCs w:val="28"/>
          <w:lang w:eastAsia="ru-RU"/>
        </w:rPr>
      </w:pPr>
    </w:p>
    <w:p w:rsidR="00A56F1E" w:rsidRPr="00A56F1E" w:rsidRDefault="00A56F1E" w:rsidP="00A56F1E">
      <w:pPr>
        <w:rPr>
          <w:rFonts w:eastAsia="Times New Roman" w:cs="Times New Roman"/>
          <w:szCs w:val="28"/>
          <w:lang w:eastAsia="ru-RU"/>
        </w:rPr>
      </w:pPr>
    </w:p>
    <w:p w:rsidR="00A56F1E" w:rsidRPr="00A56F1E" w:rsidRDefault="00A56F1E" w:rsidP="00A56F1E">
      <w:pPr>
        <w:rPr>
          <w:rFonts w:eastAsia="Times New Roman" w:cs="Times New Roman"/>
          <w:szCs w:val="28"/>
          <w:lang w:eastAsia="ru-RU"/>
        </w:rPr>
      </w:pPr>
    </w:p>
    <w:p w:rsidR="00A56F1E" w:rsidRPr="00A56F1E" w:rsidRDefault="00A56F1E" w:rsidP="00A56F1E">
      <w:pPr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A56F1E" w:rsidRPr="00A56F1E" w:rsidRDefault="00A56F1E" w:rsidP="00A56F1E">
      <w:pPr>
        <w:jc w:val="both"/>
        <w:rPr>
          <w:rFonts w:eastAsia="Times New Roman" w:cs="Times New Roman"/>
          <w:szCs w:val="28"/>
          <w:lang w:eastAsia="ru-RU"/>
        </w:rPr>
      </w:pPr>
    </w:p>
    <w:p w:rsidR="00A56F1E" w:rsidRPr="00A56F1E" w:rsidRDefault="00A56F1E" w:rsidP="00A56F1E">
      <w:pPr>
        <w:rPr>
          <w:rFonts w:eastAsia="Calibri" w:cs="Times New Roman"/>
        </w:rPr>
        <w:sectPr w:rsidR="00A56F1E" w:rsidRPr="00A56F1E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A56F1E" w:rsidRPr="00A56F1E" w:rsidRDefault="00A56F1E" w:rsidP="00A56F1E">
      <w:pPr>
        <w:ind w:left="12049" w:right="-1"/>
        <w:jc w:val="both"/>
        <w:rPr>
          <w:rFonts w:eastAsia="Calibri" w:cs="Times New Roman"/>
          <w:szCs w:val="24"/>
        </w:rPr>
      </w:pPr>
      <w:r w:rsidRPr="00A56F1E">
        <w:rPr>
          <w:rFonts w:eastAsia="Calibri" w:cs="Times New Roman"/>
          <w:szCs w:val="24"/>
        </w:rPr>
        <w:lastRenderedPageBreak/>
        <w:t xml:space="preserve">Приложение </w:t>
      </w:r>
    </w:p>
    <w:p w:rsidR="00A56F1E" w:rsidRPr="00A56F1E" w:rsidRDefault="00A56F1E" w:rsidP="00A56F1E">
      <w:pPr>
        <w:ind w:left="12049" w:right="-1"/>
        <w:jc w:val="both"/>
        <w:rPr>
          <w:rFonts w:eastAsia="Calibri" w:cs="Times New Roman"/>
          <w:szCs w:val="24"/>
        </w:rPr>
      </w:pPr>
      <w:r w:rsidRPr="00A56F1E">
        <w:rPr>
          <w:rFonts w:eastAsia="Calibri" w:cs="Times New Roman"/>
          <w:szCs w:val="24"/>
        </w:rPr>
        <w:t xml:space="preserve">к постановлению </w:t>
      </w:r>
    </w:p>
    <w:p w:rsidR="00A56F1E" w:rsidRPr="00A56F1E" w:rsidRDefault="00A56F1E" w:rsidP="00A56F1E">
      <w:pPr>
        <w:ind w:left="12049" w:right="-1"/>
        <w:jc w:val="both"/>
        <w:rPr>
          <w:rFonts w:eastAsia="Calibri" w:cs="Times New Roman"/>
          <w:szCs w:val="24"/>
        </w:rPr>
      </w:pPr>
      <w:r w:rsidRPr="00A56F1E">
        <w:rPr>
          <w:rFonts w:eastAsia="Calibri" w:cs="Times New Roman"/>
          <w:szCs w:val="24"/>
        </w:rPr>
        <w:t>Администрации города</w:t>
      </w:r>
    </w:p>
    <w:p w:rsidR="00A56F1E" w:rsidRPr="00A56F1E" w:rsidRDefault="00A56F1E" w:rsidP="00A56F1E">
      <w:pPr>
        <w:ind w:left="12049" w:right="-1"/>
        <w:jc w:val="both"/>
        <w:rPr>
          <w:rFonts w:eastAsia="Calibri" w:cs="Times New Roman"/>
          <w:szCs w:val="24"/>
        </w:rPr>
      </w:pPr>
      <w:r w:rsidRPr="00A56F1E">
        <w:rPr>
          <w:rFonts w:eastAsia="Calibri" w:cs="Times New Roman"/>
          <w:szCs w:val="24"/>
        </w:rPr>
        <w:t>от ____________ №</w:t>
      </w:r>
      <w:r>
        <w:rPr>
          <w:rFonts w:eastAsia="Calibri" w:cs="Times New Roman"/>
          <w:szCs w:val="24"/>
        </w:rPr>
        <w:t xml:space="preserve"> </w:t>
      </w:r>
      <w:r w:rsidRPr="00A56F1E">
        <w:rPr>
          <w:rFonts w:eastAsia="Calibri" w:cs="Times New Roman"/>
          <w:szCs w:val="24"/>
        </w:rPr>
        <w:t>_________</w:t>
      </w:r>
    </w:p>
    <w:p w:rsidR="00A56F1E" w:rsidRPr="00A56F1E" w:rsidRDefault="00A56F1E" w:rsidP="00A56F1E">
      <w:pPr>
        <w:jc w:val="both"/>
        <w:rPr>
          <w:rFonts w:eastAsia="Calibri" w:cs="Times New Roman"/>
          <w:sz w:val="24"/>
          <w:szCs w:val="24"/>
        </w:rPr>
      </w:pPr>
    </w:p>
    <w:p w:rsidR="00A56F1E" w:rsidRPr="00A56F1E" w:rsidRDefault="00A56F1E" w:rsidP="00A56F1E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A56F1E">
        <w:rPr>
          <w:rFonts w:eastAsia="Calibri" w:cs="Times New Roman"/>
          <w:sz w:val="24"/>
          <w:szCs w:val="24"/>
        </w:rPr>
        <w:tab/>
      </w:r>
    </w:p>
    <w:p w:rsidR="00A56F1E" w:rsidRPr="00A56F1E" w:rsidRDefault="00A56F1E" w:rsidP="00A56F1E">
      <w:pPr>
        <w:jc w:val="center"/>
        <w:rPr>
          <w:rFonts w:eastAsia="Calibri" w:cs="Times New Roman"/>
          <w:sz w:val="24"/>
          <w:szCs w:val="24"/>
        </w:rPr>
      </w:pPr>
      <w:r w:rsidRPr="00A56F1E">
        <w:rPr>
          <w:rFonts w:eastAsia="Calibri" w:cs="Times New Roman"/>
          <w:sz w:val="24"/>
          <w:szCs w:val="24"/>
        </w:rPr>
        <w:t>Муниципальное задание</w:t>
      </w:r>
    </w:p>
    <w:p w:rsidR="00A56F1E" w:rsidRPr="00A56F1E" w:rsidRDefault="00A56F1E" w:rsidP="00A56F1E">
      <w:pPr>
        <w:jc w:val="center"/>
        <w:rPr>
          <w:rFonts w:eastAsia="Calibri" w:cs="Times New Roman"/>
          <w:sz w:val="24"/>
          <w:szCs w:val="24"/>
        </w:rPr>
      </w:pPr>
      <w:r w:rsidRPr="00A56F1E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A56F1E"/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A56F1E" w:rsidRPr="00A56F1E" w:rsidTr="002A44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A56F1E" w:rsidRPr="00A56F1E" w:rsidTr="002A440A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A56F1E" w:rsidRPr="00A56F1E" w:rsidRDefault="00A56F1E" w:rsidP="00A56F1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A56F1E" w:rsidRPr="00A56F1E" w:rsidTr="002A440A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учреждение средняя общеобразовательная школа № 19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6F1E" w:rsidRPr="00A56F1E" w:rsidTr="002A44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A56F1E" w:rsidRPr="00A56F1E" w:rsidTr="002A44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374" w:rsidRDefault="00A56F1E" w:rsidP="00A56F1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A56F1E" w:rsidRPr="00A56F1E" w:rsidRDefault="00A56F1E" w:rsidP="00A56F1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6F1E" w:rsidRPr="00A56F1E" w:rsidTr="002A44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F1E" w:rsidRPr="00A56F1E" w:rsidRDefault="00A56F1E" w:rsidP="00A56F1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F1E" w:rsidRPr="00A56F1E" w:rsidRDefault="00A56F1E" w:rsidP="00A56F1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74304022</w:t>
            </w:r>
          </w:p>
        </w:tc>
      </w:tr>
      <w:tr w:rsidR="00A56F1E" w:rsidRPr="00A56F1E" w:rsidTr="002A44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6F1E" w:rsidRPr="00A56F1E" w:rsidRDefault="00A56F1E" w:rsidP="00A56F1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6F1E" w:rsidRPr="00A56F1E" w:rsidTr="002A440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A56F1E" w:rsidRPr="00A56F1E" w:rsidTr="002A440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A56F1E" w:rsidRPr="00A56F1E" w:rsidTr="002A440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A56F1E" w:rsidRPr="00A56F1E" w:rsidRDefault="00A56F1E" w:rsidP="00A56F1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56F1E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56F1E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56F1E" w:rsidRPr="00A56F1E" w:rsidTr="002A440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56F1E" w:rsidRPr="00A56F1E" w:rsidTr="002A440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A56F1E" w:rsidRPr="00A56F1E" w:rsidTr="002A440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56F1E" w:rsidRPr="00A56F1E" w:rsidTr="002A440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56F1E" w:rsidRP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6F1E" w:rsidRP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6F1E" w:rsidRP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A56F1E" w:rsidRPr="00A56F1E" w:rsidTr="002A440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26374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826374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826374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A56F1E" w:rsidRPr="00A56F1E" w:rsidTr="002A440A">
        <w:trPr>
          <w:trHeight w:val="376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6F1E" w:rsidRPr="00A56F1E" w:rsidTr="002A440A">
        <w:trPr>
          <w:trHeight w:val="376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56F1E" w:rsidRPr="00A56F1E" w:rsidTr="002A440A">
        <w:trPr>
          <w:trHeight w:val="228"/>
        </w:trPr>
        <w:tc>
          <w:tcPr>
            <w:tcW w:w="1418" w:type="dxa"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11787000300300101005101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826374" w:rsidRDefault="00826374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A56F1E"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можностями здоровья (ОВЗ)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детей-инвалидов)</w:t>
            </w:r>
          </w:p>
        </w:tc>
        <w:tc>
          <w:tcPr>
            <w:tcW w:w="1134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обще-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11787000101000101002100</w:t>
            </w:r>
          </w:p>
        </w:tc>
        <w:tc>
          <w:tcPr>
            <w:tcW w:w="1275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11787000100400101005101</w:t>
            </w:r>
          </w:p>
        </w:tc>
        <w:tc>
          <w:tcPr>
            <w:tcW w:w="1275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здоровья (ОВЗ))</w:t>
            </w:r>
          </w:p>
        </w:tc>
        <w:tc>
          <w:tcPr>
            <w:tcW w:w="1134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11787000301000201009101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6374" w:rsidRDefault="00826374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56F1E" w:rsidRPr="00A56F1E" w:rsidRDefault="00A56F1E" w:rsidP="00A56F1E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56F1E" w:rsidRPr="00A56F1E" w:rsidTr="002A440A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26374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826374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826374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A56F1E" w:rsidRPr="00A56F1E" w:rsidTr="002A440A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6F1E" w:rsidRPr="00A56F1E" w:rsidTr="002A440A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6F1E" w:rsidRPr="00A56F1E" w:rsidTr="002A440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A56F1E" w:rsidRPr="00A56F1E" w:rsidTr="002A440A">
        <w:trPr>
          <w:trHeight w:val="262"/>
        </w:trPr>
        <w:tc>
          <w:tcPr>
            <w:tcW w:w="1413" w:type="dxa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11787000300300101005101</w:t>
            </w:r>
          </w:p>
        </w:tc>
        <w:tc>
          <w:tcPr>
            <w:tcW w:w="1701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здоровья (ОВЗ)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1006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56F1E" w:rsidRPr="00A56F1E" w:rsidTr="002A440A">
        <w:trPr>
          <w:trHeight w:val="262"/>
        </w:trPr>
        <w:tc>
          <w:tcPr>
            <w:tcW w:w="1413" w:type="dxa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11787000101000101002100</w:t>
            </w:r>
          </w:p>
        </w:tc>
        <w:tc>
          <w:tcPr>
            <w:tcW w:w="1701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56F1E" w:rsidRPr="00A56F1E" w:rsidTr="002A440A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11787000100400101005101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tabs>
                <w:tab w:val="left" w:pos="4103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A56F1E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A56F1E">
              <w:rPr>
                <w:rFonts w:eastAsia="Calibri"/>
                <w:sz w:val="16"/>
                <w:szCs w:val="16"/>
              </w:rPr>
              <w:br/>
              <w:t xml:space="preserve">с ограниченными возможностями </w:t>
            </w:r>
          </w:p>
          <w:p w:rsidR="00A56F1E" w:rsidRPr="00A56F1E" w:rsidRDefault="00A56F1E" w:rsidP="00A56F1E">
            <w:pPr>
              <w:tabs>
                <w:tab w:val="left" w:pos="4103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здоровья (ОВЗ))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56F1E" w:rsidRPr="00A56F1E" w:rsidTr="002A440A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701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A56F1E" w:rsidRPr="00A56F1E" w:rsidRDefault="00A56F1E" w:rsidP="00A56F1E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A56F1E" w:rsidRPr="00A56F1E" w:rsidRDefault="00A56F1E" w:rsidP="00A56F1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A56F1E" w:rsidRPr="00A56F1E" w:rsidTr="002A440A">
        <w:tc>
          <w:tcPr>
            <w:tcW w:w="15451" w:type="dxa"/>
            <w:gridSpan w:val="5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56F1E" w:rsidRPr="00A56F1E" w:rsidTr="002A440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56F1E" w:rsidRPr="00A56F1E" w:rsidTr="002A440A">
        <w:tc>
          <w:tcPr>
            <w:tcW w:w="210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c>
          <w:tcPr>
            <w:tcW w:w="210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56F1E" w:rsidRPr="00A56F1E" w:rsidRDefault="00A56F1E" w:rsidP="00A56F1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A56F1E" w:rsidRPr="00A56F1E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56F1E" w:rsidRPr="00A56F1E" w:rsidTr="002A440A">
        <w:tc>
          <w:tcPr>
            <w:tcW w:w="4961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F1E" w:rsidRPr="00A56F1E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6F1E" w:rsidRPr="00A56F1E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56F1E" w:rsidRP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56F1E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56F1E" w:rsidRPr="00A56F1E" w:rsidTr="002A440A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56F1E" w:rsidRPr="00A56F1E" w:rsidTr="002A440A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56F1E" w:rsidRPr="00A56F1E" w:rsidTr="002A440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2"/>
                <w:szCs w:val="24"/>
              </w:rPr>
            </w:pPr>
            <w:r w:rsidRPr="00A56F1E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A56F1E" w:rsidRPr="00A56F1E" w:rsidTr="002A440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56F1E" w:rsidRPr="00A56F1E" w:rsidTr="002A440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6F1E" w:rsidRP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6F1E" w:rsidRP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A56F1E" w:rsidRPr="00A56F1E" w:rsidTr="002A440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26374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826374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826374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A56F1E" w:rsidRPr="00A56F1E" w:rsidTr="002A440A">
        <w:trPr>
          <w:trHeight w:val="376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6F1E" w:rsidRPr="00A56F1E" w:rsidTr="002A440A">
        <w:trPr>
          <w:trHeight w:val="376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и формы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 реализации образова-тельных программ</w:t>
            </w:r>
          </w:p>
        </w:tc>
        <w:tc>
          <w:tcPr>
            <w:tcW w:w="2835" w:type="dxa"/>
            <w:vMerge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56F1E" w:rsidRPr="00A56F1E" w:rsidTr="002A440A">
        <w:trPr>
          <w:trHeight w:val="228"/>
        </w:trPr>
        <w:tc>
          <w:tcPr>
            <w:tcW w:w="1418" w:type="dxa"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с ограни-ченными </w:t>
            </w:r>
          </w:p>
          <w:p w:rsidR="00A56F1E" w:rsidRPr="00A56F1E" w:rsidRDefault="00826374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воз</w:t>
            </w:r>
            <w:r w:rsidR="00A56F1E"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можностями здоровья 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56F1E" w:rsidRPr="00A56F1E" w:rsidRDefault="00A56F1E" w:rsidP="00A56F1E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56F1E" w:rsidRPr="00A56F1E" w:rsidTr="002A440A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26374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826374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объема </w:t>
            </w:r>
          </w:p>
          <w:p w:rsidR="00826374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A56F1E" w:rsidRPr="00A56F1E" w:rsidTr="002A440A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6F1E" w:rsidRPr="00A56F1E" w:rsidTr="002A440A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6F1E" w:rsidRPr="00A56F1E" w:rsidTr="002A440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A56F1E" w:rsidRPr="00A56F1E" w:rsidTr="002A440A">
        <w:trPr>
          <w:trHeight w:val="262"/>
        </w:trPr>
        <w:tc>
          <w:tcPr>
            <w:tcW w:w="1413" w:type="dxa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общеобразо-вательная организация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56F1E" w:rsidRPr="00A56F1E" w:rsidTr="002A440A">
        <w:trPr>
          <w:trHeight w:val="925"/>
        </w:trPr>
        <w:tc>
          <w:tcPr>
            <w:tcW w:w="1413" w:type="dxa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701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общеобразо-вательная организация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A56F1E" w:rsidRPr="00A56F1E" w:rsidRDefault="00A56F1E" w:rsidP="00A56F1E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A56F1E" w:rsidRPr="00A56F1E" w:rsidRDefault="00A56F1E" w:rsidP="00A56F1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A56F1E" w:rsidRPr="00A56F1E" w:rsidTr="002A440A">
        <w:tc>
          <w:tcPr>
            <w:tcW w:w="15451" w:type="dxa"/>
            <w:gridSpan w:val="5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56F1E" w:rsidRPr="00A56F1E" w:rsidTr="002A440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56F1E" w:rsidRPr="00A56F1E" w:rsidTr="002A440A">
        <w:tc>
          <w:tcPr>
            <w:tcW w:w="210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c>
          <w:tcPr>
            <w:tcW w:w="210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56F1E" w:rsidRPr="00A56F1E" w:rsidRDefault="00A56F1E" w:rsidP="00A56F1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A56F1E" w:rsidRPr="00A56F1E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56F1E" w:rsidRPr="00A56F1E" w:rsidTr="002A440A">
        <w:tc>
          <w:tcPr>
            <w:tcW w:w="4961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F1E" w:rsidRPr="00A56F1E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6F1E" w:rsidRPr="00A56F1E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56F1E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56F1E" w:rsidRPr="00A56F1E" w:rsidTr="002A440A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56F1E" w:rsidRPr="00A56F1E" w:rsidTr="002A440A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56F1E" w:rsidRPr="00A56F1E" w:rsidTr="002A440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A56F1E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2"/>
                <w:szCs w:val="24"/>
              </w:rPr>
            </w:pPr>
            <w:r w:rsidRPr="00A56F1E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A56F1E" w:rsidRPr="00A56F1E" w:rsidTr="002A440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56F1E" w:rsidRPr="00A56F1E" w:rsidTr="002A440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6F1E" w:rsidRP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6F1E" w:rsidRP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A56F1E" w:rsidRPr="00A56F1E" w:rsidTr="002A440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A56F1E" w:rsidRPr="00A56F1E" w:rsidTr="002A440A">
        <w:trPr>
          <w:trHeight w:val="376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6F1E" w:rsidRPr="00A56F1E" w:rsidTr="002A440A">
        <w:trPr>
          <w:trHeight w:val="376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56F1E" w:rsidRPr="00A56F1E" w:rsidTr="002A440A">
        <w:trPr>
          <w:trHeight w:val="228"/>
        </w:trPr>
        <w:tc>
          <w:tcPr>
            <w:tcW w:w="1418" w:type="dxa"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11791000300300101009101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826374" w:rsidRDefault="00826374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A56F1E"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можностями здоровья (ОВЗ) 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и детей-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инвалидов)</w:t>
            </w:r>
          </w:p>
        </w:tc>
        <w:tc>
          <w:tcPr>
            <w:tcW w:w="1134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адаптиро-ванная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56F1E" w:rsidRPr="00A56F1E" w:rsidTr="002A440A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A56F1E" w:rsidRPr="00A56F1E" w:rsidTr="002A440A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6F1E" w:rsidRPr="00A56F1E" w:rsidTr="002A440A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6F1E" w:rsidRPr="00A56F1E" w:rsidTr="002A440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A56F1E" w:rsidRPr="00A56F1E" w:rsidTr="002A440A">
        <w:trPr>
          <w:trHeight w:val="925"/>
        </w:trPr>
        <w:tc>
          <w:tcPr>
            <w:tcW w:w="1413" w:type="dxa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117910003003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00101009101</w:t>
            </w:r>
          </w:p>
        </w:tc>
        <w:tc>
          <w:tcPr>
            <w:tcW w:w="1701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910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56F1E" w:rsidRPr="00A56F1E" w:rsidTr="002A440A">
        <w:trPr>
          <w:trHeight w:val="262"/>
        </w:trPr>
        <w:tc>
          <w:tcPr>
            <w:tcW w:w="1413" w:type="dxa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56F1E" w:rsidRPr="00A56F1E" w:rsidTr="002A440A">
        <w:trPr>
          <w:trHeight w:val="262"/>
        </w:trPr>
        <w:tc>
          <w:tcPr>
            <w:tcW w:w="1413" w:type="dxa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A56F1E" w:rsidRDefault="00A56F1E" w:rsidP="00A56F1E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A56F1E" w:rsidRPr="00A56F1E" w:rsidRDefault="00A56F1E" w:rsidP="00A56F1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56F1E" w:rsidRPr="00A56F1E" w:rsidTr="002A440A">
        <w:tc>
          <w:tcPr>
            <w:tcW w:w="15593" w:type="dxa"/>
            <w:gridSpan w:val="5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56F1E" w:rsidRPr="00A56F1E" w:rsidTr="002A440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56F1E" w:rsidRPr="00A56F1E" w:rsidTr="002A440A">
        <w:tc>
          <w:tcPr>
            <w:tcW w:w="210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c>
          <w:tcPr>
            <w:tcW w:w="210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56F1E" w:rsidRPr="00A56F1E" w:rsidRDefault="00A56F1E" w:rsidP="00A56F1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A56F1E" w:rsidRPr="00A56F1E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56F1E" w:rsidRPr="00A56F1E" w:rsidTr="002A440A">
        <w:tc>
          <w:tcPr>
            <w:tcW w:w="4961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F1E" w:rsidRPr="00A56F1E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6F1E" w:rsidRPr="00A56F1E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56F1E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56F1E" w:rsidRPr="00A56F1E" w:rsidTr="002A440A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56F1E" w:rsidRPr="00A56F1E" w:rsidTr="002A440A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56F1E" w:rsidRPr="00A56F1E" w:rsidTr="002A440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A56F1E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2"/>
                <w:szCs w:val="24"/>
              </w:rPr>
            </w:pPr>
            <w:r w:rsidRPr="00A56F1E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A56F1E" w:rsidRPr="00A56F1E" w:rsidTr="002A440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E" w:rsidRPr="00A56F1E" w:rsidRDefault="00A56F1E" w:rsidP="00A56F1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56F1E" w:rsidRPr="00A56F1E" w:rsidTr="002A440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56F1E" w:rsidRP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6F1E" w:rsidRP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6F1E" w:rsidRPr="00A56F1E" w:rsidRDefault="00A56F1E" w:rsidP="00A56F1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A56F1E" w:rsidRPr="00A56F1E" w:rsidTr="002A440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26374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826374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826374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A56F1E" w:rsidRPr="00A56F1E" w:rsidTr="002A440A">
        <w:trPr>
          <w:trHeight w:val="376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6F1E" w:rsidRPr="00A56F1E" w:rsidTr="002A440A">
        <w:trPr>
          <w:trHeight w:val="376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56F1E" w:rsidRPr="00A56F1E" w:rsidTr="002A440A">
        <w:trPr>
          <w:trHeight w:val="228"/>
        </w:trPr>
        <w:tc>
          <w:tcPr>
            <w:tcW w:w="1418" w:type="dxa"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11794000300300101006101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чением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обучающихся </w:t>
            </w:r>
          </w:p>
          <w:p w:rsidR="00A56F1E" w:rsidRPr="00A56F1E" w:rsidRDefault="00826374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A56F1E" w:rsidRPr="00A56F1E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 изу-чение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11794000301000201000101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56F1E" w:rsidRPr="00A56F1E" w:rsidRDefault="00A56F1E" w:rsidP="00A56F1E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56F1E" w:rsidRPr="00A56F1E" w:rsidTr="002A440A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A56F1E" w:rsidRPr="00A56F1E" w:rsidTr="002A440A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6F1E" w:rsidRPr="00A56F1E" w:rsidTr="002A440A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6F1E" w:rsidRPr="00A56F1E" w:rsidTr="002A440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A56F1E" w:rsidRPr="00A56F1E" w:rsidTr="002A440A">
        <w:trPr>
          <w:trHeight w:val="925"/>
        </w:trPr>
        <w:tc>
          <w:tcPr>
            <w:tcW w:w="1413" w:type="dxa"/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11794000300300101006101</w:t>
            </w:r>
          </w:p>
        </w:tc>
        <w:tc>
          <w:tcPr>
            <w:tcW w:w="1701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 за исключением обучающихся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 и детей-инвалидов) 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73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56F1E" w:rsidRPr="00A56F1E" w:rsidTr="002A440A">
        <w:trPr>
          <w:trHeight w:val="925"/>
        </w:trPr>
        <w:tc>
          <w:tcPr>
            <w:tcW w:w="1413" w:type="dxa"/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701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83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56F1E" w:rsidRPr="00A56F1E" w:rsidTr="002A440A">
        <w:trPr>
          <w:trHeight w:val="925"/>
        </w:trPr>
        <w:tc>
          <w:tcPr>
            <w:tcW w:w="1413" w:type="dxa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11794000301000201000101</w:t>
            </w:r>
          </w:p>
        </w:tc>
        <w:tc>
          <w:tcPr>
            <w:tcW w:w="1701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16"/>
                <w:szCs w:val="16"/>
              </w:rPr>
            </w:pPr>
            <w:r w:rsidRPr="00A56F1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6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A56F1E" w:rsidRPr="00A56F1E" w:rsidRDefault="00A56F1E" w:rsidP="00A56F1E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A56F1E" w:rsidRPr="00A56F1E" w:rsidRDefault="00A56F1E" w:rsidP="00A56F1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56F1E" w:rsidRPr="00A56F1E" w:rsidTr="002A440A">
        <w:tc>
          <w:tcPr>
            <w:tcW w:w="15593" w:type="dxa"/>
            <w:gridSpan w:val="5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56F1E" w:rsidRPr="00A56F1E" w:rsidTr="002A440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56F1E" w:rsidRPr="00A56F1E" w:rsidTr="002A440A">
        <w:tc>
          <w:tcPr>
            <w:tcW w:w="210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c>
          <w:tcPr>
            <w:tcW w:w="210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56F1E" w:rsidRPr="00A56F1E" w:rsidRDefault="00A56F1E" w:rsidP="00A56F1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A56F1E" w:rsidRPr="00A56F1E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56F1E" w:rsidRPr="00A56F1E" w:rsidTr="002A440A">
        <w:tc>
          <w:tcPr>
            <w:tcW w:w="4961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F1E" w:rsidRPr="00A56F1E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6F1E" w:rsidRPr="00A56F1E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Раздел 5</w:t>
      </w:r>
    </w:p>
    <w:tbl>
      <w:tblPr>
        <w:tblStyle w:val="13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A56F1E" w:rsidRPr="00A56F1E" w:rsidTr="002A440A">
        <w:trPr>
          <w:trHeight w:val="413"/>
        </w:trPr>
        <w:tc>
          <w:tcPr>
            <w:tcW w:w="11057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30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56F1E" w:rsidRPr="00A56F1E" w:rsidRDefault="00A56F1E" w:rsidP="00A56F1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6F1E" w:rsidRPr="00A56F1E" w:rsidTr="002A440A">
        <w:trPr>
          <w:trHeight w:val="370"/>
        </w:trPr>
        <w:tc>
          <w:tcPr>
            <w:tcW w:w="11057" w:type="dxa"/>
            <w:vMerge/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vMerge/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A56F1E" w:rsidRPr="00A56F1E" w:rsidRDefault="00A56F1E" w:rsidP="00A56F1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A56F1E" w:rsidRPr="00A56F1E" w:rsidRDefault="00A56F1E" w:rsidP="00A56F1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  <w:p w:rsidR="00A56F1E" w:rsidRPr="00A56F1E" w:rsidRDefault="00A56F1E" w:rsidP="00A56F1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11.Д03.0</w:t>
            </w:r>
          </w:p>
        </w:tc>
      </w:tr>
      <w:tr w:rsidR="00A56F1E" w:rsidRPr="00A56F1E" w:rsidTr="002A440A">
        <w:trPr>
          <w:trHeight w:val="316"/>
        </w:trPr>
        <w:tc>
          <w:tcPr>
            <w:tcW w:w="11057" w:type="dxa"/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6F1E" w:rsidRPr="00A56F1E" w:rsidTr="002A440A">
        <w:trPr>
          <w:trHeight w:val="313"/>
        </w:trPr>
        <w:tc>
          <w:tcPr>
            <w:tcW w:w="11057" w:type="dxa"/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6F1E" w:rsidRP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253"/>
        <w:gridCol w:w="1559"/>
        <w:gridCol w:w="850"/>
        <w:gridCol w:w="709"/>
        <w:gridCol w:w="709"/>
        <w:gridCol w:w="709"/>
        <w:gridCol w:w="1559"/>
      </w:tblGrid>
      <w:tr w:rsidR="00A56F1E" w:rsidRPr="00A56F1E" w:rsidTr="002A440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6662" w:type="dxa"/>
            <w:gridSpan w:val="3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559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 от установ-ленных показателей качества муници-пальной услуги (процентов)</w:t>
            </w:r>
          </w:p>
        </w:tc>
      </w:tr>
      <w:tr w:rsidR="00A56F1E" w:rsidRPr="00A56F1E" w:rsidTr="002A440A">
        <w:trPr>
          <w:trHeight w:val="348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9" w:type="dxa"/>
            <w:vMerge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6F1E" w:rsidRPr="00A56F1E" w:rsidTr="002A440A">
        <w:trPr>
          <w:trHeight w:val="376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843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4253" w:type="dxa"/>
            <w:vMerge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56F1E" w:rsidRPr="00A56F1E" w:rsidTr="002A440A">
        <w:trPr>
          <w:trHeight w:val="228"/>
        </w:trPr>
        <w:tc>
          <w:tcPr>
            <w:tcW w:w="1418" w:type="dxa"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осуществляющая образовательную деятельность </w:t>
            </w:r>
          </w:p>
          <w:p w:rsidR="00826374" w:rsidRDefault="00826374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соответ</w:t>
            </w:r>
            <w:r w:rsidR="00A56F1E"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ствующей имеющей государственную </w:t>
            </w:r>
          </w:p>
          <w:p w:rsidR="00826374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аккредитацию </w:t>
            </w:r>
          </w:p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образовательной программе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доля обучающихся, осваивающих основную образовательную программу в форме семейного образования, которым созданы условия для проведения промежуточной итоговой аттестации, в общей численности обучающихся, осваивающих основную образовательную программу в форме семейного образования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559"/>
        <w:gridCol w:w="1276"/>
        <w:gridCol w:w="850"/>
        <w:gridCol w:w="709"/>
        <w:gridCol w:w="709"/>
        <w:gridCol w:w="709"/>
        <w:gridCol w:w="708"/>
        <w:gridCol w:w="709"/>
        <w:gridCol w:w="709"/>
        <w:gridCol w:w="1559"/>
      </w:tblGrid>
      <w:tr w:rsidR="00A56F1E" w:rsidRPr="00A56F1E" w:rsidTr="002A440A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559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826374" w:rsidRDefault="00826374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установ</w:t>
            </w:r>
            <w:r w:rsidR="00A56F1E"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ленных показателей объема </w:t>
            </w:r>
          </w:p>
          <w:p w:rsidR="00A56F1E" w:rsidRPr="00A56F1E" w:rsidRDefault="00826374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</w:t>
            </w:r>
            <w:r w:rsidR="00A56F1E" w:rsidRPr="00A56F1E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A56F1E" w:rsidRPr="00A56F1E" w:rsidTr="002A440A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6F1E" w:rsidRPr="00A56F1E" w:rsidTr="002A440A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6374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6F1E" w:rsidRPr="00A56F1E" w:rsidTr="002A440A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A56F1E" w:rsidRPr="00A56F1E" w:rsidTr="002A440A">
        <w:trPr>
          <w:trHeight w:val="312"/>
        </w:trPr>
        <w:tc>
          <w:tcPr>
            <w:tcW w:w="1555" w:type="dxa"/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A56F1E" w:rsidRPr="00A56F1E" w:rsidRDefault="00826374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промежу</w:t>
            </w:r>
            <w:r w:rsidR="00A56F1E" w:rsidRPr="00A56F1E">
              <w:rPr>
                <w:rFonts w:eastAsia="Times New Roman"/>
                <w:sz w:val="20"/>
                <w:szCs w:val="20"/>
                <w:lang w:eastAsia="ru-RU"/>
              </w:rPr>
              <w:t>точных итоговых аттестаций</w:t>
            </w:r>
          </w:p>
        </w:tc>
        <w:tc>
          <w:tcPr>
            <w:tcW w:w="1276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56F1E" w:rsidRPr="00A56F1E" w:rsidRDefault="00A56F1E" w:rsidP="00A56F1E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A56F1E" w:rsidRPr="00A56F1E" w:rsidRDefault="00A56F1E" w:rsidP="00A56F1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A56F1E" w:rsidRPr="00A56F1E" w:rsidTr="002A440A">
        <w:tc>
          <w:tcPr>
            <w:tcW w:w="15451" w:type="dxa"/>
            <w:gridSpan w:val="5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56F1E" w:rsidRPr="00A56F1E" w:rsidTr="002A440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56F1E" w:rsidRPr="00A56F1E" w:rsidTr="002A440A">
        <w:tc>
          <w:tcPr>
            <w:tcW w:w="210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c>
          <w:tcPr>
            <w:tcW w:w="210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56F1E" w:rsidRPr="00A56F1E" w:rsidRDefault="00A56F1E" w:rsidP="00A56F1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A56F1E" w:rsidRPr="00A56F1E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56F1E" w:rsidRPr="00A56F1E" w:rsidTr="002A440A">
        <w:tc>
          <w:tcPr>
            <w:tcW w:w="4961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F1E" w:rsidRPr="00A56F1E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6F1E" w:rsidRPr="00A56F1E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Раздел 6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56F1E" w:rsidRPr="00A56F1E" w:rsidTr="002A440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6F1E" w:rsidRPr="00A56F1E" w:rsidRDefault="00A56F1E" w:rsidP="00A56F1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56F1E" w:rsidRPr="00A56F1E" w:rsidRDefault="00A56F1E" w:rsidP="00A56F1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6F1E" w:rsidRPr="00A56F1E" w:rsidRDefault="00A56F1E" w:rsidP="00A56F1E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A56F1E" w:rsidRPr="00A56F1E" w:rsidTr="002A440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6F1E" w:rsidRPr="00A56F1E" w:rsidTr="002A440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6F1E" w:rsidRP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A56F1E" w:rsidRPr="00A56F1E" w:rsidTr="002A440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26374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826374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826374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A56F1E" w:rsidRPr="00A56F1E" w:rsidTr="002A440A">
        <w:trPr>
          <w:trHeight w:val="348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6F1E" w:rsidRPr="00A56F1E" w:rsidTr="002A440A">
        <w:trPr>
          <w:trHeight w:val="376"/>
        </w:trPr>
        <w:tc>
          <w:tcPr>
            <w:tcW w:w="1418" w:type="dxa"/>
            <w:vMerge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56F1E" w:rsidRPr="00A56F1E" w:rsidTr="002A440A">
        <w:trPr>
          <w:trHeight w:val="228"/>
        </w:trPr>
        <w:tc>
          <w:tcPr>
            <w:tcW w:w="1418" w:type="dxa"/>
            <w:noWrap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A56F1E" w:rsidRPr="00A56F1E" w:rsidTr="002A440A">
        <w:trPr>
          <w:trHeight w:val="335"/>
        </w:trPr>
        <w:tc>
          <w:tcPr>
            <w:tcW w:w="1418" w:type="dxa"/>
            <w:noWrap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56F1E" w:rsidRPr="00A56F1E" w:rsidRDefault="00A56F1E" w:rsidP="00A56F1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56F1E" w:rsidRP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56F1E" w:rsidRPr="00A56F1E" w:rsidRDefault="00A56F1E" w:rsidP="00A56F1E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A56F1E" w:rsidRPr="00A56F1E" w:rsidTr="002A440A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826374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826374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объема </w:t>
            </w:r>
          </w:p>
          <w:p w:rsidR="00A56F1E" w:rsidRPr="00A56F1E" w:rsidRDefault="00A56F1E" w:rsidP="008263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 (процентов)</w:t>
            </w:r>
          </w:p>
        </w:tc>
      </w:tr>
      <w:tr w:rsidR="00A56F1E" w:rsidRPr="00A56F1E" w:rsidTr="002A440A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6F1E" w:rsidRPr="00A56F1E" w:rsidTr="002A440A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6374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6F1E" w:rsidRPr="00A56F1E" w:rsidTr="002A440A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A56F1E" w:rsidRPr="00A56F1E" w:rsidTr="002A440A">
        <w:trPr>
          <w:trHeight w:val="312"/>
        </w:trPr>
        <w:tc>
          <w:tcPr>
            <w:tcW w:w="1555" w:type="dxa"/>
            <w:vMerge w:val="restart"/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56F1E" w:rsidRPr="00A56F1E" w:rsidTr="002A440A">
        <w:trPr>
          <w:trHeight w:val="312"/>
        </w:trPr>
        <w:tc>
          <w:tcPr>
            <w:tcW w:w="1555" w:type="dxa"/>
            <w:vMerge/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56F1E" w:rsidRPr="00A56F1E" w:rsidTr="002A440A">
        <w:trPr>
          <w:trHeight w:val="312"/>
        </w:trPr>
        <w:tc>
          <w:tcPr>
            <w:tcW w:w="1555" w:type="dxa"/>
            <w:vMerge/>
            <w:noWrap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A56F1E" w:rsidRPr="00A56F1E" w:rsidRDefault="00A56F1E" w:rsidP="00A56F1E">
            <w:pPr>
              <w:jc w:val="center"/>
              <w:rPr>
                <w:rFonts w:eastAsia="Calibri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8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A56F1E" w:rsidRPr="00A56F1E" w:rsidRDefault="00A56F1E" w:rsidP="00A56F1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A56F1E" w:rsidRPr="00A56F1E" w:rsidTr="002A440A">
        <w:tc>
          <w:tcPr>
            <w:tcW w:w="15593" w:type="dxa"/>
            <w:gridSpan w:val="5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56F1E" w:rsidRPr="00A56F1E" w:rsidTr="002A44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Calibri"/>
                <w:sz w:val="20"/>
                <w:szCs w:val="20"/>
              </w:rPr>
            </w:pPr>
            <w:r w:rsidRPr="00A56F1E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56F1E" w:rsidRPr="00A56F1E" w:rsidTr="002A440A">
        <w:tc>
          <w:tcPr>
            <w:tcW w:w="2126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F1E" w:rsidRPr="00A56F1E" w:rsidTr="002A440A">
        <w:tc>
          <w:tcPr>
            <w:tcW w:w="2126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56F1E" w:rsidRPr="00A56F1E" w:rsidRDefault="00A56F1E" w:rsidP="00A56F1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6F1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6F1E" w:rsidRPr="00A56F1E" w:rsidRDefault="00A56F1E" w:rsidP="00A56F1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56F1E" w:rsidRPr="00A56F1E" w:rsidRDefault="00A56F1E" w:rsidP="00A56F1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A56F1E" w:rsidRPr="00A56F1E" w:rsidRDefault="00A56F1E" w:rsidP="00A56F1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56F1E" w:rsidRPr="00A56F1E" w:rsidRDefault="00A56F1E" w:rsidP="00A56F1E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56F1E" w:rsidRPr="00A56F1E" w:rsidTr="002A440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56F1E" w:rsidRPr="00A56F1E" w:rsidTr="002A440A">
        <w:tc>
          <w:tcPr>
            <w:tcW w:w="5240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56F1E" w:rsidRPr="00A56F1E" w:rsidRDefault="00A56F1E" w:rsidP="00A56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F1E" w:rsidRPr="00A56F1E" w:rsidTr="002A440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6F1E" w:rsidRPr="00A56F1E" w:rsidTr="002A440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56F1E" w:rsidRP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56F1E" w:rsidRPr="00A56F1E" w:rsidRDefault="00A56F1E" w:rsidP="00A56F1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A56F1E" w:rsidRPr="00A56F1E" w:rsidTr="002A440A">
        <w:tc>
          <w:tcPr>
            <w:tcW w:w="4673" w:type="dxa"/>
          </w:tcPr>
          <w:p w:rsidR="00A56F1E" w:rsidRPr="00A56F1E" w:rsidRDefault="00A56F1E" w:rsidP="00A56F1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A56F1E" w:rsidRPr="00A56F1E" w:rsidRDefault="00A56F1E" w:rsidP="00A56F1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A56F1E" w:rsidRPr="00A56F1E" w:rsidRDefault="00A56F1E" w:rsidP="00A56F1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A56F1E" w:rsidRPr="00A56F1E" w:rsidRDefault="00A56F1E" w:rsidP="00A56F1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A56F1E" w:rsidRPr="00A56F1E" w:rsidTr="002A440A">
        <w:tc>
          <w:tcPr>
            <w:tcW w:w="4673" w:type="dxa"/>
          </w:tcPr>
          <w:p w:rsidR="00A56F1E" w:rsidRPr="00A56F1E" w:rsidRDefault="00A56F1E" w:rsidP="00A56F1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A56F1E" w:rsidRPr="00A56F1E" w:rsidRDefault="00A56F1E" w:rsidP="00A56F1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A56F1E" w:rsidRPr="00A56F1E" w:rsidRDefault="00A56F1E" w:rsidP="00A56F1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F1E" w:rsidRPr="00A56F1E" w:rsidTr="002A440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826374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A56F1E" w:rsidRPr="00A56F1E" w:rsidTr="002A440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6F1E" w:rsidRPr="00A56F1E" w:rsidTr="002A440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6F1E" w:rsidRPr="00A56F1E" w:rsidTr="002A440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F1E" w:rsidRPr="00A56F1E" w:rsidRDefault="00A56F1E" w:rsidP="00A56F1E">
            <w:pPr>
              <w:rPr>
                <w:rFonts w:eastAsia="Calibri"/>
                <w:sz w:val="24"/>
                <w:szCs w:val="24"/>
              </w:rPr>
            </w:pPr>
            <w:r w:rsidRPr="00A56F1E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826374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A56F1E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A56F1E" w:rsidRPr="00A56F1E" w:rsidRDefault="00A56F1E" w:rsidP="00A56F1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6F1E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826374" w:rsidRDefault="00826374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A56F1E" w:rsidRPr="00A56F1E" w:rsidRDefault="00A56F1E" w:rsidP="00A56F1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6F1E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A56F1E" w:rsidRPr="00A56F1E" w:rsidRDefault="00A56F1E" w:rsidP="00A56F1E"/>
    <w:sectPr w:rsidR="00A56F1E" w:rsidRPr="00A56F1E" w:rsidSect="00A56F1E">
      <w:pgSz w:w="16838" w:h="11906" w:orient="landscape"/>
      <w:pgMar w:top="1701" w:right="395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72" w:rsidRDefault="00601D72" w:rsidP="00A56F1E">
      <w:r>
        <w:separator/>
      </w:r>
    </w:p>
  </w:endnote>
  <w:endnote w:type="continuationSeparator" w:id="0">
    <w:p w:rsidR="00601D72" w:rsidRDefault="00601D72" w:rsidP="00A5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72" w:rsidRDefault="00601D72" w:rsidP="00A56F1E">
      <w:r>
        <w:separator/>
      </w:r>
    </w:p>
  </w:footnote>
  <w:footnote w:type="continuationSeparator" w:id="0">
    <w:p w:rsidR="00601D72" w:rsidRDefault="00601D72" w:rsidP="00A5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67424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56F1E" w:rsidRPr="00A56F1E" w:rsidRDefault="00A56F1E">
        <w:pPr>
          <w:pStyle w:val="a4"/>
          <w:jc w:val="center"/>
          <w:rPr>
            <w:sz w:val="20"/>
          </w:rPr>
        </w:pPr>
        <w:r w:rsidRPr="00A56F1E">
          <w:rPr>
            <w:sz w:val="20"/>
          </w:rPr>
          <w:fldChar w:fldCharType="begin"/>
        </w:r>
        <w:r w:rsidRPr="00A56F1E">
          <w:rPr>
            <w:sz w:val="20"/>
          </w:rPr>
          <w:instrText>PAGE   \* MERGEFORMAT</w:instrText>
        </w:r>
        <w:r w:rsidRPr="00A56F1E">
          <w:rPr>
            <w:sz w:val="20"/>
          </w:rPr>
          <w:fldChar w:fldCharType="separate"/>
        </w:r>
        <w:r w:rsidR="00700869">
          <w:rPr>
            <w:noProof/>
            <w:sz w:val="20"/>
          </w:rPr>
          <w:t>1</w:t>
        </w:r>
        <w:r w:rsidRPr="00A56F1E">
          <w:rPr>
            <w:sz w:val="20"/>
          </w:rPr>
          <w:fldChar w:fldCharType="end"/>
        </w:r>
      </w:p>
    </w:sdtContent>
  </w:sdt>
  <w:p w:rsidR="00A56F1E" w:rsidRDefault="00A56F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1E"/>
    <w:rsid w:val="001D0611"/>
    <w:rsid w:val="002218FB"/>
    <w:rsid w:val="003B46E0"/>
    <w:rsid w:val="00552DB8"/>
    <w:rsid w:val="00601D72"/>
    <w:rsid w:val="00672112"/>
    <w:rsid w:val="00700869"/>
    <w:rsid w:val="00826374"/>
    <w:rsid w:val="0096044C"/>
    <w:rsid w:val="009A1341"/>
    <w:rsid w:val="00A56F1E"/>
    <w:rsid w:val="00D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1D3D99-879F-42CE-AB54-12EAC9DF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56F1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56F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1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F1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F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6F1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56F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6F1E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A56F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56F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6F1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56F1E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6F1E"/>
  </w:style>
  <w:style w:type="paragraph" w:customStyle="1" w:styleId="12">
    <w:name w:val="Абзац списка1"/>
    <w:basedOn w:val="a"/>
    <w:next w:val="a8"/>
    <w:uiPriority w:val="34"/>
    <w:qFormat/>
    <w:rsid w:val="00A56F1E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A56F1E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A56F1E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A56F1E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A56F1E"/>
  </w:style>
  <w:style w:type="paragraph" w:customStyle="1" w:styleId="ac">
    <w:name w:val="Текст (лев. подпись)"/>
    <w:basedOn w:val="a"/>
    <w:next w:val="a"/>
    <w:rsid w:val="00A56F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A56F1E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A56F1E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56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A56F1E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A56F1E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A56F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A56F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56F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A56F1E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A56F1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56F1E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56F1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A56F1E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A56F1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56F1E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A56F1E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A56F1E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A56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5887</Words>
  <Characters>33562</Characters>
  <Application>Microsoft Office Word</Application>
  <DocSecurity>0</DocSecurity>
  <Lines>279</Lines>
  <Paragraphs>78</Paragraphs>
  <ScaleCrop>false</ScaleCrop>
  <Company/>
  <LinksUpToDate>false</LinksUpToDate>
  <CharactersWithSpaces>39371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2018-01-22T07:17:00Z</cp:lastPrinted>
  <dcterms:created xsi:type="dcterms:W3CDTF">2018-01-24T09:59:00Z</dcterms:created>
  <dcterms:modified xsi:type="dcterms:W3CDTF">2018-01-24T09:59:00Z</dcterms:modified>
</cp:coreProperties>
</file>