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479" w:rsidRDefault="00C53479" w:rsidP="00656C1A">
      <w:pPr>
        <w:spacing w:line="120" w:lineRule="atLeast"/>
        <w:jc w:val="center"/>
        <w:rPr>
          <w:sz w:val="24"/>
          <w:szCs w:val="24"/>
        </w:rPr>
      </w:pPr>
    </w:p>
    <w:p w:rsidR="00C53479" w:rsidRDefault="00C53479" w:rsidP="00656C1A">
      <w:pPr>
        <w:spacing w:line="120" w:lineRule="atLeast"/>
        <w:jc w:val="center"/>
        <w:rPr>
          <w:sz w:val="24"/>
          <w:szCs w:val="24"/>
        </w:rPr>
      </w:pPr>
    </w:p>
    <w:p w:rsidR="00C53479" w:rsidRPr="00852378" w:rsidRDefault="00C53479" w:rsidP="00656C1A">
      <w:pPr>
        <w:spacing w:line="120" w:lineRule="atLeast"/>
        <w:jc w:val="center"/>
        <w:rPr>
          <w:sz w:val="10"/>
          <w:szCs w:val="10"/>
        </w:rPr>
      </w:pPr>
    </w:p>
    <w:p w:rsidR="00C53479" w:rsidRDefault="00C53479" w:rsidP="00656C1A">
      <w:pPr>
        <w:spacing w:line="120" w:lineRule="atLeast"/>
        <w:jc w:val="center"/>
        <w:rPr>
          <w:sz w:val="10"/>
          <w:szCs w:val="24"/>
        </w:rPr>
      </w:pPr>
    </w:p>
    <w:p w:rsidR="00C53479" w:rsidRPr="005541F0" w:rsidRDefault="00C5347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53479" w:rsidRPr="005541F0" w:rsidRDefault="00C5347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53479" w:rsidRPr="005649E4" w:rsidRDefault="00C53479" w:rsidP="00656C1A">
      <w:pPr>
        <w:spacing w:line="120" w:lineRule="atLeast"/>
        <w:jc w:val="center"/>
        <w:rPr>
          <w:sz w:val="18"/>
          <w:szCs w:val="24"/>
        </w:rPr>
      </w:pPr>
    </w:p>
    <w:p w:rsidR="00C53479" w:rsidRPr="00656C1A" w:rsidRDefault="00C5347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53479" w:rsidRPr="005541F0" w:rsidRDefault="00C53479" w:rsidP="00656C1A">
      <w:pPr>
        <w:spacing w:line="120" w:lineRule="atLeast"/>
        <w:jc w:val="center"/>
        <w:rPr>
          <w:sz w:val="18"/>
          <w:szCs w:val="24"/>
        </w:rPr>
      </w:pPr>
    </w:p>
    <w:p w:rsidR="00C53479" w:rsidRPr="005541F0" w:rsidRDefault="00C53479" w:rsidP="00656C1A">
      <w:pPr>
        <w:spacing w:line="120" w:lineRule="atLeast"/>
        <w:jc w:val="center"/>
        <w:rPr>
          <w:sz w:val="20"/>
          <w:szCs w:val="24"/>
        </w:rPr>
      </w:pPr>
    </w:p>
    <w:p w:rsidR="00C53479" w:rsidRPr="00656C1A" w:rsidRDefault="00C5347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53479" w:rsidRDefault="00C53479" w:rsidP="00656C1A">
      <w:pPr>
        <w:spacing w:line="120" w:lineRule="atLeast"/>
        <w:jc w:val="center"/>
        <w:rPr>
          <w:sz w:val="30"/>
          <w:szCs w:val="24"/>
        </w:rPr>
      </w:pPr>
    </w:p>
    <w:p w:rsidR="00C53479" w:rsidRPr="00656C1A" w:rsidRDefault="00C5347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5347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53479" w:rsidRPr="00F8214F" w:rsidRDefault="00C5347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53479" w:rsidRPr="00F8214F" w:rsidRDefault="00EA7DE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53479" w:rsidRPr="00F8214F" w:rsidRDefault="00C5347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53479" w:rsidRPr="00F8214F" w:rsidRDefault="00EA7DE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C53479" w:rsidRPr="00A63FB0" w:rsidRDefault="00C5347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53479" w:rsidRPr="00A3761A" w:rsidRDefault="00EA7DE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C53479" w:rsidRPr="00F8214F" w:rsidRDefault="00C5347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C53479" w:rsidRPr="00F8214F" w:rsidRDefault="00C5347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53479" w:rsidRPr="00AB4194" w:rsidRDefault="00C5347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53479" w:rsidRPr="00F8214F" w:rsidRDefault="00EA7DE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307</w:t>
            </w:r>
          </w:p>
        </w:tc>
      </w:tr>
    </w:tbl>
    <w:p w:rsidR="00C53479" w:rsidRPr="00C725A6" w:rsidRDefault="00C53479" w:rsidP="00C725A6">
      <w:pPr>
        <w:rPr>
          <w:rFonts w:cs="Times New Roman"/>
          <w:szCs w:val="28"/>
        </w:rPr>
      </w:pPr>
    </w:p>
    <w:p w:rsidR="00C53479" w:rsidRPr="00C53479" w:rsidRDefault="00C53479" w:rsidP="00C53479">
      <w:pPr>
        <w:rPr>
          <w:rFonts w:eastAsia="Times New Roman" w:cs="Times New Roman"/>
          <w:szCs w:val="28"/>
          <w:lang w:eastAsia="ru-RU"/>
        </w:rPr>
      </w:pPr>
      <w:r w:rsidRPr="00C53479">
        <w:rPr>
          <w:rFonts w:eastAsia="Times New Roman" w:cs="Times New Roman"/>
          <w:szCs w:val="28"/>
          <w:lang w:eastAsia="ru-RU"/>
        </w:rPr>
        <w:t xml:space="preserve">Об утверждении муниципального </w:t>
      </w:r>
    </w:p>
    <w:p w:rsidR="00C53479" w:rsidRPr="00C53479" w:rsidRDefault="00C53479" w:rsidP="00C53479">
      <w:pPr>
        <w:rPr>
          <w:rFonts w:eastAsia="Times New Roman" w:cs="Times New Roman"/>
          <w:szCs w:val="28"/>
          <w:lang w:eastAsia="ru-RU"/>
        </w:rPr>
      </w:pPr>
      <w:r w:rsidRPr="00C53479">
        <w:rPr>
          <w:rFonts w:eastAsia="Times New Roman" w:cs="Times New Roman"/>
          <w:szCs w:val="28"/>
          <w:lang w:eastAsia="ru-RU"/>
        </w:rPr>
        <w:t>задания на оказание муниципальных</w:t>
      </w:r>
    </w:p>
    <w:p w:rsidR="00C53479" w:rsidRPr="00C53479" w:rsidRDefault="00C53479" w:rsidP="00C53479">
      <w:pPr>
        <w:rPr>
          <w:rFonts w:eastAsia="Times New Roman" w:cs="Times New Roman"/>
          <w:szCs w:val="28"/>
          <w:lang w:eastAsia="ru-RU"/>
        </w:rPr>
      </w:pPr>
      <w:r w:rsidRPr="00C53479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C53479" w:rsidRPr="00C53479" w:rsidRDefault="00C53479" w:rsidP="00C53479">
      <w:pPr>
        <w:rPr>
          <w:rFonts w:eastAsia="Times New Roman" w:cs="Times New Roman"/>
          <w:szCs w:val="28"/>
          <w:lang w:eastAsia="ru-RU"/>
        </w:rPr>
      </w:pPr>
      <w:r w:rsidRPr="00C53479">
        <w:rPr>
          <w:rFonts w:eastAsia="Times New Roman" w:cs="Times New Roman"/>
          <w:szCs w:val="28"/>
          <w:lang w:eastAsia="ru-RU"/>
        </w:rPr>
        <w:t>общеобразовательному учреждению</w:t>
      </w:r>
    </w:p>
    <w:p w:rsidR="00C53479" w:rsidRPr="00C53479" w:rsidRDefault="00C53479" w:rsidP="00C53479">
      <w:pPr>
        <w:rPr>
          <w:rFonts w:eastAsia="Times New Roman" w:cs="Times New Roman"/>
          <w:szCs w:val="28"/>
          <w:lang w:eastAsia="ru-RU"/>
        </w:rPr>
      </w:pPr>
      <w:r w:rsidRPr="00C53479">
        <w:rPr>
          <w:rFonts w:eastAsia="Times New Roman" w:cs="Times New Roman"/>
          <w:szCs w:val="28"/>
          <w:lang w:eastAsia="ru-RU"/>
        </w:rPr>
        <w:t xml:space="preserve">средней общеобразовательной школе </w:t>
      </w:r>
    </w:p>
    <w:p w:rsidR="00C53479" w:rsidRPr="00C53479" w:rsidRDefault="00C53479" w:rsidP="00C53479">
      <w:pPr>
        <w:rPr>
          <w:rFonts w:eastAsia="Times New Roman" w:cs="Times New Roman"/>
          <w:szCs w:val="28"/>
          <w:lang w:eastAsia="ru-RU"/>
        </w:rPr>
      </w:pPr>
      <w:r w:rsidRPr="00C53479">
        <w:rPr>
          <w:rFonts w:eastAsia="Times New Roman" w:cs="Times New Roman"/>
          <w:szCs w:val="28"/>
          <w:lang w:eastAsia="ru-RU"/>
        </w:rPr>
        <w:t xml:space="preserve">№ 45 на 2018 год и на плановый </w:t>
      </w:r>
    </w:p>
    <w:p w:rsidR="00C53479" w:rsidRPr="00C53479" w:rsidRDefault="00C53479" w:rsidP="00C53479">
      <w:pPr>
        <w:rPr>
          <w:rFonts w:eastAsia="Times New Roman" w:cs="Times New Roman"/>
          <w:szCs w:val="28"/>
          <w:lang w:eastAsia="ru-RU"/>
        </w:rPr>
      </w:pPr>
      <w:r w:rsidRPr="00C53479">
        <w:rPr>
          <w:rFonts w:eastAsia="Times New Roman" w:cs="Times New Roman"/>
          <w:szCs w:val="28"/>
          <w:lang w:eastAsia="ru-RU"/>
        </w:rPr>
        <w:t>период 2019 и 2020 годов</w:t>
      </w:r>
    </w:p>
    <w:p w:rsidR="00C53479" w:rsidRPr="00C53479" w:rsidRDefault="00C53479" w:rsidP="00C53479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C53479" w:rsidRPr="00C53479" w:rsidRDefault="00C53479" w:rsidP="00C53479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C53479" w:rsidRPr="00C53479" w:rsidRDefault="00C53479" w:rsidP="00C53479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соответствии со ст.</w:t>
      </w:r>
      <w:r w:rsidRPr="00C53479">
        <w:rPr>
          <w:rFonts w:eastAsia="Times New Roman" w:cs="Times New Roman"/>
          <w:szCs w:val="28"/>
          <w:lang w:eastAsia="ru-RU"/>
        </w:rPr>
        <w:t xml:space="preserve">69.2 Бюджетного кодекса Российской Федерации,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C53479">
        <w:rPr>
          <w:rFonts w:eastAsia="Times New Roman" w:cs="Times New Roman"/>
          <w:szCs w:val="28"/>
          <w:lang w:eastAsia="ru-RU"/>
        </w:rPr>
        <w:t>решением Думы города от 26.12.2017 № 205-</w:t>
      </w:r>
      <w:r w:rsidRPr="00C53479">
        <w:rPr>
          <w:rFonts w:eastAsia="Times New Roman" w:cs="Times New Roman"/>
          <w:szCs w:val="28"/>
          <w:lang w:val="en-US" w:eastAsia="ru-RU"/>
        </w:rPr>
        <w:t>VI</w:t>
      </w:r>
      <w:r w:rsidRPr="00C53479">
        <w:rPr>
          <w:rFonts w:eastAsia="Times New Roman" w:cs="Times New Roman"/>
          <w:szCs w:val="28"/>
          <w:lang w:eastAsia="ru-RU"/>
        </w:rPr>
        <w:t xml:space="preserve"> ДГ «О бюджете городского округа город Сургут на 2018 год и плановый период 2019 – 2020 годов», постановлением Администрации города от 04.10.2016 № 7339 «Об утверждении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C53479">
        <w:rPr>
          <w:rFonts w:eastAsia="Times New Roman" w:cs="Times New Roman"/>
          <w:szCs w:val="28"/>
          <w:lang w:eastAsia="ru-RU"/>
        </w:rPr>
        <w:t>порядка формирования муниципального задания на оказание муниципальных услуг (выполнение работ) муниципальными учреждениями и финансового обес</w:t>
      </w:r>
      <w:r w:rsidRPr="00C53479">
        <w:rPr>
          <w:rFonts w:eastAsia="Times New Roman" w:cs="Times New Roman"/>
          <w:spacing w:val="-4"/>
          <w:szCs w:val="28"/>
          <w:lang w:eastAsia="ru-RU"/>
        </w:rPr>
        <w:t>печения выполнения муниципального задания», распоряжениями Администрации</w:t>
      </w:r>
      <w:r w:rsidRPr="00C53479">
        <w:rPr>
          <w:rFonts w:eastAsia="Times New Roman" w:cs="Times New Roman"/>
          <w:szCs w:val="28"/>
          <w:lang w:eastAsia="ru-RU"/>
        </w:rPr>
        <w:t xml:space="preserve"> города от </w:t>
      </w:r>
      <w:r w:rsidRPr="00C53479">
        <w:rPr>
          <w:rFonts w:eastAsia="Times New Roman" w:cs="Times New Roman"/>
          <w:bCs/>
          <w:szCs w:val="28"/>
          <w:lang w:eastAsia="ru-RU"/>
        </w:rPr>
        <w:t xml:space="preserve">30.12.2005 № 3686 «Об утверждении Регламента Администрации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</w:t>
      </w:r>
      <w:r w:rsidRPr="00C53479">
        <w:rPr>
          <w:rFonts w:eastAsia="Times New Roman" w:cs="Times New Roman"/>
          <w:bCs/>
          <w:szCs w:val="28"/>
          <w:lang w:eastAsia="ru-RU"/>
        </w:rPr>
        <w:t>города», от 10.01.2017 № 01 «О передаче некоторых полномочий высшим должностным лицам Администрации города»</w:t>
      </w:r>
      <w:r w:rsidRPr="00C53479">
        <w:rPr>
          <w:rFonts w:eastAsia="Times New Roman" w:cs="Times New Roman"/>
          <w:szCs w:val="28"/>
          <w:lang w:eastAsia="ru-RU"/>
        </w:rPr>
        <w:t>:</w:t>
      </w:r>
    </w:p>
    <w:p w:rsidR="00C53479" w:rsidRPr="00C53479" w:rsidRDefault="00C53479" w:rsidP="00C5347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53479">
        <w:rPr>
          <w:rFonts w:eastAsia="Times New Roman" w:cs="Times New Roman"/>
          <w:szCs w:val="28"/>
          <w:lang w:eastAsia="ru-RU"/>
        </w:rPr>
        <w:t xml:space="preserve">1. Утвердить муниципальное задание на оказание муниципальных услуг     на 2018 год и на плановый период 2019 и 2020 годов муниципальному бюджетному общеобразовательному учреждению средней общеобразовательной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C53479">
        <w:rPr>
          <w:rFonts w:eastAsia="Times New Roman" w:cs="Times New Roman"/>
          <w:szCs w:val="28"/>
          <w:lang w:eastAsia="ru-RU"/>
        </w:rPr>
        <w:t>школе № 45 согласно приложению.</w:t>
      </w:r>
    </w:p>
    <w:p w:rsidR="00C53479" w:rsidRPr="00C53479" w:rsidRDefault="00C53479" w:rsidP="00C5347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53479">
        <w:rPr>
          <w:rFonts w:eastAsia="Times New Roman" w:cs="Times New Roman"/>
          <w:szCs w:val="28"/>
          <w:lang w:eastAsia="ru-RU"/>
        </w:rPr>
        <w:t xml:space="preserve">2. Руководителю муниципального бюджетного общеобразовательного учреждения средней общеобразовательной школы № 45 обеспечить выполнение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C53479">
        <w:rPr>
          <w:rFonts w:eastAsia="Times New Roman" w:cs="Times New Roman"/>
          <w:szCs w:val="28"/>
          <w:lang w:eastAsia="ru-RU"/>
        </w:rPr>
        <w:t>муниципального задания на оказание муниципальных услуг в 2018 году                        и плановом периоде 2019 и 2020 годов.</w:t>
      </w:r>
    </w:p>
    <w:p w:rsidR="00C53479" w:rsidRPr="00C53479" w:rsidRDefault="00C53479" w:rsidP="00C53479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53479">
        <w:rPr>
          <w:rFonts w:eastAsia="Times New Roman" w:cs="Times New Roman"/>
          <w:szCs w:val="28"/>
          <w:lang w:eastAsia="ru-RU"/>
        </w:rPr>
        <w:t>3. Департаменту образования обеспечить предоставление субсидии                           на финансовое обеспечение выполнения муниципального задания на оказание муниципальных услуг муниципальному бюджетному общеобразовательному учреждению средней общеобразовательной школе № 45 в 2018 году и плановом периоде 2019 и 2020 годов в порядке, установленном нормативными правовыми актами.</w:t>
      </w:r>
    </w:p>
    <w:p w:rsidR="00C53479" w:rsidRPr="00C53479" w:rsidRDefault="00C53479" w:rsidP="00C53479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53479">
        <w:rPr>
          <w:rFonts w:eastAsia="Times New Roman" w:cs="Times New Roman"/>
          <w:szCs w:val="28"/>
          <w:lang w:eastAsia="ru-RU"/>
        </w:rPr>
        <w:lastRenderedPageBreak/>
        <w:t>4. Признать утратившими силу постановления Администрации города:</w:t>
      </w:r>
    </w:p>
    <w:p w:rsidR="00C53479" w:rsidRPr="00C53479" w:rsidRDefault="00C53479" w:rsidP="00C5347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C53479">
        <w:rPr>
          <w:rFonts w:eastAsia="Times New Roman" w:cs="Times New Roman"/>
          <w:szCs w:val="28"/>
          <w:lang w:eastAsia="ru-RU"/>
        </w:rPr>
        <w:t>от 06.04.2017 № 2426 «Об утверждении муниципального задания                      на оказание муниципальных услуг муниципальному бюджетному общеобразовательному учреждению средней общеобразовательной школе № 45 на 2017 год и на плановый период 2018 и 2019 годов»;</w:t>
      </w:r>
    </w:p>
    <w:p w:rsidR="00C53479" w:rsidRPr="00C53479" w:rsidRDefault="00C53479" w:rsidP="00C5347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C53479">
        <w:rPr>
          <w:rFonts w:eastAsia="Times New Roman" w:cs="Times New Roman"/>
          <w:szCs w:val="28"/>
          <w:lang w:eastAsia="ru-RU"/>
        </w:rPr>
        <w:t>от 21.12.2017 № 11414 «О внесении изменения в постановление Администрации города от 06.04.2017 № 2426 «Об утверждении муниципального задания на оказание муниципальных услуг муниципальному бюджетному общеобразовательному учреждению средней общеобразовательной школе № 45 на 2017 год и на плановый период 2018 и 2019 годов».</w:t>
      </w:r>
    </w:p>
    <w:p w:rsidR="00C53479" w:rsidRPr="00C53479" w:rsidRDefault="00C53479" w:rsidP="00C5347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53479">
        <w:rPr>
          <w:rFonts w:eastAsia="Times New Roman" w:cs="Times New Roman"/>
          <w:szCs w:val="28"/>
          <w:lang w:eastAsia="ru-RU"/>
        </w:rPr>
        <w:t>5.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C53479" w:rsidRPr="00C53479" w:rsidRDefault="00C53479" w:rsidP="00C5347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53479">
        <w:rPr>
          <w:rFonts w:eastAsia="Times New Roman" w:cs="Times New Roman"/>
          <w:spacing w:val="-4"/>
          <w:szCs w:val="28"/>
          <w:lang w:eastAsia="ru-RU"/>
        </w:rPr>
        <w:t>6. Д</w:t>
      </w:r>
      <w:r w:rsidRPr="00C53479">
        <w:rPr>
          <w:rFonts w:eastAsia="Times New Roman" w:cs="Times New Roman"/>
          <w:bCs/>
          <w:spacing w:val="-4"/>
          <w:szCs w:val="28"/>
          <w:lang w:eastAsia="ru-RU"/>
        </w:rPr>
        <w:t>ействие настоящего постановления распространяется на правоотношения</w:t>
      </w:r>
      <w:r w:rsidRPr="00C53479">
        <w:rPr>
          <w:rFonts w:eastAsia="Times New Roman" w:cs="Times New Roman"/>
          <w:bCs/>
          <w:szCs w:val="28"/>
          <w:lang w:eastAsia="ru-RU"/>
        </w:rPr>
        <w:t>, возникшие с 01.01.2018.</w:t>
      </w:r>
    </w:p>
    <w:p w:rsidR="00C53479" w:rsidRPr="00C53479" w:rsidRDefault="00C53479" w:rsidP="00C5347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53479">
        <w:rPr>
          <w:rFonts w:eastAsia="Times New Roman" w:cs="Times New Roman"/>
          <w:szCs w:val="28"/>
          <w:lang w:eastAsia="ru-RU"/>
        </w:rPr>
        <w:t>7. Контроль за выполнением постановления возложить на заместителя Главы города Пелевина А.Р.</w:t>
      </w:r>
    </w:p>
    <w:p w:rsidR="00C53479" w:rsidRPr="00C53479" w:rsidRDefault="00C53479" w:rsidP="00C53479">
      <w:pPr>
        <w:rPr>
          <w:rFonts w:eastAsia="Times New Roman" w:cs="Times New Roman"/>
          <w:szCs w:val="28"/>
          <w:lang w:eastAsia="ru-RU"/>
        </w:rPr>
      </w:pPr>
    </w:p>
    <w:p w:rsidR="00C53479" w:rsidRPr="00C53479" w:rsidRDefault="00C53479" w:rsidP="00C53479">
      <w:pPr>
        <w:rPr>
          <w:rFonts w:eastAsia="Times New Roman" w:cs="Times New Roman"/>
          <w:szCs w:val="28"/>
          <w:lang w:eastAsia="ru-RU"/>
        </w:rPr>
      </w:pPr>
    </w:p>
    <w:p w:rsidR="00C53479" w:rsidRPr="00C53479" w:rsidRDefault="00C53479" w:rsidP="00C53479">
      <w:pPr>
        <w:rPr>
          <w:rFonts w:eastAsia="Times New Roman" w:cs="Times New Roman"/>
          <w:szCs w:val="28"/>
          <w:lang w:eastAsia="ru-RU"/>
        </w:rPr>
      </w:pPr>
    </w:p>
    <w:p w:rsidR="0060767A" w:rsidRDefault="00C53479" w:rsidP="00C53479">
      <w:pPr>
        <w:jc w:val="both"/>
        <w:rPr>
          <w:rFonts w:eastAsia="Times New Roman" w:cs="Times New Roman"/>
          <w:szCs w:val="28"/>
          <w:lang w:eastAsia="ru-RU"/>
        </w:rPr>
      </w:pPr>
      <w:r w:rsidRPr="00C53479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</w:t>
      </w:r>
      <w:r w:rsidRPr="00C53479">
        <w:rPr>
          <w:rFonts w:eastAsia="Times New Roman" w:cs="Times New Roman"/>
          <w:szCs w:val="28"/>
          <w:lang w:eastAsia="ru-RU"/>
        </w:rPr>
        <w:t xml:space="preserve">                         Н.Н. Кривцов</w:t>
      </w:r>
    </w:p>
    <w:p w:rsidR="00C53479" w:rsidRDefault="00C53479" w:rsidP="00C53479">
      <w:pPr>
        <w:jc w:val="both"/>
        <w:rPr>
          <w:rFonts w:eastAsia="Times New Roman" w:cs="Times New Roman"/>
          <w:szCs w:val="28"/>
          <w:lang w:eastAsia="ru-RU"/>
        </w:rPr>
      </w:pPr>
    </w:p>
    <w:p w:rsidR="00C53479" w:rsidRDefault="00C53479" w:rsidP="00C53479">
      <w:pPr>
        <w:jc w:val="both"/>
        <w:rPr>
          <w:rFonts w:eastAsia="Times New Roman" w:cs="Times New Roman"/>
          <w:szCs w:val="28"/>
          <w:lang w:eastAsia="ru-RU"/>
        </w:rPr>
      </w:pPr>
    </w:p>
    <w:p w:rsidR="00C53479" w:rsidRDefault="00C53479" w:rsidP="00C53479">
      <w:pPr>
        <w:jc w:val="both"/>
        <w:rPr>
          <w:rFonts w:eastAsia="Times New Roman" w:cs="Times New Roman"/>
          <w:szCs w:val="28"/>
          <w:lang w:eastAsia="ru-RU"/>
        </w:rPr>
      </w:pPr>
    </w:p>
    <w:p w:rsidR="00C53479" w:rsidRDefault="00C53479" w:rsidP="00C53479">
      <w:pPr>
        <w:jc w:val="both"/>
        <w:rPr>
          <w:rFonts w:eastAsia="Times New Roman" w:cs="Times New Roman"/>
          <w:szCs w:val="28"/>
          <w:lang w:eastAsia="ru-RU"/>
        </w:rPr>
      </w:pPr>
    </w:p>
    <w:p w:rsidR="00C53479" w:rsidRDefault="00C53479" w:rsidP="00C53479">
      <w:pPr>
        <w:jc w:val="both"/>
        <w:rPr>
          <w:rFonts w:eastAsia="Times New Roman" w:cs="Times New Roman"/>
          <w:szCs w:val="28"/>
          <w:lang w:eastAsia="ru-RU"/>
        </w:rPr>
      </w:pPr>
    </w:p>
    <w:p w:rsidR="00C53479" w:rsidRDefault="00C53479" w:rsidP="00C53479">
      <w:pPr>
        <w:jc w:val="both"/>
        <w:rPr>
          <w:rFonts w:eastAsia="Times New Roman" w:cs="Times New Roman"/>
          <w:szCs w:val="28"/>
          <w:lang w:eastAsia="ru-RU"/>
        </w:rPr>
      </w:pPr>
    </w:p>
    <w:p w:rsidR="00C53479" w:rsidRDefault="00C53479" w:rsidP="00C53479">
      <w:pPr>
        <w:jc w:val="both"/>
        <w:rPr>
          <w:rFonts w:eastAsia="Times New Roman" w:cs="Times New Roman"/>
          <w:szCs w:val="28"/>
          <w:lang w:eastAsia="ru-RU"/>
        </w:rPr>
      </w:pPr>
    </w:p>
    <w:p w:rsidR="00C53479" w:rsidRDefault="00C53479" w:rsidP="00C53479">
      <w:pPr>
        <w:jc w:val="both"/>
        <w:rPr>
          <w:rFonts w:eastAsia="Times New Roman" w:cs="Times New Roman"/>
          <w:szCs w:val="28"/>
          <w:lang w:eastAsia="ru-RU"/>
        </w:rPr>
      </w:pPr>
    </w:p>
    <w:p w:rsidR="00C53479" w:rsidRDefault="00C53479" w:rsidP="00C53479">
      <w:pPr>
        <w:jc w:val="both"/>
        <w:rPr>
          <w:rFonts w:eastAsia="Times New Roman" w:cs="Times New Roman"/>
          <w:szCs w:val="28"/>
          <w:lang w:eastAsia="ru-RU"/>
        </w:rPr>
      </w:pPr>
    </w:p>
    <w:p w:rsidR="00C53479" w:rsidRDefault="00C53479" w:rsidP="00C53479">
      <w:pPr>
        <w:jc w:val="both"/>
        <w:rPr>
          <w:rFonts w:eastAsia="Times New Roman" w:cs="Times New Roman"/>
          <w:szCs w:val="28"/>
          <w:lang w:eastAsia="ru-RU"/>
        </w:rPr>
      </w:pPr>
    </w:p>
    <w:p w:rsidR="00C53479" w:rsidRDefault="00C53479" w:rsidP="00C53479">
      <w:pPr>
        <w:jc w:val="both"/>
        <w:rPr>
          <w:rFonts w:eastAsia="Times New Roman" w:cs="Times New Roman"/>
          <w:szCs w:val="28"/>
          <w:lang w:eastAsia="ru-RU"/>
        </w:rPr>
      </w:pPr>
    </w:p>
    <w:p w:rsidR="00C53479" w:rsidRDefault="00C53479" w:rsidP="00C53479">
      <w:pPr>
        <w:jc w:val="both"/>
        <w:rPr>
          <w:rFonts w:eastAsia="Times New Roman" w:cs="Times New Roman"/>
          <w:szCs w:val="28"/>
          <w:lang w:eastAsia="ru-RU"/>
        </w:rPr>
      </w:pPr>
    </w:p>
    <w:p w:rsidR="00C53479" w:rsidRDefault="00C53479" w:rsidP="00C53479">
      <w:pPr>
        <w:jc w:val="both"/>
        <w:rPr>
          <w:rFonts w:eastAsia="Times New Roman" w:cs="Times New Roman"/>
          <w:szCs w:val="28"/>
          <w:lang w:eastAsia="ru-RU"/>
        </w:rPr>
      </w:pPr>
    </w:p>
    <w:p w:rsidR="00C53479" w:rsidRDefault="00C53479" w:rsidP="00C53479">
      <w:pPr>
        <w:jc w:val="both"/>
        <w:rPr>
          <w:rFonts w:eastAsia="Times New Roman" w:cs="Times New Roman"/>
          <w:szCs w:val="28"/>
          <w:lang w:eastAsia="ru-RU"/>
        </w:rPr>
      </w:pPr>
    </w:p>
    <w:p w:rsidR="00C53479" w:rsidRDefault="00C53479" w:rsidP="00C53479">
      <w:pPr>
        <w:jc w:val="both"/>
        <w:rPr>
          <w:rFonts w:eastAsia="Times New Roman" w:cs="Times New Roman"/>
          <w:szCs w:val="28"/>
          <w:lang w:eastAsia="ru-RU"/>
        </w:rPr>
      </w:pPr>
    </w:p>
    <w:p w:rsidR="00C53479" w:rsidRDefault="00C53479" w:rsidP="00C53479">
      <w:pPr>
        <w:jc w:val="both"/>
        <w:rPr>
          <w:rFonts w:eastAsia="Times New Roman" w:cs="Times New Roman"/>
          <w:szCs w:val="28"/>
          <w:lang w:eastAsia="ru-RU"/>
        </w:rPr>
      </w:pPr>
    </w:p>
    <w:p w:rsidR="00C53479" w:rsidRDefault="00C53479" w:rsidP="00C53479">
      <w:pPr>
        <w:jc w:val="both"/>
        <w:rPr>
          <w:rFonts w:eastAsia="Times New Roman" w:cs="Times New Roman"/>
          <w:szCs w:val="28"/>
          <w:lang w:eastAsia="ru-RU"/>
        </w:rPr>
      </w:pPr>
    </w:p>
    <w:p w:rsidR="00C53479" w:rsidRDefault="00C53479" w:rsidP="00C53479">
      <w:pPr>
        <w:jc w:val="both"/>
        <w:rPr>
          <w:rFonts w:eastAsia="Times New Roman" w:cs="Times New Roman"/>
          <w:szCs w:val="28"/>
          <w:lang w:eastAsia="ru-RU"/>
        </w:rPr>
      </w:pPr>
    </w:p>
    <w:p w:rsidR="00C53479" w:rsidRDefault="00C53479" w:rsidP="00C53479">
      <w:pPr>
        <w:jc w:val="both"/>
        <w:rPr>
          <w:rFonts w:eastAsia="Times New Roman" w:cs="Times New Roman"/>
          <w:szCs w:val="28"/>
          <w:lang w:eastAsia="ru-RU"/>
        </w:rPr>
      </w:pPr>
    </w:p>
    <w:p w:rsidR="00C53479" w:rsidRDefault="00C53479" w:rsidP="00C53479">
      <w:pPr>
        <w:jc w:val="both"/>
        <w:rPr>
          <w:rFonts w:eastAsia="Times New Roman" w:cs="Times New Roman"/>
          <w:szCs w:val="28"/>
          <w:lang w:eastAsia="ru-RU"/>
        </w:rPr>
      </w:pPr>
    </w:p>
    <w:p w:rsidR="00C53479" w:rsidRDefault="00C53479" w:rsidP="00C53479">
      <w:pPr>
        <w:jc w:val="both"/>
        <w:rPr>
          <w:rFonts w:eastAsia="Times New Roman" w:cs="Times New Roman"/>
          <w:szCs w:val="28"/>
          <w:lang w:eastAsia="ru-RU"/>
        </w:rPr>
      </w:pPr>
    </w:p>
    <w:p w:rsidR="00C53479" w:rsidRDefault="00C53479" w:rsidP="00C53479">
      <w:pPr>
        <w:jc w:val="both"/>
        <w:rPr>
          <w:rFonts w:eastAsia="Times New Roman" w:cs="Times New Roman"/>
          <w:szCs w:val="28"/>
          <w:lang w:eastAsia="ru-RU"/>
        </w:rPr>
      </w:pPr>
    </w:p>
    <w:p w:rsidR="00C53479" w:rsidRDefault="00C53479" w:rsidP="00C53479">
      <w:pPr>
        <w:jc w:val="both"/>
        <w:rPr>
          <w:rFonts w:eastAsia="Times New Roman" w:cs="Times New Roman"/>
          <w:szCs w:val="28"/>
          <w:lang w:eastAsia="ru-RU"/>
        </w:rPr>
      </w:pPr>
    </w:p>
    <w:p w:rsidR="00C53479" w:rsidRDefault="00C53479" w:rsidP="00C53479">
      <w:pPr>
        <w:jc w:val="both"/>
        <w:rPr>
          <w:rFonts w:eastAsia="Times New Roman" w:cs="Times New Roman"/>
          <w:szCs w:val="28"/>
          <w:lang w:eastAsia="ru-RU"/>
        </w:rPr>
      </w:pPr>
    </w:p>
    <w:p w:rsidR="00C53479" w:rsidRDefault="00C53479" w:rsidP="00C53479">
      <w:pPr>
        <w:jc w:val="both"/>
        <w:sectPr w:rsidR="00C53479" w:rsidSect="00691F7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53479" w:rsidRPr="00E91B2F" w:rsidRDefault="00C53479" w:rsidP="00C53479">
      <w:pPr>
        <w:ind w:left="12049" w:right="-1"/>
        <w:rPr>
          <w:szCs w:val="28"/>
        </w:rPr>
      </w:pPr>
      <w:r w:rsidRPr="00E91B2F">
        <w:rPr>
          <w:szCs w:val="28"/>
        </w:rPr>
        <w:lastRenderedPageBreak/>
        <w:t xml:space="preserve">Приложение </w:t>
      </w:r>
    </w:p>
    <w:p w:rsidR="00C53479" w:rsidRPr="00E91B2F" w:rsidRDefault="00C53479" w:rsidP="00C53479">
      <w:pPr>
        <w:ind w:left="12049" w:right="-1"/>
        <w:rPr>
          <w:szCs w:val="28"/>
        </w:rPr>
      </w:pPr>
      <w:r w:rsidRPr="00E91B2F">
        <w:rPr>
          <w:szCs w:val="28"/>
        </w:rPr>
        <w:t xml:space="preserve">к постановлению </w:t>
      </w:r>
    </w:p>
    <w:p w:rsidR="00C53479" w:rsidRPr="00E91B2F" w:rsidRDefault="00C53479" w:rsidP="00C53479">
      <w:pPr>
        <w:ind w:left="12049" w:right="-1"/>
        <w:rPr>
          <w:szCs w:val="28"/>
        </w:rPr>
      </w:pPr>
      <w:r w:rsidRPr="00E91B2F">
        <w:rPr>
          <w:szCs w:val="28"/>
        </w:rPr>
        <w:t>Администрации города</w:t>
      </w:r>
    </w:p>
    <w:p w:rsidR="00C53479" w:rsidRPr="00E91B2F" w:rsidRDefault="00C53479" w:rsidP="00C53479">
      <w:pPr>
        <w:ind w:left="12049" w:right="-1"/>
        <w:rPr>
          <w:szCs w:val="28"/>
        </w:rPr>
      </w:pPr>
      <w:r w:rsidRPr="00E91B2F">
        <w:rPr>
          <w:szCs w:val="28"/>
        </w:rPr>
        <w:t>от __________</w:t>
      </w:r>
      <w:r w:rsidR="00E91B2F">
        <w:rPr>
          <w:szCs w:val="28"/>
        </w:rPr>
        <w:t>_</w:t>
      </w:r>
      <w:r w:rsidRPr="00E91B2F">
        <w:rPr>
          <w:szCs w:val="28"/>
        </w:rPr>
        <w:t xml:space="preserve"> № </w:t>
      </w:r>
      <w:r w:rsidR="00E91B2F">
        <w:rPr>
          <w:szCs w:val="28"/>
        </w:rPr>
        <w:t>_________</w:t>
      </w:r>
    </w:p>
    <w:p w:rsidR="00C53479" w:rsidRDefault="00C53479" w:rsidP="00C53479">
      <w:pPr>
        <w:rPr>
          <w:sz w:val="24"/>
          <w:szCs w:val="24"/>
        </w:rPr>
      </w:pPr>
    </w:p>
    <w:p w:rsidR="00C53479" w:rsidRDefault="00C53479" w:rsidP="00C53479">
      <w:pPr>
        <w:tabs>
          <w:tab w:val="left" w:pos="116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C53479" w:rsidRDefault="00C53479" w:rsidP="00C53479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задание</w:t>
      </w:r>
    </w:p>
    <w:p w:rsidR="00C53479" w:rsidRPr="001D699D" w:rsidRDefault="00C53479" w:rsidP="00C5347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2018 год и на плановый период 2019 и 2020 годов </w:t>
      </w:r>
    </w:p>
    <w:p w:rsidR="00C53479" w:rsidRDefault="00C53479" w:rsidP="00C53479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C53479" w:rsidRDefault="00C53479" w:rsidP="00C53479">
      <w:pPr>
        <w:tabs>
          <w:tab w:val="left" w:pos="851"/>
        </w:tabs>
        <w:rPr>
          <w:sz w:val="24"/>
          <w:szCs w:val="24"/>
        </w:rPr>
      </w:pPr>
    </w:p>
    <w:p w:rsidR="00C53479" w:rsidRDefault="00C53479" w:rsidP="00C53479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387"/>
        <w:gridCol w:w="5953"/>
        <w:gridCol w:w="2552"/>
        <w:gridCol w:w="1706"/>
      </w:tblGrid>
      <w:tr w:rsidR="00C53479" w:rsidTr="00E91B2F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53479" w:rsidRDefault="00C53479" w:rsidP="007C5B9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C53479" w:rsidRDefault="00C53479" w:rsidP="007C5B9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3479" w:rsidRDefault="00C53479" w:rsidP="007C5B9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C53479" w:rsidRDefault="00C53479" w:rsidP="007C5B9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C53479" w:rsidTr="00E91B2F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:rsidR="00C53479" w:rsidRDefault="00C53479" w:rsidP="007C5B92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479" w:rsidRDefault="00C53479" w:rsidP="007C5B9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53479" w:rsidRDefault="00C53479" w:rsidP="007C5B92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C53479" w:rsidRDefault="00C53479" w:rsidP="007C5B92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C53479" w:rsidRDefault="00C53479" w:rsidP="007C5B9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C53479" w:rsidTr="00E91B2F">
        <w:trPr>
          <w:trHeight w:val="277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:rsidR="00C53479" w:rsidRDefault="00C53479" w:rsidP="007C5B9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3479" w:rsidRDefault="00C53479" w:rsidP="007C5B9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74C9E">
              <w:rPr>
                <w:sz w:val="24"/>
                <w:szCs w:val="24"/>
              </w:rPr>
              <w:t xml:space="preserve">учреждение </w:t>
            </w:r>
            <w:r w:rsidRPr="003856D9">
              <w:rPr>
                <w:sz w:val="24"/>
                <w:szCs w:val="24"/>
              </w:rPr>
              <w:t xml:space="preserve">средняя общеобразовательная школа № 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53479" w:rsidRDefault="00C53479" w:rsidP="007C5B92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C53479" w:rsidRDefault="00C53479" w:rsidP="007C5B9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C53479" w:rsidTr="00E91B2F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53479" w:rsidRDefault="00C53479" w:rsidP="007C5B9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3479" w:rsidRDefault="00C53479" w:rsidP="007C5B9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3479" w:rsidRDefault="00C53479" w:rsidP="007C5B92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C53479" w:rsidRDefault="00C53479" w:rsidP="007C5B9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01.01.2018</w:t>
            </w:r>
          </w:p>
        </w:tc>
      </w:tr>
      <w:tr w:rsidR="00C53479" w:rsidTr="00E91B2F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53479" w:rsidRDefault="00C53479" w:rsidP="007C5B9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C53479" w:rsidRDefault="00C53479" w:rsidP="007C5B9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3479" w:rsidRDefault="00C53479" w:rsidP="007C5B92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C53479" w:rsidRDefault="00C53479" w:rsidP="007C5B9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C53479" w:rsidTr="00E91B2F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479" w:rsidRDefault="00C53479" w:rsidP="007C5B9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479" w:rsidRDefault="00C53479" w:rsidP="007C5B9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3479" w:rsidRDefault="00C53479" w:rsidP="007C5B92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C53479" w:rsidRDefault="00C53479" w:rsidP="007C5B9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74304034</w:t>
            </w:r>
          </w:p>
        </w:tc>
      </w:tr>
      <w:tr w:rsidR="00C53479" w:rsidTr="00E91B2F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53479" w:rsidRDefault="00C53479" w:rsidP="007C5B9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C53479" w:rsidRDefault="00C53479" w:rsidP="007C5B9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479" w:rsidRDefault="00C53479" w:rsidP="007C5B92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53479" w:rsidRDefault="00C53479" w:rsidP="007C5B9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C53479" w:rsidTr="00E91B2F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53479" w:rsidRDefault="00C53479" w:rsidP="007C5B92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479" w:rsidRDefault="00C53479" w:rsidP="007C5B9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803150">
              <w:rPr>
                <w:sz w:val="24"/>
                <w:szCs w:val="24"/>
              </w:rPr>
              <w:t>Образование начальное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3479" w:rsidRDefault="00C53479" w:rsidP="007C5B92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79" w:rsidRDefault="00C53479" w:rsidP="007C5B9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85.12</w:t>
            </w:r>
          </w:p>
        </w:tc>
      </w:tr>
      <w:tr w:rsidR="00C53479" w:rsidTr="00E91B2F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53479" w:rsidRDefault="00C53479" w:rsidP="007C5B9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3479" w:rsidRPr="0005750A" w:rsidRDefault="00C53479" w:rsidP="007C5B9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803150">
              <w:rPr>
                <w:sz w:val="24"/>
                <w:szCs w:val="24"/>
              </w:rPr>
              <w:t>Образование основное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3479" w:rsidRDefault="00C53479" w:rsidP="007C5B92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79" w:rsidRDefault="00C53479" w:rsidP="007C5B9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85.13</w:t>
            </w:r>
          </w:p>
        </w:tc>
      </w:tr>
      <w:tr w:rsidR="00C53479" w:rsidTr="00E91B2F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53479" w:rsidRDefault="00C53479" w:rsidP="007C5B9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3479" w:rsidRPr="0005750A" w:rsidRDefault="00C53479" w:rsidP="007C5B9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803150">
              <w:rPr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3479" w:rsidRDefault="00C53479" w:rsidP="007C5B92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79" w:rsidRDefault="00C53479" w:rsidP="007C5B9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85.14</w:t>
            </w:r>
          </w:p>
        </w:tc>
      </w:tr>
    </w:tbl>
    <w:p w:rsidR="00C53479" w:rsidRDefault="00C53479" w:rsidP="00C53479">
      <w:pPr>
        <w:tabs>
          <w:tab w:val="left" w:pos="851"/>
        </w:tabs>
        <w:rPr>
          <w:sz w:val="24"/>
          <w:szCs w:val="24"/>
        </w:rPr>
      </w:pPr>
    </w:p>
    <w:p w:rsidR="00C53479" w:rsidRDefault="00C53479" w:rsidP="00C53479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муниципальных услугах</w:t>
      </w:r>
      <w:r w:rsidR="00E91B2F">
        <w:rPr>
          <w:sz w:val="24"/>
          <w:szCs w:val="24"/>
        </w:rPr>
        <w:t>.</w:t>
      </w:r>
    </w:p>
    <w:p w:rsidR="00C53479" w:rsidRDefault="00C53479" w:rsidP="00C53479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C53479" w:rsidTr="007C5B92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53479" w:rsidRDefault="00C53479" w:rsidP="007C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 xml:space="preserve">: </w:t>
            </w:r>
            <w:r w:rsidRPr="00EA7F97">
              <w:rPr>
                <w:sz w:val="24"/>
                <w:szCs w:val="24"/>
              </w:rPr>
              <w:t>реализация основных общеобразовательных программ начального</w:t>
            </w:r>
            <w:r>
              <w:rPr>
                <w:sz w:val="24"/>
                <w:szCs w:val="24"/>
              </w:rPr>
              <w:t xml:space="preserve"> общего</w:t>
            </w:r>
            <w:r w:rsidRPr="00EA7F97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53479" w:rsidRDefault="00C53479" w:rsidP="007C5B9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479" w:rsidRDefault="00C53479" w:rsidP="007C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479" w:rsidRDefault="00C53479" w:rsidP="007C5B92">
            <w:pPr>
              <w:rPr>
                <w:sz w:val="24"/>
                <w:szCs w:val="24"/>
              </w:rPr>
            </w:pPr>
          </w:p>
        </w:tc>
      </w:tr>
      <w:tr w:rsidR="00C53479" w:rsidTr="007C5B92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53479" w:rsidRDefault="00C53479" w:rsidP="007C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53479" w:rsidRDefault="00C53479" w:rsidP="007C5B9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479" w:rsidRDefault="00C53479" w:rsidP="007C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53479" w:rsidRDefault="00C53479" w:rsidP="007C5B92">
            <w:pPr>
              <w:rPr>
                <w:sz w:val="24"/>
                <w:szCs w:val="24"/>
              </w:rPr>
            </w:pPr>
          </w:p>
          <w:p w:rsidR="00C53479" w:rsidRDefault="00C53479" w:rsidP="007C5B92">
            <w:pPr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787</w:t>
            </w:r>
            <w:r w:rsidRPr="00EA7F97">
              <w:rPr>
                <w:sz w:val="24"/>
                <w:szCs w:val="24"/>
              </w:rPr>
              <w:t>.0</w:t>
            </w:r>
          </w:p>
        </w:tc>
      </w:tr>
      <w:tr w:rsidR="00C53479" w:rsidTr="007C5B92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53479" w:rsidRDefault="00C53479" w:rsidP="007C5B9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53479" w:rsidRDefault="00C53479" w:rsidP="007C5B9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3479" w:rsidRDefault="00C53479" w:rsidP="007C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53479" w:rsidRDefault="00C53479" w:rsidP="007C5B92">
            <w:pPr>
              <w:rPr>
                <w:sz w:val="24"/>
                <w:szCs w:val="24"/>
              </w:rPr>
            </w:pPr>
          </w:p>
        </w:tc>
      </w:tr>
      <w:tr w:rsidR="00C53479" w:rsidTr="007C5B92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53479" w:rsidRDefault="00C53479" w:rsidP="007C5B9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53479" w:rsidRDefault="00C53479" w:rsidP="007C5B9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1B2F" w:rsidRDefault="00C53479" w:rsidP="007C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(региональному) </w:t>
            </w:r>
          </w:p>
          <w:p w:rsidR="00C53479" w:rsidRDefault="00C53479" w:rsidP="007C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53479" w:rsidRDefault="00C53479" w:rsidP="007C5B92">
            <w:pPr>
              <w:rPr>
                <w:sz w:val="24"/>
                <w:szCs w:val="24"/>
              </w:rPr>
            </w:pPr>
          </w:p>
        </w:tc>
      </w:tr>
    </w:tbl>
    <w:p w:rsidR="00C53479" w:rsidRDefault="00C53479" w:rsidP="00C53479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C53479" w:rsidRDefault="00C53479" w:rsidP="00C53479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C53479" w:rsidRDefault="00C53479" w:rsidP="00C53479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C53479" w:rsidRPr="00D124E7" w:rsidTr="007C5B92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Показатель, характери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 xml:space="preserve">зующий </w:t>
            </w:r>
          </w:p>
          <w:p w:rsidR="00C53479" w:rsidRPr="00D124E7" w:rsidRDefault="00C53479" w:rsidP="007C5B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условия (формы) оказания муници-</w:t>
            </w:r>
            <w:r w:rsidRPr="00D124E7">
              <w:rPr>
                <w:sz w:val="20"/>
              </w:rPr>
              <w:t>пальной услуги</w:t>
            </w:r>
          </w:p>
        </w:tc>
        <w:tc>
          <w:tcPr>
            <w:tcW w:w="5245" w:type="dxa"/>
            <w:gridSpan w:val="3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Значение показателя качества</w:t>
            </w:r>
          </w:p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E91B2F" w:rsidRDefault="00C53479" w:rsidP="007C5B9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</w:t>
            </w:r>
          </w:p>
          <w:p w:rsidR="00E91B2F" w:rsidRDefault="00C53479" w:rsidP="007C5B9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показателей качества </w:t>
            </w:r>
          </w:p>
          <w:p w:rsidR="00E91B2F" w:rsidRDefault="00C53479" w:rsidP="007C5B9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муници-пальной услуги </w:t>
            </w:r>
          </w:p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(процентов)</w:t>
            </w:r>
          </w:p>
        </w:tc>
      </w:tr>
      <w:tr w:rsidR="00C53479" w:rsidRPr="00D124E7" w:rsidTr="007C5B92">
        <w:trPr>
          <w:trHeight w:val="376"/>
        </w:trPr>
        <w:tc>
          <w:tcPr>
            <w:tcW w:w="1418" w:type="dxa"/>
            <w:vMerge/>
            <w:noWrap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969" w:type="dxa"/>
            <w:gridSpan w:val="3"/>
            <w:vMerge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2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709" w:type="dxa"/>
            <w:vMerge w:val="restart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  <w:r w:rsidRPr="00D124E7">
              <w:rPr>
                <w:sz w:val="20"/>
              </w:rPr>
              <w:t>год</w:t>
            </w:r>
          </w:p>
        </w:tc>
        <w:tc>
          <w:tcPr>
            <w:tcW w:w="1418" w:type="dxa"/>
            <w:vMerge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</w:p>
        </w:tc>
      </w:tr>
      <w:tr w:rsidR="00C53479" w:rsidRPr="00D124E7" w:rsidTr="007C5B92">
        <w:trPr>
          <w:trHeight w:val="376"/>
        </w:trPr>
        <w:tc>
          <w:tcPr>
            <w:tcW w:w="1418" w:type="dxa"/>
            <w:vMerge/>
            <w:noWrap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тельных программ</w:t>
            </w:r>
          </w:p>
        </w:tc>
        <w:tc>
          <w:tcPr>
            <w:tcW w:w="1560" w:type="dxa"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 xml:space="preserve">отребителей </w:t>
            </w:r>
          </w:p>
        </w:tc>
        <w:tc>
          <w:tcPr>
            <w:tcW w:w="1134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место обучения</w:t>
            </w:r>
          </w:p>
        </w:tc>
        <w:tc>
          <w:tcPr>
            <w:tcW w:w="1275" w:type="dxa"/>
          </w:tcPr>
          <w:p w:rsidR="00E91B2F" w:rsidRDefault="00C53479" w:rsidP="007C5B9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формы </w:t>
            </w:r>
          </w:p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и формы реализации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тельных программ</w:t>
            </w:r>
          </w:p>
        </w:tc>
        <w:tc>
          <w:tcPr>
            <w:tcW w:w="2835" w:type="dxa"/>
            <w:vMerge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C53479" w:rsidRDefault="00C53479" w:rsidP="007C5B9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</w:tr>
      <w:tr w:rsidR="00C53479" w:rsidRPr="00D124E7" w:rsidTr="007C5B92">
        <w:trPr>
          <w:trHeight w:val="228"/>
        </w:trPr>
        <w:tc>
          <w:tcPr>
            <w:tcW w:w="1418" w:type="dxa"/>
            <w:noWrap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275" w:type="dxa"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560" w:type="dxa"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275" w:type="dxa"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2835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60" w:type="dxa"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8" w:type="dxa"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C53479" w:rsidRPr="00D124E7" w:rsidTr="007C5B92">
        <w:trPr>
          <w:trHeight w:val="335"/>
        </w:trPr>
        <w:tc>
          <w:tcPr>
            <w:tcW w:w="1418" w:type="dxa"/>
            <w:vMerge w:val="restart"/>
            <w:noWrap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1178700030</w:t>
            </w:r>
            <w:r>
              <w:rPr>
                <w:sz w:val="20"/>
              </w:rPr>
              <w:t>03</w:t>
            </w:r>
            <w:r w:rsidRPr="003856D9">
              <w:rPr>
                <w:sz w:val="20"/>
              </w:rPr>
              <w:t>0010100</w:t>
            </w:r>
            <w:r>
              <w:rPr>
                <w:sz w:val="20"/>
              </w:rPr>
              <w:t>5</w:t>
            </w:r>
            <w:r w:rsidRPr="003856D9">
              <w:rPr>
                <w:sz w:val="20"/>
              </w:rPr>
              <w:t>101</w:t>
            </w:r>
          </w:p>
        </w:tc>
        <w:tc>
          <w:tcPr>
            <w:tcW w:w="1275" w:type="dxa"/>
            <w:vMerge w:val="restart"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C53479" w:rsidRDefault="00C53479" w:rsidP="007C5B92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физические лица </w:t>
            </w:r>
          </w:p>
          <w:p w:rsidR="00E91B2F" w:rsidRDefault="00C53479" w:rsidP="007C5B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(обучающиеся за исклю-</w:t>
            </w:r>
          </w:p>
          <w:p w:rsidR="00C53479" w:rsidRDefault="00C53479" w:rsidP="007C5B9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чением обучающихся </w:t>
            </w:r>
          </w:p>
          <w:p w:rsidR="00E91B2F" w:rsidRDefault="00C53479" w:rsidP="00E91B2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 ограничен-ными возможностями здоровья (ОВЗ) </w:t>
            </w:r>
          </w:p>
          <w:p w:rsidR="00C53479" w:rsidRPr="00D124E7" w:rsidRDefault="00C53479" w:rsidP="00E91B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 детей-инвалидов)</w:t>
            </w:r>
          </w:p>
        </w:tc>
        <w:tc>
          <w:tcPr>
            <w:tcW w:w="1134" w:type="dxa"/>
            <w:vMerge w:val="restart"/>
          </w:tcPr>
          <w:p w:rsidR="00E91B2F" w:rsidRDefault="00C53479" w:rsidP="007C5B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116676">
              <w:rPr>
                <w:sz w:val="20"/>
              </w:rPr>
              <w:t>бще</w:t>
            </w:r>
            <w:r>
              <w:rPr>
                <w:sz w:val="20"/>
              </w:rPr>
              <w:t>-</w:t>
            </w:r>
          </w:p>
          <w:p w:rsidR="00E91B2F" w:rsidRDefault="00C53479" w:rsidP="007C5B92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образова</w:t>
            </w:r>
            <w:r>
              <w:rPr>
                <w:sz w:val="20"/>
              </w:rPr>
              <w:t>-</w:t>
            </w:r>
            <w:r w:rsidRPr="00116676">
              <w:rPr>
                <w:sz w:val="20"/>
              </w:rPr>
              <w:t>тельная органи</w:t>
            </w:r>
            <w:r>
              <w:rPr>
                <w:sz w:val="20"/>
              </w:rPr>
              <w:t>-</w:t>
            </w:r>
          </w:p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Default="00C53479" w:rsidP="007C5B92">
            <w:pPr>
              <w:rPr>
                <w:sz w:val="20"/>
              </w:rPr>
            </w:pPr>
            <w:r>
              <w:rPr>
                <w:sz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C53479" w:rsidRPr="00D124E7" w:rsidTr="007C5B92">
        <w:trPr>
          <w:trHeight w:val="335"/>
        </w:trPr>
        <w:tc>
          <w:tcPr>
            <w:tcW w:w="1418" w:type="dxa"/>
            <w:vMerge/>
            <w:noWrap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Default="00C53479" w:rsidP="007C5B92">
            <w:pPr>
              <w:rPr>
                <w:sz w:val="20"/>
              </w:rPr>
            </w:pPr>
            <w:r>
              <w:rPr>
                <w:sz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C53479" w:rsidRDefault="00C53479" w:rsidP="007C5B92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C53479" w:rsidRDefault="00C53479" w:rsidP="007C5B92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C53479" w:rsidRDefault="00C53479" w:rsidP="007C5B9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C53479" w:rsidRPr="00D124E7" w:rsidTr="007C5B92">
        <w:trPr>
          <w:trHeight w:val="335"/>
        </w:trPr>
        <w:tc>
          <w:tcPr>
            <w:tcW w:w="1418" w:type="dxa"/>
            <w:vMerge w:val="restart"/>
            <w:noWrap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562365">
              <w:rPr>
                <w:sz w:val="20"/>
              </w:rPr>
              <w:t>11787000100400101005101</w:t>
            </w:r>
          </w:p>
        </w:tc>
        <w:tc>
          <w:tcPr>
            <w:tcW w:w="1275" w:type="dxa"/>
            <w:vMerge w:val="restart"/>
          </w:tcPr>
          <w:p w:rsidR="00E91B2F" w:rsidRDefault="00C53479" w:rsidP="007C5B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  <w:r w:rsidRPr="00562365">
              <w:rPr>
                <w:sz w:val="20"/>
              </w:rPr>
              <w:t>даптиро</w:t>
            </w:r>
            <w:r>
              <w:rPr>
                <w:sz w:val="20"/>
              </w:rPr>
              <w:t>-</w:t>
            </w:r>
            <w:r w:rsidRPr="00562365">
              <w:rPr>
                <w:sz w:val="20"/>
              </w:rPr>
              <w:t xml:space="preserve">ванная </w:t>
            </w:r>
          </w:p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562365">
              <w:rPr>
                <w:sz w:val="20"/>
              </w:rPr>
              <w:t>образова</w:t>
            </w:r>
            <w:r>
              <w:rPr>
                <w:sz w:val="20"/>
              </w:rPr>
              <w:t>-</w:t>
            </w:r>
            <w:r w:rsidRPr="00562365">
              <w:rPr>
                <w:sz w:val="20"/>
              </w:rPr>
              <w:t>тельная программа</w:t>
            </w:r>
          </w:p>
        </w:tc>
        <w:tc>
          <w:tcPr>
            <w:tcW w:w="1560" w:type="dxa"/>
            <w:vMerge w:val="restart"/>
          </w:tcPr>
          <w:p w:rsidR="00C53479" w:rsidRDefault="00C53479" w:rsidP="007C5B92">
            <w:pPr>
              <w:jc w:val="center"/>
              <w:rPr>
                <w:sz w:val="20"/>
              </w:rPr>
            </w:pPr>
            <w:r w:rsidRPr="00562365">
              <w:rPr>
                <w:sz w:val="20"/>
              </w:rPr>
              <w:t xml:space="preserve">физические лица </w:t>
            </w:r>
          </w:p>
          <w:p w:rsidR="00C53479" w:rsidRPr="00562365" w:rsidRDefault="00C53479" w:rsidP="007C5B92">
            <w:pPr>
              <w:jc w:val="center"/>
              <w:rPr>
                <w:sz w:val="20"/>
              </w:rPr>
            </w:pPr>
            <w:r w:rsidRPr="00562365">
              <w:rPr>
                <w:sz w:val="20"/>
              </w:rPr>
              <w:t>(обучающиеся</w:t>
            </w:r>
          </w:p>
          <w:p w:rsidR="00E91B2F" w:rsidRDefault="00C53479" w:rsidP="007C5B92">
            <w:pPr>
              <w:jc w:val="center"/>
              <w:rPr>
                <w:sz w:val="20"/>
              </w:rPr>
            </w:pPr>
            <w:r w:rsidRPr="00562365">
              <w:rPr>
                <w:sz w:val="20"/>
              </w:rPr>
              <w:t>с ограниченными возмож</w:t>
            </w:r>
            <w:r>
              <w:rPr>
                <w:sz w:val="20"/>
              </w:rPr>
              <w:t>-</w:t>
            </w:r>
            <w:r w:rsidRPr="00562365">
              <w:rPr>
                <w:sz w:val="20"/>
              </w:rPr>
              <w:t xml:space="preserve">ностями </w:t>
            </w:r>
          </w:p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562365">
              <w:rPr>
                <w:sz w:val="20"/>
              </w:rPr>
              <w:t>здоровья (ОВЗ))</w:t>
            </w:r>
          </w:p>
        </w:tc>
        <w:tc>
          <w:tcPr>
            <w:tcW w:w="1134" w:type="dxa"/>
            <w:vMerge w:val="restart"/>
          </w:tcPr>
          <w:p w:rsidR="00E91B2F" w:rsidRDefault="00C53479" w:rsidP="007C5B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116676">
              <w:rPr>
                <w:sz w:val="20"/>
              </w:rPr>
              <w:t xml:space="preserve">бщеобразовательная </w:t>
            </w:r>
          </w:p>
          <w:p w:rsidR="00E91B2F" w:rsidRDefault="00C53479" w:rsidP="007C5B92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органи</w:t>
            </w:r>
            <w:r>
              <w:rPr>
                <w:sz w:val="20"/>
              </w:rPr>
              <w:t>-</w:t>
            </w:r>
          </w:p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Default="00C53479" w:rsidP="007C5B92">
            <w:pPr>
              <w:rPr>
                <w:sz w:val="20"/>
              </w:rPr>
            </w:pPr>
            <w:r>
              <w:rPr>
                <w:sz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C53479" w:rsidRPr="00D124E7" w:rsidTr="007C5B92">
        <w:trPr>
          <w:trHeight w:val="335"/>
        </w:trPr>
        <w:tc>
          <w:tcPr>
            <w:tcW w:w="1418" w:type="dxa"/>
            <w:vMerge/>
            <w:noWrap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Default="00C53479" w:rsidP="007C5B92">
            <w:pPr>
              <w:rPr>
                <w:sz w:val="20"/>
              </w:rPr>
            </w:pPr>
            <w:r>
              <w:rPr>
                <w:sz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C53479" w:rsidRDefault="00C53479" w:rsidP="007C5B92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C53479" w:rsidRDefault="00C53479" w:rsidP="007C5B92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C53479" w:rsidRDefault="00C53479" w:rsidP="007C5B9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C53479" w:rsidRPr="00D124E7" w:rsidTr="007C5B92">
        <w:trPr>
          <w:trHeight w:val="335"/>
        </w:trPr>
        <w:tc>
          <w:tcPr>
            <w:tcW w:w="1418" w:type="dxa"/>
            <w:vMerge w:val="restart"/>
            <w:noWrap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1C3956">
              <w:rPr>
                <w:sz w:val="20"/>
              </w:rPr>
              <w:t>11787000301000201009101</w:t>
            </w:r>
          </w:p>
        </w:tc>
        <w:tc>
          <w:tcPr>
            <w:tcW w:w="1275" w:type="dxa"/>
            <w:vMerge w:val="restart"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C53479" w:rsidRPr="00EA7F97" w:rsidRDefault="00C53479" w:rsidP="007C5B92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физические лица </w:t>
            </w:r>
          </w:p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E91B2F" w:rsidRDefault="00C53479" w:rsidP="007C5B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1C3956">
              <w:rPr>
                <w:sz w:val="20"/>
              </w:rPr>
              <w:t>рохо</w:t>
            </w:r>
            <w:r>
              <w:rPr>
                <w:sz w:val="20"/>
              </w:rPr>
              <w:t>-</w:t>
            </w:r>
          </w:p>
          <w:p w:rsidR="00C53479" w:rsidRPr="001C3956" w:rsidRDefault="00C53479" w:rsidP="007C5B92">
            <w:pPr>
              <w:jc w:val="center"/>
              <w:rPr>
                <w:sz w:val="20"/>
              </w:rPr>
            </w:pPr>
            <w:r w:rsidRPr="001C3956">
              <w:rPr>
                <w:sz w:val="20"/>
              </w:rPr>
              <w:t xml:space="preserve">дящие обучение </w:t>
            </w:r>
          </w:p>
          <w:p w:rsidR="00E91B2F" w:rsidRDefault="00C53479" w:rsidP="007C5B92">
            <w:pPr>
              <w:jc w:val="center"/>
              <w:rPr>
                <w:sz w:val="20"/>
              </w:rPr>
            </w:pPr>
            <w:r w:rsidRPr="001C3956">
              <w:rPr>
                <w:sz w:val="20"/>
              </w:rPr>
              <w:t>по состо</w:t>
            </w:r>
            <w:r>
              <w:rPr>
                <w:sz w:val="20"/>
              </w:rPr>
              <w:t>-</w:t>
            </w:r>
            <w:r w:rsidRPr="001C3956">
              <w:rPr>
                <w:sz w:val="20"/>
              </w:rPr>
              <w:t xml:space="preserve">янию </w:t>
            </w:r>
          </w:p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1C3956">
              <w:rPr>
                <w:sz w:val="20"/>
              </w:rPr>
              <w:t>здоровья на дому</w:t>
            </w:r>
          </w:p>
        </w:tc>
        <w:tc>
          <w:tcPr>
            <w:tcW w:w="1275" w:type="dxa"/>
            <w:vMerge w:val="restart"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Default="00C53479" w:rsidP="007C5B92">
            <w:pPr>
              <w:rPr>
                <w:sz w:val="20"/>
              </w:rPr>
            </w:pPr>
            <w:r>
              <w:rPr>
                <w:sz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C53479" w:rsidRPr="00D124E7" w:rsidTr="007C5B92">
        <w:trPr>
          <w:trHeight w:val="335"/>
        </w:trPr>
        <w:tc>
          <w:tcPr>
            <w:tcW w:w="1418" w:type="dxa"/>
            <w:vMerge/>
            <w:noWrap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Default="00C53479" w:rsidP="007C5B92">
            <w:pPr>
              <w:rPr>
                <w:sz w:val="20"/>
              </w:rPr>
            </w:pPr>
            <w:r>
              <w:rPr>
                <w:sz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C53479" w:rsidRDefault="00C53479" w:rsidP="007C5B92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C53479" w:rsidRDefault="00C53479" w:rsidP="007C5B92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C53479" w:rsidRDefault="00C53479" w:rsidP="007C5B9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C53479" w:rsidRDefault="00C53479" w:rsidP="00C53479">
      <w:pPr>
        <w:ind w:firstLine="567"/>
        <w:rPr>
          <w:rFonts w:eastAsia="Times New Roman"/>
          <w:sz w:val="24"/>
          <w:szCs w:val="24"/>
          <w:lang w:eastAsia="ru-RU"/>
        </w:rPr>
      </w:pPr>
      <w:bookmarkStart w:id="5" w:name="RANGE!A1:AC130"/>
      <w:bookmarkEnd w:id="5"/>
    </w:p>
    <w:p w:rsidR="00C53479" w:rsidRDefault="00C53479" w:rsidP="00C53479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C53479" w:rsidRDefault="00C53479" w:rsidP="00C53479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C53479" w:rsidRPr="006D1C84" w:rsidTr="007C5B92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C53479" w:rsidRPr="002E69EF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>
              <w:rPr>
                <w:sz w:val="16"/>
                <w:szCs w:val="16"/>
              </w:rPr>
              <w:t xml:space="preserve">объема </w:t>
            </w:r>
            <w:r w:rsidRPr="002E69EF">
              <w:rPr>
                <w:sz w:val="16"/>
                <w:szCs w:val="16"/>
              </w:rPr>
              <w:t>муници-пальной услуги (процентов)</w:t>
            </w:r>
          </w:p>
        </w:tc>
      </w:tr>
      <w:tr w:rsidR="00C53479" w:rsidRPr="006D1C84" w:rsidTr="007C5B92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C53479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</w:p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C53479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C53479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C53479" w:rsidRPr="006D1C84" w:rsidTr="007C5B92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формы 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формы реализации 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53479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C53479" w:rsidRPr="006D1C84" w:rsidTr="007C5B92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53479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3479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C53479" w:rsidRPr="006D1C84" w:rsidTr="007C5B92">
        <w:trPr>
          <w:trHeight w:val="262"/>
        </w:trPr>
        <w:tc>
          <w:tcPr>
            <w:tcW w:w="1413" w:type="dxa"/>
            <w:noWrap/>
          </w:tcPr>
          <w:p w:rsidR="00C53479" w:rsidRPr="009A34F6" w:rsidRDefault="00C53479" w:rsidP="007C5B92">
            <w:pPr>
              <w:jc w:val="center"/>
              <w:rPr>
                <w:sz w:val="16"/>
                <w:szCs w:val="16"/>
              </w:rPr>
            </w:pPr>
            <w:r w:rsidRPr="009A34F6">
              <w:rPr>
                <w:sz w:val="16"/>
                <w:szCs w:val="16"/>
              </w:rPr>
              <w:t>11787000300300101005101</w:t>
            </w:r>
          </w:p>
        </w:tc>
        <w:tc>
          <w:tcPr>
            <w:tcW w:w="1701" w:type="dxa"/>
          </w:tcPr>
          <w:p w:rsidR="00C53479" w:rsidRPr="009A34F6" w:rsidRDefault="00C53479" w:rsidP="007C5B92">
            <w:pPr>
              <w:jc w:val="center"/>
              <w:rPr>
                <w:sz w:val="16"/>
                <w:szCs w:val="16"/>
              </w:rPr>
            </w:pPr>
            <w:r w:rsidRPr="009A34F6">
              <w:rPr>
                <w:sz w:val="16"/>
                <w:szCs w:val="16"/>
              </w:rPr>
              <w:t>не указано</w:t>
            </w:r>
          </w:p>
        </w:tc>
        <w:tc>
          <w:tcPr>
            <w:tcW w:w="1984" w:type="dxa"/>
          </w:tcPr>
          <w:p w:rsidR="00C53479" w:rsidRPr="009A34F6" w:rsidRDefault="00C53479" w:rsidP="007C5B92">
            <w:pPr>
              <w:jc w:val="center"/>
              <w:rPr>
                <w:sz w:val="16"/>
                <w:szCs w:val="16"/>
              </w:rPr>
            </w:pPr>
            <w:r w:rsidRPr="009A34F6">
              <w:rPr>
                <w:sz w:val="16"/>
                <w:szCs w:val="16"/>
              </w:rPr>
              <w:t xml:space="preserve">физические лица </w:t>
            </w:r>
          </w:p>
          <w:p w:rsidR="00C53479" w:rsidRDefault="00C53479" w:rsidP="007C5B92">
            <w:pPr>
              <w:jc w:val="center"/>
              <w:rPr>
                <w:sz w:val="16"/>
                <w:szCs w:val="16"/>
              </w:rPr>
            </w:pPr>
            <w:r w:rsidRPr="009A34F6">
              <w:rPr>
                <w:sz w:val="16"/>
                <w:szCs w:val="16"/>
              </w:rPr>
              <w:t>(обучающиеся</w:t>
            </w:r>
          </w:p>
          <w:p w:rsidR="00C53479" w:rsidRPr="009A34F6" w:rsidRDefault="00C53479" w:rsidP="007C5B92">
            <w:pPr>
              <w:jc w:val="center"/>
              <w:rPr>
                <w:sz w:val="16"/>
                <w:szCs w:val="16"/>
              </w:rPr>
            </w:pPr>
            <w:r w:rsidRPr="009A34F6">
              <w:rPr>
                <w:sz w:val="16"/>
                <w:szCs w:val="16"/>
              </w:rPr>
              <w:t xml:space="preserve">за исключением обучающихся </w:t>
            </w:r>
          </w:p>
          <w:p w:rsidR="00C53479" w:rsidRDefault="00C53479" w:rsidP="007C5B92">
            <w:pPr>
              <w:jc w:val="center"/>
              <w:rPr>
                <w:sz w:val="16"/>
                <w:szCs w:val="16"/>
              </w:rPr>
            </w:pPr>
            <w:r w:rsidRPr="009A34F6">
              <w:rPr>
                <w:sz w:val="16"/>
                <w:szCs w:val="16"/>
              </w:rPr>
              <w:t xml:space="preserve">с ограниченными возможностями </w:t>
            </w:r>
          </w:p>
          <w:p w:rsidR="00C53479" w:rsidRDefault="00C53479" w:rsidP="007C5B92">
            <w:pPr>
              <w:jc w:val="center"/>
              <w:rPr>
                <w:sz w:val="16"/>
                <w:szCs w:val="16"/>
              </w:rPr>
            </w:pPr>
            <w:r w:rsidRPr="009A34F6">
              <w:rPr>
                <w:sz w:val="16"/>
                <w:szCs w:val="16"/>
              </w:rPr>
              <w:t>здоровья (ОВЗ)</w:t>
            </w:r>
          </w:p>
          <w:p w:rsidR="00C53479" w:rsidRPr="009A34F6" w:rsidRDefault="00C53479" w:rsidP="007C5B92">
            <w:pPr>
              <w:jc w:val="center"/>
              <w:rPr>
                <w:sz w:val="16"/>
                <w:szCs w:val="16"/>
              </w:rPr>
            </w:pPr>
            <w:r w:rsidRPr="009A34F6">
              <w:rPr>
                <w:sz w:val="16"/>
                <w:szCs w:val="16"/>
              </w:rPr>
              <w:t>и детей-инвалидов)</w:t>
            </w:r>
          </w:p>
        </w:tc>
        <w:tc>
          <w:tcPr>
            <w:tcW w:w="1418" w:type="dxa"/>
          </w:tcPr>
          <w:p w:rsidR="00C53479" w:rsidRPr="009A34F6" w:rsidRDefault="00C53479" w:rsidP="007C5B92">
            <w:pPr>
              <w:jc w:val="center"/>
              <w:rPr>
                <w:sz w:val="16"/>
                <w:szCs w:val="16"/>
              </w:rPr>
            </w:pPr>
            <w:r w:rsidRPr="009A34F6">
              <w:rPr>
                <w:sz w:val="16"/>
                <w:szCs w:val="16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C53479" w:rsidRPr="009A34F6" w:rsidRDefault="00C53479" w:rsidP="007C5B92">
            <w:pPr>
              <w:jc w:val="center"/>
              <w:rPr>
                <w:sz w:val="16"/>
                <w:szCs w:val="16"/>
              </w:rPr>
            </w:pPr>
            <w:r w:rsidRPr="009A34F6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Default="00C53479" w:rsidP="007C5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Default="00C53479" w:rsidP="007C5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Default="00C53479" w:rsidP="007C5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1110</w:t>
            </w:r>
          </w:p>
        </w:tc>
        <w:tc>
          <w:tcPr>
            <w:tcW w:w="567" w:type="dxa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C53479" w:rsidRPr="006D1C84" w:rsidTr="007C5B92">
        <w:trPr>
          <w:trHeight w:val="2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53479" w:rsidRPr="00562365" w:rsidRDefault="00C53479" w:rsidP="007C5B92">
            <w:pPr>
              <w:jc w:val="center"/>
              <w:rPr>
                <w:sz w:val="16"/>
                <w:szCs w:val="16"/>
              </w:rPr>
            </w:pPr>
            <w:r w:rsidRPr="00562365">
              <w:rPr>
                <w:sz w:val="16"/>
                <w:szCs w:val="16"/>
              </w:rPr>
              <w:t>11787000100400101005101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Pr="00562365" w:rsidRDefault="00C53479" w:rsidP="007C5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адаптированная образова</w:t>
            </w:r>
            <w:r w:rsidRPr="00562365">
              <w:rPr>
                <w:sz w:val="16"/>
                <w:szCs w:val="16"/>
              </w:rPr>
              <w:t>тельная программа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Default="00C53479" w:rsidP="007C5B92">
            <w:pPr>
              <w:tabs>
                <w:tab w:val="left" w:pos="4103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1B04E2">
              <w:rPr>
                <w:rFonts w:eastAsia="Calibri"/>
                <w:sz w:val="16"/>
                <w:szCs w:val="16"/>
              </w:rPr>
              <w:t xml:space="preserve">физические лица </w:t>
            </w:r>
            <w:r w:rsidRPr="001B04E2">
              <w:rPr>
                <w:rFonts w:eastAsia="Calibri"/>
                <w:sz w:val="16"/>
                <w:szCs w:val="16"/>
              </w:rPr>
              <w:br/>
              <w:t>(обучающиеся</w:t>
            </w:r>
            <w:r w:rsidRPr="001B04E2">
              <w:rPr>
                <w:rFonts w:eastAsia="Calibri"/>
                <w:sz w:val="16"/>
                <w:szCs w:val="16"/>
              </w:rPr>
              <w:br/>
              <w:t xml:space="preserve">с ограниченными возможностями </w:t>
            </w:r>
          </w:p>
          <w:p w:rsidR="00C53479" w:rsidRPr="001B04E2" w:rsidRDefault="00C53479" w:rsidP="007C5B92">
            <w:pPr>
              <w:tabs>
                <w:tab w:val="left" w:pos="4103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1B04E2">
              <w:rPr>
                <w:rFonts w:eastAsia="Calibri"/>
                <w:sz w:val="16"/>
                <w:szCs w:val="16"/>
              </w:rPr>
              <w:t>здоровья (ОВЗ))</w:t>
            </w:r>
          </w:p>
        </w:tc>
        <w:tc>
          <w:tcPr>
            <w:tcW w:w="1418" w:type="dxa"/>
          </w:tcPr>
          <w:p w:rsidR="00C53479" w:rsidRPr="009A34F6" w:rsidRDefault="00C53479" w:rsidP="007C5B92">
            <w:pPr>
              <w:jc w:val="center"/>
              <w:rPr>
                <w:sz w:val="16"/>
                <w:szCs w:val="16"/>
              </w:rPr>
            </w:pPr>
            <w:r w:rsidRPr="009A34F6">
              <w:rPr>
                <w:sz w:val="16"/>
                <w:szCs w:val="16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C53479" w:rsidRPr="009A34F6" w:rsidRDefault="00C53479" w:rsidP="007C5B92">
            <w:pPr>
              <w:jc w:val="center"/>
              <w:rPr>
                <w:sz w:val="16"/>
                <w:szCs w:val="16"/>
              </w:rPr>
            </w:pPr>
            <w:r w:rsidRPr="009A34F6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Default="00C53479" w:rsidP="007C5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Default="00C53479" w:rsidP="007C5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Default="00C53479" w:rsidP="007C5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C53479" w:rsidRPr="006D1C84" w:rsidTr="007C5B92">
        <w:trPr>
          <w:trHeight w:val="2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53479" w:rsidRPr="001C3956" w:rsidRDefault="00C53479" w:rsidP="007C5B92">
            <w:pPr>
              <w:jc w:val="center"/>
              <w:rPr>
                <w:sz w:val="16"/>
                <w:szCs w:val="16"/>
              </w:rPr>
            </w:pPr>
            <w:r w:rsidRPr="001C3956">
              <w:rPr>
                <w:sz w:val="16"/>
                <w:szCs w:val="16"/>
              </w:rPr>
              <w:t>11787000301000201009101</w:t>
            </w:r>
          </w:p>
        </w:tc>
        <w:tc>
          <w:tcPr>
            <w:tcW w:w="1701" w:type="dxa"/>
          </w:tcPr>
          <w:p w:rsidR="00C53479" w:rsidRPr="006D1C84" w:rsidRDefault="00C53479" w:rsidP="007C5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984" w:type="dxa"/>
          </w:tcPr>
          <w:p w:rsidR="00C53479" w:rsidRPr="00EA7F97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A7F97">
              <w:rPr>
                <w:sz w:val="16"/>
                <w:szCs w:val="16"/>
              </w:rPr>
              <w:t xml:space="preserve">физические лица </w:t>
            </w:r>
          </w:p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53479" w:rsidRPr="001C3956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C3956">
              <w:rPr>
                <w:sz w:val="16"/>
                <w:szCs w:val="16"/>
              </w:rPr>
              <w:t xml:space="preserve">проходящие обучение </w:t>
            </w:r>
          </w:p>
          <w:p w:rsidR="00C53479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C3956">
              <w:rPr>
                <w:sz w:val="16"/>
                <w:szCs w:val="16"/>
              </w:rPr>
              <w:t>по состоянию здоровья на дому</w:t>
            </w:r>
          </w:p>
        </w:tc>
        <w:tc>
          <w:tcPr>
            <w:tcW w:w="1559" w:type="dxa"/>
          </w:tcPr>
          <w:p w:rsidR="00C53479" w:rsidRPr="006D1C84" w:rsidRDefault="00C53479" w:rsidP="007C5B92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Default="00C53479" w:rsidP="007C5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Default="00C53479" w:rsidP="007C5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Default="00C53479" w:rsidP="007C5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C53479" w:rsidRDefault="00C53479" w:rsidP="00C53479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C53479" w:rsidRDefault="00C53479" w:rsidP="00C53479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 xml:space="preserve">е (его) установления. </w:t>
      </w:r>
    </w:p>
    <w:p w:rsidR="00C53479" w:rsidRDefault="00C53479" w:rsidP="00C53479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C53479" w:rsidRPr="00911044" w:rsidTr="007C5B92">
        <w:tc>
          <w:tcPr>
            <w:tcW w:w="15451" w:type="dxa"/>
            <w:gridSpan w:val="5"/>
          </w:tcPr>
          <w:p w:rsidR="00C53479" w:rsidRPr="00911044" w:rsidRDefault="00C53479" w:rsidP="007C5B9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C53479" w:rsidRPr="00911044" w:rsidTr="007C5B92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Pr="00911044" w:rsidRDefault="00C53479" w:rsidP="007C5B9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Pr="00911044" w:rsidRDefault="00C53479" w:rsidP="007C5B9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Pr="00911044" w:rsidRDefault="00C53479" w:rsidP="007C5B9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Pr="00911044" w:rsidRDefault="00C53479" w:rsidP="007C5B9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Pr="00911044" w:rsidRDefault="00C53479" w:rsidP="007C5B9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C53479" w:rsidRPr="00911044" w:rsidTr="007C5B92">
        <w:tc>
          <w:tcPr>
            <w:tcW w:w="2104" w:type="dxa"/>
          </w:tcPr>
          <w:p w:rsidR="00C53479" w:rsidRPr="00911044" w:rsidRDefault="00C53479" w:rsidP="007C5B9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C53479" w:rsidRPr="00911044" w:rsidRDefault="00C53479" w:rsidP="007C5B9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C53479" w:rsidRPr="00911044" w:rsidRDefault="00C53479" w:rsidP="007C5B9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C53479" w:rsidRPr="00911044" w:rsidRDefault="00C53479" w:rsidP="007C5B9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017" w:type="dxa"/>
          </w:tcPr>
          <w:p w:rsidR="00C53479" w:rsidRPr="00911044" w:rsidRDefault="00C53479" w:rsidP="007C5B9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C53479" w:rsidRPr="00911044" w:rsidTr="007C5B92">
        <w:tc>
          <w:tcPr>
            <w:tcW w:w="2104" w:type="dxa"/>
          </w:tcPr>
          <w:p w:rsidR="00C53479" w:rsidRPr="00911044" w:rsidRDefault="00C53479" w:rsidP="007C5B9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C53479" w:rsidRPr="00911044" w:rsidRDefault="00C53479" w:rsidP="007C5B9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C53479" w:rsidRPr="00911044" w:rsidRDefault="00C53479" w:rsidP="007C5B9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C53479" w:rsidRPr="00911044" w:rsidRDefault="00C53479" w:rsidP="007C5B9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017" w:type="dxa"/>
          </w:tcPr>
          <w:p w:rsidR="00C53479" w:rsidRPr="00911044" w:rsidRDefault="00C53479" w:rsidP="007C5B9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C53479" w:rsidRDefault="00C53479" w:rsidP="00C53479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C53479" w:rsidRDefault="00C53479" w:rsidP="00E91B2F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C53479" w:rsidRPr="0041719C" w:rsidRDefault="00C53479" w:rsidP="00E91B2F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C53479" w:rsidRDefault="00C53479" w:rsidP="00E91B2F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>Постановление Администрации города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C53479" w:rsidRDefault="00C53479" w:rsidP="00E91B2F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C53479" w:rsidRDefault="00C53479" w:rsidP="00C53479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C53479" w:rsidRPr="005D1B9F" w:rsidTr="007C5B9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Pr="005D1B9F" w:rsidRDefault="00C53479" w:rsidP="007C5B9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Pr="005D1B9F" w:rsidRDefault="00C53479" w:rsidP="007C5B9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Pr="005D1B9F" w:rsidRDefault="00C53479" w:rsidP="007C5B9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C53479" w:rsidRPr="005D1B9F" w:rsidTr="007C5B92">
        <w:tc>
          <w:tcPr>
            <w:tcW w:w="4961" w:type="dxa"/>
          </w:tcPr>
          <w:p w:rsidR="00C53479" w:rsidRPr="005D1B9F" w:rsidRDefault="00C53479" w:rsidP="007C5B9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C53479" w:rsidRPr="005D1B9F" w:rsidRDefault="00C53479" w:rsidP="007C5B9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C53479" w:rsidRPr="005D1B9F" w:rsidRDefault="00C53479" w:rsidP="007C5B9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C53479" w:rsidRPr="005D1B9F" w:rsidTr="007C5B9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79" w:rsidRPr="005D1B9F" w:rsidRDefault="00C53479" w:rsidP="007C5B9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79" w:rsidRDefault="00C53479" w:rsidP="007C5B9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C53479" w:rsidRDefault="00C53479" w:rsidP="007C5B9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C53479" w:rsidRDefault="00C53479" w:rsidP="007C5B9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C53479" w:rsidRPr="005D1B9F" w:rsidRDefault="00C53479" w:rsidP="007C5B9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79" w:rsidRPr="005D1B9F" w:rsidRDefault="00C53479" w:rsidP="007C5B9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C53479" w:rsidRPr="005D1B9F" w:rsidTr="007C5B9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79" w:rsidRDefault="00C53479" w:rsidP="007C5B9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C53479" w:rsidRDefault="00C53479" w:rsidP="007C5B9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C53479" w:rsidRPr="005D1B9F" w:rsidRDefault="00C53479" w:rsidP="007C5B9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79" w:rsidRPr="005D1B9F" w:rsidRDefault="00C53479" w:rsidP="007C5B9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>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79" w:rsidRDefault="00C53479" w:rsidP="007C5B9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C53479" w:rsidRPr="005D1B9F" w:rsidRDefault="00C53479" w:rsidP="007C5B9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C53479" w:rsidRDefault="00C53479" w:rsidP="00C53479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C53479" w:rsidRDefault="00C53479" w:rsidP="00C53479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2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C53479" w:rsidTr="007C5B92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C53479" w:rsidRDefault="00C53479" w:rsidP="007C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 xml:space="preserve">: </w:t>
            </w:r>
            <w:r w:rsidRPr="003856D9">
              <w:rPr>
                <w:sz w:val="24"/>
                <w:szCs w:val="24"/>
              </w:rPr>
              <w:t>реализация адаптированных основных общеобразовательных программ</w:t>
            </w:r>
            <w:r>
              <w:rPr>
                <w:sz w:val="24"/>
                <w:szCs w:val="24"/>
              </w:rPr>
              <w:t xml:space="preserve"> </w:t>
            </w:r>
            <w:r w:rsidRPr="003856D9">
              <w:rPr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C53479" w:rsidRDefault="00C53479" w:rsidP="007C5B9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C53479" w:rsidRDefault="00C53479" w:rsidP="007C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479" w:rsidRPr="001F2EB1" w:rsidRDefault="00C53479" w:rsidP="007C5B92">
            <w:pPr>
              <w:rPr>
                <w:sz w:val="22"/>
                <w:szCs w:val="24"/>
              </w:rPr>
            </w:pPr>
          </w:p>
        </w:tc>
      </w:tr>
      <w:tr w:rsidR="00C53479" w:rsidTr="007C5B92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C53479" w:rsidRDefault="00C53479" w:rsidP="007C5B9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C53479" w:rsidRDefault="00C53479" w:rsidP="007C5B9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C53479" w:rsidRDefault="00C53479" w:rsidP="007C5B9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3479" w:rsidRPr="001F2EB1" w:rsidRDefault="00C53479" w:rsidP="007C5B92">
            <w:pPr>
              <w:rPr>
                <w:sz w:val="22"/>
                <w:szCs w:val="24"/>
              </w:rPr>
            </w:pPr>
          </w:p>
        </w:tc>
      </w:tr>
      <w:tr w:rsidR="00C53479" w:rsidTr="007C5B92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53479" w:rsidRDefault="00C53479" w:rsidP="007C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 xml:space="preserve">: </w:t>
            </w:r>
            <w:r w:rsidRPr="003856D9">
              <w:rPr>
                <w:sz w:val="24"/>
                <w:szCs w:val="24"/>
              </w:rPr>
              <w:t>физические лица с ограниченными возможностями здоровья</w:t>
            </w:r>
            <w:r>
              <w:rPr>
                <w:sz w:val="24"/>
                <w:szCs w:val="24"/>
              </w:rPr>
              <w:t xml:space="preserve"> </w:t>
            </w:r>
            <w:r w:rsidRPr="003856D9">
              <w:rPr>
                <w:sz w:val="24"/>
                <w:szCs w:val="24"/>
              </w:rPr>
              <w:t>и дети-инвалиды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53479" w:rsidRDefault="00C53479" w:rsidP="007C5B9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3479" w:rsidRDefault="00C53479" w:rsidP="007C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 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3479" w:rsidRPr="001F2EB1" w:rsidRDefault="00C53479" w:rsidP="007C5B92">
            <w:pPr>
              <w:rPr>
                <w:sz w:val="22"/>
                <w:szCs w:val="24"/>
              </w:rPr>
            </w:pPr>
            <w:r w:rsidRPr="001F2EB1">
              <w:rPr>
                <w:sz w:val="22"/>
                <w:szCs w:val="24"/>
              </w:rPr>
              <w:t>11.788.0</w:t>
            </w:r>
          </w:p>
        </w:tc>
      </w:tr>
      <w:tr w:rsidR="00C53479" w:rsidTr="007C5B92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53479" w:rsidRDefault="00C53479" w:rsidP="007C5B9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53479" w:rsidRDefault="00C53479" w:rsidP="007C5B9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3479" w:rsidRDefault="00C53479" w:rsidP="007C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79" w:rsidRPr="001F2EB1" w:rsidRDefault="00C53479" w:rsidP="007C5B92">
            <w:pPr>
              <w:rPr>
                <w:sz w:val="22"/>
                <w:szCs w:val="24"/>
              </w:rPr>
            </w:pPr>
          </w:p>
        </w:tc>
      </w:tr>
      <w:tr w:rsidR="00C53479" w:rsidTr="007C5B92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53479" w:rsidRDefault="00C53479" w:rsidP="007C5B9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53479" w:rsidRDefault="00C53479" w:rsidP="007C5B9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C53479" w:rsidRDefault="00C53479" w:rsidP="007C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3479" w:rsidRDefault="00C53479" w:rsidP="007C5B92">
            <w:pPr>
              <w:rPr>
                <w:sz w:val="24"/>
                <w:szCs w:val="24"/>
              </w:rPr>
            </w:pPr>
          </w:p>
        </w:tc>
      </w:tr>
    </w:tbl>
    <w:p w:rsidR="00C53479" w:rsidRDefault="00C53479" w:rsidP="00C53479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C53479" w:rsidRDefault="00C53479" w:rsidP="00C53479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C53479" w:rsidRDefault="00C53479" w:rsidP="00C53479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C53479" w:rsidRPr="00D124E7" w:rsidTr="007C5B92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Показатель, характери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 xml:space="preserve">зующий </w:t>
            </w:r>
          </w:p>
          <w:p w:rsidR="00C53479" w:rsidRPr="00D124E7" w:rsidRDefault="00C53479" w:rsidP="007C5B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условия (формы) оказания муници-</w:t>
            </w:r>
            <w:r w:rsidRPr="00D124E7">
              <w:rPr>
                <w:sz w:val="20"/>
              </w:rPr>
              <w:t>пальной услуги</w:t>
            </w:r>
          </w:p>
        </w:tc>
        <w:tc>
          <w:tcPr>
            <w:tcW w:w="5245" w:type="dxa"/>
            <w:gridSpan w:val="3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Значение показателя качества</w:t>
            </w:r>
          </w:p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C53479" w:rsidRPr="00D124E7" w:rsidRDefault="00C53479" w:rsidP="00E91B2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Допустимые (возможные) отклонения от установ-ленных показателей качества муниципальной услуги (процентов)</w:t>
            </w:r>
          </w:p>
        </w:tc>
      </w:tr>
      <w:tr w:rsidR="00C53479" w:rsidRPr="00D124E7" w:rsidTr="007C5B92">
        <w:trPr>
          <w:trHeight w:val="376"/>
        </w:trPr>
        <w:tc>
          <w:tcPr>
            <w:tcW w:w="1418" w:type="dxa"/>
            <w:vMerge/>
            <w:noWrap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969" w:type="dxa"/>
            <w:gridSpan w:val="3"/>
            <w:vMerge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2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709" w:type="dxa"/>
            <w:vMerge w:val="restart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</w:p>
        </w:tc>
      </w:tr>
      <w:tr w:rsidR="00C53479" w:rsidRPr="00D124E7" w:rsidTr="007C5B92">
        <w:trPr>
          <w:trHeight w:val="376"/>
        </w:trPr>
        <w:tc>
          <w:tcPr>
            <w:tcW w:w="1418" w:type="dxa"/>
            <w:vMerge/>
            <w:noWrap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тельных программ</w:t>
            </w:r>
          </w:p>
        </w:tc>
        <w:tc>
          <w:tcPr>
            <w:tcW w:w="1560" w:type="dxa"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 xml:space="preserve">отребителей </w:t>
            </w:r>
          </w:p>
        </w:tc>
        <w:tc>
          <w:tcPr>
            <w:tcW w:w="1134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место обучения</w:t>
            </w:r>
          </w:p>
        </w:tc>
        <w:tc>
          <w:tcPr>
            <w:tcW w:w="1275" w:type="dxa"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формы образования</w:t>
            </w:r>
          </w:p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и формы реализации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тельных программ</w:t>
            </w:r>
          </w:p>
        </w:tc>
        <w:tc>
          <w:tcPr>
            <w:tcW w:w="2835" w:type="dxa"/>
            <w:vMerge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C53479" w:rsidRDefault="00C53479" w:rsidP="007C5B9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</w:tr>
      <w:tr w:rsidR="00C53479" w:rsidRPr="00D124E7" w:rsidTr="007C5B92">
        <w:trPr>
          <w:trHeight w:val="228"/>
        </w:trPr>
        <w:tc>
          <w:tcPr>
            <w:tcW w:w="1418" w:type="dxa"/>
            <w:noWrap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275" w:type="dxa"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560" w:type="dxa"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275" w:type="dxa"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2835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60" w:type="dxa"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8" w:type="dxa"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C53479" w:rsidRPr="00D124E7" w:rsidTr="007C5B92">
        <w:trPr>
          <w:trHeight w:val="335"/>
        </w:trPr>
        <w:tc>
          <w:tcPr>
            <w:tcW w:w="1418" w:type="dxa"/>
            <w:vMerge w:val="restart"/>
            <w:noWrap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11788002100100001007101</w:t>
            </w:r>
          </w:p>
        </w:tc>
        <w:tc>
          <w:tcPr>
            <w:tcW w:w="1275" w:type="dxa"/>
            <w:vMerge w:val="restart"/>
          </w:tcPr>
          <w:p w:rsidR="00E91B2F" w:rsidRDefault="00C53479" w:rsidP="007C5B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  <w:r w:rsidRPr="003856D9">
              <w:rPr>
                <w:sz w:val="20"/>
              </w:rPr>
              <w:t>даптиро</w:t>
            </w:r>
            <w:r>
              <w:rPr>
                <w:sz w:val="20"/>
              </w:rPr>
              <w:t>-</w:t>
            </w:r>
            <w:r w:rsidRPr="003856D9">
              <w:rPr>
                <w:sz w:val="20"/>
              </w:rPr>
              <w:t xml:space="preserve">ванная </w:t>
            </w:r>
          </w:p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образова</w:t>
            </w:r>
            <w:r>
              <w:rPr>
                <w:sz w:val="20"/>
              </w:rPr>
              <w:t>-</w:t>
            </w:r>
            <w:r w:rsidRPr="003856D9">
              <w:rPr>
                <w:sz w:val="20"/>
              </w:rPr>
              <w:t>тельная программа</w:t>
            </w:r>
          </w:p>
        </w:tc>
        <w:tc>
          <w:tcPr>
            <w:tcW w:w="1560" w:type="dxa"/>
            <w:vMerge w:val="restart"/>
          </w:tcPr>
          <w:p w:rsidR="00C53479" w:rsidRDefault="00C53479" w:rsidP="007C5B9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физические лица </w:t>
            </w:r>
            <w:r w:rsidRPr="003856D9">
              <w:rPr>
                <w:sz w:val="20"/>
              </w:rPr>
              <w:t>с ограни</w:t>
            </w:r>
            <w:r>
              <w:rPr>
                <w:sz w:val="20"/>
              </w:rPr>
              <w:t>-</w:t>
            </w:r>
            <w:r w:rsidRPr="003856D9">
              <w:rPr>
                <w:sz w:val="20"/>
              </w:rPr>
              <w:t>ченными воз</w:t>
            </w:r>
            <w:r>
              <w:rPr>
                <w:sz w:val="20"/>
              </w:rPr>
              <w:t>-</w:t>
            </w:r>
            <w:r w:rsidRPr="003856D9">
              <w:rPr>
                <w:sz w:val="20"/>
              </w:rPr>
              <w:t xml:space="preserve">можностями здоровья </w:t>
            </w:r>
          </w:p>
          <w:p w:rsidR="00C53479" w:rsidRPr="003856D9" w:rsidRDefault="00C53479" w:rsidP="007C5B92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и дети-инвалиды</w:t>
            </w:r>
          </w:p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(с тяжелыми нарушениями речи)</w:t>
            </w:r>
          </w:p>
        </w:tc>
        <w:tc>
          <w:tcPr>
            <w:tcW w:w="1134" w:type="dxa"/>
            <w:vMerge w:val="restart"/>
          </w:tcPr>
          <w:p w:rsidR="00E91B2F" w:rsidRDefault="00C53479" w:rsidP="00E91B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116676">
              <w:rPr>
                <w:sz w:val="20"/>
              </w:rPr>
              <w:t xml:space="preserve">бщеобразовательная </w:t>
            </w:r>
          </w:p>
          <w:p w:rsidR="00E91B2F" w:rsidRDefault="00C53479" w:rsidP="00E91B2F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органи</w:t>
            </w:r>
            <w:r>
              <w:rPr>
                <w:sz w:val="20"/>
              </w:rPr>
              <w:t>-</w:t>
            </w:r>
          </w:p>
          <w:p w:rsidR="00C53479" w:rsidRPr="00D124E7" w:rsidRDefault="00C53479" w:rsidP="00E91B2F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Default="00C53479" w:rsidP="007C5B92">
            <w:pPr>
              <w:rPr>
                <w:sz w:val="20"/>
              </w:rPr>
            </w:pPr>
            <w:r>
              <w:rPr>
                <w:sz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C53479" w:rsidRPr="00D124E7" w:rsidTr="007C5B92">
        <w:trPr>
          <w:trHeight w:val="335"/>
        </w:trPr>
        <w:tc>
          <w:tcPr>
            <w:tcW w:w="1418" w:type="dxa"/>
            <w:vMerge/>
            <w:noWrap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Default="00C53479" w:rsidP="007C5B92">
            <w:pPr>
              <w:rPr>
                <w:sz w:val="20"/>
              </w:rPr>
            </w:pPr>
            <w:r>
              <w:rPr>
                <w:sz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C53479" w:rsidRDefault="00C53479" w:rsidP="007C5B92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C53479" w:rsidRDefault="00C53479" w:rsidP="007C5B92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C53479" w:rsidRDefault="00C53479" w:rsidP="007C5B9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C53479" w:rsidRPr="00D124E7" w:rsidTr="007C5B92">
        <w:trPr>
          <w:trHeight w:val="335"/>
        </w:trPr>
        <w:tc>
          <w:tcPr>
            <w:tcW w:w="1418" w:type="dxa"/>
            <w:vMerge w:val="restart"/>
            <w:noWrap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11788002300100001005101</w:t>
            </w:r>
          </w:p>
        </w:tc>
        <w:tc>
          <w:tcPr>
            <w:tcW w:w="1275" w:type="dxa"/>
            <w:vMerge w:val="restart"/>
          </w:tcPr>
          <w:p w:rsidR="00E91B2F" w:rsidRDefault="00C53479" w:rsidP="007C5B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  <w:r w:rsidRPr="003856D9">
              <w:rPr>
                <w:sz w:val="20"/>
              </w:rPr>
              <w:t>даптиро</w:t>
            </w:r>
            <w:r>
              <w:rPr>
                <w:sz w:val="20"/>
              </w:rPr>
              <w:t>-</w:t>
            </w:r>
            <w:r w:rsidRPr="003856D9">
              <w:rPr>
                <w:sz w:val="20"/>
              </w:rPr>
              <w:t xml:space="preserve">ванная </w:t>
            </w:r>
          </w:p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образова</w:t>
            </w:r>
            <w:r>
              <w:rPr>
                <w:sz w:val="20"/>
              </w:rPr>
              <w:t>-</w:t>
            </w:r>
            <w:r w:rsidRPr="003856D9">
              <w:rPr>
                <w:sz w:val="20"/>
              </w:rPr>
              <w:t>тельная программа</w:t>
            </w:r>
          </w:p>
        </w:tc>
        <w:tc>
          <w:tcPr>
            <w:tcW w:w="1560" w:type="dxa"/>
            <w:vMerge w:val="restart"/>
          </w:tcPr>
          <w:p w:rsidR="00C53479" w:rsidRPr="003856D9" w:rsidRDefault="00C53479" w:rsidP="007C5B92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физические лица</w:t>
            </w:r>
          </w:p>
          <w:p w:rsidR="00C53479" w:rsidRDefault="00C53479" w:rsidP="007C5B92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с ограниченными возмож</w:t>
            </w:r>
            <w:r>
              <w:rPr>
                <w:sz w:val="20"/>
              </w:rPr>
              <w:t>-</w:t>
            </w:r>
            <w:r w:rsidRPr="003856D9">
              <w:rPr>
                <w:sz w:val="20"/>
              </w:rPr>
              <w:t xml:space="preserve">ностями здоровья </w:t>
            </w:r>
          </w:p>
          <w:p w:rsidR="00C53479" w:rsidRPr="003856D9" w:rsidRDefault="00C53479" w:rsidP="007C5B92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и дети-инвалиды</w:t>
            </w:r>
          </w:p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(с задержкой психического развития)</w:t>
            </w:r>
          </w:p>
        </w:tc>
        <w:tc>
          <w:tcPr>
            <w:tcW w:w="1134" w:type="dxa"/>
            <w:vMerge w:val="restart"/>
          </w:tcPr>
          <w:p w:rsidR="00E91B2F" w:rsidRDefault="00C53479" w:rsidP="007C5B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116676">
              <w:rPr>
                <w:sz w:val="20"/>
              </w:rPr>
              <w:t>бще</w:t>
            </w:r>
            <w:r>
              <w:rPr>
                <w:sz w:val="20"/>
              </w:rPr>
              <w:t>-</w:t>
            </w:r>
          </w:p>
          <w:p w:rsidR="00E91B2F" w:rsidRDefault="00C53479" w:rsidP="007C5B92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образова</w:t>
            </w:r>
            <w:r>
              <w:rPr>
                <w:sz w:val="20"/>
              </w:rPr>
              <w:t>-</w:t>
            </w:r>
            <w:r w:rsidRPr="00116676">
              <w:rPr>
                <w:sz w:val="20"/>
              </w:rPr>
              <w:t>тельная органи</w:t>
            </w:r>
            <w:r>
              <w:rPr>
                <w:sz w:val="20"/>
              </w:rPr>
              <w:t>-</w:t>
            </w:r>
          </w:p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Default="00C53479" w:rsidP="007C5B92">
            <w:pPr>
              <w:rPr>
                <w:sz w:val="20"/>
              </w:rPr>
            </w:pPr>
            <w:r>
              <w:rPr>
                <w:sz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C53479" w:rsidRPr="00D124E7" w:rsidTr="007C5B92">
        <w:trPr>
          <w:trHeight w:val="335"/>
        </w:trPr>
        <w:tc>
          <w:tcPr>
            <w:tcW w:w="1418" w:type="dxa"/>
            <w:vMerge/>
            <w:noWrap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Default="00C53479" w:rsidP="007C5B92">
            <w:pPr>
              <w:rPr>
                <w:sz w:val="20"/>
              </w:rPr>
            </w:pPr>
            <w:r>
              <w:rPr>
                <w:sz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C53479" w:rsidRDefault="00C53479" w:rsidP="007C5B92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C53479" w:rsidRDefault="00C53479" w:rsidP="007C5B92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C53479" w:rsidRDefault="00C53479" w:rsidP="007C5B9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C53479" w:rsidRPr="00D124E7" w:rsidTr="007C5B92">
        <w:trPr>
          <w:trHeight w:val="335"/>
        </w:trPr>
        <w:tc>
          <w:tcPr>
            <w:tcW w:w="1418" w:type="dxa"/>
            <w:vMerge w:val="restart"/>
            <w:noWrap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11788001800100001002101</w:t>
            </w:r>
          </w:p>
        </w:tc>
        <w:tc>
          <w:tcPr>
            <w:tcW w:w="1275" w:type="dxa"/>
            <w:vMerge w:val="restart"/>
          </w:tcPr>
          <w:p w:rsidR="00E91B2F" w:rsidRDefault="00C53479" w:rsidP="007C5B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  <w:r w:rsidRPr="003856D9">
              <w:rPr>
                <w:sz w:val="20"/>
              </w:rPr>
              <w:t>даптиро</w:t>
            </w:r>
            <w:r>
              <w:rPr>
                <w:sz w:val="20"/>
              </w:rPr>
              <w:t>-</w:t>
            </w:r>
            <w:r w:rsidRPr="003856D9">
              <w:rPr>
                <w:sz w:val="20"/>
              </w:rPr>
              <w:t xml:space="preserve">ванная </w:t>
            </w:r>
          </w:p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образова</w:t>
            </w:r>
            <w:r>
              <w:rPr>
                <w:sz w:val="20"/>
              </w:rPr>
              <w:t>-</w:t>
            </w:r>
            <w:r w:rsidRPr="003856D9">
              <w:rPr>
                <w:sz w:val="20"/>
              </w:rPr>
              <w:t>тельная программа</w:t>
            </w:r>
          </w:p>
        </w:tc>
        <w:tc>
          <w:tcPr>
            <w:tcW w:w="1560" w:type="dxa"/>
            <w:vMerge w:val="restart"/>
          </w:tcPr>
          <w:p w:rsidR="00C53479" w:rsidRPr="003856D9" w:rsidRDefault="00C53479" w:rsidP="007C5B92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физические лица</w:t>
            </w:r>
          </w:p>
          <w:p w:rsidR="00C53479" w:rsidRDefault="00C53479" w:rsidP="007C5B92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с ограниченными возмож</w:t>
            </w:r>
            <w:r>
              <w:rPr>
                <w:sz w:val="20"/>
              </w:rPr>
              <w:t>-</w:t>
            </w:r>
            <w:r w:rsidRPr="003856D9">
              <w:rPr>
                <w:sz w:val="20"/>
              </w:rPr>
              <w:t xml:space="preserve">ностями здоровья </w:t>
            </w:r>
          </w:p>
          <w:p w:rsidR="00C53479" w:rsidRPr="003856D9" w:rsidRDefault="00C53479" w:rsidP="007C5B92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и дети-инвалиды</w:t>
            </w:r>
          </w:p>
          <w:p w:rsidR="00C53479" w:rsidRDefault="00C53479" w:rsidP="007C5B92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(</w:t>
            </w:r>
            <w:r>
              <w:rPr>
                <w:sz w:val="20"/>
              </w:rPr>
              <w:t xml:space="preserve">слабослышащие </w:t>
            </w:r>
          </w:p>
          <w:p w:rsidR="00C53479" w:rsidRPr="00D124E7" w:rsidRDefault="00C53479" w:rsidP="007C5B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 поздно-оглохшие</w:t>
            </w:r>
            <w:r w:rsidRPr="003856D9">
              <w:rPr>
                <w:sz w:val="20"/>
              </w:rPr>
              <w:t>)</w:t>
            </w:r>
          </w:p>
        </w:tc>
        <w:tc>
          <w:tcPr>
            <w:tcW w:w="1134" w:type="dxa"/>
            <w:vMerge w:val="restart"/>
          </w:tcPr>
          <w:p w:rsidR="00E91B2F" w:rsidRDefault="00C53479" w:rsidP="007C5B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116676">
              <w:rPr>
                <w:sz w:val="20"/>
              </w:rPr>
              <w:t>бщеобразова</w:t>
            </w:r>
            <w:r>
              <w:rPr>
                <w:sz w:val="20"/>
              </w:rPr>
              <w:t>-</w:t>
            </w:r>
          </w:p>
          <w:p w:rsidR="00E91B2F" w:rsidRDefault="00C53479" w:rsidP="007C5B92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тельная органи</w:t>
            </w:r>
            <w:r>
              <w:rPr>
                <w:sz w:val="20"/>
              </w:rPr>
              <w:t>-</w:t>
            </w:r>
          </w:p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Default="00C53479" w:rsidP="007C5B92">
            <w:pPr>
              <w:rPr>
                <w:sz w:val="20"/>
              </w:rPr>
            </w:pPr>
            <w:r>
              <w:rPr>
                <w:sz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C53479" w:rsidRPr="00D124E7" w:rsidTr="007C5B92">
        <w:trPr>
          <w:trHeight w:val="335"/>
        </w:trPr>
        <w:tc>
          <w:tcPr>
            <w:tcW w:w="1418" w:type="dxa"/>
            <w:vMerge/>
            <w:noWrap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Default="00C53479" w:rsidP="007C5B92">
            <w:pPr>
              <w:rPr>
                <w:sz w:val="20"/>
              </w:rPr>
            </w:pPr>
            <w:r>
              <w:rPr>
                <w:sz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C53479" w:rsidRDefault="00C53479" w:rsidP="007C5B92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C53479" w:rsidRDefault="00C53479" w:rsidP="007C5B92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C53479" w:rsidRDefault="00C53479" w:rsidP="007C5B9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C53479" w:rsidRDefault="00C53479" w:rsidP="00C53479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E91B2F" w:rsidRDefault="00E91B2F" w:rsidP="00C53479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E91B2F" w:rsidRDefault="00E91B2F" w:rsidP="00C53479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E91B2F" w:rsidRDefault="00E91B2F" w:rsidP="00C53479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C53479" w:rsidRDefault="00C53479" w:rsidP="00C53479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C53479" w:rsidRDefault="00C53479" w:rsidP="00C53479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C53479" w:rsidRPr="006D1C84" w:rsidTr="007C5B92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C53479" w:rsidRPr="002E69EF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>
              <w:rPr>
                <w:sz w:val="16"/>
                <w:szCs w:val="16"/>
              </w:rPr>
              <w:t xml:space="preserve">объема </w:t>
            </w:r>
            <w:r w:rsidRPr="002E69EF">
              <w:rPr>
                <w:sz w:val="16"/>
                <w:szCs w:val="16"/>
              </w:rPr>
              <w:t>муници-пальной услуги (процентов)</w:t>
            </w:r>
          </w:p>
        </w:tc>
      </w:tr>
      <w:tr w:rsidR="00C53479" w:rsidRPr="006D1C84" w:rsidTr="007C5B92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C53479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</w:p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C53479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C53479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C53479" w:rsidRPr="006D1C84" w:rsidTr="007C5B92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формы 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формы реализации 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53479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C53479" w:rsidRPr="006D1C84" w:rsidTr="007C5B92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53479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3479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C53479" w:rsidRPr="006D1C84" w:rsidTr="007C5B92">
        <w:trPr>
          <w:trHeight w:val="262"/>
        </w:trPr>
        <w:tc>
          <w:tcPr>
            <w:tcW w:w="1413" w:type="dxa"/>
            <w:noWrap/>
          </w:tcPr>
          <w:p w:rsidR="00C53479" w:rsidRPr="001F2EB1" w:rsidRDefault="00C53479" w:rsidP="007C5B92">
            <w:pPr>
              <w:jc w:val="center"/>
              <w:rPr>
                <w:sz w:val="16"/>
                <w:szCs w:val="16"/>
              </w:rPr>
            </w:pPr>
            <w:r w:rsidRPr="001F2EB1">
              <w:rPr>
                <w:sz w:val="16"/>
                <w:szCs w:val="16"/>
              </w:rPr>
              <w:t>11788002100100001007101</w:t>
            </w:r>
          </w:p>
        </w:tc>
        <w:tc>
          <w:tcPr>
            <w:tcW w:w="1701" w:type="dxa"/>
          </w:tcPr>
          <w:p w:rsidR="00C53479" w:rsidRPr="001F2EB1" w:rsidRDefault="00C53479" w:rsidP="007C5B92">
            <w:pPr>
              <w:jc w:val="center"/>
              <w:rPr>
                <w:sz w:val="16"/>
                <w:szCs w:val="16"/>
              </w:rPr>
            </w:pPr>
            <w:r w:rsidRPr="001F2EB1">
              <w:rPr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C53479" w:rsidRPr="001F2EB1" w:rsidRDefault="00C53479" w:rsidP="007C5B92">
            <w:pPr>
              <w:jc w:val="center"/>
              <w:rPr>
                <w:sz w:val="16"/>
                <w:szCs w:val="16"/>
              </w:rPr>
            </w:pPr>
            <w:r w:rsidRPr="001F2EB1">
              <w:rPr>
                <w:sz w:val="16"/>
                <w:szCs w:val="16"/>
              </w:rPr>
              <w:t>физические лица</w:t>
            </w:r>
          </w:p>
          <w:p w:rsidR="00C53479" w:rsidRPr="001F2EB1" w:rsidRDefault="00C53479" w:rsidP="007C5B92">
            <w:pPr>
              <w:jc w:val="center"/>
              <w:rPr>
                <w:sz w:val="16"/>
                <w:szCs w:val="16"/>
              </w:rPr>
            </w:pPr>
            <w:r w:rsidRPr="001F2EB1">
              <w:rPr>
                <w:sz w:val="16"/>
                <w:szCs w:val="16"/>
              </w:rPr>
              <w:t xml:space="preserve">с ограниченными возможностями здоровья </w:t>
            </w:r>
          </w:p>
          <w:p w:rsidR="00C53479" w:rsidRPr="001F2EB1" w:rsidRDefault="00C53479" w:rsidP="007C5B92">
            <w:pPr>
              <w:jc w:val="center"/>
              <w:rPr>
                <w:sz w:val="16"/>
                <w:szCs w:val="16"/>
              </w:rPr>
            </w:pPr>
            <w:r w:rsidRPr="001F2EB1">
              <w:rPr>
                <w:sz w:val="16"/>
                <w:szCs w:val="16"/>
              </w:rPr>
              <w:t>и дети-инвалиды</w:t>
            </w:r>
          </w:p>
          <w:p w:rsidR="00C53479" w:rsidRPr="001F2EB1" w:rsidRDefault="00C53479" w:rsidP="007C5B92">
            <w:pPr>
              <w:jc w:val="center"/>
              <w:rPr>
                <w:sz w:val="16"/>
                <w:szCs w:val="16"/>
              </w:rPr>
            </w:pPr>
            <w:r w:rsidRPr="001F2EB1">
              <w:rPr>
                <w:sz w:val="16"/>
                <w:szCs w:val="16"/>
              </w:rPr>
              <w:t>(с тяжелыми нарушениями речи)</w:t>
            </w:r>
          </w:p>
        </w:tc>
        <w:tc>
          <w:tcPr>
            <w:tcW w:w="1418" w:type="dxa"/>
          </w:tcPr>
          <w:p w:rsidR="00C53479" w:rsidRPr="001F2EB1" w:rsidRDefault="00C53479" w:rsidP="00E91B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1F2EB1">
              <w:rPr>
                <w:sz w:val="16"/>
                <w:szCs w:val="16"/>
              </w:rPr>
              <w:t>бщеобразовательная организация</w:t>
            </w:r>
          </w:p>
        </w:tc>
        <w:tc>
          <w:tcPr>
            <w:tcW w:w="1559" w:type="dxa"/>
          </w:tcPr>
          <w:p w:rsidR="00C53479" w:rsidRPr="001F2EB1" w:rsidRDefault="00C53479" w:rsidP="007C5B92">
            <w:pPr>
              <w:jc w:val="center"/>
              <w:rPr>
                <w:sz w:val="16"/>
                <w:szCs w:val="16"/>
              </w:rPr>
            </w:pPr>
            <w:r w:rsidRPr="001F2EB1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Pr="0012326E" w:rsidRDefault="00C53479" w:rsidP="007C5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Pr="0012326E" w:rsidRDefault="00C53479" w:rsidP="007C5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Pr="0012326E" w:rsidRDefault="00C53479" w:rsidP="007C5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C53479" w:rsidRPr="006D1C84" w:rsidTr="007C5B92">
        <w:trPr>
          <w:trHeight w:val="925"/>
        </w:trPr>
        <w:tc>
          <w:tcPr>
            <w:tcW w:w="1413" w:type="dxa"/>
            <w:noWrap/>
          </w:tcPr>
          <w:p w:rsidR="00C53479" w:rsidRPr="001F2EB1" w:rsidRDefault="00C53479" w:rsidP="007C5B92">
            <w:pPr>
              <w:jc w:val="center"/>
              <w:rPr>
                <w:sz w:val="16"/>
                <w:szCs w:val="16"/>
              </w:rPr>
            </w:pPr>
            <w:r w:rsidRPr="001F2EB1">
              <w:rPr>
                <w:sz w:val="16"/>
                <w:szCs w:val="16"/>
              </w:rPr>
              <w:t>11788002300100001005101</w:t>
            </w:r>
          </w:p>
        </w:tc>
        <w:tc>
          <w:tcPr>
            <w:tcW w:w="1701" w:type="dxa"/>
          </w:tcPr>
          <w:p w:rsidR="00C53479" w:rsidRPr="001F2EB1" w:rsidRDefault="00C53479" w:rsidP="007C5B92">
            <w:pPr>
              <w:jc w:val="center"/>
              <w:rPr>
                <w:sz w:val="16"/>
                <w:szCs w:val="16"/>
              </w:rPr>
            </w:pPr>
            <w:r w:rsidRPr="001F2EB1">
              <w:rPr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C53479" w:rsidRPr="001F2EB1" w:rsidRDefault="00C53479" w:rsidP="007C5B92">
            <w:pPr>
              <w:jc w:val="center"/>
              <w:rPr>
                <w:sz w:val="16"/>
                <w:szCs w:val="16"/>
              </w:rPr>
            </w:pPr>
            <w:r w:rsidRPr="001F2EB1">
              <w:rPr>
                <w:sz w:val="16"/>
                <w:szCs w:val="16"/>
              </w:rPr>
              <w:t>физические лица</w:t>
            </w:r>
          </w:p>
          <w:p w:rsidR="00C53479" w:rsidRPr="001F2EB1" w:rsidRDefault="00C53479" w:rsidP="007C5B92">
            <w:pPr>
              <w:jc w:val="center"/>
              <w:rPr>
                <w:sz w:val="16"/>
                <w:szCs w:val="16"/>
              </w:rPr>
            </w:pPr>
            <w:r w:rsidRPr="001F2EB1">
              <w:rPr>
                <w:sz w:val="16"/>
                <w:szCs w:val="16"/>
              </w:rPr>
              <w:t xml:space="preserve">с ограниченными возможностями здоровья </w:t>
            </w:r>
          </w:p>
          <w:p w:rsidR="00C53479" w:rsidRPr="001F2EB1" w:rsidRDefault="00C53479" w:rsidP="007C5B92">
            <w:pPr>
              <w:jc w:val="center"/>
              <w:rPr>
                <w:sz w:val="16"/>
                <w:szCs w:val="16"/>
              </w:rPr>
            </w:pPr>
            <w:r w:rsidRPr="001F2EB1">
              <w:rPr>
                <w:sz w:val="16"/>
                <w:szCs w:val="16"/>
              </w:rPr>
              <w:t>и дети-инвалиды</w:t>
            </w:r>
          </w:p>
          <w:p w:rsidR="00C53479" w:rsidRPr="001F2EB1" w:rsidRDefault="00C53479" w:rsidP="007C5B92">
            <w:pPr>
              <w:jc w:val="center"/>
              <w:rPr>
                <w:sz w:val="16"/>
                <w:szCs w:val="16"/>
              </w:rPr>
            </w:pPr>
            <w:r w:rsidRPr="001F2EB1">
              <w:rPr>
                <w:sz w:val="16"/>
                <w:szCs w:val="16"/>
              </w:rPr>
              <w:t>(с задержкой психического развития)</w:t>
            </w:r>
          </w:p>
        </w:tc>
        <w:tc>
          <w:tcPr>
            <w:tcW w:w="1418" w:type="dxa"/>
          </w:tcPr>
          <w:p w:rsidR="00C53479" w:rsidRPr="001F2EB1" w:rsidRDefault="00C53479" w:rsidP="00E91B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1F2EB1">
              <w:rPr>
                <w:sz w:val="16"/>
                <w:szCs w:val="16"/>
              </w:rPr>
              <w:t>бщеобразовательная организация</w:t>
            </w:r>
          </w:p>
        </w:tc>
        <w:tc>
          <w:tcPr>
            <w:tcW w:w="1559" w:type="dxa"/>
          </w:tcPr>
          <w:p w:rsidR="00C53479" w:rsidRPr="001F2EB1" w:rsidRDefault="00C53479" w:rsidP="007C5B92">
            <w:pPr>
              <w:jc w:val="center"/>
              <w:rPr>
                <w:sz w:val="16"/>
                <w:szCs w:val="16"/>
              </w:rPr>
            </w:pPr>
            <w:r w:rsidRPr="001F2EB1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Default="00C53479" w:rsidP="007C5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Default="00C53479" w:rsidP="007C5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Default="00C53479" w:rsidP="007C5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C53479" w:rsidRPr="006D1C84" w:rsidTr="007C5B92">
        <w:trPr>
          <w:trHeight w:val="925"/>
        </w:trPr>
        <w:tc>
          <w:tcPr>
            <w:tcW w:w="1413" w:type="dxa"/>
            <w:noWrap/>
          </w:tcPr>
          <w:p w:rsidR="00C53479" w:rsidRPr="002B6C3E" w:rsidRDefault="00C53479" w:rsidP="007C5B92">
            <w:pPr>
              <w:jc w:val="center"/>
              <w:rPr>
                <w:sz w:val="16"/>
                <w:szCs w:val="16"/>
              </w:rPr>
            </w:pPr>
            <w:r w:rsidRPr="002B6C3E">
              <w:rPr>
                <w:sz w:val="16"/>
                <w:szCs w:val="16"/>
              </w:rPr>
              <w:t>11788001800100001002101</w:t>
            </w:r>
          </w:p>
        </w:tc>
        <w:tc>
          <w:tcPr>
            <w:tcW w:w="1701" w:type="dxa"/>
          </w:tcPr>
          <w:p w:rsidR="00C53479" w:rsidRPr="002B6C3E" w:rsidRDefault="00C53479" w:rsidP="007C5B92">
            <w:pPr>
              <w:jc w:val="center"/>
              <w:rPr>
                <w:sz w:val="16"/>
                <w:szCs w:val="16"/>
              </w:rPr>
            </w:pPr>
            <w:r w:rsidRPr="002B6C3E">
              <w:rPr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C53479" w:rsidRPr="002B6C3E" w:rsidRDefault="00C53479" w:rsidP="007C5B92">
            <w:pPr>
              <w:jc w:val="center"/>
              <w:rPr>
                <w:sz w:val="16"/>
                <w:szCs w:val="16"/>
              </w:rPr>
            </w:pPr>
            <w:r w:rsidRPr="002B6C3E">
              <w:rPr>
                <w:sz w:val="16"/>
                <w:szCs w:val="16"/>
              </w:rPr>
              <w:t>физические лица</w:t>
            </w:r>
          </w:p>
          <w:p w:rsidR="00C53479" w:rsidRPr="002B6C3E" w:rsidRDefault="00C53479" w:rsidP="007C5B92">
            <w:pPr>
              <w:jc w:val="center"/>
              <w:rPr>
                <w:sz w:val="16"/>
                <w:szCs w:val="16"/>
              </w:rPr>
            </w:pPr>
            <w:r w:rsidRPr="002B6C3E">
              <w:rPr>
                <w:sz w:val="16"/>
                <w:szCs w:val="16"/>
              </w:rPr>
              <w:t xml:space="preserve">с ограниченными возможностями здоровья </w:t>
            </w:r>
          </w:p>
          <w:p w:rsidR="00C53479" w:rsidRPr="002B6C3E" w:rsidRDefault="00C53479" w:rsidP="007C5B92">
            <w:pPr>
              <w:jc w:val="center"/>
              <w:rPr>
                <w:sz w:val="16"/>
                <w:szCs w:val="16"/>
              </w:rPr>
            </w:pPr>
            <w:r w:rsidRPr="002B6C3E">
              <w:rPr>
                <w:sz w:val="16"/>
                <w:szCs w:val="16"/>
              </w:rPr>
              <w:t>и дети-инвалиды</w:t>
            </w:r>
          </w:p>
          <w:p w:rsidR="00C53479" w:rsidRPr="002B6C3E" w:rsidRDefault="00C53479" w:rsidP="007C5B92">
            <w:pPr>
              <w:jc w:val="center"/>
              <w:rPr>
                <w:sz w:val="16"/>
                <w:szCs w:val="16"/>
              </w:rPr>
            </w:pPr>
            <w:r w:rsidRPr="002B6C3E">
              <w:rPr>
                <w:sz w:val="16"/>
                <w:szCs w:val="16"/>
              </w:rPr>
              <w:t xml:space="preserve">(слабослышащие </w:t>
            </w:r>
          </w:p>
          <w:p w:rsidR="00C53479" w:rsidRPr="002B6C3E" w:rsidRDefault="00C53479" w:rsidP="007C5B92">
            <w:pPr>
              <w:jc w:val="center"/>
              <w:rPr>
                <w:sz w:val="16"/>
                <w:szCs w:val="16"/>
              </w:rPr>
            </w:pPr>
            <w:r w:rsidRPr="002B6C3E">
              <w:rPr>
                <w:sz w:val="16"/>
                <w:szCs w:val="16"/>
              </w:rPr>
              <w:t>и позднооглохшие)</w:t>
            </w:r>
          </w:p>
        </w:tc>
        <w:tc>
          <w:tcPr>
            <w:tcW w:w="1418" w:type="dxa"/>
          </w:tcPr>
          <w:p w:rsidR="00C53479" w:rsidRPr="002B6C3E" w:rsidRDefault="00C53479" w:rsidP="007C5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</w:t>
            </w:r>
            <w:r w:rsidRPr="002B6C3E">
              <w:rPr>
                <w:sz w:val="16"/>
                <w:szCs w:val="16"/>
              </w:rPr>
              <w:t>образова-тельная организация</w:t>
            </w:r>
          </w:p>
        </w:tc>
        <w:tc>
          <w:tcPr>
            <w:tcW w:w="1559" w:type="dxa"/>
          </w:tcPr>
          <w:p w:rsidR="00C53479" w:rsidRPr="002B6C3E" w:rsidRDefault="00C53479" w:rsidP="007C5B92">
            <w:pPr>
              <w:jc w:val="center"/>
              <w:rPr>
                <w:sz w:val="16"/>
                <w:szCs w:val="16"/>
              </w:rPr>
            </w:pPr>
            <w:r w:rsidRPr="002B6C3E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Default="00C53479" w:rsidP="007C5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Default="00C53479" w:rsidP="007C5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Default="00C53479" w:rsidP="007C5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C53479" w:rsidRDefault="00C53479" w:rsidP="00C53479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C53479" w:rsidRDefault="00C53479" w:rsidP="00C53479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 xml:space="preserve">е (его) установления. </w:t>
      </w:r>
    </w:p>
    <w:p w:rsidR="00C53479" w:rsidRDefault="00C53479" w:rsidP="00C53479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C53479" w:rsidRPr="00911044" w:rsidTr="007C5B92">
        <w:tc>
          <w:tcPr>
            <w:tcW w:w="15451" w:type="dxa"/>
            <w:gridSpan w:val="5"/>
          </w:tcPr>
          <w:p w:rsidR="00C53479" w:rsidRPr="00911044" w:rsidRDefault="00C53479" w:rsidP="007C5B9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C53479" w:rsidRPr="00911044" w:rsidTr="007C5B92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Pr="00911044" w:rsidRDefault="00C53479" w:rsidP="007C5B9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Pr="00911044" w:rsidRDefault="00C53479" w:rsidP="007C5B9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Pr="00911044" w:rsidRDefault="00C53479" w:rsidP="007C5B9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Pr="00911044" w:rsidRDefault="00C53479" w:rsidP="007C5B9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Pr="00911044" w:rsidRDefault="00C53479" w:rsidP="007C5B9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C53479" w:rsidRPr="00911044" w:rsidTr="007C5B92">
        <w:tc>
          <w:tcPr>
            <w:tcW w:w="2104" w:type="dxa"/>
          </w:tcPr>
          <w:p w:rsidR="00C53479" w:rsidRPr="00911044" w:rsidRDefault="00C53479" w:rsidP="007C5B9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C53479" w:rsidRPr="00911044" w:rsidRDefault="00C53479" w:rsidP="007C5B9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C53479" w:rsidRPr="00911044" w:rsidRDefault="00C53479" w:rsidP="007C5B9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C53479" w:rsidRPr="00911044" w:rsidRDefault="00C53479" w:rsidP="007C5B9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017" w:type="dxa"/>
          </w:tcPr>
          <w:p w:rsidR="00C53479" w:rsidRPr="00911044" w:rsidRDefault="00C53479" w:rsidP="007C5B9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C53479" w:rsidRPr="00911044" w:rsidTr="007C5B92">
        <w:tc>
          <w:tcPr>
            <w:tcW w:w="2104" w:type="dxa"/>
          </w:tcPr>
          <w:p w:rsidR="00C53479" w:rsidRPr="00911044" w:rsidRDefault="00C53479" w:rsidP="007C5B9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C53479" w:rsidRPr="00911044" w:rsidRDefault="00C53479" w:rsidP="007C5B9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C53479" w:rsidRPr="00911044" w:rsidRDefault="00C53479" w:rsidP="007C5B9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C53479" w:rsidRPr="00911044" w:rsidRDefault="00C53479" w:rsidP="007C5B9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017" w:type="dxa"/>
          </w:tcPr>
          <w:p w:rsidR="00C53479" w:rsidRPr="00911044" w:rsidRDefault="00C53479" w:rsidP="007C5B9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C53479" w:rsidRDefault="00C53479" w:rsidP="00C53479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E91B2F" w:rsidRDefault="00E91B2F" w:rsidP="00C53479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C53479" w:rsidRDefault="00C53479" w:rsidP="00E91B2F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C53479" w:rsidRPr="0041719C" w:rsidRDefault="00C53479" w:rsidP="00E91B2F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C53479" w:rsidRDefault="00C53479" w:rsidP="00E91B2F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>Постановление Администрации города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C53479" w:rsidRDefault="00C53479" w:rsidP="00E91B2F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C53479" w:rsidRDefault="00C53479" w:rsidP="00C53479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C53479" w:rsidRPr="005D1B9F" w:rsidTr="007C5B9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Pr="005D1B9F" w:rsidRDefault="00C53479" w:rsidP="007C5B9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Pr="005D1B9F" w:rsidRDefault="00C53479" w:rsidP="007C5B9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Pr="005D1B9F" w:rsidRDefault="00C53479" w:rsidP="007C5B9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C53479" w:rsidRPr="005D1B9F" w:rsidTr="007C5B92">
        <w:tc>
          <w:tcPr>
            <w:tcW w:w="4961" w:type="dxa"/>
          </w:tcPr>
          <w:p w:rsidR="00C53479" w:rsidRPr="005D1B9F" w:rsidRDefault="00C53479" w:rsidP="007C5B9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C53479" w:rsidRPr="005D1B9F" w:rsidRDefault="00C53479" w:rsidP="007C5B9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C53479" w:rsidRPr="005D1B9F" w:rsidRDefault="00C53479" w:rsidP="007C5B9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C53479" w:rsidRPr="005D1B9F" w:rsidTr="007C5B9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79" w:rsidRPr="005D1B9F" w:rsidRDefault="00C53479" w:rsidP="007C5B9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79" w:rsidRDefault="00C53479" w:rsidP="007C5B9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C53479" w:rsidRDefault="00C53479" w:rsidP="007C5B9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C53479" w:rsidRDefault="00C53479" w:rsidP="007C5B9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C53479" w:rsidRPr="005D1B9F" w:rsidRDefault="00C53479" w:rsidP="007C5B9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79" w:rsidRPr="005D1B9F" w:rsidRDefault="00C53479" w:rsidP="007C5B9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C53479" w:rsidRPr="005D1B9F" w:rsidTr="007C5B9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79" w:rsidRDefault="00C53479" w:rsidP="007C5B9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C53479" w:rsidRDefault="00C53479" w:rsidP="007C5B9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C53479" w:rsidRPr="005D1B9F" w:rsidRDefault="00C53479" w:rsidP="007C5B9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79" w:rsidRPr="005D1B9F" w:rsidRDefault="00C53479" w:rsidP="007C5B9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>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79" w:rsidRDefault="00C53479" w:rsidP="007C5B9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C53479" w:rsidRPr="005D1B9F" w:rsidRDefault="00C53479" w:rsidP="007C5B9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C53479" w:rsidRDefault="00C53479" w:rsidP="00C5347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C53479" w:rsidRDefault="00C53479" w:rsidP="00C53479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3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C53479" w:rsidTr="007C5B92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E91B2F" w:rsidRDefault="00C53479" w:rsidP="007C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 xml:space="preserve">: </w:t>
            </w:r>
            <w:r w:rsidRPr="00356340">
              <w:rPr>
                <w:sz w:val="24"/>
                <w:szCs w:val="24"/>
              </w:rPr>
              <w:t xml:space="preserve">реализация основных общеобразовательных программ </w:t>
            </w:r>
          </w:p>
          <w:p w:rsidR="00C53479" w:rsidRDefault="00C53479" w:rsidP="007C5B92">
            <w:pPr>
              <w:rPr>
                <w:sz w:val="24"/>
                <w:szCs w:val="24"/>
              </w:rPr>
            </w:pPr>
            <w:r w:rsidRPr="00356340">
              <w:rPr>
                <w:sz w:val="24"/>
                <w:szCs w:val="24"/>
              </w:rPr>
              <w:t>основного</w:t>
            </w:r>
            <w:r>
              <w:rPr>
                <w:sz w:val="24"/>
                <w:szCs w:val="24"/>
              </w:rPr>
              <w:t xml:space="preserve"> общего</w:t>
            </w:r>
            <w:r w:rsidRPr="00EA7F97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C53479" w:rsidRDefault="00C53479" w:rsidP="007C5B9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C53479" w:rsidRDefault="00C53479" w:rsidP="007C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479" w:rsidRPr="001F2EB1" w:rsidRDefault="00C53479" w:rsidP="007C5B92">
            <w:pPr>
              <w:rPr>
                <w:sz w:val="22"/>
                <w:szCs w:val="24"/>
              </w:rPr>
            </w:pPr>
          </w:p>
        </w:tc>
      </w:tr>
      <w:tr w:rsidR="00C53479" w:rsidTr="007C5B92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C53479" w:rsidRDefault="00C53479" w:rsidP="007C5B9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C53479" w:rsidRDefault="00C53479" w:rsidP="007C5B9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C53479" w:rsidRDefault="00C53479" w:rsidP="007C5B9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3479" w:rsidRPr="001F2EB1" w:rsidRDefault="00C53479" w:rsidP="007C5B92">
            <w:pPr>
              <w:rPr>
                <w:sz w:val="22"/>
                <w:szCs w:val="24"/>
              </w:rPr>
            </w:pPr>
          </w:p>
        </w:tc>
      </w:tr>
      <w:tr w:rsidR="00C53479" w:rsidTr="007C5B92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53479" w:rsidRDefault="00C53479" w:rsidP="007C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 xml:space="preserve">: </w:t>
            </w:r>
            <w:r w:rsidRPr="003856D9">
              <w:rPr>
                <w:sz w:val="24"/>
                <w:szCs w:val="24"/>
              </w:rPr>
              <w:t xml:space="preserve">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53479" w:rsidRDefault="00C53479" w:rsidP="007C5B9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3479" w:rsidRDefault="00C53479" w:rsidP="007C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 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3479" w:rsidRPr="001F2EB1" w:rsidRDefault="00C53479" w:rsidP="007C5B92">
            <w:pPr>
              <w:rPr>
                <w:sz w:val="22"/>
                <w:szCs w:val="24"/>
              </w:rPr>
            </w:pPr>
            <w:r w:rsidRPr="001F2EB1">
              <w:rPr>
                <w:sz w:val="22"/>
                <w:szCs w:val="24"/>
              </w:rPr>
              <w:t>11.7</w:t>
            </w:r>
            <w:r>
              <w:rPr>
                <w:sz w:val="22"/>
                <w:szCs w:val="24"/>
              </w:rPr>
              <w:t>91</w:t>
            </w:r>
            <w:r w:rsidRPr="001F2EB1">
              <w:rPr>
                <w:sz w:val="22"/>
                <w:szCs w:val="24"/>
              </w:rPr>
              <w:t>.0</w:t>
            </w:r>
          </w:p>
        </w:tc>
      </w:tr>
      <w:tr w:rsidR="00C53479" w:rsidTr="007C5B92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53479" w:rsidRDefault="00C53479" w:rsidP="007C5B9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53479" w:rsidRDefault="00C53479" w:rsidP="007C5B9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3479" w:rsidRDefault="00C53479" w:rsidP="007C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79" w:rsidRPr="001F2EB1" w:rsidRDefault="00C53479" w:rsidP="007C5B92">
            <w:pPr>
              <w:rPr>
                <w:sz w:val="22"/>
                <w:szCs w:val="24"/>
              </w:rPr>
            </w:pPr>
          </w:p>
        </w:tc>
      </w:tr>
      <w:tr w:rsidR="00C53479" w:rsidTr="007C5B92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53479" w:rsidRDefault="00C53479" w:rsidP="007C5B9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53479" w:rsidRDefault="00C53479" w:rsidP="007C5B9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C53479" w:rsidRDefault="00C53479" w:rsidP="007C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3479" w:rsidRDefault="00C53479" w:rsidP="007C5B92">
            <w:pPr>
              <w:rPr>
                <w:sz w:val="24"/>
                <w:szCs w:val="24"/>
              </w:rPr>
            </w:pPr>
          </w:p>
        </w:tc>
      </w:tr>
    </w:tbl>
    <w:p w:rsidR="00C53479" w:rsidRDefault="00C53479" w:rsidP="00C53479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C53479" w:rsidRDefault="00C53479" w:rsidP="00C53479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C53479" w:rsidRDefault="00C53479" w:rsidP="00C53479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C53479" w:rsidRPr="00D124E7" w:rsidTr="007C5B92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Показатель, характери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 xml:space="preserve">зующий </w:t>
            </w:r>
          </w:p>
          <w:p w:rsidR="00C53479" w:rsidRPr="00D124E7" w:rsidRDefault="00C53479" w:rsidP="007C5B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условия (формы) оказания муници-</w:t>
            </w:r>
            <w:r w:rsidRPr="00D124E7">
              <w:rPr>
                <w:sz w:val="20"/>
              </w:rPr>
              <w:t>пальной услуги</w:t>
            </w:r>
          </w:p>
        </w:tc>
        <w:tc>
          <w:tcPr>
            <w:tcW w:w="5245" w:type="dxa"/>
            <w:gridSpan w:val="3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Значение показателя качества</w:t>
            </w:r>
          </w:p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C53479" w:rsidRPr="00D124E7" w:rsidRDefault="00C53479" w:rsidP="00E91B2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Допустимые (возможные) отклонения от установ-ленных показателей качества муниципальной услуги (процентов)</w:t>
            </w:r>
          </w:p>
        </w:tc>
      </w:tr>
      <w:tr w:rsidR="00C53479" w:rsidRPr="00D124E7" w:rsidTr="007C5B92">
        <w:trPr>
          <w:trHeight w:val="376"/>
        </w:trPr>
        <w:tc>
          <w:tcPr>
            <w:tcW w:w="1418" w:type="dxa"/>
            <w:vMerge/>
            <w:noWrap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969" w:type="dxa"/>
            <w:gridSpan w:val="3"/>
            <w:vMerge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2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709" w:type="dxa"/>
            <w:vMerge w:val="restart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</w:p>
        </w:tc>
      </w:tr>
      <w:tr w:rsidR="00C53479" w:rsidRPr="00D124E7" w:rsidTr="007C5B92">
        <w:trPr>
          <w:trHeight w:val="376"/>
        </w:trPr>
        <w:tc>
          <w:tcPr>
            <w:tcW w:w="1418" w:type="dxa"/>
            <w:vMerge/>
            <w:noWrap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тельных программ</w:t>
            </w:r>
          </w:p>
        </w:tc>
        <w:tc>
          <w:tcPr>
            <w:tcW w:w="1560" w:type="dxa"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 xml:space="preserve">отребителей </w:t>
            </w:r>
          </w:p>
        </w:tc>
        <w:tc>
          <w:tcPr>
            <w:tcW w:w="1134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место обучения</w:t>
            </w:r>
          </w:p>
        </w:tc>
        <w:tc>
          <w:tcPr>
            <w:tcW w:w="1275" w:type="dxa"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формы образования</w:t>
            </w:r>
          </w:p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и формы реализации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тельных программ</w:t>
            </w:r>
          </w:p>
        </w:tc>
        <w:tc>
          <w:tcPr>
            <w:tcW w:w="2835" w:type="dxa"/>
            <w:vMerge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C53479" w:rsidRDefault="00C53479" w:rsidP="007C5B9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</w:tr>
      <w:tr w:rsidR="00C53479" w:rsidRPr="00D124E7" w:rsidTr="007C5B92">
        <w:trPr>
          <w:trHeight w:val="228"/>
        </w:trPr>
        <w:tc>
          <w:tcPr>
            <w:tcW w:w="1418" w:type="dxa"/>
            <w:noWrap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275" w:type="dxa"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560" w:type="dxa"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275" w:type="dxa"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2835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60" w:type="dxa"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8" w:type="dxa"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C53479" w:rsidRPr="00D124E7" w:rsidTr="007C5B92">
        <w:trPr>
          <w:trHeight w:val="335"/>
        </w:trPr>
        <w:tc>
          <w:tcPr>
            <w:tcW w:w="1418" w:type="dxa"/>
            <w:vMerge w:val="restart"/>
            <w:noWrap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11791000300300101009101</w:t>
            </w:r>
          </w:p>
        </w:tc>
        <w:tc>
          <w:tcPr>
            <w:tcW w:w="1275" w:type="dxa"/>
            <w:vMerge w:val="restart"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C53479" w:rsidRPr="00E22896" w:rsidRDefault="00C53479" w:rsidP="007C5B92">
            <w:pPr>
              <w:jc w:val="center"/>
              <w:rPr>
                <w:sz w:val="20"/>
              </w:rPr>
            </w:pPr>
            <w:r w:rsidRPr="00E22896">
              <w:rPr>
                <w:sz w:val="20"/>
              </w:rPr>
              <w:t xml:space="preserve">физические лица </w:t>
            </w:r>
          </w:p>
          <w:p w:rsidR="00E91B2F" w:rsidRDefault="00C53479" w:rsidP="007C5B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(обучающиеся за исклю-</w:t>
            </w:r>
          </w:p>
          <w:p w:rsidR="00C53479" w:rsidRPr="00E22896" w:rsidRDefault="00C53479" w:rsidP="007C5B92">
            <w:pPr>
              <w:jc w:val="center"/>
              <w:rPr>
                <w:sz w:val="20"/>
              </w:rPr>
            </w:pPr>
            <w:r w:rsidRPr="00E22896">
              <w:rPr>
                <w:sz w:val="20"/>
              </w:rPr>
              <w:t xml:space="preserve">чением обучающихся </w:t>
            </w:r>
          </w:p>
          <w:p w:rsidR="00C53479" w:rsidRPr="00D124E7" w:rsidRDefault="00C53479" w:rsidP="00E91B2F">
            <w:pPr>
              <w:jc w:val="center"/>
              <w:rPr>
                <w:sz w:val="20"/>
              </w:rPr>
            </w:pPr>
            <w:r w:rsidRPr="00E22896">
              <w:rPr>
                <w:sz w:val="20"/>
              </w:rPr>
              <w:t>с ограничен-ными возможностями здоровья (ОВЗ) и детей-инвалидов)</w:t>
            </w:r>
          </w:p>
        </w:tc>
        <w:tc>
          <w:tcPr>
            <w:tcW w:w="1134" w:type="dxa"/>
            <w:vMerge w:val="restart"/>
          </w:tcPr>
          <w:p w:rsidR="00E91B2F" w:rsidRDefault="00C53479" w:rsidP="007C5B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116676">
              <w:rPr>
                <w:sz w:val="20"/>
              </w:rPr>
              <w:t>бще</w:t>
            </w:r>
            <w:r>
              <w:rPr>
                <w:sz w:val="20"/>
              </w:rPr>
              <w:t>-</w:t>
            </w:r>
          </w:p>
          <w:p w:rsidR="00E91B2F" w:rsidRDefault="00C53479" w:rsidP="007C5B92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образова</w:t>
            </w:r>
            <w:r>
              <w:rPr>
                <w:sz w:val="20"/>
              </w:rPr>
              <w:t>-</w:t>
            </w:r>
            <w:r w:rsidRPr="00116676">
              <w:rPr>
                <w:sz w:val="20"/>
              </w:rPr>
              <w:t>тельная органи</w:t>
            </w:r>
            <w:r>
              <w:rPr>
                <w:sz w:val="20"/>
              </w:rPr>
              <w:t>-</w:t>
            </w:r>
          </w:p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Default="00C53479" w:rsidP="007C5B92">
            <w:pPr>
              <w:rPr>
                <w:sz w:val="20"/>
              </w:rPr>
            </w:pPr>
            <w:r>
              <w:rPr>
                <w:sz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C53479" w:rsidRPr="00D124E7" w:rsidTr="007C5B92">
        <w:trPr>
          <w:trHeight w:val="335"/>
        </w:trPr>
        <w:tc>
          <w:tcPr>
            <w:tcW w:w="1418" w:type="dxa"/>
            <w:vMerge/>
            <w:noWrap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Default="00C53479" w:rsidP="007C5B92">
            <w:pPr>
              <w:rPr>
                <w:sz w:val="20"/>
              </w:rPr>
            </w:pPr>
            <w:r>
              <w:rPr>
                <w:sz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C53479" w:rsidRDefault="00C53479" w:rsidP="007C5B92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C53479" w:rsidRDefault="00C53479" w:rsidP="007C5B92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C53479" w:rsidRDefault="00C53479" w:rsidP="007C5B9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C53479" w:rsidRPr="00D124E7" w:rsidTr="007C5B92">
        <w:trPr>
          <w:trHeight w:val="335"/>
        </w:trPr>
        <w:tc>
          <w:tcPr>
            <w:tcW w:w="1418" w:type="dxa"/>
            <w:vMerge w:val="restart"/>
            <w:noWrap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11791000101600101003101</w:t>
            </w:r>
          </w:p>
        </w:tc>
        <w:tc>
          <w:tcPr>
            <w:tcW w:w="1275" w:type="dxa"/>
            <w:vMerge w:val="restart"/>
          </w:tcPr>
          <w:p w:rsidR="00E91B2F" w:rsidRDefault="00C53479" w:rsidP="007C5B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  <w:r w:rsidRPr="00DD1F49">
              <w:rPr>
                <w:sz w:val="20"/>
              </w:rPr>
              <w:t>даптиро</w:t>
            </w:r>
            <w:r>
              <w:rPr>
                <w:sz w:val="20"/>
              </w:rPr>
              <w:t>-</w:t>
            </w:r>
            <w:r w:rsidRPr="00DD1F49">
              <w:rPr>
                <w:sz w:val="20"/>
              </w:rPr>
              <w:t xml:space="preserve">ванная </w:t>
            </w:r>
          </w:p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DD1F49">
              <w:rPr>
                <w:sz w:val="20"/>
              </w:rPr>
              <w:t>образова</w:t>
            </w:r>
            <w:r>
              <w:rPr>
                <w:sz w:val="20"/>
              </w:rPr>
              <w:t>-</w:t>
            </w:r>
            <w:r w:rsidRPr="00DD1F49">
              <w:rPr>
                <w:sz w:val="20"/>
              </w:rPr>
              <w:t>тельная программа</w:t>
            </w:r>
          </w:p>
        </w:tc>
        <w:tc>
          <w:tcPr>
            <w:tcW w:w="1560" w:type="dxa"/>
            <w:vMerge w:val="restart"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физические лица, нуждающиеся в длительном лечении</w:t>
            </w:r>
          </w:p>
        </w:tc>
        <w:tc>
          <w:tcPr>
            <w:tcW w:w="1134" w:type="dxa"/>
            <w:vMerge w:val="restart"/>
          </w:tcPr>
          <w:p w:rsidR="00E91B2F" w:rsidRDefault="00C53479" w:rsidP="007C5B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116676">
              <w:rPr>
                <w:sz w:val="20"/>
              </w:rPr>
              <w:t>бще</w:t>
            </w:r>
            <w:r>
              <w:rPr>
                <w:sz w:val="20"/>
              </w:rPr>
              <w:t>-</w:t>
            </w:r>
          </w:p>
          <w:p w:rsidR="00E91B2F" w:rsidRDefault="00C53479" w:rsidP="007C5B92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образова</w:t>
            </w:r>
            <w:r>
              <w:rPr>
                <w:sz w:val="20"/>
              </w:rPr>
              <w:t>-</w:t>
            </w:r>
            <w:r w:rsidRPr="00116676">
              <w:rPr>
                <w:sz w:val="20"/>
              </w:rPr>
              <w:t>тельная органи</w:t>
            </w:r>
            <w:r>
              <w:rPr>
                <w:sz w:val="20"/>
              </w:rPr>
              <w:t>-</w:t>
            </w:r>
          </w:p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Default="00C53479" w:rsidP="007C5B92">
            <w:pPr>
              <w:rPr>
                <w:sz w:val="20"/>
              </w:rPr>
            </w:pPr>
            <w:r>
              <w:rPr>
                <w:sz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C53479" w:rsidRPr="00D124E7" w:rsidTr="007C5B92">
        <w:trPr>
          <w:trHeight w:val="335"/>
        </w:trPr>
        <w:tc>
          <w:tcPr>
            <w:tcW w:w="1418" w:type="dxa"/>
            <w:vMerge/>
            <w:noWrap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Default="00C53479" w:rsidP="007C5B92">
            <w:pPr>
              <w:rPr>
                <w:sz w:val="20"/>
              </w:rPr>
            </w:pPr>
            <w:r>
              <w:rPr>
                <w:sz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C53479" w:rsidRDefault="00C53479" w:rsidP="007C5B92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C53479" w:rsidRDefault="00C53479" w:rsidP="007C5B92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C53479" w:rsidRDefault="00C53479" w:rsidP="007C5B9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C53479" w:rsidRPr="00D124E7" w:rsidTr="007C5B92">
        <w:trPr>
          <w:trHeight w:val="335"/>
        </w:trPr>
        <w:tc>
          <w:tcPr>
            <w:tcW w:w="1418" w:type="dxa"/>
            <w:vMerge w:val="restart"/>
            <w:noWrap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11791000101000101006100</w:t>
            </w:r>
          </w:p>
        </w:tc>
        <w:tc>
          <w:tcPr>
            <w:tcW w:w="1275" w:type="dxa"/>
            <w:vMerge w:val="restart"/>
          </w:tcPr>
          <w:p w:rsidR="00E91B2F" w:rsidRDefault="00C53479" w:rsidP="007C5B92">
            <w:pPr>
              <w:jc w:val="center"/>
              <w:rPr>
                <w:sz w:val="20"/>
              </w:rPr>
            </w:pPr>
            <w:r w:rsidRPr="007274EC">
              <w:rPr>
                <w:sz w:val="20"/>
              </w:rPr>
              <w:t xml:space="preserve">адаптиро-ванная </w:t>
            </w:r>
          </w:p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7274EC">
              <w:rPr>
                <w:sz w:val="20"/>
              </w:rPr>
              <w:t>образова-тельная программа</w:t>
            </w:r>
          </w:p>
        </w:tc>
        <w:tc>
          <w:tcPr>
            <w:tcW w:w="1560" w:type="dxa"/>
            <w:vMerge w:val="restart"/>
          </w:tcPr>
          <w:p w:rsidR="00C53479" w:rsidRPr="00EA7F97" w:rsidRDefault="00C53479" w:rsidP="007C5B92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физические лица </w:t>
            </w:r>
          </w:p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E91B2F" w:rsidRDefault="00C53479" w:rsidP="00E91B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116676">
              <w:rPr>
                <w:sz w:val="20"/>
              </w:rPr>
              <w:t xml:space="preserve">бщеобразовательная </w:t>
            </w:r>
          </w:p>
          <w:p w:rsidR="00E91B2F" w:rsidRDefault="00C53479" w:rsidP="00E91B2F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органи</w:t>
            </w:r>
            <w:r>
              <w:rPr>
                <w:sz w:val="20"/>
              </w:rPr>
              <w:t>-</w:t>
            </w:r>
          </w:p>
          <w:p w:rsidR="00C53479" w:rsidRPr="00D124E7" w:rsidRDefault="00C53479" w:rsidP="00E91B2F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Default="00C53479" w:rsidP="007C5B92">
            <w:pPr>
              <w:rPr>
                <w:sz w:val="20"/>
              </w:rPr>
            </w:pPr>
            <w:r>
              <w:rPr>
                <w:sz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C53479" w:rsidRPr="00D124E7" w:rsidTr="007C5B92">
        <w:trPr>
          <w:trHeight w:val="335"/>
        </w:trPr>
        <w:tc>
          <w:tcPr>
            <w:tcW w:w="1418" w:type="dxa"/>
            <w:vMerge/>
            <w:noWrap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Default="00C53479" w:rsidP="007C5B92">
            <w:pPr>
              <w:rPr>
                <w:sz w:val="20"/>
              </w:rPr>
            </w:pPr>
            <w:r>
              <w:rPr>
                <w:sz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C53479" w:rsidRDefault="00C53479" w:rsidP="007C5B92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C53479" w:rsidRDefault="00C53479" w:rsidP="007C5B92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C53479" w:rsidRDefault="00C53479" w:rsidP="007C5B9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C53479" w:rsidRPr="00D124E7" w:rsidTr="007C5B92">
        <w:trPr>
          <w:trHeight w:val="335"/>
        </w:trPr>
        <w:tc>
          <w:tcPr>
            <w:tcW w:w="1418" w:type="dxa"/>
            <w:vMerge w:val="restart"/>
            <w:noWrap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11791000301600101001101</w:t>
            </w:r>
          </w:p>
        </w:tc>
        <w:tc>
          <w:tcPr>
            <w:tcW w:w="1275" w:type="dxa"/>
            <w:vMerge w:val="restart"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физические лица, нуждающиеся в длительном лечении</w:t>
            </w:r>
            <w:r w:rsidRPr="00D124E7">
              <w:rPr>
                <w:sz w:val="20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E91B2F" w:rsidRDefault="00C53479" w:rsidP="007C5B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116676">
              <w:rPr>
                <w:sz w:val="20"/>
              </w:rPr>
              <w:t>бще</w:t>
            </w:r>
            <w:r>
              <w:rPr>
                <w:sz w:val="20"/>
              </w:rPr>
              <w:t>-</w:t>
            </w:r>
          </w:p>
          <w:p w:rsidR="00E91B2F" w:rsidRDefault="00C53479" w:rsidP="007C5B92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образова</w:t>
            </w:r>
            <w:r>
              <w:rPr>
                <w:sz w:val="20"/>
              </w:rPr>
              <w:t>-</w:t>
            </w:r>
            <w:r w:rsidRPr="00116676">
              <w:rPr>
                <w:sz w:val="20"/>
              </w:rPr>
              <w:t>тельная органи</w:t>
            </w:r>
            <w:r>
              <w:rPr>
                <w:sz w:val="20"/>
              </w:rPr>
              <w:t>-</w:t>
            </w:r>
          </w:p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Default="00C53479" w:rsidP="007C5B92">
            <w:pPr>
              <w:rPr>
                <w:sz w:val="20"/>
              </w:rPr>
            </w:pPr>
            <w:r>
              <w:rPr>
                <w:sz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C53479" w:rsidRPr="00D124E7" w:rsidTr="007C5B92">
        <w:trPr>
          <w:trHeight w:val="335"/>
        </w:trPr>
        <w:tc>
          <w:tcPr>
            <w:tcW w:w="1418" w:type="dxa"/>
            <w:vMerge/>
            <w:noWrap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Default="00C53479" w:rsidP="007C5B92">
            <w:pPr>
              <w:rPr>
                <w:sz w:val="20"/>
              </w:rPr>
            </w:pPr>
            <w:r>
              <w:rPr>
                <w:sz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C53479" w:rsidRDefault="00C53479" w:rsidP="007C5B92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C53479" w:rsidRDefault="00C53479" w:rsidP="007C5B92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C53479" w:rsidRDefault="00C53479" w:rsidP="007C5B9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C53479" w:rsidRPr="00D124E7" w:rsidTr="007C5B92">
        <w:trPr>
          <w:trHeight w:val="335"/>
        </w:trPr>
        <w:tc>
          <w:tcPr>
            <w:tcW w:w="1418" w:type="dxa"/>
            <w:vMerge w:val="restart"/>
            <w:noWrap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1978C3">
              <w:rPr>
                <w:sz w:val="20"/>
              </w:rPr>
              <w:t>11791000100400101009101</w:t>
            </w:r>
          </w:p>
        </w:tc>
        <w:tc>
          <w:tcPr>
            <w:tcW w:w="1275" w:type="dxa"/>
            <w:vMerge w:val="restart"/>
          </w:tcPr>
          <w:p w:rsidR="00E91B2F" w:rsidRDefault="00C53479" w:rsidP="007C5B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  <w:r w:rsidRPr="00DD1F49">
              <w:rPr>
                <w:sz w:val="20"/>
              </w:rPr>
              <w:t>даптиро</w:t>
            </w:r>
            <w:r>
              <w:rPr>
                <w:sz w:val="20"/>
              </w:rPr>
              <w:t>-</w:t>
            </w:r>
            <w:r w:rsidRPr="00DD1F49">
              <w:rPr>
                <w:sz w:val="20"/>
              </w:rPr>
              <w:t xml:space="preserve">ванная </w:t>
            </w:r>
          </w:p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DD1F49">
              <w:rPr>
                <w:sz w:val="20"/>
              </w:rPr>
              <w:t>образова</w:t>
            </w:r>
            <w:r>
              <w:rPr>
                <w:sz w:val="20"/>
              </w:rPr>
              <w:t>-</w:t>
            </w:r>
            <w:r w:rsidRPr="00DD1F49">
              <w:rPr>
                <w:sz w:val="20"/>
              </w:rPr>
              <w:t>тельная программа</w:t>
            </w:r>
          </w:p>
        </w:tc>
        <w:tc>
          <w:tcPr>
            <w:tcW w:w="1560" w:type="dxa"/>
            <w:vMerge w:val="restart"/>
          </w:tcPr>
          <w:p w:rsidR="00C53479" w:rsidRPr="00EA7F97" w:rsidRDefault="00C53479" w:rsidP="007C5B92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физические лица </w:t>
            </w:r>
          </w:p>
          <w:p w:rsidR="00C53479" w:rsidRPr="00E60AB3" w:rsidRDefault="00C53479" w:rsidP="007C5B92">
            <w:pPr>
              <w:jc w:val="center"/>
              <w:rPr>
                <w:sz w:val="20"/>
              </w:rPr>
            </w:pPr>
            <w:r w:rsidRPr="00E60AB3">
              <w:rPr>
                <w:sz w:val="20"/>
              </w:rPr>
              <w:t>(обучающиеся</w:t>
            </w:r>
          </w:p>
          <w:p w:rsidR="00E91B2F" w:rsidRDefault="00C53479" w:rsidP="007C5B92">
            <w:pPr>
              <w:jc w:val="center"/>
              <w:rPr>
                <w:sz w:val="20"/>
              </w:rPr>
            </w:pPr>
            <w:r w:rsidRPr="00E60AB3">
              <w:rPr>
                <w:sz w:val="20"/>
              </w:rPr>
              <w:t>с ограни</w:t>
            </w:r>
            <w:r>
              <w:rPr>
                <w:sz w:val="20"/>
              </w:rPr>
              <w:t>-</w:t>
            </w:r>
          </w:p>
          <w:p w:rsidR="00E91B2F" w:rsidRDefault="00C53479" w:rsidP="007C5B92">
            <w:pPr>
              <w:jc w:val="center"/>
              <w:rPr>
                <w:sz w:val="20"/>
              </w:rPr>
            </w:pPr>
            <w:r w:rsidRPr="00E60AB3">
              <w:rPr>
                <w:sz w:val="20"/>
              </w:rPr>
              <w:t xml:space="preserve">ченными </w:t>
            </w:r>
          </w:p>
          <w:p w:rsidR="00E91B2F" w:rsidRDefault="00C53479" w:rsidP="007C5B92">
            <w:pPr>
              <w:jc w:val="center"/>
              <w:rPr>
                <w:sz w:val="20"/>
              </w:rPr>
            </w:pPr>
            <w:r w:rsidRPr="00E60AB3">
              <w:rPr>
                <w:sz w:val="20"/>
              </w:rPr>
              <w:t>возмож</w:t>
            </w:r>
            <w:r>
              <w:rPr>
                <w:sz w:val="20"/>
              </w:rPr>
              <w:t>-</w:t>
            </w:r>
          </w:p>
          <w:p w:rsidR="00C53479" w:rsidRPr="00E60AB3" w:rsidRDefault="00C53479" w:rsidP="007C5B92">
            <w:pPr>
              <w:jc w:val="center"/>
              <w:rPr>
                <w:sz w:val="20"/>
              </w:rPr>
            </w:pPr>
            <w:r w:rsidRPr="00E60AB3">
              <w:rPr>
                <w:sz w:val="20"/>
              </w:rPr>
              <w:t>ностями</w:t>
            </w:r>
          </w:p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E60AB3">
              <w:rPr>
                <w:sz w:val="20"/>
              </w:rPr>
              <w:t xml:space="preserve"> здоровья (ОВЗ))</w:t>
            </w:r>
          </w:p>
        </w:tc>
        <w:tc>
          <w:tcPr>
            <w:tcW w:w="1134" w:type="dxa"/>
            <w:vMerge w:val="restart"/>
          </w:tcPr>
          <w:p w:rsidR="00E91B2F" w:rsidRDefault="00C53479" w:rsidP="007C5B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116676">
              <w:rPr>
                <w:sz w:val="20"/>
              </w:rPr>
              <w:t>бще</w:t>
            </w:r>
            <w:r>
              <w:rPr>
                <w:sz w:val="20"/>
              </w:rPr>
              <w:t>-</w:t>
            </w:r>
          </w:p>
          <w:p w:rsidR="00E91B2F" w:rsidRDefault="00C53479" w:rsidP="007C5B92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образова</w:t>
            </w:r>
            <w:r>
              <w:rPr>
                <w:sz w:val="20"/>
              </w:rPr>
              <w:t>-</w:t>
            </w:r>
            <w:r w:rsidRPr="00116676">
              <w:rPr>
                <w:sz w:val="20"/>
              </w:rPr>
              <w:t>тельная органи</w:t>
            </w:r>
            <w:r>
              <w:rPr>
                <w:sz w:val="20"/>
              </w:rPr>
              <w:t>-</w:t>
            </w:r>
          </w:p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Default="00C53479" w:rsidP="007C5B92">
            <w:pPr>
              <w:rPr>
                <w:sz w:val="20"/>
              </w:rPr>
            </w:pPr>
            <w:r>
              <w:rPr>
                <w:sz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C53479" w:rsidRPr="00D124E7" w:rsidTr="007C5B92">
        <w:trPr>
          <w:trHeight w:val="335"/>
        </w:trPr>
        <w:tc>
          <w:tcPr>
            <w:tcW w:w="1418" w:type="dxa"/>
            <w:vMerge/>
            <w:noWrap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Default="00C53479" w:rsidP="007C5B92">
            <w:pPr>
              <w:rPr>
                <w:sz w:val="20"/>
              </w:rPr>
            </w:pPr>
            <w:r>
              <w:rPr>
                <w:sz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C53479" w:rsidRDefault="00C53479" w:rsidP="007C5B92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C53479" w:rsidRDefault="00C53479" w:rsidP="007C5B92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C53479" w:rsidRDefault="00C53479" w:rsidP="007C5B9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C53479" w:rsidRPr="00D124E7" w:rsidTr="007C5B92">
        <w:trPr>
          <w:trHeight w:val="335"/>
        </w:trPr>
        <w:tc>
          <w:tcPr>
            <w:tcW w:w="1418" w:type="dxa"/>
            <w:vMerge w:val="restart"/>
            <w:noWrap/>
          </w:tcPr>
          <w:p w:rsidR="00C53479" w:rsidRDefault="00C53479" w:rsidP="007C5B92">
            <w:pPr>
              <w:jc w:val="center"/>
              <w:rPr>
                <w:sz w:val="20"/>
              </w:rPr>
            </w:pPr>
            <w:r w:rsidRPr="00AF6771">
              <w:rPr>
                <w:sz w:val="20"/>
              </w:rPr>
              <w:t>11791000301</w:t>
            </w:r>
          </w:p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AF6771">
              <w:rPr>
                <w:sz w:val="20"/>
              </w:rPr>
              <w:t>000201003101</w:t>
            </w:r>
          </w:p>
        </w:tc>
        <w:tc>
          <w:tcPr>
            <w:tcW w:w="1275" w:type="dxa"/>
            <w:vMerge w:val="restart"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C53479" w:rsidRPr="00EA7F97" w:rsidRDefault="00C53479" w:rsidP="007C5B92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физические лица </w:t>
            </w:r>
          </w:p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E91B2F" w:rsidRDefault="00C53479" w:rsidP="007C5B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AF6771">
              <w:rPr>
                <w:sz w:val="20"/>
              </w:rPr>
              <w:t>рохо</w:t>
            </w:r>
            <w:r>
              <w:rPr>
                <w:sz w:val="20"/>
              </w:rPr>
              <w:t>-</w:t>
            </w:r>
          </w:p>
          <w:p w:rsidR="00C53479" w:rsidRPr="00AF6771" w:rsidRDefault="00C53479" w:rsidP="007C5B92">
            <w:pPr>
              <w:jc w:val="center"/>
              <w:rPr>
                <w:sz w:val="20"/>
              </w:rPr>
            </w:pPr>
            <w:r w:rsidRPr="00AF6771">
              <w:rPr>
                <w:sz w:val="20"/>
              </w:rPr>
              <w:t xml:space="preserve">дящие обучение </w:t>
            </w:r>
          </w:p>
          <w:p w:rsidR="00E91B2F" w:rsidRDefault="00C53479" w:rsidP="007C5B92">
            <w:pPr>
              <w:jc w:val="center"/>
              <w:rPr>
                <w:sz w:val="20"/>
              </w:rPr>
            </w:pPr>
            <w:r w:rsidRPr="00AF6771">
              <w:rPr>
                <w:sz w:val="20"/>
              </w:rPr>
              <w:t>по состо</w:t>
            </w:r>
            <w:r>
              <w:rPr>
                <w:sz w:val="20"/>
              </w:rPr>
              <w:t>-</w:t>
            </w:r>
            <w:r w:rsidRPr="00AF6771">
              <w:rPr>
                <w:sz w:val="20"/>
              </w:rPr>
              <w:t xml:space="preserve">янию </w:t>
            </w:r>
          </w:p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AF6771">
              <w:rPr>
                <w:sz w:val="20"/>
              </w:rPr>
              <w:t>здоровья на дому</w:t>
            </w:r>
          </w:p>
        </w:tc>
        <w:tc>
          <w:tcPr>
            <w:tcW w:w="1275" w:type="dxa"/>
            <w:vMerge w:val="restart"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Default="00C53479" w:rsidP="007C5B92">
            <w:pPr>
              <w:rPr>
                <w:sz w:val="20"/>
              </w:rPr>
            </w:pPr>
            <w:r>
              <w:rPr>
                <w:sz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C53479" w:rsidRPr="00D124E7" w:rsidTr="007C5B92">
        <w:trPr>
          <w:trHeight w:val="335"/>
        </w:trPr>
        <w:tc>
          <w:tcPr>
            <w:tcW w:w="1418" w:type="dxa"/>
            <w:vMerge/>
            <w:noWrap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Default="00C53479" w:rsidP="007C5B92">
            <w:pPr>
              <w:rPr>
                <w:sz w:val="20"/>
              </w:rPr>
            </w:pPr>
            <w:r>
              <w:rPr>
                <w:sz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C53479" w:rsidRDefault="00C53479" w:rsidP="007C5B92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C53479" w:rsidRDefault="00C53479" w:rsidP="007C5B92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C53479" w:rsidRDefault="00C53479" w:rsidP="007C5B9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C53479" w:rsidRDefault="00C53479" w:rsidP="00C53479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C53479" w:rsidRDefault="00C53479" w:rsidP="00C53479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E91B2F" w:rsidRPr="00E91B2F" w:rsidRDefault="00E91B2F" w:rsidP="00C53479">
      <w:pPr>
        <w:ind w:firstLine="567"/>
        <w:rPr>
          <w:rFonts w:eastAsia="Times New Roman"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C53479" w:rsidRPr="006D1C84" w:rsidTr="007C5B92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C53479" w:rsidRPr="002E69EF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>
              <w:rPr>
                <w:sz w:val="16"/>
                <w:szCs w:val="16"/>
              </w:rPr>
              <w:t xml:space="preserve">объема </w:t>
            </w:r>
            <w:r w:rsidRPr="002E69EF">
              <w:rPr>
                <w:sz w:val="16"/>
                <w:szCs w:val="16"/>
              </w:rPr>
              <w:t>муници-пальной услуги (процентов)</w:t>
            </w:r>
          </w:p>
        </w:tc>
      </w:tr>
      <w:tr w:rsidR="00C53479" w:rsidRPr="006D1C84" w:rsidTr="007C5B92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C53479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</w:p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C53479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C53479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C53479" w:rsidRPr="006D1C84" w:rsidTr="007C5B92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формы 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формы реализации 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53479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C53479" w:rsidRPr="006D1C84" w:rsidTr="007C5B92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53479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3479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C53479" w:rsidRPr="006D1C84" w:rsidTr="007C5B92">
        <w:trPr>
          <w:trHeight w:val="925"/>
        </w:trPr>
        <w:tc>
          <w:tcPr>
            <w:tcW w:w="1413" w:type="dxa"/>
            <w:noWrap/>
          </w:tcPr>
          <w:p w:rsidR="00C53479" w:rsidRDefault="00C53479" w:rsidP="007C5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117910003003</w:t>
            </w:r>
          </w:p>
          <w:p w:rsidR="00C53479" w:rsidRPr="00806EA6" w:rsidRDefault="00C53479" w:rsidP="007C5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00101009101</w:t>
            </w:r>
          </w:p>
        </w:tc>
        <w:tc>
          <w:tcPr>
            <w:tcW w:w="1701" w:type="dxa"/>
          </w:tcPr>
          <w:p w:rsidR="00C53479" w:rsidRPr="00806EA6" w:rsidRDefault="00C53479" w:rsidP="007C5B92">
            <w:pPr>
              <w:jc w:val="center"/>
              <w:rPr>
                <w:sz w:val="16"/>
                <w:szCs w:val="16"/>
              </w:rPr>
            </w:pPr>
            <w:r w:rsidRPr="00806EA6">
              <w:rPr>
                <w:sz w:val="16"/>
                <w:szCs w:val="16"/>
              </w:rPr>
              <w:t>не указано</w:t>
            </w:r>
          </w:p>
        </w:tc>
        <w:tc>
          <w:tcPr>
            <w:tcW w:w="1984" w:type="dxa"/>
          </w:tcPr>
          <w:p w:rsidR="00C53479" w:rsidRPr="00E22896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22896">
              <w:rPr>
                <w:sz w:val="16"/>
                <w:szCs w:val="16"/>
              </w:rPr>
              <w:t xml:space="preserve">физические лица </w:t>
            </w:r>
          </w:p>
          <w:p w:rsidR="00C53479" w:rsidRPr="00E22896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22896">
              <w:rPr>
                <w:sz w:val="16"/>
                <w:szCs w:val="16"/>
              </w:rPr>
              <w:t>(обучающиеся</w:t>
            </w:r>
          </w:p>
          <w:p w:rsidR="00C53479" w:rsidRPr="00E22896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22896">
              <w:rPr>
                <w:sz w:val="16"/>
                <w:szCs w:val="16"/>
              </w:rPr>
              <w:t xml:space="preserve">за исключением обучающихся </w:t>
            </w:r>
          </w:p>
          <w:p w:rsidR="00C53479" w:rsidRPr="00E22896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22896">
              <w:rPr>
                <w:sz w:val="16"/>
                <w:szCs w:val="16"/>
              </w:rPr>
              <w:t>с ограниченными возможностями здоровья (ОВЗ)</w:t>
            </w:r>
          </w:p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22896">
              <w:rPr>
                <w:sz w:val="16"/>
                <w:szCs w:val="16"/>
              </w:rPr>
              <w:t>и детей-инвалидов)</w:t>
            </w:r>
          </w:p>
        </w:tc>
        <w:tc>
          <w:tcPr>
            <w:tcW w:w="1418" w:type="dxa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356340">
              <w:rPr>
                <w:sz w:val="16"/>
                <w:szCs w:val="16"/>
              </w:rPr>
              <w:t>бщеобразова</w:t>
            </w:r>
            <w:r>
              <w:rPr>
                <w:sz w:val="16"/>
                <w:szCs w:val="16"/>
              </w:rPr>
              <w:t>-</w:t>
            </w:r>
            <w:r w:rsidRPr="00356340">
              <w:rPr>
                <w:sz w:val="16"/>
                <w:szCs w:val="16"/>
              </w:rPr>
              <w:t>тельная организация</w:t>
            </w:r>
          </w:p>
        </w:tc>
        <w:tc>
          <w:tcPr>
            <w:tcW w:w="1559" w:type="dxa"/>
          </w:tcPr>
          <w:p w:rsidR="00C53479" w:rsidRPr="006D1C84" w:rsidRDefault="00C53479" w:rsidP="007C5B92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Default="00C53479" w:rsidP="007C5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Default="00C53479" w:rsidP="007C5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Default="00C53479" w:rsidP="007C5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1148</w:t>
            </w:r>
          </w:p>
        </w:tc>
        <w:tc>
          <w:tcPr>
            <w:tcW w:w="567" w:type="dxa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C53479" w:rsidRPr="006D1C84" w:rsidTr="007C5B92">
        <w:trPr>
          <w:trHeight w:val="585"/>
        </w:trPr>
        <w:tc>
          <w:tcPr>
            <w:tcW w:w="1413" w:type="dxa"/>
            <w:noWrap/>
          </w:tcPr>
          <w:p w:rsidR="00C53479" w:rsidRDefault="00C53479" w:rsidP="007C5B92">
            <w:pPr>
              <w:jc w:val="center"/>
              <w:rPr>
                <w:sz w:val="16"/>
                <w:szCs w:val="16"/>
              </w:rPr>
            </w:pPr>
            <w:r w:rsidRPr="00C23725">
              <w:rPr>
                <w:sz w:val="16"/>
                <w:szCs w:val="16"/>
              </w:rPr>
              <w:t>11791000101600101003101</w:t>
            </w:r>
          </w:p>
        </w:tc>
        <w:tc>
          <w:tcPr>
            <w:tcW w:w="1701" w:type="dxa"/>
          </w:tcPr>
          <w:p w:rsidR="00C53479" w:rsidRPr="00806EA6" w:rsidRDefault="00C53479" w:rsidP="007C5B92">
            <w:pPr>
              <w:jc w:val="center"/>
              <w:rPr>
                <w:sz w:val="16"/>
                <w:szCs w:val="16"/>
              </w:rPr>
            </w:pPr>
            <w:r w:rsidRPr="00C23725">
              <w:rPr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C53479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23725">
              <w:rPr>
                <w:sz w:val="16"/>
                <w:szCs w:val="16"/>
              </w:rPr>
              <w:t>физические лица</w:t>
            </w:r>
            <w:r>
              <w:rPr>
                <w:sz w:val="16"/>
                <w:szCs w:val="16"/>
              </w:rPr>
              <w:t xml:space="preserve">, нуждающиеся </w:t>
            </w:r>
          </w:p>
          <w:p w:rsidR="00C53479" w:rsidRPr="00E22896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длительном лечении</w:t>
            </w:r>
          </w:p>
        </w:tc>
        <w:tc>
          <w:tcPr>
            <w:tcW w:w="1418" w:type="dxa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356340">
              <w:rPr>
                <w:sz w:val="16"/>
                <w:szCs w:val="16"/>
              </w:rPr>
              <w:t>бщеобразова</w:t>
            </w:r>
            <w:r>
              <w:rPr>
                <w:sz w:val="16"/>
                <w:szCs w:val="16"/>
              </w:rPr>
              <w:t>-</w:t>
            </w:r>
            <w:r w:rsidRPr="00356340">
              <w:rPr>
                <w:sz w:val="16"/>
                <w:szCs w:val="16"/>
              </w:rPr>
              <w:t>тельная организация</w:t>
            </w:r>
          </w:p>
        </w:tc>
        <w:tc>
          <w:tcPr>
            <w:tcW w:w="1559" w:type="dxa"/>
          </w:tcPr>
          <w:p w:rsidR="00C53479" w:rsidRPr="006D1C84" w:rsidRDefault="00C53479" w:rsidP="007C5B92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Default="00C53479" w:rsidP="007C5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Default="00C53479" w:rsidP="007C5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Default="00C53479" w:rsidP="007C5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67" w:type="dxa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C53479" w:rsidRPr="006D1C84" w:rsidTr="007C5B92">
        <w:trPr>
          <w:trHeight w:val="925"/>
        </w:trPr>
        <w:tc>
          <w:tcPr>
            <w:tcW w:w="1413" w:type="dxa"/>
            <w:noWrap/>
          </w:tcPr>
          <w:p w:rsidR="00C53479" w:rsidRPr="00C12438" w:rsidRDefault="00C53479" w:rsidP="007C5B92">
            <w:pPr>
              <w:jc w:val="center"/>
              <w:rPr>
                <w:sz w:val="16"/>
                <w:szCs w:val="16"/>
              </w:rPr>
            </w:pPr>
            <w:r w:rsidRPr="00C12438">
              <w:rPr>
                <w:sz w:val="16"/>
                <w:szCs w:val="16"/>
              </w:rPr>
              <w:t>11791000101000101006100</w:t>
            </w:r>
          </w:p>
        </w:tc>
        <w:tc>
          <w:tcPr>
            <w:tcW w:w="1701" w:type="dxa"/>
          </w:tcPr>
          <w:p w:rsidR="00C53479" w:rsidRPr="00C12438" w:rsidRDefault="00C53479" w:rsidP="007C5B92">
            <w:pPr>
              <w:jc w:val="center"/>
              <w:rPr>
                <w:sz w:val="16"/>
                <w:szCs w:val="16"/>
              </w:rPr>
            </w:pPr>
            <w:r w:rsidRPr="00C12438">
              <w:rPr>
                <w:sz w:val="16"/>
                <w:szCs w:val="16"/>
              </w:rPr>
              <w:t>адаптиро</w:t>
            </w:r>
            <w:r>
              <w:rPr>
                <w:sz w:val="16"/>
                <w:szCs w:val="16"/>
              </w:rPr>
              <w:t>ванная образова</w:t>
            </w:r>
            <w:r w:rsidRPr="00C12438">
              <w:rPr>
                <w:sz w:val="16"/>
                <w:szCs w:val="16"/>
              </w:rPr>
              <w:t>тельная программа</w:t>
            </w:r>
          </w:p>
        </w:tc>
        <w:tc>
          <w:tcPr>
            <w:tcW w:w="1984" w:type="dxa"/>
          </w:tcPr>
          <w:p w:rsidR="00C53479" w:rsidRPr="00C12438" w:rsidRDefault="00C53479" w:rsidP="007C5B92">
            <w:pPr>
              <w:jc w:val="center"/>
              <w:rPr>
                <w:sz w:val="16"/>
                <w:szCs w:val="16"/>
              </w:rPr>
            </w:pPr>
            <w:r w:rsidRPr="00C12438">
              <w:rPr>
                <w:sz w:val="16"/>
                <w:szCs w:val="16"/>
              </w:rPr>
              <w:t xml:space="preserve">физические лица </w:t>
            </w:r>
          </w:p>
          <w:p w:rsidR="00C53479" w:rsidRPr="00C12438" w:rsidRDefault="00C53479" w:rsidP="007C5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53479" w:rsidRPr="00C12438" w:rsidRDefault="00C53479" w:rsidP="007C5B92">
            <w:pPr>
              <w:jc w:val="center"/>
              <w:rPr>
                <w:sz w:val="16"/>
                <w:szCs w:val="16"/>
              </w:rPr>
            </w:pPr>
            <w:r w:rsidRPr="00C12438">
              <w:rPr>
                <w:sz w:val="16"/>
                <w:szCs w:val="16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C53479" w:rsidRPr="00C12438" w:rsidRDefault="00C53479" w:rsidP="007C5B92">
            <w:pPr>
              <w:jc w:val="center"/>
              <w:rPr>
                <w:sz w:val="16"/>
                <w:szCs w:val="16"/>
              </w:rPr>
            </w:pPr>
            <w:r w:rsidRPr="00C12438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Default="00C53479" w:rsidP="007C5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Default="00C53479" w:rsidP="007C5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Default="00C53479" w:rsidP="007C5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C53479" w:rsidRPr="006D1C84" w:rsidTr="007C5B92">
        <w:trPr>
          <w:trHeight w:val="262"/>
        </w:trPr>
        <w:tc>
          <w:tcPr>
            <w:tcW w:w="1413" w:type="dxa"/>
            <w:noWrap/>
          </w:tcPr>
          <w:p w:rsidR="00C53479" w:rsidRPr="00C22F28" w:rsidRDefault="00C53479" w:rsidP="007C5B92">
            <w:pPr>
              <w:jc w:val="center"/>
              <w:rPr>
                <w:sz w:val="16"/>
                <w:szCs w:val="16"/>
              </w:rPr>
            </w:pPr>
            <w:r w:rsidRPr="00C22F28">
              <w:rPr>
                <w:sz w:val="16"/>
                <w:szCs w:val="16"/>
              </w:rPr>
              <w:t>11791000301600101001101</w:t>
            </w:r>
          </w:p>
        </w:tc>
        <w:tc>
          <w:tcPr>
            <w:tcW w:w="1701" w:type="dxa"/>
          </w:tcPr>
          <w:p w:rsidR="00C53479" w:rsidRPr="00C22F28" w:rsidRDefault="00C53479" w:rsidP="007C5B92">
            <w:pPr>
              <w:jc w:val="center"/>
              <w:rPr>
                <w:sz w:val="16"/>
                <w:szCs w:val="16"/>
              </w:rPr>
            </w:pPr>
            <w:r w:rsidRPr="00C22F28">
              <w:rPr>
                <w:sz w:val="16"/>
                <w:szCs w:val="16"/>
              </w:rPr>
              <w:t>не указано</w:t>
            </w:r>
          </w:p>
        </w:tc>
        <w:tc>
          <w:tcPr>
            <w:tcW w:w="1984" w:type="dxa"/>
          </w:tcPr>
          <w:p w:rsidR="00C53479" w:rsidRDefault="00C53479" w:rsidP="007C5B92">
            <w:pPr>
              <w:jc w:val="center"/>
              <w:rPr>
                <w:sz w:val="16"/>
                <w:szCs w:val="16"/>
              </w:rPr>
            </w:pPr>
            <w:r w:rsidRPr="00C22F28">
              <w:rPr>
                <w:sz w:val="16"/>
                <w:szCs w:val="16"/>
              </w:rPr>
              <w:t xml:space="preserve">физические лица, нуждающиеся </w:t>
            </w:r>
          </w:p>
          <w:p w:rsidR="00C53479" w:rsidRPr="00C22F28" w:rsidRDefault="00C53479" w:rsidP="007C5B92">
            <w:pPr>
              <w:jc w:val="center"/>
              <w:rPr>
                <w:sz w:val="16"/>
                <w:szCs w:val="16"/>
              </w:rPr>
            </w:pPr>
            <w:r w:rsidRPr="00C22F28">
              <w:rPr>
                <w:sz w:val="16"/>
                <w:szCs w:val="16"/>
              </w:rPr>
              <w:t xml:space="preserve">в длительном лечении </w:t>
            </w:r>
          </w:p>
        </w:tc>
        <w:tc>
          <w:tcPr>
            <w:tcW w:w="1418" w:type="dxa"/>
          </w:tcPr>
          <w:p w:rsidR="00C53479" w:rsidRPr="00C22F28" w:rsidRDefault="00C53479" w:rsidP="007C5B92">
            <w:pPr>
              <w:jc w:val="center"/>
              <w:rPr>
                <w:sz w:val="16"/>
                <w:szCs w:val="16"/>
              </w:rPr>
            </w:pPr>
            <w:r w:rsidRPr="00C22F28">
              <w:rPr>
                <w:sz w:val="16"/>
                <w:szCs w:val="16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C53479" w:rsidRPr="00C22F28" w:rsidRDefault="00C53479" w:rsidP="007C5B92">
            <w:pPr>
              <w:jc w:val="center"/>
              <w:rPr>
                <w:sz w:val="16"/>
                <w:szCs w:val="16"/>
              </w:rPr>
            </w:pPr>
            <w:r w:rsidRPr="00C22F28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Default="00C53479" w:rsidP="007C5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Default="00C53479" w:rsidP="007C5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Default="00C53479" w:rsidP="007C5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C53479" w:rsidRPr="006D1C84" w:rsidTr="007C5B92">
        <w:trPr>
          <w:trHeight w:val="262"/>
        </w:trPr>
        <w:tc>
          <w:tcPr>
            <w:tcW w:w="1413" w:type="dxa"/>
            <w:noWrap/>
          </w:tcPr>
          <w:p w:rsidR="00C53479" w:rsidRPr="00806EA6" w:rsidRDefault="00C53479" w:rsidP="007C5B92">
            <w:pPr>
              <w:jc w:val="center"/>
              <w:rPr>
                <w:sz w:val="16"/>
                <w:szCs w:val="16"/>
              </w:rPr>
            </w:pPr>
            <w:r w:rsidRPr="00E60AB3">
              <w:rPr>
                <w:sz w:val="16"/>
                <w:szCs w:val="16"/>
              </w:rPr>
              <w:t>11791000100400101009101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79" w:rsidRPr="00E60AB3" w:rsidRDefault="00C53479" w:rsidP="007C5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адаптированная образова</w:t>
            </w:r>
            <w:r w:rsidRPr="00E60AB3">
              <w:rPr>
                <w:sz w:val="16"/>
                <w:szCs w:val="16"/>
              </w:rPr>
              <w:t>тельная программа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79" w:rsidRPr="00E60AB3" w:rsidRDefault="00C53479" w:rsidP="007C5B92">
            <w:pPr>
              <w:jc w:val="center"/>
              <w:rPr>
                <w:sz w:val="16"/>
                <w:szCs w:val="16"/>
              </w:rPr>
            </w:pPr>
            <w:r w:rsidRPr="00E60AB3">
              <w:rPr>
                <w:sz w:val="16"/>
                <w:szCs w:val="16"/>
              </w:rPr>
              <w:t xml:space="preserve">физические лица </w:t>
            </w:r>
            <w:r w:rsidRPr="00E60AB3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(обучающиеся</w:t>
            </w:r>
            <w:r>
              <w:rPr>
                <w:sz w:val="16"/>
                <w:szCs w:val="16"/>
              </w:rPr>
              <w:br/>
              <w:t>с ограниченными возмож</w:t>
            </w:r>
            <w:r w:rsidRPr="00E60AB3">
              <w:rPr>
                <w:sz w:val="16"/>
                <w:szCs w:val="16"/>
              </w:rPr>
              <w:t>ностями</w:t>
            </w:r>
            <w:r w:rsidRPr="00E60AB3">
              <w:rPr>
                <w:sz w:val="16"/>
                <w:szCs w:val="16"/>
              </w:rPr>
              <w:br/>
              <w:t xml:space="preserve"> здоровья (ОВЗ))</w:t>
            </w:r>
          </w:p>
        </w:tc>
        <w:tc>
          <w:tcPr>
            <w:tcW w:w="1418" w:type="dxa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356340">
              <w:rPr>
                <w:sz w:val="16"/>
                <w:szCs w:val="16"/>
              </w:rPr>
              <w:t>бщеобразова</w:t>
            </w:r>
            <w:r>
              <w:rPr>
                <w:sz w:val="16"/>
                <w:szCs w:val="16"/>
              </w:rPr>
              <w:t>-</w:t>
            </w:r>
            <w:r w:rsidRPr="00356340">
              <w:rPr>
                <w:sz w:val="16"/>
                <w:szCs w:val="16"/>
              </w:rPr>
              <w:t>тельная организация</w:t>
            </w:r>
          </w:p>
        </w:tc>
        <w:tc>
          <w:tcPr>
            <w:tcW w:w="1559" w:type="dxa"/>
          </w:tcPr>
          <w:p w:rsidR="00C53479" w:rsidRPr="006D1C84" w:rsidRDefault="00C53479" w:rsidP="007C5B92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Pr="0012326E" w:rsidRDefault="00C53479" w:rsidP="007C5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Pr="0012326E" w:rsidRDefault="00C53479" w:rsidP="007C5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Pr="0012326E" w:rsidRDefault="00C53479" w:rsidP="007C5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C53479" w:rsidRPr="006D1C84" w:rsidTr="007C5B92">
        <w:trPr>
          <w:trHeight w:val="262"/>
        </w:trPr>
        <w:tc>
          <w:tcPr>
            <w:tcW w:w="1413" w:type="dxa"/>
            <w:noWrap/>
          </w:tcPr>
          <w:p w:rsidR="00C53479" w:rsidRDefault="00C53479" w:rsidP="007C5B92">
            <w:pPr>
              <w:jc w:val="center"/>
              <w:rPr>
                <w:sz w:val="16"/>
                <w:szCs w:val="16"/>
              </w:rPr>
            </w:pPr>
            <w:r w:rsidRPr="00AF6771">
              <w:rPr>
                <w:sz w:val="16"/>
                <w:szCs w:val="16"/>
              </w:rPr>
              <w:t>11791000301</w:t>
            </w:r>
          </w:p>
          <w:p w:rsidR="00C53479" w:rsidRPr="00806EA6" w:rsidRDefault="00C53479" w:rsidP="007C5B92">
            <w:pPr>
              <w:jc w:val="center"/>
              <w:rPr>
                <w:sz w:val="16"/>
                <w:szCs w:val="16"/>
              </w:rPr>
            </w:pPr>
            <w:r w:rsidRPr="00AF6771">
              <w:rPr>
                <w:sz w:val="16"/>
                <w:szCs w:val="16"/>
              </w:rPr>
              <w:t>000201003101</w:t>
            </w:r>
          </w:p>
        </w:tc>
        <w:tc>
          <w:tcPr>
            <w:tcW w:w="1701" w:type="dxa"/>
          </w:tcPr>
          <w:p w:rsidR="00C53479" w:rsidRPr="00806EA6" w:rsidRDefault="00C53479" w:rsidP="007C5B92">
            <w:pPr>
              <w:jc w:val="center"/>
              <w:rPr>
                <w:sz w:val="16"/>
                <w:szCs w:val="16"/>
              </w:rPr>
            </w:pPr>
            <w:r w:rsidRPr="00806EA6">
              <w:rPr>
                <w:sz w:val="16"/>
                <w:szCs w:val="16"/>
              </w:rPr>
              <w:t>не указано</w:t>
            </w:r>
          </w:p>
        </w:tc>
        <w:tc>
          <w:tcPr>
            <w:tcW w:w="1984" w:type="dxa"/>
          </w:tcPr>
          <w:p w:rsidR="00C53479" w:rsidRPr="00EA7F97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A7F97">
              <w:rPr>
                <w:sz w:val="16"/>
                <w:szCs w:val="16"/>
              </w:rPr>
              <w:t xml:space="preserve">физические лица </w:t>
            </w:r>
          </w:p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53479" w:rsidRPr="00AF6771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F6771">
              <w:rPr>
                <w:sz w:val="16"/>
                <w:szCs w:val="16"/>
              </w:rPr>
              <w:t xml:space="preserve">проходящие обучение </w:t>
            </w:r>
          </w:p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F6771">
              <w:rPr>
                <w:sz w:val="16"/>
                <w:szCs w:val="16"/>
              </w:rPr>
              <w:t>по состоянию здоровья на дому</w:t>
            </w:r>
          </w:p>
        </w:tc>
        <w:tc>
          <w:tcPr>
            <w:tcW w:w="1559" w:type="dxa"/>
          </w:tcPr>
          <w:p w:rsidR="00C53479" w:rsidRPr="006D1C84" w:rsidRDefault="00C53479" w:rsidP="007C5B92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Default="00C53479" w:rsidP="007C5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Default="00C53479" w:rsidP="007C5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Default="00C53479" w:rsidP="007C5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C53479" w:rsidRDefault="00C53479" w:rsidP="00C53479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C53479" w:rsidRDefault="00C53479" w:rsidP="00C53479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 xml:space="preserve">е (его) установления. </w:t>
      </w:r>
    </w:p>
    <w:p w:rsidR="00C53479" w:rsidRDefault="00C53479" w:rsidP="00C53479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C53479" w:rsidRPr="00911044" w:rsidTr="007C5B92">
        <w:tc>
          <w:tcPr>
            <w:tcW w:w="15593" w:type="dxa"/>
            <w:gridSpan w:val="5"/>
          </w:tcPr>
          <w:p w:rsidR="00C53479" w:rsidRPr="00911044" w:rsidRDefault="00C53479" w:rsidP="007C5B9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C53479" w:rsidRPr="00911044" w:rsidTr="007C5B92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Pr="00911044" w:rsidRDefault="00C53479" w:rsidP="007C5B9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Pr="00911044" w:rsidRDefault="00C53479" w:rsidP="007C5B9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Pr="00911044" w:rsidRDefault="00C53479" w:rsidP="007C5B9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Pr="00911044" w:rsidRDefault="00C53479" w:rsidP="007C5B9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Pr="00911044" w:rsidRDefault="00C53479" w:rsidP="007C5B9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C53479" w:rsidRPr="00911044" w:rsidTr="007C5B92">
        <w:tc>
          <w:tcPr>
            <w:tcW w:w="2104" w:type="dxa"/>
          </w:tcPr>
          <w:p w:rsidR="00C53479" w:rsidRPr="00911044" w:rsidRDefault="00C53479" w:rsidP="007C5B9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C53479" w:rsidRPr="00911044" w:rsidRDefault="00C53479" w:rsidP="007C5B9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C53479" w:rsidRPr="00911044" w:rsidRDefault="00C53479" w:rsidP="007C5B9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C53479" w:rsidRPr="00911044" w:rsidRDefault="00C53479" w:rsidP="007C5B9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C53479" w:rsidRPr="00911044" w:rsidRDefault="00C53479" w:rsidP="007C5B9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C53479" w:rsidRPr="00911044" w:rsidTr="007C5B92">
        <w:tc>
          <w:tcPr>
            <w:tcW w:w="2104" w:type="dxa"/>
          </w:tcPr>
          <w:p w:rsidR="00C53479" w:rsidRPr="00911044" w:rsidRDefault="00C53479" w:rsidP="007C5B9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C53479" w:rsidRPr="00911044" w:rsidRDefault="00C53479" w:rsidP="007C5B9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C53479" w:rsidRPr="00911044" w:rsidRDefault="00C53479" w:rsidP="007C5B9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C53479" w:rsidRPr="00911044" w:rsidRDefault="00C53479" w:rsidP="007C5B9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C53479" w:rsidRPr="00911044" w:rsidRDefault="00C53479" w:rsidP="007C5B9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C53479" w:rsidRDefault="00C53479" w:rsidP="00C53479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C53479" w:rsidRDefault="00C53479" w:rsidP="00E91B2F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C53479" w:rsidRPr="0041719C" w:rsidRDefault="00C53479" w:rsidP="00E91B2F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C53479" w:rsidRDefault="00C53479" w:rsidP="00E91B2F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>Постановление Администрации города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C53479" w:rsidRDefault="00C53479" w:rsidP="00E91B2F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C53479" w:rsidRDefault="00C53479" w:rsidP="00C53479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C53479" w:rsidRPr="005D1B9F" w:rsidTr="007C5B9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Pr="005D1B9F" w:rsidRDefault="00C53479" w:rsidP="007C5B9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Pr="005D1B9F" w:rsidRDefault="00C53479" w:rsidP="007C5B9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Pr="005D1B9F" w:rsidRDefault="00C53479" w:rsidP="007C5B9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C53479" w:rsidRPr="005D1B9F" w:rsidTr="007C5B92">
        <w:tc>
          <w:tcPr>
            <w:tcW w:w="4961" w:type="dxa"/>
          </w:tcPr>
          <w:p w:rsidR="00C53479" w:rsidRPr="005D1B9F" w:rsidRDefault="00C53479" w:rsidP="007C5B9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C53479" w:rsidRPr="005D1B9F" w:rsidRDefault="00C53479" w:rsidP="007C5B9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C53479" w:rsidRPr="005D1B9F" w:rsidRDefault="00C53479" w:rsidP="007C5B9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C53479" w:rsidRPr="005D1B9F" w:rsidTr="007C5B9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79" w:rsidRPr="005D1B9F" w:rsidRDefault="00C53479" w:rsidP="007C5B9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79" w:rsidRDefault="00C53479" w:rsidP="007C5B9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C53479" w:rsidRDefault="00C53479" w:rsidP="007C5B9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C53479" w:rsidRDefault="00C53479" w:rsidP="007C5B9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C53479" w:rsidRPr="005D1B9F" w:rsidRDefault="00C53479" w:rsidP="007C5B9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79" w:rsidRPr="005D1B9F" w:rsidRDefault="00C53479" w:rsidP="007C5B9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C53479" w:rsidRPr="005D1B9F" w:rsidTr="007C5B9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79" w:rsidRDefault="00C53479" w:rsidP="007C5B9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C53479" w:rsidRDefault="00C53479" w:rsidP="007C5B9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C53479" w:rsidRPr="005D1B9F" w:rsidRDefault="00C53479" w:rsidP="007C5B9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79" w:rsidRPr="005D1B9F" w:rsidRDefault="00C53479" w:rsidP="007C5B9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>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79" w:rsidRDefault="00C53479" w:rsidP="007C5B9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C53479" w:rsidRPr="005D1B9F" w:rsidRDefault="00C53479" w:rsidP="007C5B9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C53479" w:rsidRDefault="00C53479" w:rsidP="00C53479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C53479" w:rsidRDefault="00C53479" w:rsidP="00C53479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4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C53479" w:rsidTr="007C5B92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C53479" w:rsidRDefault="00C53479" w:rsidP="007C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 xml:space="preserve">: </w:t>
            </w:r>
            <w:r w:rsidRPr="00356340">
              <w:rPr>
                <w:sz w:val="24"/>
                <w:szCs w:val="24"/>
              </w:rPr>
              <w:t xml:space="preserve">реализация основных общеобразовательных программ </w:t>
            </w:r>
            <w:r>
              <w:rPr>
                <w:sz w:val="24"/>
                <w:szCs w:val="24"/>
              </w:rPr>
              <w:t>среднего общего</w:t>
            </w:r>
            <w:r w:rsidRPr="00EA7F97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C53479" w:rsidRDefault="00C53479" w:rsidP="007C5B9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C53479" w:rsidRDefault="00C53479" w:rsidP="007C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479" w:rsidRPr="001F2EB1" w:rsidRDefault="00C53479" w:rsidP="007C5B92">
            <w:pPr>
              <w:rPr>
                <w:sz w:val="22"/>
                <w:szCs w:val="24"/>
              </w:rPr>
            </w:pPr>
          </w:p>
        </w:tc>
      </w:tr>
      <w:tr w:rsidR="00C53479" w:rsidTr="007C5B92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C53479" w:rsidRDefault="00C53479" w:rsidP="007C5B9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C53479" w:rsidRDefault="00C53479" w:rsidP="007C5B9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C53479" w:rsidRDefault="00C53479" w:rsidP="007C5B9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3479" w:rsidRPr="001F2EB1" w:rsidRDefault="00C53479" w:rsidP="007C5B92">
            <w:pPr>
              <w:rPr>
                <w:sz w:val="22"/>
                <w:szCs w:val="24"/>
              </w:rPr>
            </w:pPr>
          </w:p>
        </w:tc>
      </w:tr>
      <w:tr w:rsidR="00C53479" w:rsidTr="007C5B92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53479" w:rsidRDefault="00C53479" w:rsidP="007C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 xml:space="preserve">: </w:t>
            </w:r>
            <w:r w:rsidRPr="003856D9">
              <w:rPr>
                <w:sz w:val="24"/>
                <w:szCs w:val="24"/>
              </w:rPr>
              <w:t xml:space="preserve">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53479" w:rsidRDefault="00C53479" w:rsidP="007C5B9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3479" w:rsidRDefault="00C53479" w:rsidP="007C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 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3479" w:rsidRPr="001F2EB1" w:rsidRDefault="00C53479" w:rsidP="007C5B92">
            <w:pPr>
              <w:rPr>
                <w:sz w:val="22"/>
                <w:szCs w:val="24"/>
              </w:rPr>
            </w:pPr>
            <w:r w:rsidRPr="001F2EB1">
              <w:rPr>
                <w:sz w:val="22"/>
                <w:szCs w:val="24"/>
              </w:rPr>
              <w:t>11.7</w:t>
            </w:r>
            <w:r>
              <w:rPr>
                <w:sz w:val="22"/>
                <w:szCs w:val="24"/>
              </w:rPr>
              <w:t>94</w:t>
            </w:r>
            <w:r w:rsidRPr="001F2EB1">
              <w:rPr>
                <w:sz w:val="22"/>
                <w:szCs w:val="24"/>
              </w:rPr>
              <w:t>.0</w:t>
            </w:r>
          </w:p>
        </w:tc>
      </w:tr>
      <w:tr w:rsidR="00C53479" w:rsidTr="007C5B92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53479" w:rsidRDefault="00C53479" w:rsidP="007C5B9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53479" w:rsidRDefault="00C53479" w:rsidP="007C5B9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3479" w:rsidRDefault="00C53479" w:rsidP="007C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79" w:rsidRPr="001F2EB1" w:rsidRDefault="00C53479" w:rsidP="007C5B92">
            <w:pPr>
              <w:rPr>
                <w:sz w:val="22"/>
                <w:szCs w:val="24"/>
              </w:rPr>
            </w:pPr>
          </w:p>
        </w:tc>
      </w:tr>
      <w:tr w:rsidR="00C53479" w:rsidTr="007C5B92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53479" w:rsidRDefault="00C53479" w:rsidP="007C5B9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53479" w:rsidRDefault="00C53479" w:rsidP="007C5B9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C53479" w:rsidRDefault="00C53479" w:rsidP="007C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3479" w:rsidRDefault="00C53479" w:rsidP="007C5B92">
            <w:pPr>
              <w:rPr>
                <w:sz w:val="24"/>
                <w:szCs w:val="24"/>
              </w:rPr>
            </w:pPr>
          </w:p>
        </w:tc>
      </w:tr>
    </w:tbl>
    <w:p w:rsidR="00C53479" w:rsidRDefault="00C53479" w:rsidP="00C53479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C53479" w:rsidRDefault="00C53479" w:rsidP="00C53479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C53479" w:rsidRDefault="00C53479" w:rsidP="00C53479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C53479" w:rsidRPr="00D124E7" w:rsidTr="007C5B92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Показатель, характери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 xml:space="preserve">зующий </w:t>
            </w:r>
          </w:p>
          <w:p w:rsidR="00C53479" w:rsidRPr="00D124E7" w:rsidRDefault="00C53479" w:rsidP="007C5B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условия (формы) оказания муници-</w:t>
            </w:r>
            <w:r w:rsidRPr="00D124E7">
              <w:rPr>
                <w:sz w:val="20"/>
              </w:rPr>
              <w:t>пальной услуги</w:t>
            </w:r>
          </w:p>
        </w:tc>
        <w:tc>
          <w:tcPr>
            <w:tcW w:w="5245" w:type="dxa"/>
            <w:gridSpan w:val="3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Значение показателя качества</w:t>
            </w:r>
          </w:p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E91B2F" w:rsidRDefault="00C53479" w:rsidP="00E91B2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показателей </w:t>
            </w:r>
          </w:p>
          <w:p w:rsidR="00E91B2F" w:rsidRDefault="00C53479" w:rsidP="00E91B2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качества </w:t>
            </w:r>
          </w:p>
          <w:p w:rsidR="00C53479" w:rsidRPr="00D124E7" w:rsidRDefault="00C53479" w:rsidP="00E91B2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</w:t>
            </w:r>
            <w:r w:rsidR="00E91B2F">
              <w:rPr>
                <w:sz w:val="20"/>
              </w:rPr>
              <w:t>-</w:t>
            </w:r>
            <w:r>
              <w:rPr>
                <w:sz w:val="20"/>
              </w:rPr>
              <w:t>льной услуги (процентов)</w:t>
            </w:r>
          </w:p>
        </w:tc>
      </w:tr>
      <w:tr w:rsidR="00C53479" w:rsidRPr="00D124E7" w:rsidTr="007C5B92">
        <w:trPr>
          <w:trHeight w:val="376"/>
        </w:trPr>
        <w:tc>
          <w:tcPr>
            <w:tcW w:w="1418" w:type="dxa"/>
            <w:vMerge/>
            <w:noWrap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969" w:type="dxa"/>
            <w:gridSpan w:val="3"/>
            <w:vMerge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2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709" w:type="dxa"/>
            <w:vMerge w:val="restart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</w:p>
        </w:tc>
      </w:tr>
      <w:tr w:rsidR="00C53479" w:rsidRPr="00D124E7" w:rsidTr="007C5B92">
        <w:trPr>
          <w:trHeight w:val="376"/>
        </w:trPr>
        <w:tc>
          <w:tcPr>
            <w:tcW w:w="1418" w:type="dxa"/>
            <w:vMerge/>
            <w:noWrap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тельных программ</w:t>
            </w:r>
          </w:p>
        </w:tc>
        <w:tc>
          <w:tcPr>
            <w:tcW w:w="1560" w:type="dxa"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 xml:space="preserve">отребителей </w:t>
            </w:r>
          </w:p>
        </w:tc>
        <w:tc>
          <w:tcPr>
            <w:tcW w:w="1134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место обучения</w:t>
            </w:r>
          </w:p>
        </w:tc>
        <w:tc>
          <w:tcPr>
            <w:tcW w:w="1275" w:type="dxa"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формы образования</w:t>
            </w:r>
          </w:p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и формы реализации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тельных программ</w:t>
            </w:r>
          </w:p>
        </w:tc>
        <w:tc>
          <w:tcPr>
            <w:tcW w:w="2835" w:type="dxa"/>
            <w:vMerge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C53479" w:rsidRDefault="00C53479" w:rsidP="007C5B9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</w:tr>
      <w:tr w:rsidR="00C53479" w:rsidRPr="00D124E7" w:rsidTr="007C5B92">
        <w:trPr>
          <w:trHeight w:val="228"/>
        </w:trPr>
        <w:tc>
          <w:tcPr>
            <w:tcW w:w="1418" w:type="dxa"/>
            <w:noWrap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275" w:type="dxa"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560" w:type="dxa"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275" w:type="dxa"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2835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60" w:type="dxa"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8" w:type="dxa"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C53479" w:rsidRPr="00D124E7" w:rsidTr="007C5B92">
        <w:trPr>
          <w:trHeight w:val="335"/>
        </w:trPr>
        <w:tc>
          <w:tcPr>
            <w:tcW w:w="1418" w:type="dxa"/>
            <w:vMerge w:val="restart"/>
            <w:noWrap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11794000300300101006101</w:t>
            </w:r>
          </w:p>
        </w:tc>
        <w:tc>
          <w:tcPr>
            <w:tcW w:w="1275" w:type="dxa"/>
            <w:vMerge w:val="restart"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C53479" w:rsidRPr="00E22896" w:rsidRDefault="00C53479" w:rsidP="007C5B92">
            <w:pPr>
              <w:jc w:val="center"/>
              <w:rPr>
                <w:sz w:val="20"/>
              </w:rPr>
            </w:pPr>
            <w:r w:rsidRPr="00E22896">
              <w:rPr>
                <w:sz w:val="20"/>
              </w:rPr>
              <w:t xml:space="preserve">физические лица </w:t>
            </w:r>
          </w:p>
          <w:p w:rsidR="00E91B2F" w:rsidRDefault="00C53479" w:rsidP="007C5B92">
            <w:pPr>
              <w:jc w:val="center"/>
              <w:rPr>
                <w:sz w:val="20"/>
              </w:rPr>
            </w:pPr>
            <w:r w:rsidRPr="00E22896">
              <w:rPr>
                <w:sz w:val="20"/>
              </w:rPr>
              <w:t>(обучающиеся за исклю</w:t>
            </w:r>
            <w:r w:rsidR="00E91B2F">
              <w:rPr>
                <w:sz w:val="20"/>
              </w:rPr>
              <w:t>-</w:t>
            </w:r>
          </w:p>
          <w:p w:rsidR="00C53479" w:rsidRPr="00E22896" w:rsidRDefault="00C53479" w:rsidP="007C5B92">
            <w:pPr>
              <w:jc w:val="center"/>
              <w:rPr>
                <w:sz w:val="20"/>
              </w:rPr>
            </w:pPr>
            <w:r w:rsidRPr="00E22896">
              <w:rPr>
                <w:sz w:val="20"/>
              </w:rPr>
              <w:t xml:space="preserve">чением обучающихся </w:t>
            </w:r>
          </w:p>
          <w:p w:rsidR="00E91B2F" w:rsidRDefault="00C53479" w:rsidP="00E91B2F">
            <w:pPr>
              <w:jc w:val="center"/>
              <w:rPr>
                <w:sz w:val="20"/>
              </w:rPr>
            </w:pPr>
            <w:r w:rsidRPr="00E22896">
              <w:rPr>
                <w:sz w:val="20"/>
              </w:rPr>
              <w:t xml:space="preserve">с ограничен-ными во-можностями здоровья (ОВЗ) </w:t>
            </w:r>
          </w:p>
          <w:p w:rsidR="00C53479" w:rsidRPr="00D124E7" w:rsidRDefault="00C53479" w:rsidP="00E91B2F">
            <w:pPr>
              <w:jc w:val="center"/>
              <w:rPr>
                <w:sz w:val="20"/>
              </w:rPr>
            </w:pPr>
            <w:r w:rsidRPr="00E22896">
              <w:rPr>
                <w:sz w:val="20"/>
              </w:rPr>
              <w:t>и детей-инвалидов)</w:t>
            </w:r>
          </w:p>
        </w:tc>
        <w:tc>
          <w:tcPr>
            <w:tcW w:w="1134" w:type="dxa"/>
            <w:vMerge w:val="restart"/>
          </w:tcPr>
          <w:p w:rsidR="00E91B2F" w:rsidRDefault="00C53479" w:rsidP="00E91B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116676">
              <w:rPr>
                <w:sz w:val="20"/>
              </w:rPr>
              <w:t>бщеобразова</w:t>
            </w:r>
            <w:r>
              <w:rPr>
                <w:sz w:val="20"/>
              </w:rPr>
              <w:t>-</w:t>
            </w:r>
          </w:p>
          <w:p w:rsidR="00E91B2F" w:rsidRDefault="00C53479" w:rsidP="00E91B2F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тельная органи</w:t>
            </w:r>
            <w:r>
              <w:rPr>
                <w:sz w:val="20"/>
              </w:rPr>
              <w:t>-</w:t>
            </w:r>
          </w:p>
          <w:p w:rsidR="00C53479" w:rsidRPr="00D124E7" w:rsidRDefault="00C53479" w:rsidP="00E91B2F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Default="00C53479" w:rsidP="007C5B92">
            <w:pPr>
              <w:rPr>
                <w:sz w:val="20"/>
              </w:rPr>
            </w:pPr>
            <w:r>
              <w:rPr>
                <w:sz w:val="20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560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C53479" w:rsidRPr="00D124E7" w:rsidTr="007C5B92">
        <w:trPr>
          <w:trHeight w:val="335"/>
        </w:trPr>
        <w:tc>
          <w:tcPr>
            <w:tcW w:w="1418" w:type="dxa"/>
            <w:vMerge/>
            <w:noWrap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Default="00C53479" w:rsidP="007C5B92">
            <w:pPr>
              <w:rPr>
                <w:sz w:val="20"/>
              </w:rPr>
            </w:pPr>
            <w:r>
              <w:rPr>
                <w:sz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C53479" w:rsidRDefault="00C53479" w:rsidP="007C5B92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C53479" w:rsidRDefault="00C53479" w:rsidP="007C5B92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C53479" w:rsidRDefault="00C53479" w:rsidP="007C5B9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C53479" w:rsidRPr="00D124E7" w:rsidTr="007C5B92">
        <w:trPr>
          <w:trHeight w:val="335"/>
        </w:trPr>
        <w:tc>
          <w:tcPr>
            <w:tcW w:w="1418" w:type="dxa"/>
            <w:vMerge w:val="restart"/>
            <w:noWrap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DD0809">
              <w:rPr>
                <w:sz w:val="20"/>
              </w:rPr>
              <w:t>11794000201000101002101</w:t>
            </w:r>
          </w:p>
        </w:tc>
        <w:tc>
          <w:tcPr>
            <w:tcW w:w="1275" w:type="dxa"/>
            <w:vMerge w:val="restart"/>
          </w:tcPr>
          <w:p w:rsidR="00E91B2F" w:rsidRDefault="00C53479" w:rsidP="00E91B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DD0809">
              <w:rPr>
                <w:sz w:val="20"/>
              </w:rPr>
              <w:t>бразова</w:t>
            </w:r>
            <w:r>
              <w:rPr>
                <w:sz w:val="20"/>
              </w:rPr>
              <w:t>-</w:t>
            </w:r>
            <w:r w:rsidRPr="00DD0809">
              <w:rPr>
                <w:sz w:val="20"/>
              </w:rPr>
              <w:t>тельная программа, обеспечи</w:t>
            </w:r>
            <w:r>
              <w:rPr>
                <w:sz w:val="20"/>
              </w:rPr>
              <w:t>-</w:t>
            </w:r>
            <w:r w:rsidRPr="00DD0809">
              <w:rPr>
                <w:sz w:val="20"/>
              </w:rPr>
              <w:t>вающая углублен</w:t>
            </w:r>
            <w:r>
              <w:rPr>
                <w:sz w:val="20"/>
              </w:rPr>
              <w:t>-</w:t>
            </w:r>
            <w:r w:rsidRPr="00DD0809">
              <w:rPr>
                <w:sz w:val="20"/>
              </w:rPr>
              <w:t>ное изу</w:t>
            </w:r>
            <w:r w:rsidR="00E91B2F">
              <w:rPr>
                <w:sz w:val="20"/>
              </w:rPr>
              <w:t>-</w:t>
            </w:r>
          </w:p>
          <w:p w:rsidR="00C53479" w:rsidRPr="00D124E7" w:rsidRDefault="00C53479" w:rsidP="00E91B2F">
            <w:pPr>
              <w:jc w:val="center"/>
              <w:rPr>
                <w:sz w:val="20"/>
              </w:rPr>
            </w:pPr>
            <w:r w:rsidRPr="00DD0809">
              <w:rPr>
                <w:sz w:val="20"/>
              </w:rPr>
              <w:t>чение отдельных учебных предметов, предметных областей (профиль</w:t>
            </w:r>
            <w:r>
              <w:rPr>
                <w:sz w:val="20"/>
              </w:rPr>
              <w:t>-</w:t>
            </w:r>
            <w:r w:rsidRPr="00DD0809">
              <w:rPr>
                <w:sz w:val="20"/>
              </w:rPr>
              <w:t>ное обучение)</w:t>
            </w:r>
          </w:p>
        </w:tc>
        <w:tc>
          <w:tcPr>
            <w:tcW w:w="1560" w:type="dxa"/>
            <w:vMerge w:val="restart"/>
          </w:tcPr>
          <w:p w:rsidR="00C53479" w:rsidRPr="00EA7F97" w:rsidRDefault="00C53479" w:rsidP="007C5B92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физические лица </w:t>
            </w:r>
          </w:p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E91B2F" w:rsidRDefault="00C53479" w:rsidP="007C5B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116676">
              <w:rPr>
                <w:sz w:val="20"/>
              </w:rPr>
              <w:t>бще</w:t>
            </w:r>
            <w:r>
              <w:rPr>
                <w:sz w:val="20"/>
              </w:rPr>
              <w:t>-</w:t>
            </w:r>
          </w:p>
          <w:p w:rsidR="00E91B2F" w:rsidRDefault="00C53479" w:rsidP="007C5B92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образова</w:t>
            </w:r>
            <w:r>
              <w:rPr>
                <w:sz w:val="20"/>
              </w:rPr>
              <w:t>-</w:t>
            </w:r>
            <w:r w:rsidRPr="00116676">
              <w:rPr>
                <w:sz w:val="20"/>
              </w:rPr>
              <w:t>тельная органи</w:t>
            </w:r>
            <w:r>
              <w:rPr>
                <w:sz w:val="20"/>
              </w:rPr>
              <w:t>-</w:t>
            </w:r>
          </w:p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Default="00C53479" w:rsidP="007C5B92">
            <w:pPr>
              <w:rPr>
                <w:sz w:val="20"/>
              </w:rPr>
            </w:pPr>
            <w:r>
              <w:rPr>
                <w:sz w:val="20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560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C53479" w:rsidRPr="00D124E7" w:rsidTr="007C5B92">
        <w:trPr>
          <w:trHeight w:val="335"/>
        </w:trPr>
        <w:tc>
          <w:tcPr>
            <w:tcW w:w="1418" w:type="dxa"/>
            <w:vMerge/>
            <w:noWrap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Default="00C53479" w:rsidP="007C5B92">
            <w:pPr>
              <w:rPr>
                <w:sz w:val="20"/>
              </w:rPr>
            </w:pPr>
            <w:r>
              <w:rPr>
                <w:sz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C53479" w:rsidRDefault="00C53479" w:rsidP="007C5B92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C53479" w:rsidRDefault="00C53479" w:rsidP="007C5B92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C53479" w:rsidRDefault="00C53479" w:rsidP="007C5B9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C53479" w:rsidRDefault="00C53479" w:rsidP="00C53479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E91B2F" w:rsidRDefault="00E91B2F" w:rsidP="00C53479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E91B2F" w:rsidRDefault="00E91B2F" w:rsidP="00C53479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E91B2F" w:rsidRDefault="00E91B2F" w:rsidP="00C53479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E91B2F" w:rsidRDefault="00E91B2F" w:rsidP="00C53479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E91B2F" w:rsidRDefault="00E91B2F" w:rsidP="00C53479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E91B2F" w:rsidRDefault="00E91B2F" w:rsidP="00C53479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E91B2F" w:rsidRDefault="00E91B2F" w:rsidP="00C53479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E91B2F" w:rsidRDefault="00E91B2F" w:rsidP="00C53479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C53479" w:rsidRDefault="00C53479" w:rsidP="00C53479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C53479" w:rsidRDefault="00C53479" w:rsidP="00C53479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C53479" w:rsidRPr="006D1C84" w:rsidTr="007C5B92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C53479" w:rsidRPr="002E69EF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>
              <w:rPr>
                <w:sz w:val="16"/>
                <w:szCs w:val="16"/>
              </w:rPr>
              <w:t>объема</w:t>
            </w:r>
            <w:r w:rsidRPr="002E69EF">
              <w:rPr>
                <w:sz w:val="16"/>
                <w:szCs w:val="16"/>
              </w:rPr>
              <w:t xml:space="preserve"> муници-пальной услуги (процентов)</w:t>
            </w:r>
          </w:p>
        </w:tc>
      </w:tr>
      <w:tr w:rsidR="00C53479" w:rsidRPr="006D1C84" w:rsidTr="007C5B92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C53479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</w:p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C53479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C53479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C53479" w:rsidRPr="006D1C84" w:rsidTr="007C5B92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формы 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формы реализации 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53479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C53479" w:rsidRPr="006D1C84" w:rsidTr="007C5B92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53479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3479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C53479" w:rsidRPr="006D1C84" w:rsidTr="007C5B92">
        <w:trPr>
          <w:trHeight w:val="925"/>
        </w:trPr>
        <w:tc>
          <w:tcPr>
            <w:tcW w:w="1413" w:type="dxa"/>
            <w:noWrap/>
          </w:tcPr>
          <w:p w:rsidR="00C53479" w:rsidRPr="00AF6771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11794000300300101006101</w:t>
            </w:r>
          </w:p>
        </w:tc>
        <w:tc>
          <w:tcPr>
            <w:tcW w:w="1701" w:type="dxa"/>
          </w:tcPr>
          <w:p w:rsidR="00C53479" w:rsidRPr="006D1C84" w:rsidRDefault="00C53479" w:rsidP="007C5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984" w:type="dxa"/>
          </w:tcPr>
          <w:p w:rsidR="00C53479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A7F97">
              <w:rPr>
                <w:sz w:val="16"/>
                <w:szCs w:val="16"/>
              </w:rPr>
              <w:t>физические лица</w:t>
            </w:r>
          </w:p>
          <w:p w:rsidR="00C53479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D1F49">
              <w:rPr>
                <w:sz w:val="16"/>
                <w:szCs w:val="16"/>
              </w:rPr>
              <w:t>(обучающиеся</w:t>
            </w:r>
          </w:p>
          <w:p w:rsidR="00C53479" w:rsidRPr="00DD1F49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за исклю</w:t>
            </w:r>
            <w:r w:rsidRPr="00DD1F49">
              <w:rPr>
                <w:sz w:val="16"/>
                <w:szCs w:val="16"/>
              </w:rPr>
              <w:t xml:space="preserve">чением обучающихся </w:t>
            </w:r>
          </w:p>
          <w:p w:rsidR="00C53479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ограниченными воз</w:t>
            </w:r>
            <w:r w:rsidRPr="00DD1F49">
              <w:rPr>
                <w:sz w:val="16"/>
                <w:szCs w:val="16"/>
              </w:rPr>
              <w:t>можностями здоровья (ОВЗ)</w:t>
            </w:r>
          </w:p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D1F49">
              <w:rPr>
                <w:sz w:val="16"/>
                <w:szCs w:val="16"/>
              </w:rPr>
              <w:t xml:space="preserve"> и детей-инвалидов)</w:t>
            </w:r>
            <w:r w:rsidRPr="00EA7F9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356340">
              <w:rPr>
                <w:sz w:val="16"/>
                <w:szCs w:val="16"/>
              </w:rPr>
              <w:t>бщеобразова</w:t>
            </w:r>
            <w:r>
              <w:rPr>
                <w:sz w:val="16"/>
                <w:szCs w:val="16"/>
              </w:rPr>
              <w:t>-</w:t>
            </w:r>
            <w:r w:rsidRPr="00356340">
              <w:rPr>
                <w:sz w:val="16"/>
                <w:szCs w:val="16"/>
              </w:rPr>
              <w:t>тельная организация</w:t>
            </w:r>
          </w:p>
        </w:tc>
        <w:tc>
          <w:tcPr>
            <w:tcW w:w="1559" w:type="dxa"/>
          </w:tcPr>
          <w:p w:rsidR="00C53479" w:rsidRPr="006D1C84" w:rsidRDefault="00C53479" w:rsidP="007C5B92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Default="00C53479" w:rsidP="007C5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Default="00C53479" w:rsidP="007C5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Default="00C53479" w:rsidP="007C5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67" w:type="dxa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C53479" w:rsidRPr="006D1C84" w:rsidTr="007C5B92">
        <w:trPr>
          <w:trHeight w:val="925"/>
        </w:trPr>
        <w:tc>
          <w:tcPr>
            <w:tcW w:w="1413" w:type="dxa"/>
            <w:noWrap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D0809">
              <w:rPr>
                <w:sz w:val="16"/>
                <w:szCs w:val="16"/>
              </w:rPr>
              <w:t>11794000201000101002101</w:t>
            </w:r>
          </w:p>
        </w:tc>
        <w:tc>
          <w:tcPr>
            <w:tcW w:w="1701" w:type="dxa"/>
          </w:tcPr>
          <w:p w:rsidR="00C53479" w:rsidRPr="006D1C84" w:rsidRDefault="00C53479" w:rsidP="007C5B92">
            <w:pPr>
              <w:jc w:val="center"/>
              <w:rPr>
                <w:sz w:val="16"/>
                <w:szCs w:val="16"/>
              </w:rPr>
            </w:pPr>
            <w:r w:rsidRPr="00DD0809">
              <w:rPr>
                <w:sz w:val="16"/>
                <w:szCs w:val="16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984" w:type="dxa"/>
          </w:tcPr>
          <w:p w:rsidR="00C53479" w:rsidRPr="00EA7F97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A7F97">
              <w:rPr>
                <w:sz w:val="16"/>
                <w:szCs w:val="16"/>
              </w:rPr>
              <w:t xml:space="preserve">физические лица </w:t>
            </w:r>
          </w:p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356340">
              <w:rPr>
                <w:sz w:val="16"/>
                <w:szCs w:val="16"/>
              </w:rPr>
              <w:t>бщеобразова</w:t>
            </w:r>
            <w:r>
              <w:rPr>
                <w:sz w:val="16"/>
                <w:szCs w:val="16"/>
              </w:rPr>
              <w:t>-</w:t>
            </w:r>
            <w:r w:rsidRPr="00356340">
              <w:rPr>
                <w:sz w:val="16"/>
                <w:szCs w:val="16"/>
              </w:rPr>
              <w:t>тельная организация</w:t>
            </w:r>
          </w:p>
        </w:tc>
        <w:tc>
          <w:tcPr>
            <w:tcW w:w="1559" w:type="dxa"/>
          </w:tcPr>
          <w:p w:rsidR="00C53479" w:rsidRPr="006D1C84" w:rsidRDefault="00C53479" w:rsidP="007C5B92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Default="00C53479" w:rsidP="007C5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Default="00C53479" w:rsidP="007C5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Default="00C53479" w:rsidP="007C5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567" w:type="dxa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53479" w:rsidRPr="006D1C84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C53479" w:rsidRDefault="00C53479" w:rsidP="00C53479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C53479" w:rsidRDefault="00C53479" w:rsidP="00C53479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 xml:space="preserve">е (его) установления. </w:t>
      </w:r>
    </w:p>
    <w:p w:rsidR="00C53479" w:rsidRDefault="00C53479" w:rsidP="00C53479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C53479" w:rsidRPr="00911044" w:rsidTr="007C5B92">
        <w:tc>
          <w:tcPr>
            <w:tcW w:w="15593" w:type="dxa"/>
            <w:gridSpan w:val="5"/>
          </w:tcPr>
          <w:p w:rsidR="00C53479" w:rsidRPr="00911044" w:rsidRDefault="00C53479" w:rsidP="007C5B9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C53479" w:rsidRPr="00911044" w:rsidTr="007C5B92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Pr="00911044" w:rsidRDefault="00C53479" w:rsidP="007C5B9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Pr="00911044" w:rsidRDefault="00C53479" w:rsidP="007C5B9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Pr="00911044" w:rsidRDefault="00C53479" w:rsidP="007C5B9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Pr="00911044" w:rsidRDefault="00C53479" w:rsidP="007C5B9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Pr="00911044" w:rsidRDefault="00C53479" w:rsidP="007C5B9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C53479" w:rsidRPr="00911044" w:rsidTr="007C5B92">
        <w:tc>
          <w:tcPr>
            <w:tcW w:w="2104" w:type="dxa"/>
          </w:tcPr>
          <w:p w:rsidR="00C53479" w:rsidRPr="00911044" w:rsidRDefault="00C53479" w:rsidP="007C5B9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C53479" w:rsidRPr="00911044" w:rsidRDefault="00C53479" w:rsidP="007C5B9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C53479" w:rsidRPr="00911044" w:rsidRDefault="00C53479" w:rsidP="007C5B9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C53479" w:rsidRPr="00911044" w:rsidRDefault="00C53479" w:rsidP="007C5B9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C53479" w:rsidRPr="00911044" w:rsidRDefault="00C53479" w:rsidP="007C5B9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C53479" w:rsidRPr="00911044" w:rsidTr="007C5B92">
        <w:tc>
          <w:tcPr>
            <w:tcW w:w="2104" w:type="dxa"/>
          </w:tcPr>
          <w:p w:rsidR="00C53479" w:rsidRPr="00911044" w:rsidRDefault="00C53479" w:rsidP="007C5B9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C53479" w:rsidRPr="00911044" w:rsidRDefault="00C53479" w:rsidP="007C5B9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C53479" w:rsidRPr="00911044" w:rsidRDefault="00C53479" w:rsidP="007C5B9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C53479" w:rsidRPr="00911044" w:rsidRDefault="00C53479" w:rsidP="007C5B9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C53479" w:rsidRPr="00911044" w:rsidRDefault="00C53479" w:rsidP="007C5B9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C53479" w:rsidRDefault="00C53479" w:rsidP="00C53479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C53479" w:rsidRDefault="00C53479" w:rsidP="00C53479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C53479" w:rsidRPr="0041719C" w:rsidRDefault="00C53479" w:rsidP="00C53479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C53479" w:rsidRDefault="00C53479" w:rsidP="00E91B2F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>Постановление Администрации города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C53479" w:rsidRDefault="00C53479" w:rsidP="00E91B2F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C53479" w:rsidRDefault="00C53479" w:rsidP="00C53479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C53479" w:rsidRPr="005D1B9F" w:rsidTr="007C5B9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Pr="005D1B9F" w:rsidRDefault="00C53479" w:rsidP="007C5B9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Pr="005D1B9F" w:rsidRDefault="00C53479" w:rsidP="007C5B9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Pr="005D1B9F" w:rsidRDefault="00C53479" w:rsidP="007C5B9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C53479" w:rsidRPr="005D1B9F" w:rsidTr="007C5B92">
        <w:tc>
          <w:tcPr>
            <w:tcW w:w="4961" w:type="dxa"/>
          </w:tcPr>
          <w:p w:rsidR="00C53479" w:rsidRPr="005D1B9F" w:rsidRDefault="00C53479" w:rsidP="007C5B9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C53479" w:rsidRPr="005D1B9F" w:rsidRDefault="00C53479" w:rsidP="007C5B9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C53479" w:rsidRPr="005D1B9F" w:rsidRDefault="00C53479" w:rsidP="007C5B9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C53479" w:rsidRPr="005D1B9F" w:rsidTr="007C5B9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79" w:rsidRPr="005D1B9F" w:rsidRDefault="00C53479" w:rsidP="007C5B9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79" w:rsidRDefault="00C53479" w:rsidP="007C5B9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C53479" w:rsidRDefault="00C53479" w:rsidP="007C5B9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C53479" w:rsidRDefault="00C53479" w:rsidP="007C5B9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C53479" w:rsidRPr="005D1B9F" w:rsidRDefault="00C53479" w:rsidP="007C5B9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79" w:rsidRPr="005D1B9F" w:rsidRDefault="00C53479" w:rsidP="007C5B9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C53479" w:rsidRPr="005D1B9F" w:rsidTr="007C5B9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79" w:rsidRDefault="00C53479" w:rsidP="007C5B9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C53479" w:rsidRDefault="00C53479" w:rsidP="007C5B9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C53479" w:rsidRPr="005D1B9F" w:rsidRDefault="00C53479" w:rsidP="007C5B9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79" w:rsidRPr="005D1B9F" w:rsidRDefault="00C53479" w:rsidP="007C5B9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>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79" w:rsidRDefault="00C53479" w:rsidP="007C5B9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C53479" w:rsidRPr="005D1B9F" w:rsidRDefault="00C53479" w:rsidP="007C5B9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C53479" w:rsidRDefault="00C53479" w:rsidP="00C5347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C53479" w:rsidRPr="00EA7F97" w:rsidRDefault="00C53479" w:rsidP="00C5347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 xml:space="preserve">Раздел </w:t>
      </w:r>
      <w:r>
        <w:rPr>
          <w:rFonts w:eastAsia="Times New Roman"/>
          <w:sz w:val="24"/>
          <w:szCs w:val="24"/>
          <w:lang w:eastAsia="ru-RU"/>
        </w:rPr>
        <w:t>5</w:t>
      </w:r>
    </w:p>
    <w:p w:rsidR="00C53479" w:rsidRPr="00EA7F97" w:rsidRDefault="00C53479" w:rsidP="00C5347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C53479" w:rsidRPr="00EA7F97" w:rsidTr="007C5B92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53479" w:rsidRPr="00EA7F97" w:rsidRDefault="00C53479" w:rsidP="007C5B92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EA7F97">
              <w:rPr>
                <w:sz w:val="24"/>
                <w:szCs w:val="24"/>
              </w:rPr>
              <w:t xml:space="preserve">1. Наименование муниципальной услуги: </w:t>
            </w:r>
            <w:r w:rsidRPr="00AA213D">
              <w:rPr>
                <w:sz w:val="24"/>
                <w:szCs w:val="24"/>
              </w:rPr>
              <w:t>организация отдыха детей и молодежи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479" w:rsidRPr="00EA7F97" w:rsidRDefault="00C53479" w:rsidP="007C5B9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479" w:rsidRPr="00EA7F97" w:rsidRDefault="00C53479" w:rsidP="007C5B92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</w:p>
          <w:p w:rsidR="00C53479" w:rsidRPr="00EA7F97" w:rsidRDefault="00C53479" w:rsidP="007C5B92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C53479" w:rsidRPr="00EA7F97" w:rsidRDefault="00C53479" w:rsidP="007C5B92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C53479" w:rsidRPr="00EA7F97" w:rsidRDefault="00C53479" w:rsidP="007C5B92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C53479" w:rsidRPr="00EA7F97" w:rsidRDefault="00C53479" w:rsidP="007C5B9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EA7F9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028</w:t>
            </w:r>
            <w:r w:rsidRPr="00EA7F97">
              <w:rPr>
                <w:sz w:val="24"/>
                <w:szCs w:val="24"/>
              </w:rPr>
              <w:t>.0</w:t>
            </w:r>
          </w:p>
        </w:tc>
      </w:tr>
      <w:tr w:rsidR="00C53479" w:rsidRPr="00EA7F97" w:rsidTr="007C5B92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53479" w:rsidRPr="00EA7F97" w:rsidRDefault="00C53479" w:rsidP="007C5B92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EA7F97">
              <w:rPr>
                <w:sz w:val="24"/>
                <w:szCs w:val="24"/>
              </w:rPr>
              <w:t xml:space="preserve">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479" w:rsidRPr="00EA7F97" w:rsidRDefault="00C53479" w:rsidP="007C5B9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3479" w:rsidRPr="00EA7F97" w:rsidRDefault="00C53479" w:rsidP="007C5B92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53479" w:rsidRPr="00EA7F97" w:rsidRDefault="00C53479" w:rsidP="007C5B9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  <w:tr w:rsidR="00C53479" w:rsidRPr="00EA7F97" w:rsidTr="007C5B92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53479" w:rsidRPr="00EA7F97" w:rsidRDefault="00C53479" w:rsidP="007C5B9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53479" w:rsidRPr="00EA7F97" w:rsidRDefault="00C53479" w:rsidP="007C5B92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3479" w:rsidRPr="00EA7F97" w:rsidRDefault="00C53479" w:rsidP="007C5B92">
            <w:pPr>
              <w:tabs>
                <w:tab w:val="left" w:pos="993"/>
              </w:tabs>
              <w:jc w:val="right"/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53479" w:rsidRPr="00EA7F97" w:rsidRDefault="00C53479" w:rsidP="007C5B9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</w:tbl>
    <w:p w:rsidR="00C53479" w:rsidRPr="00EA7F97" w:rsidRDefault="00C53479" w:rsidP="00C5347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C53479" w:rsidRDefault="00C53479" w:rsidP="00C5347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C53479" w:rsidRDefault="00C53479" w:rsidP="00C53479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551"/>
        <w:gridCol w:w="2835"/>
        <w:gridCol w:w="1560"/>
        <w:gridCol w:w="992"/>
        <w:gridCol w:w="850"/>
        <w:gridCol w:w="851"/>
        <w:gridCol w:w="850"/>
        <w:gridCol w:w="1418"/>
      </w:tblGrid>
      <w:tr w:rsidR="00C53479" w:rsidRPr="00D124E7" w:rsidTr="007C5B92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2126" w:type="dxa"/>
            <w:vMerge w:val="restart"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vMerge w:val="restart"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5387" w:type="dxa"/>
            <w:gridSpan w:val="3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551" w:type="dxa"/>
            <w:gridSpan w:val="3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Значение показателя качества</w:t>
            </w:r>
          </w:p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E91B2F" w:rsidRDefault="00C53479" w:rsidP="007C5B9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показателей </w:t>
            </w:r>
          </w:p>
          <w:p w:rsidR="00E91B2F" w:rsidRDefault="00C53479" w:rsidP="007C5B9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качества </w:t>
            </w:r>
          </w:p>
          <w:p w:rsidR="00E91B2F" w:rsidRDefault="00C53479" w:rsidP="007C5B9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муници-пальной услуги </w:t>
            </w:r>
          </w:p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(процентов)</w:t>
            </w:r>
          </w:p>
        </w:tc>
      </w:tr>
      <w:tr w:rsidR="00C53479" w:rsidRPr="00D124E7" w:rsidTr="007C5B92">
        <w:trPr>
          <w:trHeight w:val="348"/>
        </w:trPr>
        <w:tc>
          <w:tcPr>
            <w:tcW w:w="1418" w:type="dxa"/>
            <w:vMerge/>
            <w:noWrap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vMerge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552" w:type="dxa"/>
            <w:gridSpan w:val="2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851" w:type="dxa"/>
            <w:vMerge w:val="restart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  <w:tc>
          <w:tcPr>
            <w:tcW w:w="850" w:type="dxa"/>
            <w:vMerge w:val="restart"/>
          </w:tcPr>
          <w:p w:rsidR="00C53479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</w:p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год</w:t>
            </w:r>
          </w:p>
        </w:tc>
        <w:tc>
          <w:tcPr>
            <w:tcW w:w="1418" w:type="dxa"/>
            <w:vMerge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</w:p>
        </w:tc>
      </w:tr>
      <w:tr w:rsidR="00C53479" w:rsidRPr="00D124E7" w:rsidTr="007C5B92">
        <w:trPr>
          <w:trHeight w:val="376"/>
        </w:trPr>
        <w:tc>
          <w:tcPr>
            <w:tcW w:w="1418" w:type="dxa"/>
            <w:vMerge/>
            <w:noWrap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E91B2F" w:rsidRDefault="00C53479" w:rsidP="007C5B9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категория </w:t>
            </w:r>
          </w:p>
          <w:p w:rsidR="00C53479" w:rsidRPr="00D124E7" w:rsidRDefault="00C53479" w:rsidP="007C5B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потребителей</w:t>
            </w:r>
          </w:p>
        </w:tc>
        <w:tc>
          <w:tcPr>
            <w:tcW w:w="2551" w:type="dxa"/>
          </w:tcPr>
          <w:p w:rsidR="00C53479" w:rsidRDefault="00C53479" w:rsidP="007C5B9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период </w:t>
            </w:r>
          </w:p>
          <w:p w:rsidR="00C53479" w:rsidRPr="00D124E7" w:rsidRDefault="00C53479" w:rsidP="007C5B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пребывания</w:t>
            </w:r>
          </w:p>
        </w:tc>
        <w:tc>
          <w:tcPr>
            <w:tcW w:w="2835" w:type="dxa"/>
            <w:vMerge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992" w:type="dxa"/>
          </w:tcPr>
          <w:p w:rsidR="00C53479" w:rsidRDefault="00C53479" w:rsidP="007C5B9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850" w:type="dxa"/>
            <w:vMerge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</w:tr>
      <w:tr w:rsidR="00C53479" w:rsidRPr="00D124E7" w:rsidTr="007C5B92">
        <w:trPr>
          <w:trHeight w:val="228"/>
        </w:trPr>
        <w:tc>
          <w:tcPr>
            <w:tcW w:w="1418" w:type="dxa"/>
            <w:noWrap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2126" w:type="dxa"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2551" w:type="dxa"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35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60" w:type="dxa"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2" w:type="dxa"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0" w:type="dxa"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1" w:type="dxa"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8" w:type="dxa"/>
          </w:tcPr>
          <w:p w:rsidR="00C53479" w:rsidRDefault="00C53479" w:rsidP="007C5B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C53479" w:rsidRPr="00D124E7" w:rsidTr="007C5B92">
        <w:trPr>
          <w:trHeight w:val="335"/>
        </w:trPr>
        <w:tc>
          <w:tcPr>
            <w:tcW w:w="1418" w:type="dxa"/>
            <w:noWrap/>
          </w:tcPr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AA213D">
              <w:rPr>
                <w:sz w:val="20"/>
              </w:rPr>
              <w:t>10028000000000002005101</w:t>
            </w:r>
          </w:p>
        </w:tc>
        <w:tc>
          <w:tcPr>
            <w:tcW w:w="2126" w:type="dxa"/>
          </w:tcPr>
          <w:p w:rsidR="00C53479" w:rsidRPr="00EA7F97" w:rsidRDefault="00C53479" w:rsidP="007C5B92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физические лица </w:t>
            </w:r>
          </w:p>
          <w:p w:rsidR="00C53479" w:rsidRPr="00D124E7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C53479" w:rsidRDefault="00C53479" w:rsidP="007C5B92">
            <w:pPr>
              <w:jc w:val="center"/>
              <w:rPr>
                <w:sz w:val="20"/>
              </w:rPr>
            </w:pPr>
            <w:r w:rsidRPr="00AA213D">
              <w:rPr>
                <w:sz w:val="20"/>
              </w:rPr>
              <w:t xml:space="preserve">в каникулярное время </w:t>
            </w:r>
          </w:p>
          <w:p w:rsidR="00C53479" w:rsidRPr="00D124E7" w:rsidRDefault="00C53479" w:rsidP="007C5B92">
            <w:pPr>
              <w:jc w:val="center"/>
              <w:rPr>
                <w:sz w:val="20"/>
              </w:rPr>
            </w:pPr>
            <w:r w:rsidRPr="00AA213D">
              <w:rPr>
                <w:sz w:val="20"/>
              </w:rPr>
              <w:t>с дневным пребыванием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Default="00C53479" w:rsidP="007C5B92">
            <w:pPr>
              <w:rPr>
                <w:sz w:val="20"/>
              </w:rPr>
            </w:pPr>
            <w:r w:rsidRPr="00AA213D">
              <w:rPr>
                <w:sz w:val="20"/>
              </w:rPr>
              <w:t>полнота реализации программ организации отдыха детей</w:t>
            </w:r>
          </w:p>
        </w:tc>
        <w:tc>
          <w:tcPr>
            <w:tcW w:w="1560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992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850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851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850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C53479" w:rsidRPr="00D124E7" w:rsidRDefault="00C53479" w:rsidP="007C5B9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C53479" w:rsidRDefault="00C53479" w:rsidP="00C53479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C53479" w:rsidRDefault="00C53479" w:rsidP="00C53479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C53479" w:rsidRDefault="00C53479" w:rsidP="00C53479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2268"/>
        <w:gridCol w:w="1843"/>
        <w:gridCol w:w="1276"/>
        <w:gridCol w:w="850"/>
        <w:gridCol w:w="851"/>
        <w:gridCol w:w="709"/>
        <w:gridCol w:w="708"/>
        <w:gridCol w:w="709"/>
        <w:gridCol w:w="709"/>
        <w:gridCol w:w="709"/>
        <w:gridCol w:w="1417"/>
      </w:tblGrid>
      <w:tr w:rsidR="00C53479" w:rsidRPr="00C858E5" w:rsidTr="007C5B92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C53479" w:rsidRPr="00C858E5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1842" w:type="dxa"/>
            <w:vMerge w:val="restart"/>
          </w:tcPr>
          <w:p w:rsidR="00C53479" w:rsidRPr="00C858E5" w:rsidRDefault="00C53479" w:rsidP="007C5B92">
            <w:pPr>
              <w:jc w:val="center"/>
              <w:rPr>
                <w:sz w:val="20"/>
              </w:rPr>
            </w:pPr>
            <w:r w:rsidRPr="00C858E5">
              <w:rPr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vMerge w:val="restart"/>
          </w:tcPr>
          <w:p w:rsidR="00C53479" w:rsidRPr="00C858E5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C53479" w:rsidRPr="00C858E5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Показатель объема муниципальной услуги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C53479" w:rsidRPr="0055394F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55394F">
              <w:rPr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C53479" w:rsidRPr="0055394F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55394F">
              <w:rPr>
                <w:sz w:val="20"/>
              </w:rPr>
              <w:t>Размер платы (цена, тариф), руб.</w:t>
            </w:r>
          </w:p>
        </w:tc>
        <w:tc>
          <w:tcPr>
            <w:tcW w:w="1417" w:type="dxa"/>
            <w:vMerge w:val="restart"/>
          </w:tcPr>
          <w:p w:rsidR="00E91B2F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показателей объема муници-пальной услуги </w:t>
            </w:r>
          </w:p>
          <w:p w:rsidR="00C53479" w:rsidRPr="00C858E5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(процентов)</w:t>
            </w:r>
          </w:p>
        </w:tc>
      </w:tr>
      <w:tr w:rsidR="00C53479" w:rsidRPr="00C858E5" w:rsidTr="007C5B92">
        <w:trPr>
          <w:trHeight w:val="41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C53479" w:rsidRPr="00C858E5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</w:tcPr>
          <w:p w:rsidR="00C53479" w:rsidRPr="00C858E5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C53479" w:rsidRPr="00C858E5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3" w:type="dxa"/>
            <w:vMerge w:val="restart"/>
          </w:tcPr>
          <w:p w:rsidR="00C53479" w:rsidRPr="00C858E5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C53479" w:rsidRPr="00C858E5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единица измерения</w:t>
            </w:r>
          </w:p>
          <w:p w:rsidR="00C53479" w:rsidRPr="00C858E5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851" w:type="dxa"/>
            <w:vMerge w:val="restart"/>
          </w:tcPr>
          <w:p w:rsidR="00C53479" w:rsidRPr="00C858E5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C53479" w:rsidRPr="00C858E5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C53479" w:rsidRPr="00C858E5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  <w:r w:rsidRPr="00C858E5">
              <w:rPr>
                <w:sz w:val="20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C53479" w:rsidRPr="00C858E5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C53479" w:rsidRPr="00C858E5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C53479" w:rsidRPr="00C858E5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  <w:r w:rsidRPr="00C858E5">
              <w:rPr>
                <w:sz w:val="20"/>
              </w:rPr>
              <w:t xml:space="preserve"> год</w:t>
            </w:r>
          </w:p>
        </w:tc>
        <w:tc>
          <w:tcPr>
            <w:tcW w:w="1417" w:type="dxa"/>
            <w:vMerge/>
          </w:tcPr>
          <w:p w:rsidR="00C53479" w:rsidRPr="00C858E5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</w:tr>
      <w:tr w:rsidR="00C53479" w:rsidRPr="00C858E5" w:rsidTr="007C5B92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C53479" w:rsidRPr="00C858E5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:rsidR="00C53479" w:rsidRPr="00C858E5" w:rsidRDefault="00C53479" w:rsidP="007C5B92">
            <w:pPr>
              <w:jc w:val="center"/>
              <w:rPr>
                <w:sz w:val="20"/>
              </w:rPr>
            </w:pPr>
            <w:r w:rsidRPr="00C858E5">
              <w:rPr>
                <w:sz w:val="20"/>
              </w:rPr>
              <w:t>категория потребителей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53479" w:rsidRDefault="00C53479" w:rsidP="007C5B9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период </w:t>
            </w:r>
          </w:p>
          <w:p w:rsidR="00C53479" w:rsidRPr="00C858E5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пребывания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53479" w:rsidRPr="00C858E5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91B2F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C858E5">
              <w:rPr>
                <w:sz w:val="20"/>
              </w:rPr>
              <w:t>аимено</w:t>
            </w:r>
            <w:r>
              <w:rPr>
                <w:sz w:val="20"/>
              </w:rPr>
              <w:t>-</w:t>
            </w:r>
          </w:p>
          <w:p w:rsidR="00C53479" w:rsidRPr="00C858E5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вание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53479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код </w:t>
            </w:r>
          </w:p>
          <w:p w:rsidR="00C53479" w:rsidRPr="00C858E5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C53479" w:rsidRPr="00C858E5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53479" w:rsidRPr="00C858E5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C53479" w:rsidRPr="00C858E5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53479" w:rsidRPr="00C858E5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53479" w:rsidRPr="00C858E5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53479" w:rsidRPr="00C858E5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C53479" w:rsidRPr="00C858E5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</w:tr>
      <w:tr w:rsidR="00C53479" w:rsidRPr="00C858E5" w:rsidTr="007C5B92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C53479" w:rsidRPr="00C858E5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53479" w:rsidRPr="00C858E5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53479" w:rsidRPr="00C858E5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53479" w:rsidRPr="00C858E5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3479" w:rsidRPr="00C858E5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53479" w:rsidRPr="00C858E5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53479" w:rsidRPr="00C858E5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53479" w:rsidRPr="00C858E5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53479" w:rsidRPr="00C858E5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53479" w:rsidRPr="00C858E5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53479" w:rsidRPr="00C858E5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53479" w:rsidRPr="00C858E5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53479" w:rsidRPr="00C858E5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C53479" w:rsidRPr="00C858E5" w:rsidTr="007C5B92">
        <w:trPr>
          <w:trHeight w:val="312"/>
        </w:trPr>
        <w:tc>
          <w:tcPr>
            <w:tcW w:w="1555" w:type="dxa"/>
            <w:vMerge w:val="restart"/>
            <w:noWrap/>
          </w:tcPr>
          <w:p w:rsidR="00C53479" w:rsidRPr="00C858E5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A213D">
              <w:rPr>
                <w:sz w:val="20"/>
              </w:rPr>
              <w:t>10028000000000002005101</w:t>
            </w:r>
          </w:p>
        </w:tc>
        <w:tc>
          <w:tcPr>
            <w:tcW w:w="1842" w:type="dxa"/>
            <w:vMerge w:val="restart"/>
          </w:tcPr>
          <w:p w:rsidR="00C53479" w:rsidRPr="00EA7F97" w:rsidRDefault="00C53479" w:rsidP="007C5B92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физические лица </w:t>
            </w:r>
          </w:p>
          <w:p w:rsidR="00C53479" w:rsidRPr="00C858E5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</w:tcPr>
          <w:p w:rsidR="00C53479" w:rsidRDefault="00C53479" w:rsidP="007C5B92">
            <w:pPr>
              <w:jc w:val="center"/>
              <w:rPr>
                <w:sz w:val="20"/>
              </w:rPr>
            </w:pPr>
            <w:r w:rsidRPr="00AA213D">
              <w:rPr>
                <w:sz w:val="20"/>
              </w:rPr>
              <w:t xml:space="preserve">в каникулярное </w:t>
            </w:r>
          </w:p>
          <w:p w:rsidR="00C53479" w:rsidRPr="00AA213D" w:rsidRDefault="00C53479" w:rsidP="007C5B92">
            <w:pPr>
              <w:jc w:val="center"/>
              <w:rPr>
                <w:sz w:val="20"/>
              </w:rPr>
            </w:pPr>
            <w:r w:rsidRPr="00AA213D">
              <w:rPr>
                <w:sz w:val="20"/>
              </w:rPr>
              <w:t>время с дневным пребыванием</w:t>
            </w:r>
          </w:p>
        </w:tc>
        <w:tc>
          <w:tcPr>
            <w:tcW w:w="1843" w:type="dxa"/>
          </w:tcPr>
          <w:p w:rsidR="00C53479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количество человек – всего, </w:t>
            </w:r>
          </w:p>
          <w:p w:rsidR="00C53479" w:rsidRPr="00C858E5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</w:p>
        </w:tc>
        <w:tc>
          <w:tcPr>
            <w:tcW w:w="1276" w:type="dxa"/>
          </w:tcPr>
          <w:p w:rsidR="00C53479" w:rsidRPr="00C858E5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человек</w:t>
            </w:r>
          </w:p>
        </w:tc>
        <w:tc>
          <w:tcPr>
            <w:tcW w:w="850" w:type="dxa"/>
          </w:tcPr>
          <w:p w:rsidR="00C53479" w:rsidRPr="00C858E5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792</w:t>
            </w:r>
          </w:p>
        </w:tc>
        <w:tc>
          <w:tcPr>
            <w:tcW w:w="851" w:type="dxa"/>
          </w:tcPr>
          <w:p w:rsidR="00C53479" w:rsidRPr="00C858E5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709" w:type="dxa"/>
          </w:tcPr>
          <w:p w:rsidR="00C53479" w:rsidRPr="00C858E5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708" w:type="dxa"/>
          </w:tcPr>
          <w:p w:rsidR="00C53479" w:rsidRPr="00C858E5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709" w:type="dxa"/>
          </w:tcPr>
          <w:p w:rsidR="00C53479" w:rsidRPr="00C858E5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C53479" w:rsidRPr="00C858E5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C53479" w:rsidRPr="00C858E5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1417" w:type="dxa"/>
          </w:tcPr>
          <w:p w:rsidR="00C53479" w:rsidRPr="00C858E5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</w:tr>
      <w:tr w:rsidR="00C53479" w:rsidRPr="00C858E5" w:rsidTr="007C5B92">
        <w:trPr>
          <w:trHeight w:val="312"/>
        </w:trPr>
        <w:tc>
          <w:tcPr>
            <w:tcW w:w="1555" w:type="dxa"/>
            <w:vMerge/>
            <w:noWrap/>
          </w:tcPr>
          <w:p w:rsidR="00C53479" w:rsidRPr="00AA213D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</w:tcPr>
          <w:p w:rsidR="00C53479" w:rsidRPr="00EA7F97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C53479" w:rsidRPr="00AA213D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C53479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лето</w:t>
            </w:r>
          </w:p>
        </w:tc>
        <w:tc>
          <w:tcPr>
            <w:tcW w:w="1276" w:type="dxa"/>
          </w:tcPr>
          <w:p w:rsidR="00C53479" w:rsidRDefault="00C53479" w:rsidP="007C5B92">
            <w:pPr>
              <w:jc w:val="center"/>
            </w:pPr>
            <w:r w:rsidRPr="00D11FD8">
              <w:rPr>
                <w:sz w:val="20"/>
              </w:rPr>
              <w:t>человек</w:t>
            </w:r>
          </w:p>
        </w:tc>
        <w:tc>
          <w:tcPr>
            <w:tcW w:w="850" w:type="dxa"/>
          </w:tcPr>
          <w:p w:rsidR="00C53479" w:rsidRDefault="00C53479" w:rsidP="007C5B92">
            <w:pPr>
              <w:jc w:val="center"/>
            </w:pPr>
            <w:r w:rsidRPr="00E92459">
              <w:rPr>
                <w:sz w:val="20"/>
              </w:rPr>
              <w:t>792</w:t>
            </w:r>
          </w:p>
        </w:tc>
        <w:tc>
          <w:tcPr>
            <w:tcW w:w="851" w:type="dxa"/>
          </w:tcPr>
          <w:p w:rsidR="00C53479" w:rsidRPr="00C858E5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709" w:type="dxa"/>
          </w:tcPr>
          <w:p w:rsidR="00C53479" w:rsidRDefault="00C53479" w:rsidP="007C5B92">
            <w:pPr>
              <w:jc w:val="center"/>
            </w:pPr>
            <w:r w:rsidRPr="00C956C3">
              <w:rPr>
                <w:sz w:val="20"/>
              </w:rPr>
              <w:t>250</w:t>
            </w:r>
          </w:p>
        </w:tc>
        <w:tc>
          <w:tcPr>
            <w:tcW w:w="708" w:type="dxa"/>
          </w:tcPr>
          <w:p w:rsidR="00C53479" w:rsidRDefault="00C53479" w:rsidP="007C5B92">
            <w:pPr>
              <w:jc w:val="center"/>
            </w:pPr>
            <w:r w:rsidRPr="00C956C3">
              <w:rPr>
                <w:sz w:val="20"/>
              </w:rPr>
              <w:t>250</w:t>
            </w:r>
          </w:p>
        </w:tc>
        <w:tc>
          <w:tcPr>
            <w:tcW w:w="709" w:type="dxa"/>
          </w:tcPr>
          <w:p w:rsidR="00C53479" w:rsidRPr="00C858E5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C53479" w:rsidRPr="00C858E5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C53479" w:rsidRPr="00C858E5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1417" w:type="dxa"/>
          </w:tcPr>
          <w:p w:rsidR="00C53479" w:rsidRPr="00C858E5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</w:tr>
      <w:tr w:rsidR="00C53479" w:rsidRPr="00C858E5" w:rsidTr="007C5B92">
        <w:trPr>
          <w:trHeight w:val="312"/>
        </w:trPr>
        <w:tc>
          <w:tcPr>
            <w:tcW w:w="1555" w:type="dxa"/>
            <w:vMerge/>
            <w:noWrap/>
          </w:tcPr>
          <w:p w:rsidR="00C53479" w:rsidRPr="00AA213D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</w:tcPr>
          <w:p w:rsidR="00C53479" w:rsidRPr="00EA7F97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C53479" w:rsidRPr="00AA213D" w:rsidRDefault="00C53479" w:rsidP="007C5B92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C53479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осень</w:t>
            </w:r>
          </w:p>
        </w:tc>
        <w:tc>
          <w:tcPr>
            <w:tcW w:w="1276" w:type="dxa"/>
          </w:tcPr>
          <w:p w:rsidR="00C53479" w:rsidRDefault="00C53479" w:rsidP="007C5B92">
            <w:pPr>
              <w:jc w:val="center"/>
            </w:pPr>
            <w:r w:rsidRPr="00D11FD8">
              <w:rPr>
                <w:sz w:val="20"/>
              </w:rPr>
              <w:t>человек</w:t>
            </w:r>
          </w:p>
        </w:tc>
        <w:tc>
          <w:tcPr>
            <w:tcW w:w="850" w:type="dxa"/>
          </w:tcPr>
          <w:p w:rsidR="00C53479" w:rsidRDefault="00C53479" w:rsidP="007C5B92">
            <w:pPr>
              <w:jc w:val="center"/>
            </w:pPr>
            <w:r w:rsidRPr="00E92459">
              <w:rPr>
                <w:sz w:val="20"/>
              </w:rPr>
              <w:t>792</w:t>
            </w:r>
          </w:p>
        </w:tc>
        <w:tc>
          <w:tcPr>
            <w:tcW w:w="851" w:type="dxa"/>
          </w:tcPr>
          <w:p w:rsidR="00C53479" w:rsidRPr="00C858E5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709" w:type="dxa"/>
          </w:tcPr>
          <w:p w:rsidR="00C53479" w:rsidRDefault="00C53479" w:rsidP="007C5B92">
            <w:pPr>
              <w:jc w:val="center"/>
            </w:pPr>
            <w:r w:rsidRPr="00C956C3">
              <w:rPr>
                <w:sz w:val="20"/>
              </w:rPr>
              <w:t>250</w:t>
            </w:r>
          </w:p>
        </w:tc>
        <w:tc>
          <w:tcPr>
            <w:tcW w:w="708" w:type="dxa"/>
          </w:tcPr>
          <w:p w:rsidR="00C53479" w:rsidRDefault="00C53479" w:rsidP="007C5B92">
            <w:pPr>
              <w:jc w:val="center"/>
            </w:pPr>
            <w:r w:rsidRPr="00C956C3">
              <w:rPr>
                <w:sz w:val="20"/>
              </w:rPr>
              <w:t>250</w:t>
            </w:r>
          </w:p>
        </w:tc>
        <w:tc>
          <w:tcPr>
            <w:tcW w:w="709" w:type="dxa"/>
          </w:tcPr>
          <w:p w:rsidR="00C53479" w:rsidRPr="00C858E5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C53479" w:rsidRPr="00C858E5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C53479" w:rsidRPr="00C858E5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1417" w:type="dxa"/>
          </w:tcPr>
          <w:p w:rsidR="00C53479" w:rsidRPr="00C858E5" w:rsidRDefault="00C53479" w:rsidP="007C5B9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</w:tr>
    </w:tbl>
    <w:p w:rsidR="00C53479" w:rsidRDefault="00C53479" w:rsidP="00C53479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E91B2F" w:rsidRDefault="00E91B2F" w:rsidP="00C53479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C53479" w:rsidRDefault="00C53479" w:rsidP="00C53479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ее (его) установления: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C53479" w:rsidRDefault="00C53479" w:rsidP="00C53479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C53479" w:rsidRPr="00C23725" w:rsidTr="007C5B92">
        <w:tc>
          <w:tcPr>
            <w:tcW w:w="15593" w:type="dxa"/>
            <w:gridSpan w:val="5"/>
          </w:tcPr>
          <w:p w:rsidR="00C53479" w:rsidRPr="00C23725" w:rsidRDefault="00C53479" w:rsidP="007C5B9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23725">
              <w:rPr>
                <w:sz w:val="20"/>
              </w:rPr>
              <w:t>Нормативный правовой акт</w:t>
            </w:r>
          </w:p>
        </w:tc>
      </w:tr>
      <w:tr w:rsidR="00C53479" w:rsidRPr="00C23725" w:rsidTr="007C5B9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Pr="00C23725" w:rsidRDefault="00C53479" w:rsidP="007C5B92">
            <w:pPr>
              <w:jc w:val="center"/>
              <w:rPr>
                <w:sz w:val="20"/>
              </w:rPr>
            </w:pPr>
            <w:r w:rsidRPr="00C23725">
              <w:rPr>
                <w:sz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Pr="00C23725" w:rsidRDefault="00C53479" w:rsidP="007C5B92">
            <w:pPr>
              <w:jc w:val="center"/>
              <w:rPr>
                <w:sz w:val="20"/>
              </w:rPr>
            </w:pPr>
            <w:r w:rsidRPr="00C23725">
              <w:rPr>
                <w:sz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Pr="00C23725" w:rsidRDefault="00C53479" w:rsidP="007C5B92">
            <w:pPr>
              <w:jc w:val="center"/>
              <w:rPr>
                <w:sz w:val="20"/>
              </w:rPr>
            </w:pPr>
            <w:r w:rsidRPr="00C23725">
              <w:rPr>
                <w:sz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Pr="00C23725" w:rsidRDefault="00C53479" w:rsidP="007C5B92">
            <w:pPr>
              <w:jc w:val="center"/>
              <w:rPr>
                <w:sz w:val="20"/>
              </w:rPr>
            </w:pPr>
            <w:r w:rsidRPr="00C23725">
              <w:rPr>
                <w:sz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Pr="00C23725" w:rsidRDefault="00C53479" w:rsidP="007C5B92">
            <w:pPr>
              <w:jc w:val="center"/>
              <w:rPr>
                <w:sz w:val="20"/>
              </w:rPr>
            </w:pPr>
            <w:r w:rsidRPr="00C23725">
              <w:rPr>
                <w:sz w:val="20"/>
              </w:rPr>
              <w:t>наименование</w:t>
            </w:r>
          </w:p>
        </w:tc>
      </w:tr>
      <w:tr w:rsidR="00C53479" w:rsidRPr="00C23725" w:rsidTr="007C5B92">
        <w:tc>
          <w:tcPr>
            <w:tcW w:w="2126" w:type="dxa"/>
          </w:tcPr>
          <w:p w:rsidR="00C53479" w:rsidRPr="00C23725" w:rsidRDefault="00C53479" w:rsidP="007C5B9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23725">
              <w:rPr>
                <w:sz w:val="20"/>
              </w:rPr>
              <w:t>1</w:t>
            </w:r>
          </w:p>
        </w:tc>
        <w:tc>
          <w:tcPr>
            <w:tcW w:w="2977" w:type="dxa"/>
          </w:tcPr>
          <w:p w:rsidR="00C53479" w:rsidRPr="00C23725" w:rsidRDefault="00C53479" w:rsidP="007C5B9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23725"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C53479" w:rsidRPr="00C23725" w:rsidRDefault="00C53479" w:rsidP="007C5B9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23725">
              <w:rPr>
                <w:sz w:val="20"/>
              </w:rPr>
              <w:t>3</w:t>
            </w:r>
          </w:p>
        </w:tc>
        <w:tc>
          <w:tcPr>
            <w:tcW w:w="1701" w:type="dxa"/>
          </w:tcPr>
          <w:p w:rsidR="00C53479" w:rsidRPr="00C23725" w:rsidRDefault="00C53479" w:rsidP="007C5B9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23725">
              <w:rPr>
                <w:sz w:val="20"/>
              </w:rPr>
              <w:t>4</w:t>
            </w:r>
          </w:p>
        </w:tc>
        <w:tc>
          <w:tcPr>
            <w:tcW w:w="7088" w:type="dxa"/>
          </w:tcPr>
          <w:p w:rsidR="00C53479" w:rsidRPr="00C23725" w:rsidRDefault="00C53479" w:rsidP="007C5B9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23725">
              <w:rPr>
                <w:sz w:val="20"/>
              </w:rPr>
              <w:t>5</w:t>
            </w:r>
          </w:p>
        </w:tc>
      </w:tr>
      <w:tr w:rsidR="00C53479" w:rsidRPr="00C23725" w:rsidTr="007C5B92">
        <w:tc>
          <w:tcPr>
            <w:tcW w:w="2126" w:type="dxa"/>
          </w:tcPr>
          <w:p w:rsidR="00C53479" w:rsidRPr="00C23725" w:rsidRDefault="00C53479" w:rsidP="007C5B9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23725">
              <w:rPr>
                <w:sz w:val="20"/>
              </w:rPr>
              <w:t>-</w:t>
            </w:r>
          </w:p>
        </w:tc>
        <w:tc>
          <w:tcPr>
            <w:tcW w:w="2977" w:type="dxa"/>
          </w:tcPr>
          <w:p w:rsidR="00C53479" w:rsidRPr="00C23725" w:rsidRDefault="00C53479" w:rsidP="007C5B9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23725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C53479" w:rsidRPr="00C23725" w:rsidRDefault="00C53479" w:rsidP="007C5B9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23725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C53479" w:rsidRPr="00C23725" w:rsidRDefault="00C53479" w:rsidP="007C5B9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23725">
              <w:rPr>
                <w:sz w:val="20"/>
              </w:rPr>
              <w:t>-</w:t>
            </w:r>
          </w:p>
        </w:tc>
        <w:tc>
          <w:tcPr>
            <w:tcW w:w="7088" w:type="dxa"/>
          </w:tcPr>
          <w:p w:rsidR="00C53479" w:rsidRPr="00C23725" w:rsidRDefault="00C53479" w:rsidP="007C5B9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23725">
              <w:rPr>
                <w:sz w:val="20"/>
              </w:rPr>
              <w:t>-</w:t>
            </w:r>
          </w:p>
        </w:tc>
      </w:tr>
    </w:tbl>
    <w:p w:rsidR="00C53479" w:rsidRDefault="00C53479" w:rsidP="00C53479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C53479" w:rsidRDefault="00C53479" w:rsidP="00C53479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C53479" w:rsidRPr="0041719C" w:rsidRDefault="00C53479" w:rsidP="00C53479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</w:p>
    <w:p w:rsidR="00C53479" w:rsidRDefault="00C53479" w:rsidP="00C53479">
      <w:pPr>
        <w:ind w:firstLine="567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>Постановление Администрации города Сургута от 11.02.2016 № 92</w:t>
      </w:r>
      <w:r>
        <w:rPr>
          <w:rFonts w:eastAsia="Times New Roman"/>
          <w:sz w:val="24"/>
          <w:szCs w:val="24"/>
          <w:lang w:eastAsia="ru-RU"/>
        </w:rPr>
        <w:t>6</w:t>
      </w:r>
      <w:r w:rsidRPr="007F0FAC">
        <w:rPr>
          <w:rFonts w:eastAsia="Times New Roman"/>
          <w:sz w:val="24"/>
          <w:szCs w:val="24"/>
          <w:lang w:eastAsia="ru-RU"/>
        </w:rPr>
        <w:t xml:space="preserve"> </w:t>
      </w:r>
      <w:r w:rsidRPr="00AA213D">
        <w:rPr>
          <w:rFonts w:eastAsia="Times New Roman"/>
          <w:sz w:val="24"/>
          <w:szCs w:val="24"/>
          <w:lang w:eastAsia="ru-RU"/>
        </w:rPr>
        <w:t>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</w:t>
      </w:r>
      <w:r w:rsidRPr="007F0FAC">
        <w:rPr>
          <w:rFonts w:eastAsia="Times New Roman"/>
          <w:sz w:val="24"/>
          <w:szCs w:val="24"/>
          <w:lang w:eastAsia="ru-RU"/>
        </w:rPr>
        <w:t>.</w:t>
      </w:r>
    </w:p>
    <w:p w:rsidR="00C53479" w:rsidRDefault="00C53479" w:rsidP="00C53479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C53479" w:rsidRDefault="00C53479" w:rsidP="00C53479">
      <w:pPr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C53479" w:rsidRPr="005D1B9F" w:rsidTr="007C5B92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Pr="005D1B9F" w:rsidRDefault="00C53479" w:rsidP="007C5B9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Pr="005D1B9F" w:rsidRDefault="00C53479" w:rsidP="007C5B9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Pr="005D1B9F" w:rsidRDefault="00C53479" w:rsidP="007C5B9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C53479" w:rsidRPr="005D1B9F" w:rsidTr="007C5B92">
        <w:tc>
          <w:tcPr>
            <w:tcW w:w="5240" w:type="dxa"/>
          </w:tcPr>
          <w:p w:rsidR="00C53479" w:rsidRPr="005D1B9F" w:rsidRDefault="00C53479" w:rsidP="007C5B9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C53479" w:rsidRPr="005D1B9F" w:rsidRDefault="00C53479" w:rsidP="007C5B9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C53479" w:rsidRPr="005D1B9F" w:rsidRDefault="00C53479" w:rsidP="007C5B9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C53479" w:rsidRPr="005D1B9F" w:rsidTr="007C5B92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79" w:rsidRPr="005D1B9F" w:rsidRDefault="00C53479" w:rsidP="007C5B9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79" w:rsidRDefault="00C53479" w:rsidP="007C5B9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C53479" w:rsidRDefault="00C53479" w:rsidP="007C5B9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C53479" w:rsidRDefault="00C53479" w:rsidP="007C5B9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C53479" w:rsidRPr="005D1B9F" w:rsidRDefault="00C53479" w:rsidP="007C5B9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79" w:rsidRPr="005D1B9F" w:rsidRDefault="00C53479" w:rsidP="007C5B9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C53479" w:rsidRPr="005D1B9F" w:rsidTr="007C5B92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79" w:rsidRDefault="00C53479" w:rsidP="007C5B9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C53479" w:rsidRPr="005D1B9F" w:rsidRDefault="00C53479" w:rsidP="007C5B9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79" w:rsidRPr="005D1B9F" w:rsidRDefault="00C53479" w:rsidP="007C5B9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>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79" w:rsidRDefault="00C53479" w:rsidP="007C5B9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C53479" w:rsidRPr="005D1B9F" w:rsidRDefault="00C53479" w:rsidP="007C5B9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C53479" w:rsidRDefault="00C53479" w:rsidP="00C53479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E91B2F" w:rsidRDefault="00E91B2F" w:rsidP="00C53479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C53479" w:rsidRDefault="00C53479" w:rsidP="00E91B2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C53479" w:rsidRDefault="00C53479" w:rsidP="00E91B2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</w:t>
      </w:r>
      <w:r w:rsidR="00E91B2F">
        <w:rPr>
          <w:rFonts w:eastAsia="Times New Roman"/>
          <w:sz w:val="24"/>
          <w:szCs w:val="24"/>
          <w:lang w:eastAsia="ru-RU"/>
        </w:rPr>
        <w:t>.</w:t>
      </w:r>
      <w:r w:rsidRPr="005D1B9F">
        <w:rPr>
          <w:rFonts w:eastAsia="Times New Roman"/>
          <w:sz w:val="24"/>
          <w:szCs w:val="24"/>
          <w:lang w:eastAsia="ru-RU"/>
        </w:rPr>
        <w:t xml:space="preserve"> Основания (условия и порядок) для досрочного прекращения выполнения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C53479" w:rsidRDefault="00C53479" w:rsidP="00E91B2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C53479" w:rsidRDefault="00C53479" w:rsidP="00E91B2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иквидации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C53479" w:rsidRDefault="00C53479" w:rsidP="00E91B2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реорганизации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C53479" w:rsidRDefault="00C53479" w:rsidP="00E91B2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муниципальной услуги из ведомственного перечня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муниципальных услуг и работ;</w:t>
      </w:r>
    </w:p>
    <w:p w:rsidR="00C53479" w:rsidRDefault="00C53479" w:rsidP="00E91B2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C53479" w:rsidRDefault="00C53479" w:rsidP="00E91B2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C53479" w:rsidRDefault="00C53479" w:rsidP="00E91B2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>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>исключение муниципальной услуги из ведомственного перечня муниципальных услуг и работ; обстоятельства непреодолимой силы</w:t>
      </w:r>
      <w:r>
        <w:rPr>
          <w:rFonts w:eastAsia="Times New Roman"/>
          <w:sz w:val="24"/>
          <w:szCs w:val="24"/>
          <w:lang w:eastAsia="ru-RU"/>
        </w:rPr>
        <w:t>).</w:t>
      </w:r>
    </w:p>
    <w:p w:rsidR="00C53479" w:rsidRDefault="00C53479" w:rsidP="00E91B2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C53479" w:rsidRDefault="00C53479" w:rsidP="00E91B2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</w:t>
      </w:r>
      <w:r w:rsidR="00E91B2F">
        <w:rPr>
          <w:rFonts w:eastAsia="Times New Roman"/>
          <w:sz w:val="24"/>
          <w:szCs w:val="24"/>
          <w:lang w:eastAsia="ru-RU"/>
        </w:rPr>
        <w:t>–</w:t>
      </w:r>
      <w:r w:rsidRPr="000567A0">
        <w:rPr>
          <w:rFonts w:eastAsia="Times New Roman"/>
          <w:sz w:val="24"/>
          <w:szCs w:val="24"/>
          <w:lang w:eastAsia="ru-RU"/>
        </w:rPr>
        <w:t xml:space="preserve">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C53479" w:rsidRDefault="00C53479" w:rsidP="00E91B2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C53479" w:rsidRDefault="00C53479" w:rsidP="00C53479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6135"/>
        <w:gridCol w:w="4775"/>
      </w:tblGrid>
      <w:tr w:rsidR="00C53479" w:rsidRPr="000567A0" w:rsidTr="007C5B92">
        <w:tc>
          <w:tcPr>
            <w:tcW w:w="4673" w:type="dxa"/>
          </w:tcPr>
          <w:p w:rsidR="00C53479" w:rsidRPr="000567A0" w:rsidRDefault="00C53479" w:rsidP="007C5B9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6135" w:type="dxa"/>
          </w:tcPr>
          <w:p w:rsidR="00C53479" w:rsidRPr="000567A0" w:rsidRDefault="00C53479" w:rsidP="007C5B9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4775" w:type="dxa"/>
          </w:tcPr>
          <w:p w:rsidR="00C53479" w:rsidRDefault="00C53479" w:rsidP="007C5B9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Уполномоченные органы, </w:t>
            </w:r>
          </w:p>
          <w:p w:rsidR="00C53479" w:rsidRPr="000567A0" w:rsidRDefault="00C53479" w:rsidP="007C5B9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осуществляющие контроль за выполнением муниципального задания</w:t>
            </w:r>
          </w:p>
        </w:tc>
      </w:tr>
      <w:tr w:rsidR="00C53479" w:rsidRPr="000567A0" w:rsidTr="007C5B92">
        <w:tc>
          <w:tcPr>
            <w:tcW w:w="4673" w:type="dxa"/>
          </w:tcPr>
          <w:p w:rsidR="00C53479" w:rsidRPr="000567A0" w:rsidRDefault="00C53479" w:rsidP="007C5B9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6135" w:type="dxa"/>
          </w:tcPr>
          <w:p w:rsidR="00C53479" w:rsidRPr="000567A0" w:rsidRDefault="00C53479" w:rsidP="007C5B9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4775" w:type="dxa"/>
          </w:tcPr>
          <w:p w:rsidR="00C53479" w:rsidRPr="000567A0" w:rsidRDefault="00C53479" w:rsidP="007C5B9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C53479" w:rsidRPr="000567A0" w:rsidTr="007C5B9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Pr="000567A0" w:rsidRDefault="00C53479" w:rsidP="007C5B92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6135" w:type="dxa"/>
            <w:vMerge w:val="restart"/>
          </w:tcPr>
          <w:p w:rsidR="00E91B2F" w:rsidRDefault="00C53479" w:rsidP="00E91B2F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в соответствии с постановлением Администрации города от 21.11.2013 № 8480 «Об утверждении порядка </w:t>
            </w:r>
          </w:p>
          <w:p w:rsidR="00C53479" w:rsidRPr="000567A0" w:rsidRDefault="00C53479" w:rsidP="00E91B2F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осуществления контроля за деятельностью муниципа</w:t>
            </w:r>
            <w:r w:rsidR="00E91B2F">
              <w:rPr>
                <w:sz w:val="24"/>
                <w:szCs w:val="24"/>
              </w:rPr>
              <w:t>-</w:t>
            </w:r>
            <w:r w:rsidRPr="000567A0">
              <w:rPr>
                <w:sz w:val="24"/>
                <w:szCs w:val="24"/>
              </w:rPr>
              <w:t>льных учреждений»</w:t>
            </w:r>
          </w:p>
        </w:tc>
        <w:tc>
          <w:tcPr>
            <w:tcW w:w="4775" w:type="dxa"/>
            <w:vMerge w:val="restart"/>
          </w:tcPr>
          <w:p w:rsidR="00C53479" w:rsidRPr="000567A0" w:rsidRDefault="00C53479" w:rsidP="007C5B92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</w:p>
        </w:tc>
      </w:tr>
      <w:tr w:rsidR="00C53479" w:rsidRPr="000567A0" w:rsidTr="007C5B9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Pr="000567A0" w:rsidRDefault="00C53479" w:rsidP="007C5B92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6135" w:type="dxa"/>
            <w:vMerge/>
          </w:tcPr>
          <w:p w:rsidR="00C53479" w:rsidRPr="000567A0" w:rsidRDefault="00C53479" w:rsidP="007C5B92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775" w:type="dxa"/>
            <w:vMerge/>
          </w:tcPr>
          <w:p w:rsidR="00C53479" w:rsidRPr="000567A0" w:rsidRDefault="00C53479" w:rsidP="007C5B92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C53479" w:rsidRPr="000567A0" w:rsidTr="007C5B9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Pr="000567A0" w:rsidRDefault="00C53479" w:rsidP="007C5B92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6135" w:type="dxa"/>
            <w:vMerge/>
          </w:tcPr>
          <w:p w:rsidR="00C53479" w:rsidRPr="000567A0" w:rsidRDefault="00C53479" w:rsidP="007C5B92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775" w:type="dxa"/>
            <w:vMerge/>
          </w:tcPr>
          <w:p w:rsidR="00C53479" w:rsidRPr="000567A0" w:rsidRDefault="00C53479" w:rsidP="007C5B92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C53479" w:rsidRPr="000567A0" w:rsidTr="007C5B9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79" w:rsidRPr="000567A0" w:rsidRDefault="00C53479" w:rsidP="007C5B92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135" w:type="dxa"/>
          </w:tcPr>
          <w:p w:rsidR="00C53479" w:rsidRPr="000567A0" w:rsidRDefault="00C53479" w:rsidP="007C5B92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>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4775" w:type="dxa"/>
          </w:tcPr>
          <w:p w:rsidR="00C53479" w:rsidRPr="000567A0" w:rsidRDefault="00C53479" w:rsidP="007C5B9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C53479" w:rsidRDefault="00C53479" w:rsidP="00C5347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C53479" w:rsidRDefault="00C53479" w:rsidP="00E91B2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C53479" w:rsidRPr="007D495B" w:rsidRDefault="00C53479" w:rsidP="00E91B2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C53479" w:rsidRDefault="00C53479" w:rsidP="00E91B2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</w:t>
      </w:r>
      <w:r>
        <w:rPr>
          <w:rFonts w:eastAsia="Times New Roman"/>
          <w:sz w:val="24"/>
          <w:szCs w:val="24"/>
          <w:lang w:eastAsia="ru-RU"/>
        </w:rPr>
        <w:t>текущий финансовый</w:t>
      </w:r>
      <w:r w:rsidRPr="007D495B">
        <w:rPr>
          <w:rFonts w:eastAsia="Times New Roman"/>
          <w:sz w:val="24"/>
          <w:szCs w:val="24"/>
          <w:lang w:eastAsia="ru-RU"/>
        </w:rPr>
        <w:t xml:space="preserve">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C53479" w:rsidRDefault="00C53479" w:rsidP="00E91B2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годовая.</w:t>
      </w:r>
    </w:p>
    <w:p w:rsidR="00C53479" w:rsidRDefault="00C53479" w:rsidP="00E91B2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7D495B">
        <w:rPr>
          <w:rFonts w:eastAsia="Times New Roman"/>
          <w:sz w:val="24"/>
          <w:szCs w:val="24"/>
          <w:lang w:eastAsia="ru-RU"/>
        </w:rPr>
        <w:t>до 20 января года, следующего за отчетным годом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C53479" w:rsidRDefault="00C53479" w:rsidP="00E91B2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7D495B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до 10 ноября текущего финансового года.</w:t>
      </w:r>
    </w:p>
    <w:p w:rsidR="00C53479" w:rsidRDefault="00C53479" w:rsidP="00E91B2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7D495B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  <w:r w:rsidR="00E91B2F">
        <w:rPr>
          <w:rFonts w:eastAsia="Times New Roman"/>
          <w:sz w:val="24"/>
          <w:szCs w:val="24"/>
          <w:lang w:eastAsia="ru-RU"/>
        </w:rPr>
        <w:t>.</w:t>
      </w:r>
    </w:p>
    <w:p w:rsidR="00C53479" w:rsidRDefault="00C53479" w:rsidP="00E91B2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C53479" w:rsidRPr="00C53479" w:rsidRDefault="00C53479" w:rsidP="00C53479">
      <w:pPr>
        <w:jc w:val="both"/>
      </w:pPr>
    </w:p>
    <w:sectPr w:rsidR="00C53479" w:rsidRPr="00C53479" w:rsidSect="00DA1570">
      <w:headerReference w:type="default" r:id="rId7"/>
      <w:pgSz w:w="16839" w:h="11907" w:orient="landscape" w:code="9"/>
      <w:pgMar w:top="1701" w:right="679" w:bottom="1135" w:left="567" w:header="709" w:footer="709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B53" w:rsidRDefault="00E63B53">
      <w:r>
        <w:separator/>
      </w:r>
    </w:p>
  </w:endnote>
  <w:endnote w:type="continuationSeparator" w:id="0">
    <w:p w:rsidR="00E63B53" w:rsidRDefault="00E63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B53" w:rsidRDefault="00E63B53">
      <w:r>
        <w:separator/>
      </w:r>
    </w:p>
  </w:footnote>
  <w:footnote w:type="continuationSeparator" w:id="0">
    <w:p w:rsidR="00E63B53" w:rsidRDefault="00E63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539206"/>
      <w:docPartObj>
        <w:docPartGallery w:val="Page Numbers (Top of Page)"/>
        <w:docPartUnique/>
      </w:docPartObj>
    </w:sdtPr>
    <w:sdtEndPr/>
    <w:sdtContent>
      <w:p w:rsidR="002B6C3E" w:rsidRDefault="000E3E2C">
        <w:pPr>
          <w:pStyle w:val="a5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46233B">
          <w:rPr>
            <w:noProof/>
            <w:sz w:val="20"/>
            <w:szCs w:val="20"/>
          </w:rPr>
          <w:t>7</w:t>
        </w:r>
        <w:r w:rsidRPr="00AE3F93">
          <w:rPr>
            <w:sz w:val="20"/>
            <w:szCs w:val="20"/>
          </w:rPr>
          <w:fldChar w:fldCharType="end"/>
        </w:r>
      </w:p>
    </w:sdtContent>
  </w:sdt>
  <w:p w:rsidR="002B6C3E" w:rsidRDefault="00EA7DE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9C26E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858" w:hanging="432"/>
      </w:pPr>
      <w:rPr>
        <w:rFonts w:ascii="Courier New" w:hAnsi="Courier New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20"/>
  </w:num>
  <w:num w:numId="4">
    <w:abstractNumId w:val="13"/>
  </w:num>
  <w:num w:numId="5">
    <w:abstractNumId w:val="7"/>
  </w:num>
  <w:num w:numId="6">
    <w:abstractNumId w:val="5"/>
  </w:num>
  <w:num w:numId="7">
    <w:abstractNumId w:val="12"/>
  </w:num>
  <w:num w:numId="8">
    <w:abstractNumId w:val="11"/>
  </w:num>
  <w:num w:numId="9">
    <w:abstractNumId w:val="8"/>
  </w:num>
  <w:num w:numId="10">
    <w:abstractNumId w:val="2"/>
  </w:num>
  <w:num w:numId="11">
    <w:abstractNumId w:val="24"/>
  </w:num>
  <w:num w:numId="12">
    <w:abstractNumId w:val="31"/>
  </w:num>
  <w:num w:numId="13">
    <w:abstractNumId w:val="30"/>
  </w:num>
  <w:num w:numId="14">
    <w:abstractNumId w:val="0"/>
  </w:num>
  <w:num w:numId="15">
    <w:abstractNumId w:val="23"/>
  </w:num>
  <w:num w:numId="16">
    <w:abstractNumId w:val="16"/>
  </w:num>
  <w:num w:numId="17">
    <w:abstractNumId w:val="19"/>
  </w:num>
  <w:num w:numId="18">
    <w:abstractNumId w:val="26"/>
  </w:num>
  <w:num w:numId="19">
    <w:abstractNumId w:val="21"/>
  </w:num>
  <w:num w:numId="20">
    <w:abstractNumId w:val="17"/>
  </w:num>
  <w:num w:numId="21">
    <w:abstractNumId w:val="25"/>
  </w:num>
  <w:num w:numId="22">
    <w:abstractNumId w:val="9"/>
  </w:num>
  <w:num w:numId="23">
    <w:abstractNumId w:val="18"/>
  </w:num>
  <w:num w:numId="24">
    <w:abstractNumId w:val="28"/>
  </w:num>
  <w:num w:numId="25">
    <w:abstractNumId w:val="14"/>
  </w:num>
  <w:num w:numId="26">
    <w:abstractNumId w:val="27"/>
  </w:num>
  <w:num w:numId="27">
    <w:abstractNumId w:val="29"/>
  </w:num>
  <w:num w:numId="28">
    <w:abstractNumId w:val="22"/>
  </w:num>
  <w:num w:numId="29">
    <w:abstractNumId w:val="32"/>
  </w:num>
  <w:num w:numId="30">
    <w:abstractNumId w:val="6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479"/>
    <w:rsid w:val="000E3E2C"/>
    <w:rsid w:val="0026411B"/>
    <w:rsid w:val="0046233B"/>
    <w:rsid w:val="0060767A"/>
    <w:rsid w:val="00914FE0"/>
    <w:rsid w:val="00BB0646"/>
    <w:rsid w:val="00C53479"/>
    <w:rsid w:val="00E63B53"/>
    <w:rsid w:val="00E91B2F"/>
    <w:rsid w:val="00EA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07EB315-8D2A-45F8-8813-312FC74DB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5347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53479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479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479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5347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5347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347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53479"/>
    <w:rPr>
      <w:rFonts w:ascii="Calibri" w:eastAsia="Times New Roman" w:hAnsi="Calibri" w:cs="Times New Roman"/>
      <w:b/>
      <w:bCs/>
      <w:lang w:eastAsia="ru-RU"/>
    </w:rPr>
  </w:style>
  <w:style w:type="paragraph" w:styleId="a4">
    <w:name w:val="List Paragraph"/>
    <w:basedOn w:val="a"/>
    <w:uiPriority w:val="34"/>
    <w:qFormat/>
    <w:rsid w:val="00C53479"/>
    <w:pPr>
      <w:ind w:left="720"/>
      <w:contextualSpacing/>
      <w:jc w:val="both"/>
    </w:pPr>
    <w:rPr>
      <w:rFonts w:cs="Times New Roman"/>
      <w:szCs w:val="28"/>
    </w:rPr>
  </w:style>
  <w:style w:type="paragraph" w:styleId="a5">
    <w:name w:val="header"/>
    <w:basedOn w:val="a"/>
    <w:link w:val="a6"/>
    <w:uiPriority w:val="99"/>
    <w:unhideWhenUsed/>
    <w:rsid w:val="00C53479"/>
    <w:pPr>
      <w:tabs>
        <w:tab w:val="center" w:pos="4677"/>
        <w:tab w:val="right" w:pos="9355"/>
      </w:tabs>
      <w:jc w:val="both"/>
    </w:pPr>
    <w:rPr>
      <w:rFonts w:cs="Times New Roman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C53479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C53479"/>
    <w:pPr>
      <w:tabs>
        <w:tab w:val="center" w:pos="4677"/>
        <w:tab w:val="right" w:pos="9355"/>
      </w:tabs>
      <w:jc w:val="both"/>
    </w:pPr>
    <w:rPr>
      <w:rFonts w:cs="Times New Roman"/>
      <w:szCs w:val="28"/>
    </w:rPr>
  </w:style>
  <w:style w:type="character" w:customStyle="1" w:styleId="a8">
    <w:name w:val="Нижний колонтитул Знак"/>
    <w:basedOn w:val="a0"/>
    <w:link w:val="a7"/>
    <w:uiPriority w:val="99"/>
    <w:rsid w:val="00C53479"/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C53479"/>
    <w:pPr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3479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C5347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C53479"/>
  </w:style>
  <w:style w:type="paragraph" w:customStyle="1" w:styleId="ac">
    <w:name w:val="Текст (лев. подпись)"/>
    <w:basedOn w:val="a"/>
    <w:next w:val="a"/>
    <w:rsid w:val="00C5347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C53479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C53479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534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C53479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Название Знак"/>
    <w:basedOn w:val="a0"/>
    <w:link w:val="ae"/>
    <w:rsid w:val="00C53479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C534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C5347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C5347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C53479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C53479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C534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C53479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5347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C5347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C534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5430</Words>
  <Characters>30951</Characters>
  <Application>Microsoft Office Word</Application>
  <DocSecurity>0</DocSecurity>
  <Lines>257</Lines>
  <Paragraphs>72</Paragraphs>
  <ScaleCrop>false</ScaleCrop>
  <Company/>
  <LinksUpToDate>false</LinksUpToDate>
  <CharactersWithSpaces>36309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2018-01-23T10:54:00Z</cp:lastPrinted>
  <dcterms:created xsi:type="dcterms:W3CDTF">2018-01-25T06:49:00Z</dcterms:created>
  <dcterms:modified xsi:type="dcterms:W3CDTF">2018-01-25T06:50:00Z</dcterms:modified>
</cp:coreProperties>
</file>