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F6" w:rsidRDefault="001319F6" w:rsidP="00656C1A">
      <w:pPr>
        <w:spacing w:line="120" w:lineRule="atLeast"/>
        <w:jc w:val="center"/>
        <w:rPr>
          <w:sz w:val="24"/>
          <w:szCs w:val="24"/>
        </w:rPr>
      </w:pPr>
    </w:p>
    <w:p w:rsidR="001319F6" w:rsidRDefault="001319F6" w:rsidP="00656C1A">
      <w:pPr>
        <w:spacing w:line="120" w:lineRule="atLeast"/>
        <w:jc w:val="center"/>
        <w:rPr>
          <w:sz w:val="24"/>
          <w:szCs w:val="24"/>
        </w:rPr>
      </w:pPr>
    </w:p>
    <w:p w:rsidR="001319F6" w:rsidRPr="00852378" w:rsidRDefault="001319F6" w:rsidP="00656C1A">
      <w:pPr>
        <w:spacing w:line="120" w:lineRule="atLeast"/>
        <w:jc w:val="center"/>
        <w:rPr>
          <w:sz w:val="10"/>
          <w:szCs w:val="10"/>
        </w:rPr>
      </w:pPr>
    </w:p>
    <w:p w:rsidR="001319F6" w:rsidRDefault="001319F6" w:rsidP="00656C1A">
      <w:pPr>
        <w:spacing w:line="120" w:lineRule="atLeast"/>
        <w:jc w:val="center"/>
        <w:rPr>
          <w:sz w:val="10"/>
          <w:szCs w:val="24"/>
        </w:rPr>
      </w:pPr>
    </w:p>
    <w:p w:rsidR="001319F6" w:rsidRPr="005541F0" w:rsidRDefault="001319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319F6" w:rsidRPr="005541F0" w:rsidRDefault="001319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319F6" w:rsidRPr="005649E4" w:rsidRDefault="001319F6" w:rsidP="00656C1A">
      <w:pPr>
        <w:spacing w:line="120" w:lineRule="atLeast"/>
        <w:jc w:val="center"/>
        <w:rPr>
          <w:sz w:val="18"/>
          <w:szCs w:val="24"/>
        </w:rPr>
      </w:pPr>
    </w:p>
    <w:p w:rsidR="001319F6" w:rsidRPr="00656C1A" w:rsidRDefault="001319F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319F6" w:rsidRPr="005541F0" w:rsidRDefault="001319F6" w:rsidP="00656C1A">
      <w:pPr>
        <w:spacing w:line="120" w:lineRule="atLeast"/>
        <w:jc w:val="center"/>
        <w:rPr>
          <w:sz w:val="18"/>
          <w:szCs w:val="24"/>
        </w:rPr>
      </w:pPr>
    </w:p>
    <w:p w:rsidR="001319F6" w:rsidRPr="005541F0" w:rsidRDefault="001319F6" w:rsidP="00656C1A">
      <w:pPr>
        <w:spacing w:line="120" w:lineRule="atLeast"/>
        <w:jc w:val="center"/>
        <w:rPr>
          <w:sz w:val="20"/>
          <w:szCs w:val="24"/>
        </w:rPr>
      </w:pPr>
    </w:p>
    <w:p w:rsidR="001319F6" w:rsidRPr="00656C1A" w:rsidRDefault="001319F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319F6" w:rsidRDefault="001319F6" w:rsidP="00656C1A">
      <w:pPr>
        <w:spacing w:line="120" w:lineRule="atLeast"/>
        <w:jc w:val="center"/>
        <w:rPr>
          <w:sz w:val="30"/>
          <w:szCs w:val="24"/>
        </w:rPr>
      </w:pPr>
    </w:p>
    <w:p w:rsidR="001319F6" w:rsidRPr="00656C1A" w:rsidRDefault="001319F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319F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319F6" w:rsidRPr="00F8214F" w:rsidRDefault="001319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319F6" w:rsidRPr="00F8214F" w:rsidRDefault="001A226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319F6" w:rsidRPr="00F8214F" w:rsidRDefault="001319F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319F6" w:rsidRPr="00F8214F" w:rsidRDefault="001A226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319F6" w:rsidRPr="00A63FB0" w:rsidRDefault="001319F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319F6" w:rsidRPr="00A3761A" w:rsidRDefault="001A226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319F6" w:rsidRPr="00F8214F" w:rsidRDefault="001319F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319F6" w:rsidRPr="00F8214F" w:rsidRDefault="001319F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319F6" w:rsidRPr="00AB4194" w:rsidRDefault="001319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319F6" w:rsidRPr="00F8214F" w:rsidRDefault="001A226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311</w:t>
            </w:r>
          </w:p>
        </w:tc>
      </w:tr>
    </w:tbl>
    <w:p w:rsidR="001319F6" w:rsidRPr="00C725A6" w:rsidRDefault="001319F6" w:rsidP="00C725A6">
      <w:pPr>
        <w:rPr>
          <w:rFonts w:cs="Times New Roman"/>
          <w:szCs w:val="28"/>
        </w:rPr>
      </w:pPr>
    </w:p>
    <w:p w:rsidR="001319F6" w:rsidRPr="001319F6" w:rsidRDefault="001319F6" w:rsidP="001319F6">
      <w:pPr>
        <w:rPr>
          <w:rFonts w:eastAsia="Times New Roman" w:cs="Times New Roman"/>
          <w:szCs w:val="28"/>
          <w:lang w:eastAsia="ru-RU"/>
        </w:rPr>
      </w:pPr>
      <w:r w:rsidRPr="001319F6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1319F6" w:rsidRPr="001319F6" w:rsidRDefault="001319F6" w:rsidP="001319F6">
      <w:pPr>
        <w:rPr>
          <w:rFonts w:eastAsia="Times New Roman" w:cs="Times New Roman"/>
          <w:szCs w:val="28"/>
          <w:lang w:eastAsia="ru-RU"/>
        </w:rPr>
      </w:pPr>
      <w:r w:rsidRPr="001319F6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1319F6" w:rsidRPr="001319F6" w:rsidRDefault="001319F6" w:rsidP="001319F6">
      <w:pPr>
        <w:rPr>
          <w:rFonts w:eastAsia="Times New Roman" w:cs="Times New Roman"/>
          <w:szCs w:val="28"/>
          <w:lang w:eastAsia="ru-RU"/>
        </w:rPr>
      </w:pPr>
      <w:r w:rsidRPr="001319F6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1319F6" w:rsidRPr="001319F6" w:rsidRDefault="001319F6" w:rsidP="001319F6">
      <w:pPr>
        <w:rPr>
          <w:rFonts w:eastAsia="Times New Roman" w:cs="Times New Roman"/>
          <w:szCs w:val="28"/>
          <w:lang w:eastAsia="ru-RU"/>
        </w:rPr>
      </w:pPr>
      <w:r w:rsidRPr="001319F6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1319F6" w:rsidRPr="001319F6" w:rsidRDefault="001319F6" w:rsidP="001319F6">
      <w:pPr>
        <w:rPr>
          <w:rFonts w:eastAsia="Times New Roman" w:cs="Times New Roman"/>
          <w:szCs w:val="28"/>
          <w:lang w:eastAsia="ru-RU"/>
        </w:rPr>
      </w:pPr>
      <w:r w:rsidRPr="001319F6">
        <w:rPr>
          <w:rFonts w:eastAsia="Times New Roman" w:cs="Times New Roman"/>
          <w:szCs w:val="28"/>
          <w:lang w:eastAsia="ru-RU"/>
        </w:rPr>
        <w:t>учреждению детскому саду № 79</w:t>
      </w:r>
    </w:p>
    <w:p w:rsidR="001319F6" w:rsidRPr="001319F6" w:rsidRDefault="001319F6" w:rsidP="001319F6">
      <w:pPr>
        <w:rPr>
          <w:rFonts w:eastAsia="Times New Roman" w:cs="Times New Roman"/>
          <w:szCs w:val="28"/>
          <w:lang w:eastAsia="ru-RU"/>
        </w:rPr>
      </w:pPr>
      <w:r w:rsidRPr="001319F6">
        <w:rPr>
          <w:rFonts w:eastAsia="Times New Roman" w:cs="Times New Roman"/>
          <w:szCs w:val="28"/>
          <w:lang w:eastAsia="ru-RU"/>
        </w:rPr>
        <w:t xml:space="preserve">«Садко» на 2018 год и на плановый </w:t>
      </w:r>
    </w:p>
    <w:p w:rsidR="001319F6" w:rsidRPr="001319F6" w:rsidRDefault="001319F6" w:rsidP="001319F6">
      <w:pPr>
        <w:rPr>
          <w:rFonts w:eastAsia="Times New Roman" w:cs="Times New Roman"/>
          <w:szCs w:val="28"/>
          <w:lang w:eastAsia="ru-RU"/>
        </w:rPr>
      </w:pPr>
      <w:r w:rsidRPr="001319F6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1319F6" w:rsidRPr="001319F6" w:rsidRDefault="001319F6" w:rsidP="001319F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319F6" w:rsidRPr="001319F6" w:rsidRDefault="001319F6" w:rsidP="001319F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319F6" w:rsidRPr="001319F6" w:rsidRDefault="00D51D18" w:rsidP="008A2B6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="001319F6" w:rsidRPr="001319F6">
        <w:rPr>
          <w:rFonts w:eastAsia="Times New Roman" w:cs="Times New Roman"/>
          <w:szCs w:val="28"/>
          <w:lang w:eastAsia="ru-RU"/>
        </w:rPr>
        <w:t xml:space="preserve">69.2 Бюджетного кодекса Российской Федерации, </w:t>
      </w:r>
      <w:r w:rsidR="008A2B6D">
        <w:rPr>
          <w:rFonts w:eastAsia="Times New Roman" w:cs="Times New Roman"/>
          <w:szCs w:val="28"/>
          <w:lang w:eastAsia="ru-RU"/>
        </w:rPr>
        <w:t xml:space="preserve">                    </w:t>
      </w:r>
      <w:r w:rsidR="001319F6" w:rsidRPr="001319F6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="001319F6" w:rsidRPr="001319F6">
        <w:rPr>
          <w:rFonts w:eastAsia="Times New Roman" w:cs="Times New Roman"/>
          <w:szCs w:val="28"/>
          <w:lang w:val="en-US" w:eastAsia="ru-RU"/>
        </w:rPr>
        <w:t>VI</w:t>
      </w:r>
      <w:r w:rsidR="001319F6" w:rsidRPr="001319F6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 w:rsidR="008A2B6D">
        <w:rPr>
          <w:rFonts w:eastAsia="Times New Roman" w:cs="Times New Roman"/>
          <w:szCs w:val="28"/>
          <w:lang w:eastAsia="ru-RU"/>
        </w:rPr>
        <w:t xml:space="preserve">                  </w:t>
      </w:r>
      <w:r w:rsidR="001319F6" w:rsidRPr="001319F6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</w:t>
      </w:r>
      <w:r w:rsidR="001319F6" w:rsidRPr="008A2B6D">
        <w:rPr>
          <w:rFonts w:eastAsia="Times New Roman" w:cs="Times New Roman"/>
          <w:spacing w:val="-4"/>
          <w:szCs w:val="28"/>
          <w:lang w:eastAsia="ru-RU"/>
        </w:rPr>
        <w:t xml:space="preserve">печения выполнения муниципального задания», распоряжениями Администрации </w:t>
      </w:r>
      <w:r w:rsidR="001319F6" w:rsidRPr="001319F6">
        <w:rPr>
          <w:rFonts w:eastAsia="Times New Roman" w:cs="Times New Roman"/>
          <w:szCs w:val="28"/>
          <w:lang w:eastAsia="ru-RU"/>
        </w:rPr>
        <w:t xml:space="preserve">города от </w:t>
      </w:r>
      <w:r w:rsidR="001319F6" w:rsidRPr="001319F6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</w:t>
      </w:r>
      <w:r w:rsidR="008A2B6D"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="001319F6" w:rsidRPr="001319F6">
        <w:rPr>
          <w:rFonts w:eastAsia="Times New Roman" w:cs="Times New Roman"/>
          <w:bCs/>
          <w:szCs w:val="28"/>
          <w:lang w:eastAsia="ru-RU"/>
        </w:rPr>
        <w:t>города», от 10.01.2017 № 01 «О передаче некоторых полномочий высшим должностным лицам Администрации города»</w:t>
      </w:r>
      <w:r w:rsidR="001319F6" w:rsidRPr="001319F6">
        <w:rPr>
          <w:rFonts w:eastAsia="Times New Roman" w:cs="Times New Roman"/>
          <w:szCs w:val="28"/>
          <w:lang w:eastAsia="ru-RU"/>
        </w:rPr>
        <w:t>:</w:t>
      </w:r>
    </w:p>
    <w:p w:rsidR="001319F6" w:rsidRPr="001319F6" w:rsidRDefault="001319F6" w:rsidP="008A2B6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19F6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     на 2018 год и на плановый период 2019 и 2020 годов муниципальному бюджетному дошкольному образовательному учреждению детскому саду № 79 «Садко» согласно приложению.</w:t>
      </w:r>
    </w:p>
    <w:p w:rsidR="001319F6" w:rsidRPr="001319F6" w:rsidRDefault="001319F6" w:rsidP="008A2B6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19F6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дошкольного образовательного учреждения детского сада № 79 «Садко» обеспечить выполнение муниципального задания на оказание муниципальных услуг в 2018 году и плановом </w:t>
      </w:r>
      <w:r w:rsidR="008A2B6D">
        <w:rPr>
          <w:rFonts w:eastAsia="Times New Roman" w:cs="Times New Roman"/>
          <w:szCs w:val="28"/>
          <w:lang w:eastAsia="ru-RU"/>
        </w:rPr>
        <w:t xml:space="preserve">                 </w:t>
      </w:r>
      <w:r w:rsidRPr="001319F6">
        <w:rPr>
          <w:rFonts w:eastAsia="Times New Roman" w:cs="Times New Roman"/>
          <w:szCs w:val="28"/>
          <w:lang w:eastAsia="ru-RU"/>
        </w:rPr>
        <w:t>периоде 2019 и 2020 годов.</w:t>
      </w:r>
    </w:p>
    <w:p w:rsidR="001319F6" w:rsidRPr="001319F6" w:rsidRDefault="001319F6" w:rsidP="008A2B6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19F6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79 «Садко» в 2018 году и плановом </w:t>
      </w:r>
      <w:r w:rsidR="008A2B6D">
        <w:rPr>
          <w:rFonts w:eastAsia="Times New Roman" w:cs="Times New Roman"/>
          <w:szCs w:val="28"/>
          <w:lang w:eastAsia="ru-RU"/>
        </w:rPr>
        <w:t xml:space="preserve">                </w:t>
      </w:r>
      <w:r w:rsidRPr="001319F6">
        <w:rPr>
          <w:rFonts w:eastAsia="Times New Roman" w:cs="Times New Roman"/>
          <w:szCs w:val="28"/>
          <w:lang w:eastAsia="ru-RU"/>
        </w:rPr>
        <w:t>периоде 2019 и 2020 годов в порядке, установленном нормативными правовыми актами.</w:t>
      </w:r>
    </w:p>
    <w:p w:rsidR="001319F6" w:rsidRPr="001319F6" w:rsidRDefault="001319F6" w:rsidP="008A2B6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19F6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1319F6" w:rsidRPr="001319F6" w:rsidRDefault="008A2B6D" w:rsidP="008A2B6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1319F6" w:rsidRPr="001319F6">
        <w:rPr>
          <w:rFonts w:eastAsia="Times New Roman" w:cs="Times New Roman"/>
          <w:szCs w:val="28"/>
          <w:lang w:eastAsia="ru-RU"/>
        </w:rPr>
        <w:t>от 06.04.2017 № 2442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79 «Садко» на 2017 год                  и на плановый период 2018 и 2019 годов»;</w:t>
      </w:r>
    </w:p>
    <w:p w:rsidR="001319F6" w:rsidRPr="001319F6" w:rsidRDefault="008A2B6D" w:rsidP="008A2B6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1319F6" w:rsidRPr="001319F6">
        <w:rPr>
          <w:rFonts w:eastAsia="Times New Roman" w:cs="Times New Roman"/>
          <w:szCs w:val="28"/>
          <w:lang w:eastAsia="ru-RU"/>
        </w:rPr>
        <w:t xml:space="preserve">от 12.12.2017 № 10914 «О внесении изменения в постановление Администрации города от 06.04.2017 № 2442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79 «Садко» на 2017 год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1319F6" w:rsidRPr="001319F6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1319F6" w:rsidRPr="001319F6" w:rsidRDefault="001319F6" w:rsidP="008A2B6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19F6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1319F6" w:rsidRPr="001319F6" w:rsidRDefault="001319F6" w:rsidP="008A2B6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A2B6D">
        <w:rPr>
          <w:rFonts w:eastAsia="Times New Roman" w:cs="Times New Roman"/>
          <w:spacing w:val="-4"/>
          <w:szCs w:val="28"/>
          <w:lang w:eastAsia="ru-RU"/>
        </w:rPr>
        <w:t>6. Д</w:t>
      </w:r>
      <w:r w:rsidRPr="008A2B6D">
        <w:rPr>
          <w:rFonts w:eastAsia="Times New Roman" w:cs="Times New Roman"/>
          <w:bCs/>
          <w:spacing w:val="-4"/>
          <w:szCs w:val="28"/>
          <w:lang w:eastAsia="ru-RU"/>
        </w:rPr>
        <w:t>ействие настоящего постановления распространяется на правоотношения,</w:t>
      </w:r>
      <w:r w:rsidRPr="001319F6">
        <w:rPr>
          <w:rFonts w:eastAsia="Times New Roman" w:cs="Times New Roman"/>
          <w:bCs/>
          <w:szCs w:val="28"/>
          <w:lang w:eastAsia="ru-RU"/>
        </w:rPr>
        <w:t xml:space="preserve"> возникшие с 01.01.2018.</w:t>
      </w:r>
    </w:p>
    <w:p w:rsidR="001319F6" w:rsidRPr="001319F6" w:rsidRDefault="001319F6" w:rsidP="008A2B6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19F6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1319F6" w:rsidRP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P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P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60767A" w:rsidRDefault="001319F6" w:rsidP="001319F6">
      <w:pPr>
        <w:rPr>
          <w:rFonts w:eastAsia="Times New Roman" w:cs="Times New Roman"/>
          <w:szCs w:val="28"/>
          <w:lang w:eastAsia="ru-RU"/>
        </w:rPr>
      </w:pPr>
      <w:r w:rsidRPr="001319F6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Н.Н. Кривцов</w:t>
      </w:r>
    </w:p>
    <w:p w:rsid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Default="001319F6" w:rsidP="001319F6">
      <w:pPr>
        <w:rPr>
          <w:rFonts w:eastAsia="Times New Roman" w:cs="Times New Roman"/>
          <w:szCs w:val="28"/>
          <w:lang w:eastAsia="ru-RU"/>
        </w:rPr>
      </w:pPr>
    </w:p>
    <w:p w:rsidR="001319F6" w:rsidRDefault="001319F6" w:rsidP="001319F6">
      <w:pPr>
        <w:sectPr w:rsidR="001319F6" w:rsidSect="008A7C4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319F6" w:rsidRPr="008A2B6D" w:rsidRDefault="001319F6" w:rsidP="001319F6">
      <w:pPr>
        <w:ind w:left="12049" w:right="-1"/>
        <w:rPr>
          <w:szCs w:val="28"/>
        </w:rPr>
      </w:pPr>
      <w:r w:rsidRPr="008A2B6D">
        <w:rPr>
          <w:szCs w:val="28"/>
        </w:rPr>
        <w:lastRenderedPageBreak/>
        <w:t xml:space="preserve">Приложение </w:t>
      </w:r>
    </w:p>
    <w:p w:rsidR="001319F6" w:rsidRPr="008A2B6D" w:rsidRDefault="001319F6" w:rsidP="001319F6">
      <w:pPr>
        <w:ind w:left="12049" w:right="-1"/>
        <w:rPr>
          <w:szCs w:val="28"/>
        </w:rPr>
      </w:pPr>
      <w:r w:rsidRPr="008A2B6D">
        <w:rPr>
          <w:szCs w:val="28"/>
        </w:rPr>
        <w:t xml:space="preserve">к постановлению </w:t>
      </w:r>
    </w:p>
    <w:p w:rsidR="001319F6" w:rsidRPr="008A2B6D" w:rsidRDefault="001319F6" w:rsidP="001319F6">
      <w:pPr>
        <w:ind w:left="12049" w:right="-1"/>
        <w:rPr>
          <w:szCs w:val="28"/>
        </w:rPr>
      </w:pPr>
      <w:r w:rsidRPr="008A2B6D">
        <w:rPr>
          <w:szCs w:val="28"/>
        </w:rPr>
        <w:t>Администрации города</w:t>
      </w:r>
    </w:p>
    <w:p w:rsidR="001319F6" w:rsidRPr="008A2B6D" w:rsidRDefault="001319F6" w:rsidP="001319F6">
      <w:pPr>
        <w:ind w:left="12049" w:right="-1"/>
        <w:rPr>
          <w:szCs w:val="28"/>
        </w:rPr>
      </w:pPr>
      <w:r w:rsidRPr="008A2B6D">
        <w:rPr>
          <w:szCs w:val="28"/>
        </w:rPr>
        <w:t>от __________</w:t>
      </w:r>
      <w:r w:rsidR="008A2B6D">
        <w:rPr>
          <w:szCs w:val="28"/>
        </w:rPr>
        <w:t>_</w:t>
      </w:r>
      <w:r w:rsidRPr="008A2B6D">
        <w:rPr>
          <w:szCs w:val="28"/>
        </w:rPr>
        <w:t xml:space="preserve"> № </w:t>
      </w:r>
      <w:r w:rsidR="008A2B6D">
        <w:rPr>
          <w:szCs w:val="28"/>
        </w:rPr>
        <w:t>_________</w:t>
      </w:r>
    </w:p>
    <w:p w:rsidR="001319F6" w:rsidRPr="008A2B6D" w:rsidRDefault="001319F6" w:rsidP="001319F6">
      <w:pPr>
        <w:rPr>
          <w:szCs w:val="28"/>
        </w:rPr>
      </w:pPr>
    </w:p>
    <w:p w:rsidR="001319F6" w:rsidRDefault="001319F6" w:rsidP="001319F6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319F6" w:rsidRDefault="001319F6" w:rsidP="001319F6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1319F6" w:rsidRPr="001D699D" w:rsidRDefault="001319F6" w:rsidP="001319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1319F6" w:rsidRDefault="001319F6" w:rsidP="001319F6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1319F6" w:rsidRDefault="001319F6" w:rsidP="001319F6">
      <w:pPr>
        <w:tabs>
          <w:tab w:val="left" w:pos="851"/>
        </w:tabs>
        <w:rPr>
          <w:sz w:val="24"/>
          <w:szCs w:val="24"/>
        </w:rPr>
      </w:pPr>
    </w:p>
    <w:p w:rsidR="001319F6" w:rsidRDefault="001319F6" w:rsidP="001319F6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5953"/>
        <w:gridCol w:w="2552"/>
        <w:gridCol w:w="1706"/>
      </w:tblGrid>
      <w:tr w:rsidR="001319F6" w:rsidTr="008A2B6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319F6" w:rsidRDefault="001319F6" w:rsidP="0045137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319F6" w:rsidRDefault="001319F6" w:rsidP="0045137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19F6" w:rsidRDefault="001319F6" w:rsidP="0045137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319F6" w:rsidRDefault="001319F6" w:rsidP="0045137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1319F6" w:rsidTr="008A2B6D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1319F6" w:rsidRDefault="001319F6" w:rsidP="0045137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9F6" w:rsidRDefault="001319F6" w:rsidP="0045137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19F6" w:rsidRDefault="001319F6" w:rsidP="00451375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1319F6" w:rsidRDefault="001319F6" w:rsidP="00451375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319F6" w:rsidRDefault="001319F6" w:rsidP="0045137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1319F6" w:rsidTr="008A2B6D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1319F6" w:rsidRDefault="001319F6" w:rsidP="0045137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9F6" w:rsidRDefault="001319F6" w:rsidP="0045137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319F6" w:rsidRDefault="001319F6" w:rsidP="00451375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319F6" w:rsidRDefault="001319F6" w:rsidP="0045137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319F6" w:rsidTr="008A2B6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319F6" w:rsidRDefault="001319F6" w:rsidP="0045137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9F6" w:rsidRDefault="001319F6" w:rsidP="0045137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79 «</w:t>
            </w:r>
            <w:r w:rsidRPr="006D4130">
              <w:rPr>
                <w:sz w:val="24"/>
                <w:szCs w:val="24"/>
              </w:rPr>
              <w:t>Садко</w:t>
            </w:r>
            <w:r w:rsidRPr="00413CF7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19F6" w:rsidRDefault="001319F6" w:rsidP="00451375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319F6" w:rsidRDefault="001319F6" w:rsidP="0045137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1319F6" w:rsidTr="008A2B6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319F6" w:rsidRDefault="001319F6" w:rsidP="0045137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9F6" w:rsidRDefault="001319F6" w:rsidP="0045137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19F6" w:rsidRDefault="001319F6" w:rsidP="00451375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319F6" w:rsidRDefault="001319F6" w:rsidP="0045137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319F6" w:rsidTr="008A2B6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9F6" w:rsidRDefault="001319F6" w:rsidP="0045137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9F6" w:rsidRDefault="001319F6" w:rsidP="0045137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19F6" w:rsidRDefault="001319F6" w:rsidP="00451375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319F6" w:rsidRDefault="001319F6" w:rsidP="0045137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74304119</w:t>
            </w:r>
          </w:p>
        </w:tc>
      </w:tr>
      <w:tr w:rsidR="001319F6" w:rsidTr="008A2B6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319F6" w:rsidRDefault="001319F6" w:rsidP="0045137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319F6" w:rsidRDefault="001319F6" w:rsidP="0045137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19F6" w:rsidRDefault="001319F6" w:rsidP="00451375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19F6" w:rsidRDefault="001319F6" w:rsidP="0045137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319F6" w:rsidTr="008A2B6D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319F6" w:rsidRDefault="001319F6" w:rsidP="0045137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9F6" w:rsidRDefault="001319F6" w:rsidP="0045137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19F6" w:rsidRDefault="001319F6" w:rsidP="00451375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6" w:rsidRDefault="001319F6" w:rsidP="0045137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1319F6" w:rsidRDefault="001319F6" w:rsidP="001319F6">
      <w:pPr>
        <w:tabs>
          <w:tab w:val="left" w:pos="851"/>
        </w:tabs>
        <w:rPr>
          <w:sz w:val="24"/>
          <w:szCs w:val="24"/>
        </w:rPr>
      </w:pPr>
    </w:p>
    <w:p w:rsidR="001319F6" w:rsidRDefault="001319F6" w:rsidP="001319F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1319F6" w:rsidRDefault="001319F6" w:rsidP="001319F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319F6" w:rsidTr="00451375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A2B6D" w:rsidRPr="008A2B6D" w:rsidRDefault="001319F6" w:rsidP="008A2B6D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A2B6D">
              <w:rPr>
                <w:sz w:val="24"/>
                <w:szCs w:val="24"/>
              </w:rPr>
              <w:t xml:space="preserve">Наименование муниципальной услуги: реализация основных общеобразовательных программ </w:t>
            </w:r>
          </w:p>
          <w:p w:rsidR="001319F6" w:rsidRPr="008A2B6D" w:rsidRDefault="001319F6" w:rsidP="008A2B6D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A2B6D"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19F6" w:rsidRDefault="001319F6" w:rsidP="004513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9F6" w:rsidRDefault="001319F6" w:rsidP="0045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9F6" w:rsidRDefault="001319F6" w:rsidP="00451375">
            <w:pPr>
              <w:rPr>
                <w:sz w:val="24"/>
                <w:szCs w:val="24"/>
              </w:rPr>
            </w:pPr>
          </w:p>
        </w:tc>
      </w:tr>
      <w:tr w:rsidR="001319F6" w:rsidTr="00451375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319F6" w:rsidRDefault="001319F6" w:rsidP="0045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19F6" w:rsidRDefault="001319F6" w:rsidP="004513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19F6" w:rsidRDefault="001319F6" w:rsidP="0045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19F6" w:rsidRDefault="001319F6" w:rsidP="00451375">
            <w:pPr>
              <w:rPr>
                <w:sz w:val="24"/>
                <w:szCs w:val="24"/>
              </w:rPr>
            </w:pPr>
          </w:p>
          <w:p w:rsidR="001319F6" w:rsidRDefault="001319F6" w:rsidP="0045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1319F6" w:rsidTr="00451375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319F6" w:rsidRDefault="001319F6" w:rsidP="004513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19F6" w:rsidRDefault="001319F6" w:rsidP="004513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19F6" w:rsidRDefault="001319F6" w:rsidP="0045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319F6" w:rsidRDefault="001319F6" w:rsidP="00451375">
            <w:pPr>
              <w:rPr>
                <w:sz w:val="24"/>
                <w:szCs w:val="24"/>
              </w:rPr>
            </w:pPr>
          </w:p>
        </w:tc>
      </w:tr>
      <w:tr w:rsidR="001319F6" w:rsidTr="0045137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319F6" w:rsidRDefault="001319F6" w:rsidP="004513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19F6" w:rsidRDefault="001319F6" w:rsidP="004513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B6D" w:rsidRDefault="001319F6" w:rsidP="0045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1319F6" w:rsidRDefault="001319F6" w:rsidP="0045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319F6" w:rsidRDefault="001319F6" w:rsidP="00451375">
            <w:pPr>
              <w:rPr>
                <w:sz w:val="24"/>
                <w:szCs w:val="24"/>
              </w:rPr>
            </w:pPr>
          </w:p>
        </w:tc>
      </w:tr>
    </w:tbl>
    <w:p w:rsidR="008A2B6D" w:rsidRDefault="008A2B6D" w:rsidP="001319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A2B6D" w:rsidRDefault="008A2B6D" w:rsidP="001319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319F6" w:rsidRDefault="001319F6" w:rsidP="001319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319F6" w:rsidRDefault="001319F6" w:rsidP="001319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319F6" w:rsidRDefault="001319F6" w:rsidP="001319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1319F6" w:rsidRPr="00D124E7" w:rsidTr="00451375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319F6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A2B6D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8A2B6D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8A2B6D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1319F6" w:rsidRPr="00D124E7" w:rsidTr="00451375">
        <w:trPr>
          <w:trHeight w:val="240"/>
        </w:trPr>
        <w:tc>
          <w:tcPr>
            <w:tcW w:w="1418" w:type="dxa"/>
            <w:vMerge/>
            <w:noWrap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</w:p>
        </w:tc>
      </w:tr>
      <w:tr w:rsidR="001319F6" w:rsidRPr="00D124E7" w:rsidTr="00451375">
        <w:trPr>
          <w:trHeight w:val="376"/>
        </w:trPr>
        <w:tc>
          <w:tcPr>
            <w:tcW w:w="1418" w:type="dxa"/>
            <w:vMerge/>
            <w:noWrap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1319F6" w:rsidRPr="00D124E7" w:rsidRDefault="001319F6" w:rsidP="004513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1319F6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</w:p>
        </w:tc>
      </w:tr>
      <w:tr w:rsidR="001319F6" w:rsidRPr="00D124E7" w:rsidTr="00451375">
        <w:trPr>
          <w:trHeight w:val="228"/>
        </w:trPr>
        <w:tc>
          <w:tcPr>
            <w:tcW w:w="1418" w:type="dxa"/>
            <w:noWrap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1319F6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1319F6" w:rsidRDefault="001319F6" w:rsidP="004513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1319F6" w:rsidRDefault="001319F6" w:rsidP="004513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319F6" w:rsidRPr="00D124E7" w:rsidTr="00451375">
        <w:trPr>
          <w:trHeight w:val="593"/>
        </w:trPr>
        <w:tc>
          <w:tcPr>
            <w:tcW w:w="1418" w:type="dxa"/>
            <w:vMerge w:val="restart"/>
            <w:noWrap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1319F6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1319F6" w:rsidRPr="00D124E7" w:rsidRDefault="001319F6" w:rsidP="00451375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группа полного дня</w:t>
            </w:r>
          </w:p>
        </w:tc>
        <w:tc>
          <w:tcPr>
            <w:tcW w:w="2268" w:type="dxa"/>
          </w:tcPr>
          <w:p w:rsidR="001319F6" w:rsidRPr="00D124E7" w:rsidRDefault="001319F6" w:rsidP="00451375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319F6" w:rsidRPr="00D124E7" w:rsidTr="00451375">
        <w:trPr>
          <w:trHeight w:val="335"/>
        </w:trPr>
        <w:tc>
          <w:tcPr>
            <w:tcW w:w="1418" w:type="dxa"/>
            <w:vMerge/>
            <w:noWrap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319F6" w:rsidRDefault="001319F6" w:rsidP="00451375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1319F6" w:rsidRPr="00D124E7" w:rsidRDefault="001319F6" w:rsidP="0045137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319F6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1319F6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1319F6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1319F6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319F6" w:rsidRPr="00D124E7" w:rsidTr="00451375">
        <w:trPr>
          <w:trHeight w:val="335"/>
        </w:trPr>
        <w:tc>
          <w:tcPr>
            <w:tcW w:w="1418" w:type="dxa"/>
            <w:vMerge w:val="restart"/>
            <w:noWrap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1319F6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1319F6" w:rsidRPr="00D124E7" w:rsidRDefault="001319F6" w:rsidP="00451375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группа полного дня</w:t>
            </w:r>
          </w:p>
        </w:tc>
        <w:tc>
          <w:tcPr>
            <w:tcW w:w="2268" w:type="dxa"/>
          </w:tcPr>
          <w:p w:rsidR="001319F6" w:rsidRPr="00D124E7" w:rsidRDefault="001319F6" w:rsidP="00451375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319F6" w:rsidRPr="00D124E7" w:rsidTr="00451375">
        <w:trPr>
          <w:trHeight w:val="335"/>
        </w:trPr>
        <w:tc>
          <w:tcPr>
            <w:tcW w:w="1418" w:type="dxa"/>
            <w:vMerge/>
            <w:noWrap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319F6" w:rsidRDefault="001319F6" w:rsidP="00451375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1319F6" w:rsidRPr="00D124E7" w:rsidRDefault="001319F6" w:rsidP="0045137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319F6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1319F6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1319F6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1319F6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319F6" w:rsidRPr="00D124E7" w:rsidTr="00451375">
        <w:trPr>
          <w:trHeight w:val="335"/>
        </w:trPr>
        <w:tc>
          <w:tcPr>
            <w:tcW w:w="1418" w:type="dxa"/>
            <w:vMerge w:val="restart"/>
            <w:noWrap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1319F6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D51D18" w:rsidRDefault="001319F6" w:rsidP="00D51D1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кратковременного</w:t>
            </w:r>
          </w:p>
          <w:p w:rsidR="001319F6" w:rsidRPr="00D124E7" w:rsidRDefault="001319F6" w:rsidP="00D51D1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 детей</w:t>
            </w:r>
          </w:p>
        </w:tc>
        <w:tc>
          <w:tcPr>
            <w:tcW w:w="2268" w:type="dxa"/>
          </w:tcPr>
          <w:p w:rsidR="001319F6" w:rsidRPr="00D124E7" w:rsidRDefault="001319F6" w:rsidP="00451375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319F6" w:rsidRPr="00D124E7" w:rsidTr="00451375">
        <w:trPr>
          <w:trHeight w:val="2274"/>
        </w:trPr>
        <w:tc>
          <w:tcPr>
            <w:tcW w:w="1418" w:type="dxa"/>
            <w:vMerge/>
            <w:noWrap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319F6" w:rsidRPr="00D124E7" w:rsidRDefault="001319F6" w:rsidP="0045137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319F6" w:rsidRDefault="001319F6" w:rsidP="00451375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1319F6" w:rsidRPr="00D124E7" w:rsidRDefault="001319F6" w:rsidP="0045137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319F6" w:rsidRPr="00D124E7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319F6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1319F6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1319F6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1319F6" w:rsidRDefault="001319F6" w:rsidP="0045137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1319F6" w:rsidRDefault="001319F6" w:rsidP="001319F6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1319F6" w:rsidRDefault="001319F6" w:rsidP="001319F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319F6" w:rsidRDefault="001319F6" w:rsidP="001319F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319F6" w:rsidRPr="006D1C84" w:rsidTr="00451375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319F6" w:rsidRPr="002E69EF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 (процентов)</w:t>
            </w:r>
          </w:p>
        </w:tc>
      </w:tr>
      <w:tr w:rsidR="001319F6" w:rsidRPr="006D1C84" w:rsidTr="00451375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319F6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319F6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319F6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319F6" w:rsidRPr="006D1C84" w:rsidTr="00451375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8A2B6D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реализации </w:t>
            </w:r>
          </w:p>
          <w:p w:rsidR="008A2B6D" w:rsidRDefault="001319F6" w:rsidP="008A2B6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</w:t>
            </w:r>
          </w:p>
          <w:p w:rsidR="001319F6" w:rsidRPr="006D1C84" w:rsidRDefault="001319F6" w:rsidP="008A2B6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19F6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319F6" w:rsidRPr="006D1C84" w:rsidTr="00451375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19F6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19F6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319F6" w:rsidRPr="006D1C84" w:rsidTr="00451375">
        <w:trPr>
          <w:trHeight w:val="262"/>
        </w:trPr>
        <w:tc>
          <w:tcPr>
            <w:tcW w:w="1413" w:type="dxa"/>
            <w:noWrap/>
          </w:tcPr>
          <w:p w:rsidR="001319F6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1319F6" w:rsidRPr="006D1C84" w:rsidRDefault="001319F6" w:rsidP="00451375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1319F6" w:rsidRPr="006D1C84" w:rsidRDefault="001319F6" w:rsidP="00451375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9F6" w:rsidRPr="0012326E" w:rsidRDefault="001319F6" w:rsidP="00451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9F6" w:rsidRPr="0012326E" w:rsidRDefault="001319F6" w:rsidP="00451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9F6" w:rsidRPr="0012326E" w:rsidRDefault="001319F6" w:rsidP="00451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319F6" w:rsidRPr="006D1C84" w:rsidTr="00451375">
        <w:trPr>
          <w:trHeight w:val="262"/>
        </w:trPr>
        <w:tc>
          <w:tcPr>
            <w:tcW w:w="1413" w:type="dxa"/>
            <w:noWrap/>
          </w:tcPr>
          <w:p w:rsidR="001319F6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1319F6" w:rsidRPr="006D1C84" w:rsidRDefault="001319F6" w:rsidP="00451375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1319F6" w:rsidRPr="006D1C84" w:rsidRDefault="001319F6" w:rsidP="00451375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9F6" w:rsidRDefault="001319F6" w:rsidP="00451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9F6" w:rsidRDefault="001319F6" w:rsidP="00451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9F6" w:rsidRDefault="001319F6" w:rsidP="00451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567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319F6" w:rsidRPr="006D1C84" w:rsidTr="00451375">
        <w:trPr>
          <w:trHeight w:val="262"/>
        </w:trPr>
        <w:tc>
          <w:tcPr>
            <w:tcW w:w="1413" w:type="dxa"/>
            <w:noWrap/>
          </w:tcPr>
          <w:p w:rsidR="001319F6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1319F6" w:rsidRPr="006D1C84" w:rsidRDefault="001319F6" w:rsidP="00451375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1319F6" w:rsidRPr="006D1C84" w:rsidRDefault="001319F6" w:rsidP="00451375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9F6" w:rsidRDefault="001319F6" w:rsidP="00451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9F6" w:rsidRDefault="001319F6" w:rsidP="00451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9F6" w:rsidRDefault="001319F6" w:rsidP="00451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319F6" w:rsidRPr="006D1C84" w:rsidRDefault="001319F6" w:rsidP="0045137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1319F6" w:rsidRDefault="001319F6" w:rsidP="001319F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319F6" w:rsidRDefault="001319F6" w:rsidP="001319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1319F6" w:rsidRDefault="001319F6" w:rsidP="001319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1319F6" w:rsidRPr="00911044" w:rsidTr="00451375">
        <w:tc>
          <w:tcPr>
            <w:tcW w:w="15451" w:type="dxa"/>
            <w:gridSpan w:val="5"/>
          </w:tcPr>
          <w:p w:rsidR="001319F6" w:rsidRPr="00911044" w:rsidRDefault="001319F6" w:rsidP="0045137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319F6" w:rsidRPr="00911044" w:rsidTr="00451375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9F6" w:rsidRPr="00911044" w:rsidRDefault="001319F6" w:rsidP="00451375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9F6" w:rsidRPr="00911044" w:rsidRDefault="001319F6" w:rsidP="00451375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9F6" w:rsidRPr="00911044" w:rsidRDefault="001319F6" w:rsidP="00451375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9F6" w:rsidRPr="00911044" w:rsidRDefault="001319F6" w:rsidP="00451375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9F6" w:rsidRPr="00911044" w:rsidRDefault="001319F6" w:rsidP="00451375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319F6" w:rsidRPr="00911044" w:rsidTr="00451375">
        <w:tc>
          <w:tcPr>
            <w:tcW w:w="2104" w:type="dxa"/>
          </w:tcPr>
          <w:p w:rsidR="001319F6" w:rsidRPr="00911044" w:rsidRDefault="001319F6" w:rsidP="0045137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319F6" w:rsidRPr="00911044" w:rsidRDefault="001319F6" w:rsidP="0045137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319F6" w:rsidRPr="00911044" w:rsidRDefault="001319F6" w:rsidP="0045137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319F6" w:rsidRPr="00911044" w:rsidRDefault="001319F6" w:rsidP="0045137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1319F6" w:rsidRPr="00911044" w:rsidRDefault="001319F6" w:rsidP="0045137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319F6" w:rsidRPr="00911044" w:rsidTr="00451375">
        <w:tc>
          <w:tcPr>
            <w:tcW w:w="2104" w:type="dxa"/>
          </w:tcPr>
          <w:p w:rsidR="001319F6" w:rsidRPr="00911044" w:rsidRDefault="001319F6" w:rsidP="0045137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319F6" w:rsidRPr="00911044" w:rsidRDefault="001319F6" w:rsidP="0045137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319F6" w:rsidRPr="00911044" w:rsidRDefault="001319F6" w:rsidP="0045137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319F6" w:rsidRPr="00911044" w:rsidRDefault="001319F6" w:rsidP="0045137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1319F6" w:rsidRPr="00911044" w:rsidRDefault="001319F6" w:rsidP="0045137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319F6" w:rsidRDefault="001319F6" w:rsidP="001319F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319F6" w:rsidRDefault="001319F6" w:rsidP="001319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1319F6" w:rsidRPr="0041719C" w:rsidRDefault="001319F6" w:rsidP="001319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319F6" w:rsidRDefault="001319F6" w:rsidP="001319F6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319F6" w:rsidRDefault="001319F6" w:rsidP="001319F6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319F6" w:rsidRDefault="001319F6" w:rsidP="001319F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1319F6" w:rsidRPr="005D1B9F" w:rsidTr="0045137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9F6" w:rsidRPr="005D1B9F" w:rsidRDefault="001319F6" w:rsidP="00451375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9F6" w:rsidRPr="005D1B9F" w:rsidRDefault="001319F6" w:rsidP="00451375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9F6" w:rsidRPr="005D1B9F" w:rsidRDefault="001319F6" w:rsidP="00451375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319F6" w:rsidRPr="005D1B9F" w:rsidTr="00451375">
        <w:tc>
          <w:tcPr>
            <w:tcW w:w="4961" w:type="dxa"/>
          </w:tcPr>
          <w:p w:rsidR="001319F6" w:rsidRPr="005D1B9F" w:rsidRDefault="001319F6" w:rsidP="00451375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319F6" w:rsidRPr="005D1B9F" w:rsidRDefault="001319F6" w:rsidP="00451375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319F6" w:rsidRPr="005D1B9F" w:rsidRDefault="001319F6" w:rsidP="00451375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319F6" w:rsidRPr="005D1B9F" w:rsidTr="0045137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F6" w:rsidRPr="005D1B9F" w:rsidRDefault="001319F6" w:rsidP="0045137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F6" w:rsidRDefault="001319F6" w:rsidP="0045137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1319F6" w:rsidRDefault="001319F6" w:rsidP="0045137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1319F6" w:rsidRDefault="001319F6" w:rsidP="0045137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319F6" w:rsidRPr="005D1B9F" w:rsidRDefault="001319F6" w:rsidP="0045137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F6" w:rsidRPr="005D1B9F" w:rsidRDefault="001319F6" w:rsidP="0045137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319F6" w:rsidRPr="005D1B9F" w:rsidTr="0045137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F6" w:rsidRDefault="001319F6" w:rsidP="0045137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319F6" w:rsidRDefault="001319F6" w:rsidP="0045137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1319F6" w:rsidRPr="005D1B9F" w:rsidRDefault="001319F6" w:rsidP="0045137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F6" w:rsidRPr="005D1B9F" w:rsidRDefault="001319F6" w:rsidP="0045137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F6" w:rsidRDefault="001319F6" w:rsidP="0045137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319F6" w:rsidRPr="005D1B9F" w:rsidRDefault="001319F6" w:rsidP="0045137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1319F6" w:rsidRDefault="001319F6" w:rsidP="001319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319F6" w:rsidRDefault="001319F6" w:rsidP="008A2B6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319F6" w:rsidRDefault="001319F6" w:rsidP="008A2B6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319F6" w:rsidRDefault="001319F6" w:rsidP="008A2B6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319F6" w:rsidRDefault="001319F6" w:rsidP="008A2B6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319F6" w:rsidRDefault="001319F6" w:rsidP="008A2B6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1319F6" w:rsidRDefault="001319F6" w:rsidP="008A2B6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1319F6" w:rsidRDefault="001319F6" w:rsidP="008A2B6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319F6" w:rsidRDefault="001319F6" w:rsidP="008A2B6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319F6" w:rsidRDefault="001319F6" w:rsidP="008A2B6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1319F6" w:rsidRDefault="001319F6" w:rsidP="008A2B6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319F6" w:rsidRDefault="001319F6" w:rsidP="008A2B6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8A2B6D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1319F6" w:rsidRDefault="001319F6" w:rsidP="008A2B6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319F6" w:rsidRDefault="001319F6" w:rsidP="001319F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1319F6" w:rsidRPr="000567A0" w:rsidTr="00451375">
        <w:tc>
          <w:tcPr>
            <w:tcW w:w="4673" w:type="dxa"/>
          </w:tcPr>
          <w:p w:rsidR="001319F6" w:rsidRPr="000567A0" w:rsidRDefault="001319F6" w:rsidP="0045137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1319F6" w:rsidRPr="000567A0" w:rsidRDefault="001319F6" w:rsidP="0045137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1319F6" w:rsidRDefault="001319F6" w:rsidP="0045137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1319F6" w:rsidRPr="000567A0" w:rsidRDefault="001319F6" w:rsidP="0045137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1319F6" w:rsidRPr="000567A0" w:rsidTr="00451375">
        <w:tc>
          <w:tcPr>
            <w:tcW w:w="4673" w:type="dxa"/>
          </w:tcPr>
          <w:p w:rsidR="001319F6" w:rsidRPr="000567A0" w:rsidRDefault="001319F6" w:rsidP="0045137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1319F6" w:rsidRPr="000567A0" w:rsidRDefault="001319F6" w:rsidP="0045137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1319F6" w:rsidRPr="000567A0" w:rsidRDefault="001319F6" w:rsidP="0045137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1319F6" w:rsidRPr="000567A0" w:rsidTr="004513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9F6" w:rsidRPr="000567A0" w:rsidRDefault="001319F6" w:rsidP="00451375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1319F6" w:rsidRPr="000567A0" w:rsidRDefault="001319F6" w:rsidP="0045137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1319F6" w:rsidRPr="000567A0" w:rsidRDefault="001319F6" w:rsidP="0045137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1319F6" w:rsidRPr="000567A0" w:rsidTr="004513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9F6" w:rsidRPr="000567A0" w:rsidRDefault="001319F6" w:rsidP="00451375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1319F6" w:rsidRPr="000567A0" w:rsidRDefault="001319F6" w:rsidP="00451375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1319F6" w:rsidRPr="000567A0" w:rsidRDefault="001319F6" w:rsidP="00451375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319F6" w:rsidRPr="000567A0" w:rsidTr="004513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9F6" w:rsidRPr="000567A0" w:rsidRDefault="001319F6" w:rsidP="00451375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1319F6" w:rsidRPr="000567A0" w:rsidRDefault="001319F6" w:rsidP="00451375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1319F6" w:rsidRPr="000567A0" w:rsidRDefault="001319F6" w:rsidP="00451375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319F6" w:rsidRPr="000567A0" w:rsidTr="004513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9F6" w:rsidRPr="000567A0" w:rsidRDefault="001319F6" w:rsidP="00451375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1319F6" w:rsidRPr="000567A0" w:rsidRDefault="001319F6" w:rsidP="0045137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1319F6" w:rsidRPr="000567A0" w:rsidRDefault="001319F6" w:rsidP="0045137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1319F6" w:rsidRDefault="001319F6" w:rsidP="001319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319F6" w:rsidRDefault="001319F6" w:rsidP="008A2B6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319F6" w:rsidRPr="007D495B" w:rsidRDefault="001319F6" w:rsidP="008A2B6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1319F6" w:rsidRDefault="001319F6" w:rsidP="008A2B6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1319F6" w:rsidRDefault="001319F6" w:rsidP="008A2B6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1319F6" w:rsidRDefault="001319F6" w:rsidP="008A2B6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319F6" w:rsidRDefault="001319F6" w:rsidP="008A2B6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1319F6" w:rsidRDefault="001319F6" w:rsidP="008A2B6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8A2B6D">
        <w:rPr>
          <w:rFonts w:eastAsia="Times New Roman"/>
          <w:sz w:val="24"/>
          <w:szCs w:val="24"/>
          <w:lang w:eastAsia="ru-RU"/>
        </w:rPr>
        <w:t>.</w:t>
      </w:r>
    </w:p>
    <w:p w:rsidR="001319F6" w:rsidRDefault="001319F6" w:rsidP="008A2B6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319F6" w:rsidRPr="001319F6" w:rsidRDefault="001319F6" w:rsidP="001319F6"/>
    <w:sectPr w:rsidR="001319F6" w:rsidRPr="001319F6" w:rsidSect="00DA1570">
      <w:headerReference w:type="default" r:id="rId7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8D0" w:rsidRDefault="006928D0">
      <w:r>
        <w:separator/>
      </w:r>
    </w:p>
  </w:endnote>
  <w:endnote w:type="continuationSeparator" w:id="0">
    <w:p w:rsidR="006928D0" w:rsidRDefault="0069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8D0" w:rsidRDefault="006928D0">
      <w:r>
        <w:separator/>
      </w:r>
    </w:p>
  </w:footnote>
  <w:footnote w:type="continuationSeparator" w:id="0">
    <w:p w:rsidR="006928D0" w:rsidRDefault="00692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EA5B4E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930FFB">
          <w:rPr>
            <w:noProof/>
            <w:sz w:val="20"/>
            <w:szCs w:val="20"/>
          </w:rPr>
          <w:t>8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1A22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03B52E4"/>
    <w:multiLevelType w:val="hybridMultilevel"/>
    <w:tmpl w:val="8320F20E"/>
    <w:lvl w:ilvl="0" w:tplc="DE5899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F6"/>
    <w:rsid w:val="001319F6"/>
    <w:rsid w:val="001A2268"/>
    <w:rsid w:val="005C43BA"/>
    <w:rsid w:val="0060767A"/>
    <w:rsid w:val="006928D0"/>
    <w:rsid w:val="00856080"/>
    <w:rsid w:val="008A2B6D"/>
    <w:rsid w:val="00914FE0"/>
    <w:rsid w:val="00930FFB"/>
    <w:rsid w:val="00D51D18"/>
    <w:rsid w:val="00D730DD"/>
    <w:rsid w:val="00EA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75A8BAD-588C-411B-A28A-BB06425A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19F6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1319F6"/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8A2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1967</Words>
  <Characters>11216</Characters>
  <Application>Microsoft Office Word</Application>
  <DocSecurity>0</DocSecurity>
  <Lines>93</Lines>
  <Paragraphs>26</Paragraphs>
  <ScaleCrop>false</ScaleCrop>
  <Company/>
  <LinksUpToDate>false</LinksUpToDate>
  <CharactersWithSpaces>13157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2018-01-23T11:11:00Z</cp:lastPrinted>
  <dcterms:created xsi:type="dcterms:W3CDTF">2018-01-25T06:50:00Z</dcterms:created>
  <dcterms:modified xsi:type="dcterms:W3CDTF">2018-01-25T06:50:00Z</dcterms:modified>
</cp:coreProperties>
</file>