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A1" w:rsidRDefault="006827A1" w:rsidP="00656C1A">
      <w:pPr>
        <w:spacing w:line="120" w:lineRule="atLeast"/>
        <w:jc w:val="center"/>
        <w:rPr>
          <w:sz w:val="24"/>
          <w:szCs w:val="24"/>
        </w:rPr>
      </w:pPr>
    </w:p>
    <w:p w:rsidR="006827A1" w:rsidRDefault="006827A1" w:rsidP="00656C1A">
      <w:pPr>
        <w:spacing w:line="120" w:lineRule="atLeast"/>
        <w:jc w:val="center"/>
        <w:rPr>
          <w:sz w:val="24"/>
          <w:szCs w:val="24"/>
        </w:rPr>
      </w:pPr>
    </w:p>
    <w:p w:rsidR="006827A1" w:rsidRPr="00852378" w:rsidRDefault="006827A1" w:rsidP="00656C1A">
      <w:pPr>
        <w:spacing w:line="120" w:lineRule="atLeast"/>
        <w:jc w:val="center"/>
        <w:rPr>
          <w:sz w:val="10"/>
          <w:szCs w:val="10"/>
        </w:rPr>
      </w:pPr>
    </w:p>
    <w:p w:rsidR="006827A1" w:rsidRDefault="006827A1" w:rsidP="00656C1A">
      <w:pPr>
        <w:spacing w:line="120" w:lineRule="atLeast"/>
        <w:jc w:val="center"/>
        <w:rPr>
          <w:sz w:val="10"/>
          <w:szCs w:val="24"/>
        </w:rPr>
      </w:pPr>
    </w:p>
    <w:p w:rsidR="006827A1" w:rsidRPr="005541F0" w:rsidRDefault="006827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827A1" w:rsidRPr="005541F0" w:rsidRDefault="006827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827A1" w:rsidRPr="005649E4" w:rsidRDefault="006827A1" w:rsidP="00656C1A">
      <w:pPr>
        <w:spacing w:line="120" w:lineRule="atLeast"/>
        <w:jc w:val="center"/>
        <w:rPr>
          <w:sz w:val="18"/>
          <w:szCs w:val="24"/>
        </w:rPr>
      </w:pPr>
    </w:p>
    <w:p w:rsidR="006827A1" w:rsidRPr="00656C1A" w:rsidRDefault="006827A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827A1" w:rsidRPr="005541F0" w:rsidRDefault="006827A1" w:rsidP="00656C1A">
      <w:pPr>
        <w:spacing w:line="120" w:lineRule="atLeast"/>
        <w:jc w:val="center"/>
        <w:rPr>
          <w:sz w:val="18"/>
          <w:szCs w:val="24"/>
        </w:rPr>
      </w:pPr>
    </w:p>
    <w:p w:rsidR="006827A1" w:rsidRPr="005541F0" w:rsidRDefault="006827A1" w:rsidP="00656C1A">
      <w:pPr>
        <w:spacing w:line="120" w:lineRule="atLeast"/>
        <w:jc w:val="center"/>
        <w:rPr>
          <w:sz w:val="20"/>
          <w:szCs w:val="24"/>
        </w:rPr>
      </w:pPr>
    </w:p>
    <w:p w:rsidR="006827A1" w:rsidRPr="00656C1A" w:rsidRDefault="006827A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827A1" w:rsidRDefault="006827A1" w:rsidP="00656C1A">
      <w:pPr>
        <w:spacing w:line="120" w:lineRule="atLeast"/>
        <w:jc w:val="center"/>
        <w:rPr>
          <w:sz w:val="30"/>
          <w:szCs w:val="24"/>
        </w:rPr>
      </w:pPr>
    </w:p>
    <w:p w:rsidR="006827A1" w:rsidRPr="00656C1A" w:rsidRDefault="006827A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827A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827A1" w:rsidRPr="00F8214F" w:rsidRDefault="006827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827A1" w:rsidRPr="00F8214F" w:rsidRDefault="00835EA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827A1" w:rsidRPr="00F8214F" w:rsidRDefault="006827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827A1" w:rsidRPr="00F8214F" w:rsidRDefault="00835EA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827A1" w:rsidRPr="00A63FB0" w:rsidRDefault="006827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827A1" w:rsidRPr="00A3761A" w:rsidRDefault="00835EA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827A1" w:rsidRPr="00F8214F" w:rsidRDefault="006827A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827A1" w:rsidRPr="00F8214F" w:rsidRDefault="006827A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827A1" w:rsidRPr="00AB4194" w:rsidRDefault="006827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827A1" w:rsidRPr="00F8214F" w:rsidRDefault="00835EA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314</w:t>
            </w:r>
          </w:p>
        </w:tc>
      </w:tr>
    </w:tbl>
    <w:p w:rsidR="006827A1" w:rsidRPr="00C725A6" w:rsidRDefault="006827A1" w:rsidP="00C725A6">
      <w:pPr>
        <w:rPr>
          <w:rFonts w:cs="Times New Roman"/>
          <w:szCs w:val="28"/>
        </w:rPr>
      </w:pPr>
    </w:p>
    <w:p w:rsidR="006827A1" w:rsidRDefault="006827A1" w:rsidP="006827A1">
      <w:pPr>
        <w:rPr>
          <w:szCs w:val="28"/>
        </w:rPr>
      </w:pPr>
      <w:r w:rsidRPr="001E271B">
        <w:rPr>
          <w:szCs w:val="28"/>
        </w:rPr>
        <w:t>Об утверждении муниципальн</w:t>
      </w:r>
      <w:r>
        <w:rPr>
          <w:szCs w:val="28"/>
        </w:rPr>
        <w:t>ого</w:t>
      </w:r>
      <w:r w:rsidRPr="001E271B">
        <w:rPr>
          <w:szCs w:val="28"/>
        </w:rPr>
        <w:t xml:space="preserve"> </w:t>
      </w:r>
    </w:p>
    <w:p w:rsidR="006827A1" w:rsidRDefault="006827A1" w:rsidP="006827A1">
      <w:pPr>
        <w:rPr>
          <w:szCs w:val="28"/>
        </w:rPr>
      </w:pPr>
      <w:r w:rsidRPr="001E271B">
        <w:rPr>
          <w:szCs w:val="28"/>
        </w:rPr>
        <w:t>задани</w:t>
      </w:r>
      <w:r>
        <w:rPr>
          <w:szCs w:val="28"/>
        </w:rPr>
        <w:t>я</w:t>
      </w:r>
      <w:r w:rsidRPr="001E271B">
        <w:rPr>
          <w:szCs w:val="28"/>
        </w:rPr>
        <w:t xml:space="preserve"> </w:t>
      </w:r>
      <w:r>
        <w:rPr>
          <w:szCs w:val="28"/>
        </w:rPr>
        <w:t>на оказание муниципальных</w:t>
      </w:r>
    </w:p>
    <w:p w:rsidR="006827A1" w:rsidRDefault="006827A1" w:rsidP="006827A1">
      <w:pPr>
        <w:rPr>
          <w:szCs w:val="28"/>
        </w:rPr>
      </w:pPr>
      <w:r>
        <w:rPr>
          <w:szCs w:val="28"/>
        </w:rPr>
        <w:t>услуг м</w:t>
      </w:r>
      <w:r w:rsidRPr="003B6E90">
        <w:rPr>
          <w:szCs w:val="28"/>
        </w:rPr>
        <w:t>униципально</w:t>
      </w:r>
      <w:r>
        <w:rPr>
          <w:szCs w:val="28"/>
        </w:rPr>
        <w:t>му бюджетному</w:t>
      </w:r>
      <w:r w:rsidRPr="003B6E90">
        <w:rPr>
          <w:szCs w:val="28"/>
        </w:rPr>
        <w:t xml:space="preserve"> </w:t>
      </w:r>
    </w:p>
    <w:p w:rsidR="006827A1" w:rsidRDefault="006827A1" w:rsidP="006827A1">
      <w:pPr>
        <w:rPr>
          <w:szCs w:val="28"/>
        </w:rPr>
      </w:pPr>
      <w:r>
        <w:rPr>
          <w:szCs w:val="28"/>
        </w:rPr>
        <w:t xml:space="preserve">дошкольному </w:t>
      </w:r>
      <w:r w:rsidRPr="003B6E90">
        <w:rPr>
          <w:szCs w:val="28"/>
        </w:rPr>
        <w:t>образовательно</w:t>
      </w:r>
      <w:r>
        <w:rPr>
          <w:szCs w:val="28"/>
        </w:rPr>
        <w:t xml:space="preserve">му </w:t>
      </w:r>
    </w:p>
    <w:p w:rsidR="006827A1" w:rsidRDefault="006827A1" w:rsidP="006827A1">
      <w:pPr>
        <w:rPr>
          <w:szCs w:val="28"/>
        </w:rPr>
      </w:pPr>
      <w:r>
        <w:rPr>
          <w:szCs w:val="28"/>
        </w:rPr>
        <w:t>у</w:t>
      </w:r>
      <w:r w:rsidRPr="003B6E90">
        <w:rPr>
          <w:szCs w:val="28"/>
        </w:rPr>
        <w:t>чреждени</w:t>
      </w:r>
      <w:r>
        <w:rPr>
          <w:szCs w:val="28"/>
        </w:rPr>
        <w:t>ю</w:t>
      </w:r>
      <w:r w:rsidRPr="003B6E90">
        <w:rPr>
          <w:szCs w:val="28"/>
        </w:rPr>
        <w:t xml:space="preserve"> </w:t>
      </w:r>
      <w:r>
        <w:rPr>
          <w:szCs w:val="28"/>
        </w:rPr>
        <w:t>детскому саду № 92</w:t>
      </w:r>
    </w:p>
    <w:p w:rsidR="006827A1" w:rsidRDefault="006827A1" w:rsidP="006827A1">
      <w:pPr>
        <w:rPr>
          <w:szCs w:val="28"/>
        </w:rPr>
      </w:pPr>
      <w:r w:rsidRPr="003B6E90">
        <w:rPr>
          <w:szCs w:val="28"/>
        </w:rPr>
        <w:t>«</w:t>
      </w:r>
      <w:r>
        <w:rPr>
          <w:szCs w:val="28"/>
        </w:rPr>
        <w:t>Веснушка</w:t>
      </w:r>
      <w:r w:rsidRPr="003B6E90">
        <w:rPr>
          <w:szCs w:val="28"/>
        </w:rPr>
        <w:t>»</w:t>
      </w:r>
      <w:r>
        <w:rPr>
          <w:szCs w:val="28"/>
        </w:rPr>
        <w:t xml:space="preserve"> на 2018 год </w:t>
      </w:r>
    </w:p>
    <w:p w:rsidR="006827A1" w:rsidRDefault="006827A1" w:rsidP="006827A1">
      <w:pPr>
        <w:rPr>
          <w:szCs w:val="28"/>
        </w:rPr>
      </w:pPr>
      <w:r>
        <w:rPr>
          <w:szCs w:val="28"/>
        </w:rPr>
        <w:t>и на плановый период 2019 и 2020 годов</w:t>
      </w:r>
    </w:p>
    <w:p w:rsidR="006827A1" w:rsidRDefault="006827A1" w:rsidP="006827A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6827A1" w:rsidRDefault="006827A1" w:rsidP="006827A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6827A1" w:rsidRDefault="006827A1" w:rsidP="008A4E0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D3E61">
        <w:rPr>
          <w:szCs w:val="28"/>
        </w:rPr>
        <w:t xml:space="preserve">В соответствии со ст.69.2 Бюджетного кодекса Российской Федерации, </w:t>
      </w:r>
      <w:r w:rsidR="008A4E01">
        <w:rPr>
          <w:szCs w:val="28"/>
        </w:rPr>
        <w:t xml:space="preserve">                </w:t>
      </w:r>
      <w:r w:rsidRPr="004D3E61">
        <w:rPr>
          <w:szCs w:val="28"/>
        </w:rPr>
        <w:t xml:space="preserve">решением Думы города от </w:t>
      </w:r>
      <w:r>
        <w:rPr>
          <w:szCs w:val="28"/>
        </w:rPr>
        <w:t>26</w:t>
      </w:r>
      <w:r w:rsidRPr="004D3E61">
        <w:rPr>
          <w:szCs w:val="28"/>
        </w:rPr>
        <w:t>.12.201</w:t>
      </w:r>
      <w:r>
        <w:rPr>
          <w:szCs w:val="28"/>
        </w:rPr>
        <w:t>7</w:t>
      </w:r>
      <w:r w:rsidRPr="004D3E61">
        <w:rPr>
          <w:szCs w:val="28"/>
        </w:rPr>
        <w:t xml:space="preserve"> № </w:t>
      </w:r>
      <w:r>
        <w:rPr>
          <w:szCs w:val="28"/>
        </w:rPr>
        <w:t>205</w:t>
      </w:r>
      <w:r w:rsidRPr="004D3E61">
        <w:rPr>
          <w:szCs w:val="28"/>
        </w:rPr>
        <w:t>-</w:t>
      </w:r>
      <w:r w:rsidRPr="004D3E61">
        <w:rPr>
          <w:szCs w:val="28"/>
          <w:lang w:val="en-US"/>
        </w:rPr>
        <w:t>VI</w:t>
      </w:r>
      <w:r w:rsidRPr="004D3E61">
        <w:rPr>
          <w:szCs w:val="28"/>
        </w:rPr>
        <w:t xml:space="preserve"> ДГ «О бюджете городского округа город Сургут на 201</w:t>
      </w:r>
      <w:r>
        <w:rPr>
          <w:szCs w:val="28"/>
        </w:rPr>
        <w:t>8</w:t>
      </w:r>
      <w:r w:rsidRPr="004D3E61">
        <w:rPr>
          <w:szCs w:val="28"/>
        </w:rPr>
        <w:t xml:space="preserve"> год и плановый период 201</w:t>
      </w:r>
      <w:r>
        <w:rPr>
          <w:szCs w:val="28"/>
        </w:rPr>
        <w:t>9</w:t>
      </w:r>
      <w:r w:rsidRPr="004D3E61">
        <w:rPr>
          <w:szCs w:val="28"/>
        </w:rPr>
        <w:t xml:space="preserve"> – 20</w:t>
      </w:r>
      <w:r>
        <w:rPr>
          <w:szCs w:val="28"/>
        </w:rPr>
        <w:t>20</w:t>
      </w:r>
      <w:r w:rsidRPr="004D3E61">
        <w:rPr>
          <w:szCs w:val="28"/>
        </w:rPr>
        <w:t xml:space="preserve"> годов», постановлением Администрации города от 04.10.2016 № 7339 «Об утверждении </w:t>
      </w:r>
      <w:r w:rsidR="008A4E01">
        <w:rPr>
          <w:szCs w:val="28"/>
        </w:rPr>
        <w:t xml:space="preserve">                  </w:t>
      </w:r>
      <w:r w:rsidRPr="004D3E61">
        <w:rPr>
          <w:szCs w:val="28"/>
        </w:rPr>
        <w:t>порядка формирования муниципального задания на оказание муниципальных услуг (выполнение раб</w:t>
      </w:r>
      <w:r>
        <w:rPr>
          <w:szCs w:val="28"/>
        </w:rPr>
        <w:t xml:space="preserve">от) муниципальными учреждениями </w:t>
      </w:r>
      <w:r w:rsidRPr="004D3E61">
        <w:rPr>
          <w:szCs w:val="28"/>
        </w:rPr>
        <w:t>и финансового обес</w:t>
      </w:r>
      <w:r w:rsidRPr="008A4E01">
        <w:rPr>
          <w:spacing w:val="-4"/>
          <w:szCs w:val="28"/>
        </w:rPr>
        <w:t xml:space="preserve">печения выполнения муниципального задания», распоряжениями Администрации </w:t>
      </w:r>
      <w:r w:rsidRPr="000F0010">
        <w:rPr>
          <w:szCs w:val="28"/>
        </w:rPr>
        <w:t xml:space="preserve">города от </w:t>
      </w:r>
      <w:r>
        <w:rPr>
          <w:bCs/>
          <w:szCs w:val="28"/>
        </w:rPr>
        <w:t xml:space="preserve">30.12.2005 </w:t>
      </w:r>
      <w:r w:rsidRPr="000F0010">
        <w:rPr>
          <w:bCs/>
          <w:szCs w:val="28"/>
        </w:rPr>
        <w:t xml:space="preserve">№ 3686 «Об утверждении Регламента Администрации </w:t>
      </w:r>
      <w:r w:rsidR="008A4E01">
        <w:rPr>
          <w:bCs/>
          <w:szCs w:val="28"/>
        </w:rPr>
        <w:t xml:space="preserve">                </w:t>
      </w:r>
      <w:r w:rsidRPr="000F0010">
        <w:rPr>
          <w:bCs/>
          <w:szCs w:val="28"/>
        </w:rPr>
        <w:t xml:space="preserve">города», </w:t>
      </w:r>
      <w:r>
        <w:rPr>
          <w:bCs/>
          <w:szCs w:val="28"/>
        </w:rPr>
        <w:t xml:space="preserve">от </w:t>
      </w:r>
      <w:r w:rsidRPr="000F0010">
        <w:rPr>
          <w:bCs/>
          <w:szCs w:val="28"/>
        </w:rPr>
        <w:t>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6827A1" w:rsidRDefault="006827A1" w:rsidP="008A4E0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E727B">
        <w:rPr>
          <w:szCs w:val="28"/>
        </w:rPr>
        <w:t>Утвердить муниципальное задание на оказание муниципальных услуг</w:t>
      </w:r>
      <w:r>
        <w:rPr>
          <w:szCs w:val="28"/>
        </w:rPr>
        <w:t xml:space="preserve">     </w:t>
      </w:r>
      <w:r w:rsidRPr="004E727B">
        <w:rPr>
          <w:szCs w:val="28"/>
        </w:rPr>
        <w:t>на 201</w:t>
      </w:r>
      <w:r>
        <w:rPr>
          <w:szCs w:val="28"/>
        </w:rPr>
        <w:t>8</w:t>
      </w:r>
      <w:r w:rsidRPr="004E727B">
        <w:rPr>
          <w:szCs w:val="28"/>
        </w:rPr>
        <w:t xml:space="preserve"> год и </w:t>
      </w:r>
      <w:r>
        <w:rPr>
          <w:szCs w:val="28"/>
        </w:rPr>
        <w:t xml:space="preserve">на плановый период 2019 и </w:t>
      </w:r>
      <w:r w:rsidRPr="004E727B">
        <w:rPr>
          <w:szCs w:val="28"/>
        </w:rPr>
        <w:t>20</w:t>
      </w:r>
      <w:r>
        <w:rPr>
          <w:szCs w:val="28"/>
        </w:rPr>
        <w:t>20</w:t>
      </w:r>
      <w:r w:rsidRPr="004E727B">
        <w:rPr>
          <w:szCs w:val="28"/>
        </w:rPr>
        <w:t xml:space="preserve"> годов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бюджетному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детскому саду № 92 </w:t>
      </w:r>
      <w:r w:rsidR="008A4E01">
        <w:rPr>
          <w:szCs w:val="28"/>
        </w:rPr>
        <w:t xml:space="preserve">                   </w:t>
      </w:r>
      <w:r>
        <w:rPr>
          <w:szCs w:val="28"/>
        </w:rPr>
        <w:t xml:space="preserve">«Веснушка» </w:t>
      </w:r>
      <w:r w:rsidRPr="004E727B">
        <w:rPr>
          <w:szCs w:val="28"/>
        </w:rPr>
        <w:t>согласно приложению</w:t>
      </w:r>
      <w:r w:rsidRPr="00F970C7">
        <w:rPr>
          <w:szCs w:val="28"/>
        </w:rPr>
        <w:t>.</w:t>
      </w:r>
    </w:p>
    <w:p w:rsidR="006827A1" w:rsidRDefault="006827A1" w:rsidP="008A4E0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Руководителю </w:t>
      </w:r>
      <w:r w:rsidRPr="003B6E90">
        <w:rPr>
          <w:szCs w:val="28"/>
        </w:rPr>
        <w:t>муниципальн</w:t>
      </w:r>
      <w:r>
        <w:rPr>
          <w:szCs w:val="28"/>
        </w:rPr>
        <w:t>ого</w:t>
      </w:r>
      <w:r w:rsidRPr="003B6E90">
        <w:rPr>
          <w:szCs w:val="28"/>
        </w:rPr>
        <w:t xml:space="preserve"> </w:t>
      </w:r>
      <w:r>
        <w:rPr>
          <w:szCs w:val="28"/>
        </w:rPr>
        <w:t xml:space="preserve">бюджетного дошкольного </w:t>
      </w:r>
      <w:r w:rsidRPr="003B6E90">
        <w:rPr>
          <w:szCs w:val="28"/>
        </w:rPr>
        <w:t>образовательн</w:t>
      </w:r>
      <w:r>
        <w:rPr>
          <w:szCs w:val="28"/>
        </w:rPr>
        <w:t xml:space="preserve">ого </w:t>
      </w:r>
      <w:r w:rsidRPr="003B6E90">
        <w:rPr>
          <w:szCs w:val="28"/>
        </w:rPr>
        <w:t>учреждени</w:t>
      </w:r>
      <w:r>
        <w:rPr>
          <w:szCs w:val="28"/>
        </w:rPr>
        <w:t>я</w:t>
      </w:r>
      <w:r w:rsidRPr="003B6E90">
        <w:rPr>
          <w:szCs w:val="28"/>
        </w:rPr>
        <w:t xml:space="preserve"> </w:t>
      </w:r>
      <w:r>
        <w:rPr>
          <w:szCs w:val="28"/>
        </w:rPr>
        <w:t>детского сада № 92 «Веснушка» обеспечить выполнение муниципального задания на оказание муниципальных услуг в 2018 году и плановом периоде 2019 и 2020 годов.</w:t>
      </w:r>
    </w:p>
    <w:p w:rsidR="006827A1" w:rsidRDefault="006827A1" w:rsidP="008A4E0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бюджетному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>детскому саду № 92 «Веснушка» в 2018 году и плановом периоде 2019 и 2020 годов в порядке, установленном нормативными правовыми актами.</w:t>
      </w:r>
    </w:p>
    <w:p w:rsidR="006827A1" w:rsidRPr="003873F2" w:rsidRDefault="006827A1" w:rsidP="008A4E0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4. Признать утратившими силу </w:t>
      </w:r>
      <w:r w:rsidRPr="003873F2">
        <w:rPr>
          <w:szCs w:val="28"/>
        </w:rPr>
        <w:t>постановления Администрации города:</w:t>
      </w:r>
    </w:p>
    <w:p w:rsidR="006827A1" w:rsidRPr="00E53C7C" w:rsidRDefault="008A4E01" w:rsidP="008A4E0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6827A1">
        <w:rPr>
          <w:szCs w:val="28"/>
        </w:rPr>
        <w:t xml:space="preserve">от </w:t>
      </w:r>
      <w:r w:rsidR="006827A1" w:rsidRPr="00E53C7C">
        <w:rPr>
          <w:szCs w:val="28"/>
        </w:rPr>
        <w:t>0</w:t>
      </w:r>
      <w:r w:rsidR="006827A1">
        <w:rPr>
          <w:szCs w:val="28"/>
        </w:rPr>
        <w:t>7</w:t>
      </w:r>
      <w:r w:rsidR="006827A1" w:rsidRPr="00E53C7C">
        <w:rPr>
          <w:szCs w:val="28"/>
        </w:rPr>
        <w:t>.04.2017 № 2</w:t>
      </w:r>
      <w:r w:rsidR="006827A1">
        <w:rPr>
          <w:szCs w:val="28"/>
        </w:rPr>
        <w:t>537</w:t>
      </w:r>
      <w:r w:rsidR="006827A1" w:rsidRPr="00E53C7C">
        <w:rPr>
          <w:szCs w:val="28"/>
        </w:rPr>
        <w:t xml:space="preserve"> «Об утверждении муниципального задания                      на оказание муниципальных услуг</w:t>
      </w:r>
      <w:r w:rsidR="006827A1" w:rsidRPr="002242D4">
        <w:rPr>
          <w:szCs w:val="28"/>
        </w:rPr>
        <w:t xml:space="preserve"> </w:t>
      </w:r>
      <w:r w:rsidR="006827A1" w:rsidRPr="003B6E90">
        <w:rPr>
          <w:szCs w:val="28"/>
        </w:rPr>
        <w:t xml:space="preserve">муниципальному </w:t>
      </w:r>
      <w:r w:rsidR="006827A1">
        <w:rPr>
          <w:szCs w:val="28"/>
        </w:rPr>
        <w:t xml:space="preserve">бюджетному дошкольному </w:t>
      </w:r>
      <w:r w:rsidR="006827A1" w:rsidRPr="003B6E90">
        <w:rPr>
          <w:szCs w:val="28"/>
        </w:rPr>
        <w:t>образовательному</w:t>
      </w:r>
      <w:r w:rsidR="006827A1">
        <w:rPr>
          <w:szCs w:val="28"/>
        </w:rPr>
        <w:t xml:space="preserve"> </w:t>
      </w:r>
      <w:r w:rsidR="006827A1" w:rsidRPr="003B6E90">
        <w:rPr>
          <w:szCs w:val="28"/>
        </w:rPr>
        <w:t xml:space="preserve">учреждению </w:t>
      </w:r>
      <w:r w:rsidR="006827A1">
        <w:rPr>
          <w:szCs w:val="28"/>
        </w:rPr>
        <w:t xml:space="preserve">детскому саду № 92 «Веснушка» на 2017 год                  </w:t>
      </w:r>
      <w:r w:rsidR="006827A1" w:rsidRPr="00E53C7C">
        <w:rPr>
          <w:szCs w:val="28"/>
        </w:rPr>
        <w:t>и на плановый период 2018 и 2019 годов»;</w:t>
      </w:r>
    </w:p>
    <w:p w:rsidR="006827A1" w:rsidRDefault="008A4E01" w:rsidP="008A4E0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6827A1">
        <w:rPr>
          <w:szCs w:val="28"/>
        </w:rPr>
        <w:t>от 12.12.2017 № 10910 «О внесении изменения в постановление Администрации города от 07</w:t>
      </w:r>
      <w:r w:rsidR="006827A1" w:rsidRPr="00E53C7C">
        <w:rPr>
          <w:szCs w:val="28"/>
        </w:rPr>
        <w:t xml:space="preserve">.04.2017 № </w:t>
      </w:r>
      <w:r w:rsidR="006827A1">
        <w:rPr>
          <w:szCs w:val="28"/>
        </w:rPr>
        <w:t>2537</w:t>
      </w:r>
      <w:r w:rsidR="006827A1" w:rsidRPr="00E53C7C">
        <w:rPr>
          <w:szCs w:val="28"/>
        </w:rPr>
        <w:t xml:space="preserve"> «Об утв</w:t>
      </w:r>
      <w:r w:rsidR="006827A1">
        <w:rPr>
          <w:szCs w:val="28"/>
        </w:rPr>
        <w:t xml:space="preserve">ерждении муниципального задания </w:t>
      </w:r>
      <w:r w:rsidR="006827A1" w:rsidRPr="00E53C7C">
        <w:rPr>
          <w:szCs w:val="28"/>
        </w:rPr>
        <w:t>на оказание муниципальных услуг</w:t>
      </w:r>
      <w:r w:rsidR="006827A1" w:rsidRPr="002242D4">
        <w:rPr>
          <w:szCs w:val="28"/>
        </w:rPr>
        <w:t xml:space="preserve"> </w:t>
      </w:r>
      <w:r w:rsidR="006827A1" w:rsidRPr="003B6E90">
        <w:rPr>
          <w:szCs w:val="28"/>
        </w:rPr>
        <w:t xml:space="preserve">муниципальному </w:t>
      </w:r>
      <w:r w:rsidR="006827A1">
        <w:rPr>
          <w:szCs w:val="28"/>
        </w:rPr>
        <w:t xml:space="preserve">бюджетному дошкольному </w:t>
      </w:r>
      <w:r w:rsidR="006827A1" w:rsidRPr="003B6E90">
        <w:rPr>
          <w:szCs w:val="28"/>
        </w:rPr>
        <w:t>образовательному</w:t>
      </w:r>
      <w:r w:rsidR="006827A1">
        <w:rPr>
          <w:szCs w:val="28"/>
        </w:rPr>
        <w:t xml:space="preserve"> </w:t>
      </w:r>
      <w:r w:rsidR="006827A1" w:rsidRPr="003B6E90">
        <w:rPr>
          <w:szCs w:val="28"/>
        </w:rPr>
        <w:t xml:space="preserve">учреждению </w:t>
      </w:r>
      <w:r w:rsidR="006827A1">
        <w:rPr>
          <w:szCs w:val="28"/>
        </w:rPr>
        <w:t xml:space="preserve">детскому саду № 92 «Веснушка» </w:t>
      </w:r>
      <w:r w:rsidR="006827A1" w:rsidRPr="00E53C7C">
        <w:rPr>
          <w:szCs w:val="28"/>
        </w:rPr>
        <w:t xml:space="preserve">на 2017 год </w:t>
      </w:r>
      <w:r>
        <w:rPr>
          <w:szCs w:val="28"/>
        </w:rPr>
        <w:t xml:space="preserve">                   </w:t>
      </w:r>
      <w:r w:rsidR="006827A1" w:rsidRPr="00E53C7C">
        <w:rPr>
          <w:szCs w:val="28"/>
        </w:rPr>
        <w:t>и на плановый период 2018 и 2019 годов»</w:t>
      </w:r>
      <w:r w:rsidR="006827A1">
        <w:rPr>
          <w:szCs w:val="28"/>
        </w:rPr>
        <w:t>.</w:t>
      </w:r>
    </w:p>
    <w:p w:rsidR="006827A1" w:rsidRPr="00E53C7C" w:rsidRDefault="006827A1" w:rsidP="008A4E0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53C7C">
        <w:rPr>
          <w:szCs w:val="28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6827A1" w:rsidRDefault="006827A1" w:rsidP="008A4E0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A4E01">
        <w:rPr>
          <w:spacing w:val="-4"/>
          <w:szCs w:val="28"/>
        </w:rPr>
        <w:t>6. Д</w:t>
      </w:r>
      <w:r w:rsidRPr="008A4E01">
        <w:rPr>
          <w:bCs/>
          <w:spacing w:val="-4"/>
          <w:szCs w:val="28"/>
        </w:rPr>
        <w:t>ействие настоящего постановления распространяется на правоотношения,</w:t>
      </w:r>
      <w:r w:rsidRPr="0088609B">
        <w:rPr>
          <w:bCs/>
          <w:szCs w:val="28"/>
        </w:rPr>
        <w:t xml:space="preserve"> возникшие с 01.01.201</w:t>
      </w:r>
      <w:r>
        <w:rPr>
          <w:bCs/>
          <w:szCs w:val="28"/>
        </w:rPr>
        <w:t>8</w:t>
      </w:r>
      <w:r w:rsidRPr="0088609B">
        <w:rPr>
          <w:bCs/>
          <w:szCs w:val="28"/>
        </w:rPr>
        <w:t>.</w:t>
      </w:r>
    </w:p>
    <w:p w:rsidR="006827A1" w:rsidRPr="000C153B" w:rsidRDefault="006827A1" w:rsidP="008A4E0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Pr="00FC35EA">
        <w:rPr>
          <w:szCs w:val="28"/>
        </w:rPr>
        <w:t xml:space="preserve">. </w:t>
      </w:r>
      <w:r w:rsidRPr="000C153B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0C153B">
        <w:rPr>
          <w:szCs w:val="28"/>
        </w:rPr>
        <w:t>лавы города Пелевина А.Р.</w:t>
      </w: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0767A" w:rsidRDefault="006827A1" w:rsidP="006827A1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Н.Н. Кривцов</w:t>
      </w: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rPr>
          <w:szCs w:val="28"/>
        </w:rPr>
      </w:pPr>
    </w:p>
    <w:p w:rsidR="006827A1" w:rsidRDefault="006827A1" w:rsidP="006827A1">
      <w:pPr>
        <w:sectPr w:rsidR="006827A1" w:rsidSect="001277C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827A1" w:rsidRPr="008A4E01" w:rsidRDefault="006827A1" w:rsidP="006827A1">
      <w:pPr>
        <w:ind w:left="12049" w:right="-1"/>
        <w:rPr>
          <w:szCs w:val="28"/>
        </w:rPr>
      </w:pPr>
      <w:r w:rsidRPr="008A4E01">
        <w:rPr>
          <w:szCs w:val="28"/>
        </w:rPr>
        <w:lastRenderedPageBreak/>
        <w:t xml:space="preserve">Приложение </w:t>
      </w:r>
    </w:p>
    <w:p w:rsidR="006827A1" w:rsidRPr="008A4E01" w:rsidRDefault="006827A1" w:rsidP="006827A1">
      <w:pPr>
        <w:ind w:left="12049" w:right="-1"/>
        <w:rPr>
          <w:szCs w:val="28"/>
        </w:rPr>
      </w:pPr>
      <w:r w:rsidRPr="008A4E01">
        <w:rPr>
          <w:szCs w:val="28"/>
        </w:rPr>
        <w:t xml:space="preserve">к постановлению </w:t>
      </w:r>
    </w:p>
    <w:p w:rsidR="006827A1" w:rsidRPr="008A4E01" w:rsidRDefault="006827A1" w:rsidP="006827A1">
      <w:pPr>
        <w:ind w:left="12049" w:right="-1"/>
        <w:rPr>
          <w:szCs w:val="28"/>
        </w:rPr>
      </w:pPr>
      <w:r w:rsidRPr="008A4E01">
        <w:rPr>
          <w:szCs w:val="28"/>
        </w:rPr>
        <w:t>Администрации города</w:t>
      </w:r>
    </w:p>
    <w:p w:rsidR="006827A1" w:rsidRPr="008A4E01" w:rsidRDefault="006827A1" w:rsidP="006827A1">
      <w:pPr>
        <w:ind w:left="12049" w:right="-1"/>
        <w:rPr>
          <w:szCs w:val="28"/>
        </w:rPr>
      </w:pPr>
      <w:r w:rsidRPr="008A4E01">
        <w:rPr>
          <w:szCs w:val="28"/>
        </w:rPr>
        <w:t xml:space="preserve">от </w:t>
      </w:r>
      <w:r w:rsidR="008A4E01">
        <w:rPr>
          <w:szCs w:val="28"/>
        </w:rPr>
        <w:t>___________</w:t>
      </w:r>
      <w:r w:rsidRPr="008A4E01">
        <w:rPr>
          <w:szCs w:val="28"/>
        </w:rPr>
        <w:t xml:space="preserve"> № </w:t>
      </w:r>
      <w:r w:rsidR="008A4E01">
        <w:rPr>
          <w:szCs w:val="28"/>
        </w:rPr>
        <w:t>_________</w:t>
      </w:r>
    </w:p>
    <w:p w:rsidR="006827A1" w:rsidRPr="008A4E01" w:rsidRDefault="006827A1" w:rsidP="006827A1">
      <w:pPr>
        <w:rPr>
          <w:szCs w:val="28"/>
        </w:rPr>
      </w:pPr>
    </w:p>
    <w:p w:rsidR="006827A1" w:rsidRDefault="006827A1" w:rsidP="006827A1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827A1" w:rsidRDefault="006827A1" w:rsidP="006827A1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6827A1" w:rsidRPr="001D699D" w:rsidRDefault="006827A1" w:rsidP="006827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6827A1" w:rsidRDefault="006827A1" w:rsidP="006827A1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6827A1" w:rsidRDefault="006827A1" w:rsidP="006827A1">
      <w:pPr>
        <w:tabs>
          <w:tab w:val="left" w:pos="851"/>
        </w:tabs>
        <w:rPr>
          <w:sz w:val="24"/>
          <w:szCs w:val="24"/>
        </w:rPr>
      </w:pPr>
    </w:p>
    <w:p w:rsidR="006827A1" w:rsidRDefault="006827A1" w:rsidP="006827A1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6827A1" w:rsidTr="008A4E0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6827A1" w:rsidTr="008A4E01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6827A1" w:rsidRDefault="006827A1" w:rsidP="00EE0C3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6827A1" w:rsidTr="008A4E01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827A1" w:rsidTr="008A4E0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92</w:t>
            </w:r>
            <w:r w:rsidRPr="00413CF7">
              <w:rPr>
                <w:sz w:val="24"/>
                <w:szCs w:val="24"/>
              </w:rPr>
              <w:t xml:space="preserve"> «</w:t>
            </w:r>
            <w:r w:rsidRPr="00913CC1">
              <w:rPr>
                <w:sz w:val="24"/>
                <w:szCs w:val="24"/>
              </w:rPr>
              <w:t>Веснушка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6827A1" w:rsidTr="008A4E0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827A1" w:rsidTr="008A4E0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7A1" w:rsidRDefault="006827A1" w:rsidP="00EE0C3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7A1" w:rsidRDefault="006827A1" w:rsidP="00EE0C3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74302830</w:t>
            </w:r>
          </w:p>
        </w:tc>
      </w:tr>
      <w:tr w:rsidR="006827A1" w:rsidTr="008A4E0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27A1" w:rsidRDefault="006827A1" w:rsidP="00EE0C3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827A1" w:rsidTr="008A4E01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7A1" w:rsidRDefault="006827A1" w:rsidP="00EE0C3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A1" w:rsidRDefault="006827A1" w:rsidP="00EE0C3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6827A1" w:rsidRDefault="006827A1" w:rsidP="006827A1">
      <w:pPr>
        <w:tabs>
          <w:tab w:val="left" w:pos="851"/>
        </w:tabs>
        <w:rPr>
          <w:sz w:val="24"/>
          <w:szCs w:val="24"/>
        </w:rPr>
      </w:pPr>
    </w:p>
    <w:p w:rsidR="006827A1" w:rsidRDefault="006827A1" w:rsidP="006827A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6827A1" w:rsidRDefault="006827A1" w:rsidP="006827A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827A1" w:rsidTr="00EE0C3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4E01" w:rsidRDefault="006827A1" w:rsidP="00EE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6827A1" w:rsidRDefault="006827A1" w:rsidP="00EE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7A1" w:rsidRDefault="006827A1" w:rsidP="00EE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7A1" w:rsidRDefault="006827A1" w:rsidP="00EE0C31">
            <w:pPr>
              <w:rPr>
                <w:sz w:val="24"/>
                <w:szCs w:val="24"/>
              </w:rPr>
            </w:pPr>
          </w:p>
        </w:tc>
      </w:tr>
      <w:tr w:rsidR="006827A1" w:rsidTr="00EE0C3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27A1" w:rsidRDefault="006827A1" w:rsidP="00EE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27A1" w:rsidRDefault="006827A1" w:rsidP="00EE0C31">
            <w:pPr>
              <w:rPr>
                <w:sz w:val="24"/>
                <w:szCs w:val="24"/>
              </w:rPr>
            </w:pPr>
          </w:p>
          <w:p w:rsidR="006827A1" w:rsidRDefault="006827A1" w:rsidP="00EE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6827A1" w:rsidTr="00EE0C3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7A1" w:rsidRDefault="006827A1" w:rsidP="00EE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827A1" w:rsidRDefault="006827A1" w:rsidP="00EE0C31">
            <w:pPr>
              <w:rPr>
                <w:sz w:val="24"/>
                <w:szCs w:val="24"/>
              </w:rPr>
            </w:pPr>
          </w:p>
        </w:tc>
      </w:tr>
      <w:tr w:rsidR="006827A1" w:rsidTr="00EE0C3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27A1" w:rsidRDefault="006827A1" w:rsidP="00EE0C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E01" w:rsidRDefault="006827A1" w:rsidP="008A4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  <w:p w:rsidR="006827A1" w:rsidRDefault="006827A1" w:rsidP="008A4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827A1" w:rsidRDefault="006827A1" w:rsidP="00EE0C31">
            <w:pPr>
              <w:rPr>
                <w:sz w:val="24"/>
                <w:szCs w:val="24"/>
              </w:rPr>
            </w:pPr>
          </w:p>
        </w:tc>
      </w:tr>
    </w:tbl>
    <w:p w:rsidR="008A4E01" w:rsidRDefault="008A4E01" w:rsidP="006827A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A4E01" w:rsidRDefault="008A4E01" w:rsidP="006827A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827A1" w:rsidRDefault="006827A1" w:rsidP="006827A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827A1" w:rsidRDefault="006827A1" w:rsidP="006827A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827A1" w:rsidRDefault="006827A1" w:rsidP="006827A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6827A1" w:rsidRPr="00D124E7" w:rsidTr="00EE0C31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A4E0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8A4E0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8A4E0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6827A1" w:rsidRPr="00D124E7" w:rsidTr="00EE0C31">
        <w:trPr>
          <w:trHeight w:val="240"/>
        </w:trPr>
        <w:tc>
          <w:tcPr>
            <w:tcW w:w="1418" w:type="dxa"/>
            <w:vMerge/>
            <w:noWrap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</w:p>
        </w:tc>
      </w:tr>
      <w:tr w:rsidR="006827A1" w:rsidRPr="00D124E7" w:rsidTr="00EE0C31">
        <w:trPr>
          <w:trHeight w:val="376"/>
        </w:trPr>
        <w:tc>
          <w:tcPr>
            <w:tcW w:w="1418" w:type="dxa"/>
            <w:vMerge/>
            <w:noWrap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6827A1" w:rsidRPr="00D124E7" w:rsidRDefault="006827A1" w:rsidP="008A4E0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6827A1" w:rsidRPr="00D124E7" w:rsidRDefault="006827A1" w:rsidP="00EE0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8A4E01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8A4E01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6827A1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</w:tr>
      <w:tr w:rsidR="006827A1" w:rsidRPr="00D124E7" w:rsidTr="00EE0C31">
        <w:trPr>
          <w:trHeight w:val="228"/>
        </w:trPr>
        <w:tc>
          <w:tcPr>
            <w:tcW w:w="1418" w:type="dxa"/>
            <w:noWrap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6827A1" w:rsidRDefault="006827A1" w:rsidP="00EE0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6827A1" w:rsidRDefault="006827A1" w:rsidP="00EE0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6827A1" w:rsidRPr="00D124E7" w:rsidTr="00EE0C31">
        <w:trPr>
          <w:trHeight w:val="593"/>
        </w:trPr>
        <w:tc>
          <w:tcPr>
            <w:tcW w:w="1418" w:type="dxa"/>
            <w:vMerge w:val="restart"/>
            <w:noWrap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6827A1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6827A1" w:rsidRPr="00D124E7" w:rsidRDefault="006827A1" w:rsidP="00EE0C3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827A1" w:rsidRPr="00D124E7" w:rsidTr="00EE0C31">
        <w:trPr>
          <w:trHeight w:val="335"/>
        </w:trPr>
        <w:tc>
          <w:tcPr>
            <w:tcW w:w="1418" w:type="dxa"/>
            <w:vMerge/>
            <w:noWrap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6827A1" w:rsidRDefault="006827A1" w:rsidP="00EE0C31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6827A1" w:rsidRPr="00D124E7" w:rsidRDefault="006827A1" w:rsidP="00EE0C3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827A1" w:rsidRPr="00D124E7" w:rsidTr="00EE0C31">
        <w:trPr>
          <w:trHeight w:val="335"/>
        </w:trPr>
        <w:tc>
          <w:tcPr>
            <w:tcW w:w="1418" w:type="dxa"/>
            <w:vMerge w:val="restart"/>
            <w:noWrap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6827A1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6827A1" w:rsidRPr="00D124E7" w:rsidRDefault="006827A1" w:rsidP="00EE0C3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827A1" w:rsidRPr="00D124E7" w:rsidTr="00EE0C31">
        <w:trPr>
          <w:trHeight w:val="335"/>
        </w:trPr>
        <w:tc>
          <w:tcPr>
            <w:tcW w:w="1418" w:type="dxa"/>
            <w:vMerge/>
            <w:noWrap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6827A1" w:rsidRDefault="006827A1" w:rsidP="00EE0C31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6827A1" w:rsidRPr="00D124E7" w:rsidRDefault="006827A1" w:rsidP="00EE0C3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827A1" w:rsidRPr="00D124E7" w:rsidTr="00EE0C31">
        <w:trPr>
          <w:trHeight w:val="335"/>
        </w:trPr>
        <w:tc>
          <w:tcPr>
            <w:tcW w:w="1418" w:type="dxa"/>
            <w:vMerge w:val="restart"/>
            <w:noWrap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10688C">
              <w:rPr>
                <w:sz w:val="20"/>
              </w:rPr>
              <w:t>11Д45000300400301068100</w:t>
            </w:r>
          </w:p>
        </w:tc>
        <w:tc>
          <w:tcPr>
            <w:tcW w:w="1134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6827A1" w:rsidRPr="000651E4" w:rsidRDefault="006827A1" w:rsidP="00EE0C31">
            <w:pPr>
              <w:jc w:val="center"/>
              <w:rPr>
                <w:sz w:val="20"/>
              </w:rPr>
            </w:pPr>
            <w:r w:rsidRPr="000651E4">
              <w:rPr>
                <w:sz w:val="20"/>
              </w:rPr>
              <w:t>физические лица</w:t>
            </w:r>
          </w:p>
          <w:p w:rsidR="006827A1" w:rsidRDefault="006827A1" w:rsidP="00EE0C31">
            <w:pPr>
              <w:jc w:val="center"/>
              <w:rPr>
                <w:sz w:val="20"/>
              </w:rPr>
            </w:pPr>
            <w:r w:rsidRPr="000651E4">
              <w:rPr>
                <w:sz w:val="20"/>
              </w:rPr>
              <w:t xml:space="preserve">в возрасте </w:t>
            </w:r>
          </w:p>
          <w:p w:rsidR="006827A1" w:rsidRPr="000651E4" w:rsidRDefault="006827A1" w:rsidP="00EE0C31">
            <w:pPr>
              <w:jc w:val="center"/>
              <w:rPr>
                <w:sz w:val="20"/>
              </w:rPr>
            </w:pPr>
            <w:r w:rsidRPr="000651E4">
              <w:rPr>
                <w:sz w:val="20"/>
              </w:rPr>
              <w:t>до 8 лет (обучающиеся</w:t>
            </w:r>
          </w:p>
          <w:p w:rsidR="008A4E01" w:rsidRDefault="006827A1" w:rsidP="00EE0C31">
            <w:pPr>
              <w:jc w:val="center"/>
              <w:rPr>
                <w:sz w:val="20"/>
              </w:rPr>
            </w:pPr>
            <w:r w:rsidRPr="000651E4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8A4E01" w:rsidRDefault="006827A1" w:rsidP="00EE0C31">
            <w:pPr>
              <w:jc w:val="center"/>
              <w:rPr>
                <w:sz w:val="20"/>
              </w:rPr>
            </w:pPr>
            <w:r w:rsidRPr="000651E4">
              <w:rPr>
                <w:sz w:val="20"/>
              </w:rPr>
              <w:t>ченны</w:t>
            </w:r>
            <w:r>
              <w:rPr>
                <w:sz w:val="20"/>
              </w:rPr>
              <w:t xml:space="preserve">ми </w:t>
            </w:r>
          </w:p>
          <w:p w:rsidR="008A4E01" w:rsidRDefault="006827A1" w:rsidP="00EE0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возмож-</w:t>
            </w:r>
          </w:p>
          <w:p w:rsidR="008A4E01" w:rsidRDefault="006827A1" w:rsidP="00EE0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ностями </w:t>
            </w:r>
          </w:p>
          <w:p w:rsidR="006827A1" w:rsidRPr="000651E4" w:rsidRDefault="006827A1" w:rsidP="00EE0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  <w:r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6827A1" w:rsidRPr="00D124E7" w:rsidRDefault="006827A1" w:rsidP="00EE0C3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827A1" w:rsidRPr="00D124E7" w:rsidTr="00EE0C31">
        <w:trPr>
          <w:trHeight w:val="335"/>
        </w:trPr>
        <w:tc>
          <w:tcPr>
            <w:tcW w:w="1418" w:type="dxa"/>
            <w:vMerge/>
            <w:noWrap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6827A1" w:rsidRDefault="006827A1" w:rsidP="00EE0C31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6827A1" w:rsidRPr="00D124E7" w:rsidRDefault="006827A1" w:rsidP="00EE0C3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827A1" w:rsidRPr="00D124E7" w:rsidTr="00EE0C31">
        <w:trPr>
          <w:trHeight w:val="335"/>
        </w:trPr>
        <w:tc>
          <w:tcPr>
            <w:tcW w:w="1418" w:type="dxa"/>
            <w:vMerge w:val="restart"/>
            <w:noWrap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6827A1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171F02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кратковременного </w:t>
            </w:r>
          </w:p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 детей</w:t>
            </w:r>
          </w:p>
        </w:tc>
        <w:tc>
          <w:tcPr>
            <w:tcW w:w="2268" w:type="dxa"/>
          </w:tcPr>
          <w:p w:rsidR="006827A1" w:rsidRPr="00D124E7" w:rsidRDefault="006827A1" w:rsidP="00EE0C3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827A1" w:rsidRPr="00D124E7" w:rsidTr="008A4E01">
        <w:trPr>
          <w:trHeight w:val="1838"/>
        </w:trPr>
        <w:tc>
          <w:tcPr>
            <w:tcW w:w="1418" w:type="dxa"/>
            <w:vMerge/>
            <w:noWrap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6827A1" w:rsidRDefault="006827A1" w:rsidP="00EE0C31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6827A1" w:rsidRPr="00D124E7" w:rsidRDefault="006827A1" w:rsidP="00EE0C3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827A1" w:rsidRPr="00D124E7" w:rsidTr="00EE0C31">
        <w:trPr>
          <w:trHeight w:val="335"/>
        </w:trPr>
        <w:tc>
          <w:tcPr>
            <w:tcW w:w="1418" w:type="dxa"/>
            <w:vMerge w:val="restart"/>
            <w:noWrap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6827A1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171F02" w:rsidRDefault="006827A1" w:rsidP="00171F0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кратковременного </w:t>
            </w:r>
          </w:p>
          <w:p w:rsidR="006827A1" w:rsidRPr="00D124E7" w:rsidRDefault="006827A1" w:rsidP="00171F0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 детей</w:t>
            </w:r>
          </w:p>
        </w:tc>
        <w:tc>
          <w:tcPr>
            <w:tcW w:w="2268" w:type="dxa"/>
          </w:tcPr>
          <w:p w:rsidR="006827A1" w:rsidRPr="00D124E7" w:rsidRDefault="006827A1" w:rsidP="00EE0C3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827A1" w:rsidRPr="00D124E7" w:rsidTr="00EE0C31">
        <w:trPr>
          <w:trHeight w:val="335"/>
        </w:trPr>
        <w:tc>
          <w:tcPr>
            <w:tcW w:w="1418" w:type="dxa"/>
            <w:vMerge/>
            <w:noWrap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827A1" w:rsidRPr="00D124E7" w:rsidRDefault="006827A1" w:rsidP="00EE0C3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6827A1" w:rsidRDefault="006827A1" w:rsidP="00EE0C31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6827A1" w:rsidRPr="00D124E7" w:rsidRDefault="006827A1" w:rsidP="00EE0C3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6827A1" w:rsidRPr="00D124E7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6827A1" w:rsidRDefault="006827A1" w:rsidP="00EE0C3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6827A1" w:rsidRDefault="006827A1" w:rsidP="006827A1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6827A1" w:rsidRDefault="006827A1" w:rsidP="006827A1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6827A1" w:rsidRDefault="006827A1" w:rsidP="006827A1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827A1" w:rsidRPr="006D1C84" w:rsidTr="00EE0C31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8A4E0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8A4E0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6827A1" w:rsidRPr="002E69EF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6827A1" w:rsidRPr="006D1C84" w:rsidTr="00EE0C31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827A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827A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827A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827A1" w:rsidRPr="006D1C84" w:rsidTr="00EE0C31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8A4E0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27A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827A1" w:rsidRPr="006D1C84" w:rsidTr="00EE0C31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27A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7A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827A1" w:rsidRPr="006D1C84" w:rsidTr="00EE0C31">
        <w:trPr>
          <w:trHeight w:val="262"/>
        </w:trPr>
        <w:tc>
          <w:tcPr>
            <w:tcW w:w="1413" w:type="dxa"/>
            <w:noWrap/>
          </w:tcPr>
          <w:p w:rsidR="006827A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6827A1" w:rsidRPr="006D1C84" w:rsidRDefault="006827A1" w:rsidP="00EE0C3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6827A1" w:rsidRPr="006D1C84" w:rsidRDefault="006827A1" w:rsidP="00EE0C3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12326E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12326E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12326E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827A1" w:rsidRPr="006D1C84" w:rsidTr="00EE0C31">
        <w:trPr>
          <w:trHeight w:val="262"/>
        </w:trPr>
        <w:tc>
          <w:tcPr>
            <w:tcW w:w="1413" w:type="dxa"/>
            <w:noWrap/>
          </w:tcPr>
          <w:p w:rsidR="006827A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6827A1" w:rsidRPr="006D1C84" w:rsidRDefault="006827A1" w:rsidP="00EE0C3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827A1" w:rsidRPr="006D1C84" w:rsidRDefault="006827A1" w:rsidP="00EE0C3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827A1" w:rsidRPr="006D1C84" w:rsidTr="00EE0C31">
        <w:trPr>
          <w:trHeight w:val="262"/>
        </w:trPr>
        <w:tc>
          <w:tcPr>
            <w:tcW w:w="1413" w:type="dxa"/>
            <w:noWrap/>
          </w:tcPr>
          <w:p w:rsidR="006827A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0688C">
              <w:rPr>
                <w:sz w:val="16"/>
                <w:szCs w:val="16"/>
              </w:rPr>
              <w:t>11Д45000300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0688C">
              <w:rPr>
                <w:sz w:val="16"/>
                <w:szCs w:val="16"/>
              </w:rPr>
              <w:t>400301068100</w:t>
            </w:r>
          </w:p>
        </w:tc>
        <w:tc>
          <w:tcPr>
            <w:tcW w:w="1701" w:type="dxa"/>
          </w:tcPr>
          <w:p w:rsidR="006827A1" w:rsidRPr="006D1C84" w:rsidRDefault="006827A1" w:rsidP="00EE0C31">
            <w:pPr>
              <w:jc w:val="center"/>
              <w:rPr>
                <w:sz w:val="16"/>
                <w:szCs w:val="16"/>
              </w:rPr>
            </w:pPr>
            <w:r w:rsidRPr="0010688C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6827A1" w:rsidRPr="000651E4" w:rsidRDefault="006827A1" w:rsidP="00EE0C31">
            <w:pPr>
              <w:jc w:val="center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физические лица</w:t>
            </w:r>
          </w:p>
          <w:p w:rsidR="006827A1" w:rsidRPr="000651E4" w:rsidRDefault="006827A1" w:rsidP="00EE0C31">
            <w:pPr>
              <w:jc w:val="center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в возрасте до 8 лет (обучающиеся</w:t>
            </w:r>
          </w:p>
          <w:p w:rsidR="006827A1" w:rsidRPr="006C6185" w:rsidRDefault="006827A1" w:rsidP="00EE0C31">
            <w:pPr>
              <w:jc w:val="center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850" w:type="dxa"/>
          </w:tcPr>
          <w:p w:rsidR="006827A1" w:rsidRPr="000651E4" w:rsidRDefault="006827A1" w:rsidP="00EE0C31">
            <w:pPr>
              <w:jc w:val="center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от 3 лет</w:t>
            </w:r>
          </w:p>
          <w:p w:rsidR="006827A1" w:rsidRPr="006C6185" w:rsidRDefault="006827A1" w:rsidP="00EE0C31">
            <w:pPr>
              <w:jc w:val="center"/>
              <w:rPr>
                <w:sz w:val="16"/>
                <w:szCs w:val="16"/>
              </w:rPr>
            </w:pPr>
            <w:r w:rsidRPr="000651E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827A1" w:rsidRPr="006D1C84" w:rsidRDefault="006827A1" w:rsidP="00EE0C3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r w:rsidRPr="006C6185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827A1" w:rsidRPr="006D1C84" w:rsidTr="00EE0C31">
        <w:trPr>
          <w:trHeight w:val="262"/>
        </w:trPr>
        <w:tc>
          <w:tcPr>
            <w:tcW w:w="1413" w:type="dxa"/>
            <w:noWrap/>
          </w:tcPr>
          <w:p w:rsidR="006827A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6827A1" w:rsidRPr="006D1C84" w:rsidRDefault="006827A1" w:rsidP="00EE0C3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6827A1" w:rsidRPr="006D1C84" w:rsidRDefault="006827A1" w:rsidP="00EE0C3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6827A1" w:rsidRPr="006D1C84" w:rsidRDefault="006827A1" w:rsidP="00171F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276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827A1" w:rsidRPr="006D1C84" w:rsidTr="00EE0C31">
        <w:trPr>
          <w:trHeight w:val="262"/>
        </w:trPr>
        <w:tc>
          <w:tcPr>
            <w:tcW w:w="1413" w:type="dxa"/>
            <w:noWrap/>
          </w:tcPr>
          <w:p w:rsidR="006827A1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6827A1" w:rsidRPr="006D1C84" w:rsidRDefault="006827A1" w:rsidP="00EE0C3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827A1" w:rsidRPr="006D1C84" w:rsidRDefault="006827A1" w:rsidP="00EE0C3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6827A1" w:rsidRPr="006D1C84" w:rsidRDefault="00171F02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кратко</w:t>
            </w:r>
            <w:r w:rsidR="006827A1"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Default="006827A1" w:rsidP="00EE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827A1" w:rsidRPr="006D1C84" w:rsidRDefault="006827A1" w:rsidP="00EE0C3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6827A1" w:rsidRDefault="006827A1" w:rsidP="006827A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A4E01" w:rsidRDefault="008A4E01" w:rsidP="006827A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71F02" w:rsidRDefault="00171F02" w:rsidP="006827A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6827A1" w:rsidRDefault="006827A1" w:rsidP="006827A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6827A1" w:rsidRDefault="006827A1" w:rsidP="006827A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6827A1" w:rsidRPr="00911044" w:rsidTr="00EE0C31">
        <w:tc>
          <w:tcPr>
            <w:tcW w:w="15451" w:type="dxa"/>
            <w:gridSpan w:val="5"/>
          </w:tcPr>
          <w:p w:rsidR="006827A1" w:rsidRPr="00911044" w:rsidRDefault="006827A1" w:rsidP="00EE0C3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6827A1" w:rsidRPr="00911044" w:rsidTr="00EE0C3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911044" w:rsidRDefault="006827A1" w:rsidP="00EE0C3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911044" w:rsidRDefault="006827A1" w:rsidP="00EE0C3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911044" w:rsidRDefault="006827A1" w:rsidP="00EE0C3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911044" w:rsidRDefault="006827A1" w:rsidP="00EE0C3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911044" w:rsidRDefault="006827A1" w:rsidP="00EE0C3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6827A1" w:rsidRPr="00911044" w:rsidTr="00EE0C31">
        <w:tc>
          <w:tcPr>
            <w:tcW w:w="2104" w:type="dxa"/>
          </w:tcPr>
          <w:p w:rsidR="006827A1" w:rsidRPr="00911044" w:rsidRDefault="006827A1" w:rsidP="00EE0C3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6827A1" w:rsidRPr="00911044" w:rsidRDefault="006827A1" w:rsidP="00EE0C3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6827A1" w:rsidRPr="00911044" w:rsidRDefault="006827A1" w:rsidP="00EE0C3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6827A1" w:rsidRPr="00911044" w:rsidRDefault="006827A1" w:rsidP="00EE0C3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6827A1" w:rsidRPr="00911044" w:rsidRDefault="006827A1" w:rsidP="00EE0C3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6827A1" w:rsidRPr="00911044" w:rsidTr="00EE0C31">
        <w:tc>
          <w:tcPr>
            <w:tcW w:w="2104" w:type="dxa"/>
          </w:tcPr>
          <w:p w:rsidR="006827A1" w:rsidRPr="00911044" w:rsidRDefault="006827A1" w:rsidP="00EE0C3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6827A1" w:rsidRPr="00911044" w:rsidRDefault="006827A1" w:rsidP="00EE0C3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6827A1" w:rsidRPr="00911044" w:rsidRDefault="006827A1" w:rsidP="00EE0C3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6827A1" w:rsidRPr="00911044" w:rsidRDefault="006827A1" w:rsidP="00EE0C3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6827A1" w:rsidRPr="00911044" w:rsidRDefault="006827A1" w:rsidP="00EE0C3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6827A1" w:rsidRDefault="006827A1" w:rsidP="006827A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6827A1" w:rsidRDefault="006827A1" w:rsidP="006827A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6827A1" w:rsidRPr="0041719C" w:rsidRDefault="006827A1" w:rsidP="006827A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827A1" w:rsidRDefault="006827A1" w:rsidP="006827A1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827A1" w:rsidRDefault="006827A1" w:rsidP="006827A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6827A1" w:rsidRDefault="006827A1" w:rsidP="006827A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827A1" w:rsidRPr="005D1B9F" w:rsidTr="00EE0C3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5D1B9F" w:rsidRDefault="006827A1" w:rsidP="00EE0C3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5D1B9F" w:rsidRDefault="006827A1" w:rsidP="00EE0C3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5D1B9F" w:rsidRDefault="006827A1" w:rsidP="00EE0C3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827A1" w:rsidRPr="005D1B9F" w:rsidTr="00EE0C31">
        <w:tc>
          <w:tcPr>
            <w:tcW w:w="4961" w:type="dxa"/>
          </w:tcPr>
          <w:p w:rsidR="006827A1" w:rsidRPr="005D1B9F" w:rsidRDefault="006827A1" w:rsidP="00EE0C3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827A1" w:rsidRPr="005D1B9F" w:rsidRDefault="006827A1" w:rsidP="00EE0C3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827A1" w:rsidRPr="005D1B9F" w:rsidRDefault="006827A1" w:rsidP="00EE0C3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6827A1" w:rsidRPr="005D1B9F" w:rsidTr="00EE0C3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A1" w:rsidRPr="005D1B9F" w:rsidRDefault="006827A1" w:rsidP="00EE0C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A1" w:rsidRDefault="006827A1" w:rsidP="00EE0C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6827A1" w:rsidRDefault="006827A1" w:rsidP="00EE0C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6827A1" w:rsidRDefault="006827A1" w:rsidP="00EE0C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827A1" w:rsidRPr="005D1B9F" w:rsidRDefault="006827A1" w:rsidP="00EE0C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A1" w:rsidRPr="005D1B9F" w:rsidRDefault="006827A1" w:rsidP="00EE0C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827A1" w:rsidRPr="005D1B9F" w:rsidTr="00EE0C3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A1" w:rsidRDefault="006827A1" w:rsidP="00EE0C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6827A1" w:rsidRDefault="006827A1" w:rsidP="00EE0C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6827A1" w:rsidRPr="005D1B9F" w:rsidRDefault="006827A1" w:rsidP="00EE0C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A1" w:rsidRPr="005D1B9F" w:rsidRDefault="006827A1" w:rsidP="00EE0C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A1" w:rsidRDefault="006827A1" w:rsidP="00EE0C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827A1" w:rsidRPr="005D1B9F" w:rsidRDefault="006827A1" w:rsidP="00EE0C3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827A1" w:rsidRDefault="006827A1" w:rsidP="006827A1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8A4E01" w:rsidRDefault="008A4E01" w:rsidP="006827A1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8A4E01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6827A1" w:rsidRDefault="006827A1" w:rsidP="006827A1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6827A1" w:rsidRPr="000567A0" w:rsidTr="00EE0C31">
        <w:tc>
          <w:tcPr>
            <w:tcW w:w="4673" w:type="dxa"/>
          </w:tcPr>
          <w:p w:rsidR="006827A1" w:rsidRPr="000567A0" w:rsidRDefault="006827A1" w:rsidP="00EE0C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6827A1" w:rsidRPr="000567A0" w:rsidRDefault="006827A1" w:rsidP="00EE0C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6827A1" w:rsidRDefault="006827A1" w:rsidP="00EE0C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6827A1" w:rsidRPr="000567A0" w:rsidRDefault="006827A1" w:rsidP="00EE0C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6827A1" w:rsidRPr="000567A0" w:rsidTr="00EE0C31">
        <w:tc>
          <w:tcPr>
            <w:tcW w:w="4673" w:type="dxa"/>
          </w:tcPr>
          <w:p w:rsidR="006827A1" w:rsidRPr="000567A0" w:rsidRDefault="006827A1" w:rsidP="00EE0C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6827A1" w:rsidRPr="000567A0" w:rsidRDefault="006827A1" w:rsidP="00EE0C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6827A1" w:rsidRPr="000567A0" w:rsidRDefault="006827A1" w:rsidP="00EE0C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6827A1" w:rsidRPr="000567A0" w:rsidTr="00EE0C3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0567A0" w:rsidRDefault="006827A1" w:rsidP="00EE0C3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8A4E01" w:rsidRDefault="006827A1" w:rsidP="00EE0C3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6827A1" w:rsidRPr="000567A0" w:rsidRDefault="006827A1" w:rsidP="00EE0C3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</w:t>
            </w:r>
            <w:r w:rsidR="008A4E01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учреждений»</w:t>
            </w:r>
          </w:p>
        </w:tc>
        <w:tc>
          <w:tcPr>
            <w:tcW w:w="4775" w:type="dxa"/>
            <w:vMerge w:val="restart"/>
          </w:tcPr>
          <w:p w:rsidR="006827A1" w:rsidRPr="000567A0" w:rsidRDefault="006827A1" w:rsidP="00EE0C3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6827A1" w:rsidRPr="000567A0" w:rsidTr="00EE0C3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0567A0" w:rsidRDefault="006827A1" w:rsidP="00EE0C3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6827A1" w:rsidRPr="000567A0" w:rsidRDefault="006827A1" w:rsidP="00EE0C3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6827A1" w:rsidRPr="000567A0" w:rsidRDefault="006827A1" w:rsidP="00EE0C3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6827A1" w:rsidRPr="000567A0" w:rsidTr="00EE0C3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0567A0" w:rsidRDefault="006827A1" w:rsidP="00EE0C3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6827A1" w:rsidRPr="000567A0" w:rsidRDefault="006827A1" w:rsidP="00EE0C3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6827A1" w:rsidRPr="000567A0" w:rsidRDefault="006827A1" w:rsidP="00EE0C3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6827A1" w:rsidRPr="000567A0" w:rsidTr="00EE0C3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7A1" w:rsidRPr="000567A0" w:rsidRDefault="006827A1" w:rsidP="00EE0C3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6827A1" w:rsidRPr="000567A0" w:rsidRDefault="006827A1" w:rsidP="008A4E0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6827A1" w:rsidRPr="000567A0" w:rsidRDefault="006827A1" w:rsidP="00EE0C3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6827A1" w:rsidRDefault="006827A1" w:rsidP="006827A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6827A1" w:rsidRPr="007D495B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8A4E01">
        <w:rPr>
          <w:rFonts w:eastAsia="Times New Roman"/>
          <w:sz w:val="24"/>
          <w:szCs w:val="24"/>
          <w:lang w:eastAsia="ru-RU"/>
        </w:rPr>
        <w:t>.</w:t>
      </w:r>
    </w:p>
    <w:p w:rsidR="006827A1" w:rsidRDefault="006827A1" w:rsidP="008A4E0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827A1" w:rsidRPr="006827A1" w:rsidRDefault="006827A1" w:rsidP="006827A1"/>
    <w:sectPr w:rsidR="006827A1" w:rsidRPr="006827A1" w:rsidSect="00DA1570">
      <w:headerReference w:type="default" r:id="rId7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BA" w:rsidRDefault="00DD15BA">
      <w:r>
        <w:separator/>
      </w:r>
    </w:p>
  </w:endnote>
  <w:endnote w:type="continuationSeparator" w:id="0">
    <w:p w:rsidR="00DD15BA" w:rsidRDefault="00DD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BA" w:rsidRDefault="00DD15BA">
      <w:r>
        <w:separator/>
      </w:r>
    </w:p>
  </w:footnote>
  <w:footnote w:type="continuationSeparator" w:id="0">
    <w:p w:rsidR="00DD15BA" w:rsidRDefault="00DD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372E36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307478">
          <w:rPr>
            <w:noProof/>
            <w:sz w:val="20"/>
            <w:szCs w:val="20"/>
          </w:rPr>
          <w:t>9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835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A1"/>
    <w:rsid w:val="00171F02"/>
    <w:rsid w:val="00307478"/>
    <w:rsid w:val="00372E36"/>
    <w:rsid w:val="0060767A"/>
    <w:rsid w:val="006827A1"/>
    <w:rsid w:val="00835EA0"/>
    <w:rsid w:val="008A4E01"/>
    <w:rsid w:val="00914FE0"/>
    <w:rsid w:val="00C24A19"/>
    <w:rsid w:val="00DD15BA"/>
    <w:rsid w:val="00E51C42"/>
    <w:rsid w:val="00E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E14575-B90D-47F7-842D-2403F2FA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7A1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6827A1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8A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2163</Words>
  <Characters>12332</Characters>
  <Application>Microsoft Office Word</Application>
  <DocSecurity>0</DocSecurity>
  <Lines>102</Lines>
  <Paragraphs>28</Paragraphs>
  <ScaleCrop>false</ScaleCrop>
  <Company/>
  <LinksUpToDate>false</LinksUpToDate>
  <CharactersWithSpaces>14467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2018-01-23T11:09:00Z</cp:lastPrinted>
  <dcterms:created xsi:type="dcterms:W3CDTF">2018-01-25T06:51:00Z</dcterms:created>
  <dcterms:modified xsi:type="dcterms:W3CDTF">2018-01-25T06:51:00Z</dcterms:modified>
</cp:coreProperties>
</file>