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62" w:rsidRDefault="00883462" w:rsidP="00656C1A">
      <w:pPr>
        <w:spacing w:line="120" w:lineRule="atLeast"/>
        <w:jc w:val="center"/>
        <w:rPr>
          <w:sz w:val="24"/>
          <w:szCs w:val="24"/>
        </w:rPr>
      </w:pPr>
    </w:p>
    <w:p w:rsidR="00883462" w:rsidRDefault="00883462" w:rsidP="00656C1A">
      <w:pPr>
        <w:spacing w:line="120" w:lineRule="atLeast"/>
        <w:jc w:val="center"/>
        <w:rPr>
          <w:sz w:val="24"/>
          <w:szCs w:val="24"/>
        </w:rPr>
      </w:pPr>
    </w:p>
    <w:p w:rsidR="00883462" w:rsidRPr="00852378" w:rsidRDefault="00883462" w:rsidP="00656C1A">
      <w:pPr>
        <w:spacing w:line="120" w:lineRule="atLeast"/>
        <w:jc w:val="center"/>
        <w:rPr>
          <w:sz w:val="10"/>
          <w:szCs w:val="10"/>
        </w:rPr>
      </w:pPr>
    </w:p>
    <w:p w:rsidR="00883462" w:rsidRDefault="00883462" w:rsidP="00656C1A">
      <w:pPr>
        <w:spacing w:line="120" w:lineRule="atLeast"/>
        <w:jc w:val="center"/>
        <w:rPr>
          <w:sz w:val="10"/>
          <w:szCs w:val="24"/>
        </w:rPr>
      </w:pPr>
    </w:p>
    <w:p w:rsidR="00883462" w:rsidRPr="005541F0" w:rsidRDefault="008834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83462" w:rsidRPr="005541F0" w:rsidRDefault="008834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83462" w:rsidRPr="005649E4" w:rsidRDefault="00883462" w:rsidP="00656C1A">
      <w:pPr>
        <w:spacing w:line="120" w:lineRule="atLeast"/>
        <w:jc w:val="center"/>
        <w:rPr>
          <w:sz w:val="18"/>
          <w:szCs w:val="24"/>
        </w:rPr>
      </w:pPr>
    </w:p>
    <w:p w:rsidR="00883462" w:rsidRPr="00656C1A" w:rsidRDefault="0088346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83462" w:rsidRPr="005541F0" w:rsidRDefault="00883462" w:rsidP="00656C1A">
      <w:pPr>
        <w:spacing w:line="120" w:lineRule="atLeast"/>
        <w:jc w:val="center"/>
        <w:rPr>
          <w:sz w:val="18"/>
          <w:szCs w:val="24"/>
        </w:rPr>
      </w:pPr>
    </w:p>
    <w:p w:rsidR="00883462" w:rsidRPr="005541F0" w:rsidRDefault="00883462" w:rsidP="00656C1A">
      <w:pPr>
        <w:spacing w:line="120" w:lineRule="atLeast"/>
        <w:jc w:val="center"/>
        <w:rPr>
          <w:sz w:val="20"/>
          <w:szCs w:val="24"/>
        </w:rPr>
      </w:pPr>
    </w:p>
    <w:p w:rsidR="00883462" w:rsidRPr="00656C1A" w:rsidRDefault="0088346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83462" w:rsidRDefault="00883462" w:rsidP="00656C1A">
      <w:pPr>
        <w:spacing w:line="120" w:lineRule="atLeast"/>
        <w:jc w:val="center"/>
        <w:rPr>
          <w:sz w:val="30"/>
          <w:szCs w:val="24"/>
        </w:rPr>
      </w:pPr>
    </w:p>
    <w:p w:rsidR="00883462" w:rsidRPr="00656C1A" w:rsidRDefault="0088346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8346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83462" w:rsidRPr="00F8214F" w:rsidRDefault="008834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83462" w:rsidRPr="00F8214F" w:rsidRDefault="008F0C5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83462" w:rsidRPr="00F8214F" w:rsidRDefault="0088346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83462" w:rsidRPr="00F8214F" w:rsidRDefault="008F0C5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83462" w:rsidRPr="00A63FB0" w:rsidRDefault="0088346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83462" w:rsidRPr="00A3761A" w:rsidRDefault="008F0C5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83462" w:rsidRPr="00F8214F" w:rsidRDefault="0088346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83462" w:rsidRPr="00F8214F" w:rsidRDefault="0088346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83462" w:rsidRPr="00AB4194" w:rsidRDefault="008834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83462" w:rsidRPr="00F8214F" w:rsidRDefault="008F0C5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315</w:t>
            </w:r>
          </w:p>
        </w:tc>
      </w:tr>
    </w:tbl>
    <w:p w:rsidR="00883462" w:rsidRPr="00C725A6" w:rsidRDefault="00883462" w:rsidP="00C725A6">
      <w:pPr>
        <w:rPr>
          <w:rFonts w:cs="Times New Roman"/>
          <w:szCs w:val="28"/>
        </w:rPr>
      </w:pPr>
    </w:p>
    <w:p w:rsidR="00883462" w:rsidRPr="00883462" w:rsidRDefault="00883462" w:rsidP="00883462">
      <w:pPr>
        <w:rPr>
          <w:rFonts w:eastAsia="Times New Roman" w:cs="Times New Roman"/>
          <w:szCs w:val="28"/>
          <w:lang w:eastAsia="ru-RU"/>
        </w:rPr>
      </w:pPr>
      <w:r w:rsidRPr="00883462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883462" w:rsidRPr="00883462" w:rsidRDefault="00883462" w:rsidP="00883462">
      <w:pPr>
        <w:rPr>
          <w:rFonts w:eastAsia="Times New Roman" w:cs="Times New Roman"/>
          <w:szCs w:val="28"/>
          <w:lang w:eastAsia="ru-RU"/>
        </w:rPr>
      </w:pPr>
      <w:r w:rsidRPr="00883462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883462" w:rsidRPr="00883462" w:rsidRDefault="00883462" w:rsidP="00883462">
      <w:pPr>
        <w:rPr>
          <w:rFonts w:eastAsia="Times New Roman" w:cs="Times New Roman"/>
          <w:szCs w:val="28"/>
          <w:lang w:eastAsia="ru-RU"/>
        </w:rPr>
      </w:pPr>
      <w:r w:rsidRPr="00883462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883462" w:rsidRPr="00883462" w:rsidRDefault="00883462" w:rsidP="00883462">
      <w:pPr>
        <w:rPr>
          <w:rFonts w:eastAsia="Times New Roman" w:cs="Times New Roman"/>
          <w:szCs w:val="28"/>
          <w:lang w:eastAsia="ru-RU"/>
        </w:rPr>
      </w:pPr>
      <w:r w:rsidRPr="00883462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883462" w:rsidRPr="00883462" w:rsidRDefault="00883462" w:rsidP="00883462">
      <w:pPr>
        <w:rPr>
          <w:rFonts w:eastAsia="Times New Roman" w:cs="Times New Roman"/>
          <w:szCs w:val="28"/>
          <w:lang w:eastAsia="ru-RU"/>
        </w:rPr>
      </w:pPr>
      <w:r w:rsidRPr="00883462">
        <w:rPr>
          <w:rFonts w:eastAsia="Times New Roman" w:cs="Times New Roman"/>
          <w:szCs w:val="28"/>
          <w:lang w:eastAsia="ru-RU"/>
        </w:rPr>
        <w:t>учреждению детскому саду № 77</w:t>
      </w:r>
    </w:p>
    <w:p w:rsidR="00883462" w:rsidRPr="00883462" w:rsidRDefault="00883462" w:rsidP="00883462">
      <w:pPr>
        <w:rPr>
          <w:rFonts w:eastAsia="Times New Roman" w:cs="Times New Roman"/>
          <w:szCs w:val="28"/>
          <w:lang w:eastAsia="ru-RU"/>
        </w:rPr>
      </w:pPr>
      <w:r w:rsidRPr="00883462">
        <w:rPr>
          <w:rFonts w:eastAsia="Times New Roman" w:cs="Times New Roman"/>
          <w:szCs w:val="28"/>
          <w:lang w:eastAsia="ru-RU"/>
        </w:rPr>
        <w:t xml:space="preserve">«Бусинка» на 2018 год </w:t>
      </w:r>
    </w:p>
    <w:p w:rsidR="00883462" w:rsidRPr="00883462" w:rsidRDefault="00883462" w:rsidP="00883462">
      <w:pPr>
        <w:rPr>
          <w:rFonts w:eastAsia="Times New Roman" w:cs="Times New Roman"/>
          <w:szCs w:val="28"/>
          <w:lang w:eastAsia="ru-RU"/>
        </w:rPr>
      </w:pPr>
      <w:r w:rsidRPr="00883462">
        <w:rPr>
          <w:rFonts w:eastAsia="Times New Roman" w:cs="Times New Roman"/>
          <w:szCs w:val="28"/>
          <w:lang w:eastAsia="ru-RU"/>
        </w:rPr>
        <w:t xml:space="preserve">и на плановый период 2019 </w:t>
      </w:r>
    </w:p>
    <w:p w:rsidR="00883462" w:rsidRPr="00883462" w:rsidRDefault="00883462" w:rsidP="00883462">
      <w:pPr>
        <w:rPr>
          <w:rFonts w:eastAsia="Times New Roman" w:cs="Times New Roman"/>
          <w:szCs w:val="28"/>
          <w:lang w:eastAsia="ru-RU"/>
        </w:rPr>
      </w:pPr>
      <w:r w:rsidRPr="00883462">
        <w:rPr>
          <w:rFonts w:eastAsia="Times New Roman" w:cs="Times New Roman"/>
          <w:szCs w:val="28"/>
          <w:lang w:eastAsia="ru-RU"/>
        </w:rPr>
        <w:t>и 2020 годов</w:t>
      </w:r>
    </w:p>
    <w:p w:rsidR="00883462" w:rsidRPr="00883462" w:rsidRDefault="00883462" w:rsidP="0088346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83462" w:rsidRPr="00883462" w:rsidRDefault="00883462" w:rsidP="0088346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83462" w:rsidRPr="00883462" w:rsidRDefault="001F2AC8" w:rsidP="001F2AC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="00883462" w:rsidRPr="00883462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883462" w:rsidRPr="00883462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="00883462" w:rsidRPr="00883462">
        <w:rPr>
          <w:rFonts w:eastAsia="Times New Roman" w:cs="Times New Roman"/>
          <w:szCs w:val="28"/>
          <w:lang w:val="en-US" w:eastAsia="ru-RU"/>
        </w:rPr>
        <w:t>VI</w:t>
      </w:r>
      <w:r w:rsidR="00883462" w:rsidRPr="00883462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883462" w:rsidRPr="00883462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</w:t>
      </w:r>
      <w:r w:rsidR="00883462" w:rsidRPr="001F2AC8">
        <w:rPr>
          <w:rFonts w:eastAsia="Times New Roman" w:cs="Times New Roman"/>
          <w:spacing w:val="-4"/>
          <w:szCs w:val="28"/>
          <w:lang w:eastAsia="ru-RU"/>
        </w:rPr>
        <w:t>печения выполнения муниципального задания», распоряжениями Администрации</w:t>
      </w:r>
      <w:r w:rsidR="00883462" w:rsidRPr="00883462">
        <w:rPr>
          <w:rFonts w:eastAsia="Times New Roman" w:cs="Times New Roman"/>
          <w:szCs w:val="28"/>
          <w:lang w:eastAsia="ru-RU"/>
        </w:rPr>
        <w:t xml:space="preserve"> города от </w:t>
      </w:r>
      <w:r w:rsidR="00883462" w:rsidRPr="00883462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="00883462" w:rsidRPr="00883462">
        <w:rPr>
          <w:rFonts w:eastAsia="Times New Roman" w:cs="Times New Roman"/>
          <w:bCs/>
          <w:szCs w:val="28"/>
          <w:lang w:eastAsia="ru-RU"/>
        </w:rPr>
        <w:t>города», от 10.01.2017 № 01 «О передаче некоторых полномочий высшим должностным лицам Администрации города»</w:t>
      </w:r>
      <w:r w:rsidR="00883462" w:rsidRPr="00883462">
        <w:rPr>
          <w:rFonts w:eastAsia="Times New Roman" w:cs="Times New Roman"/>
          <w:szCs w:val="28"/>
          <w:lang w:eastAsia="ru-RU"/>
        </w:rPr>
        <w:t>:</w:t>
      </w:r>
    </w:p>
    <w:p w:rsidR="00883462" w:rsidRPr="00883462" w:rsidRDefault="00883462" w:rsidP="001F2AC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83462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77 </w:t>
      </w:r>
      <w:r w:rsidR="001F2AC8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83462">
        <w:rPr>
          <w:rFonts w:eastAsia="Times New Roman" w:cs="Times New Roman"/>
          <w:szCs w:val="28"/>
          <w:lang w:eastAsia="ru-RU"/>
        </w:rPr>
        <w:t>«Бусинка» согласно приложению к настоящему постановлению.</w:t>
      </w:r>
    </w:p>
    <w:p w:rsidR="00883462" w:rsidRPr="00883462" w:rsidRDefault="00883462" w:rsidP="001F2A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83462">
        <w:rPr>
          <w:rFonts w:eastAsia="Times New Roman" w:cs="Times New Roman"/>
          <w:szCs w:val="28"/>
          <w:lang w:eastAsia="ru-RU"/>
        </w:rPr>
        <w:t>2. Руководителю муниципального бюджетного дошкольного образовательного учреждения детского сада № 77 «Бусинка» обеспечить выполнение муниципального задания на оказание муниципальных услуг в 2018 году и плановом периоде 2019 и 2020 годов.</w:t>
      </w:r>
    </w:p>
    <w:p w:rsidR="00883462" w:rsidRPr="00883462" w:rsidRDefault="00883462" w:rsidP="001F2AC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83462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77 «Бусинка» в 2018 году и плановом </w:t>
      </w:r>
      <w:r w:rsidRPr="00883462">
        <w:rPr>
          <w:rFonts w:eastAsia="Times New Roman" w:cs="Times New Roman"/>
          <w:szCs w:val="28"/>
          <w:lang w:eastAsia="ru-RU"/>
        </w:rPr>
        <w:lastRenderedPageBreak/>
        <w:t>периоде 2019 и 2020 годов в порядке, установленном нормативными правовыми актами.</w:t>
      </w:r>
    </w:p>
    <w:p w:rsidR="00883462" w:rsidRPr="00883462" w:rsidRDefault="00883462" w:rsidP="001F2AC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83462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883462" w:rsidRPr="00883462" w:rsidRDefault="001F2AC8" w:rsidP="001F2A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883462" w:rsidRPr="00883462">
        <w:rPr>
          <w:rFonts w:eastAsia="Times New Roman" w:cs="Times New Roman"/>
          <w:szCs w:val="28"/>
          <w:lang w:eastAsia="ru-RU"/>
        </w:rPr>
        <w:t>от 06.04.2017 № 2443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77 «Бусинка» на 2017 год                  и на плановый период 2018 и 2019 годов»;</w:t>
      </w:r>
    </w:p>
    <w:p w:rsidR="00883462" w:rsidRPr="00883462" w:rsidRDefault="001F2AC8" w:rsidP="001F2A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883462" w:rsidRPr="00883462">
        <w:rPr>
          <w:rFonts w:eastAsia="Times New Roman" w:cs="Times New Roman"/>
          <w:szCs w:val="28"/>
          <w:lang w:eastAsia="ru-RU"/>
        </w:rPr>
        <w:t xml:space="preserve">от 12.12.2017 № 10916 «О внесении изменения в постановление Администрации города от 06.04.2017 № 2443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77 «Бусинка»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883462" w:rsidRPr="00883462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883462" w:rsidRPr="00883462" w:rsidRDefault="00883462" w:rsidP="001F2A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83462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883462" w:rsidRPr="00883462" w:rsidRDefault="00883462" w:rsidP="001F2A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2AC8">
        <w:rPr>
          <w:rFonts w:eastAsia="Times New Roman" w:cs="Times New Roman"/>
          <w:spacing w:val="-4"/>
          <w:szCs w:val="28"/>
          <w:lang w:eastAsia="ru-RU"/>
        </w:rPr>
        <w:t>6. Д</w:t>
      </w:r>
      <w:r w:rsidRPr="001F2AC8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</w:t>
      </w:r>
      <w:r w:rsidRPr="00883462">
        <w:rPr>
          <w:rFonts w:eastAsia="Times New Roman" w:cs="Times New Roman"/>
          <w:bCs/>
          <w:szCs w:val="28"/>
          <w:lang w:eastAsia="ru-RU"/>
        </w:rPr>
        <w:t>, возникшие с 01.01.2018.</w:t>
      </w:r>
    </w:p>
    <w:p w:rsidR="00883462" w:rsidRPr="00883462" w:rsidRDefault="00883462" w:rsidP="001F2A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83462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883462" w:rsidRP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P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P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1F2AC8">
      <w:pPr>
        <w:jc w:val="both"/>
        <w:rPr>
          <w:rFonts w:eastAsia="Times New Roman" w:cs="Times New Roman"/>
          <w:szCs w:val="28"/>
          <w:lang w:eastAsia="ru-RU"/>
        </w:rPr>
      </w:pPr>
      <w:r w:rsidRPr="00883462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</w:t>
      </w:r>
      <w:r w:rsidR="001F2AC8">
        <w:rPr>
          <w:rFonts w:eastAsia="Times New Roman" w:cs="Times New Roman"/>
          <w:szCs w:val="28"/>
          <w:lang w:eastAsia="ru-RU"/>
        </w:rPr>
        <w:t xml:space="preserve">       </w:t>
      </w:r>
      <w:r w:rsidRPr="00883462">
        <w:rPr>
          <w:rFonts w:eastAsia="Times New Roman" w:cs="Times New Roman"/>
          <w:szCs w:val="28"/>
          <w:lang w:eastAsia="ru-RU"/>
        </w:rPr>
        <w:t xml:space="preserve">        </w:t>
      </w:r>
      <w:r w:rsidR="001F2AC8">
        <w:rPr>
          <w:rFonts w:eastAsia="Times New Roman" w:cs="Times New Roman"/>
          <w:szCs w:val="28"/>
          <w:lang w:eastAsia="ru-RU"/>
        </w:rPr>
        <w:t xml:space="preserve">                  Н.Н. Кривцов</w:t>
      </w: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  <w:sectPr w:rsidR="00883462" w:rsidSect="008366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5" w:left="1701" w:header="709" w:footer="709" w:gutter="0"/>
          <w:cols w:space="708"/>
          <w:docGrid w:linePitch="381"/>
        </w:sectPr>
      </w:pPr>
    </w:p>
    <w:p w:rsidR="00883462" w:rsidRPr="001F2AC8" w:rsidRDefault="00883462" w:rsidP="00883462">
      <w:pPr>
        <w:ind w:left="12049" w:right="-1"/>
        <w:rPr>
          <w:szCs w:val="28"/>
        </w:rPr>
      </w:pPr>
      <w:r w:rsidRPr="001F2AC8">
        <w:rPr>
          <w:szCs w:val="28"/>
        </w:rPr>
        <w:lastRenderedPageBreak/>
        <w:t xml:space="preserve">Приложение </w:t>
      </w:r>
    </w:p>
    <w:p w:rsidR="00883462" w:rsidRPr="001F2AC8" w:rsidRDefault="00883462" w:rsidP="00883462">
      <w:pPr>
        <w:ind w:left="12049" w:right="-1"/>
        <w:rPr>
          <w:szCs w:val="28"/>
        </w:rPr>
      </w:pPr>
      <w:r w:rsidRPr="001F2AC8">
        <w:rPr>
          <w:szCs w:val="28"/>
        </w:rPr>
        <w:t xml:space="preserve">к постановлению </w:t>
      </w:r>
    </w:p>
    <w:p w:rsidR="00883462" w:rsidRPr="001F2AC8" w:rsidRDefault="00883462" w:rsidP="00883462">
      <w:pPr>
        <w:ind w:left="12049" w:right="-1"/>
        <w:rPr>
          <w:szCs w:val="28"/>
        </w:rPr>
      </w:pPr>
      <w:r w:rsidRPr="001F2AC8">
        <w:rPr>
          <w:szCs w:val="28"/>
        </w:rPr>
        <w:t>Администрации города</w:t>
      </w:r>
    </w:p>
    <w:p w:rsidR="00883462" w:rsidRPr="001F2AC8" w:rsidRDefault="00883462" w:rsidP="00883462">
      <w:pPr>
        <w:ind w:left="12049" w:right="-1"/>
        <w:rPr>
          <w:szCs w:val="28"/>
        </w:rPr>
      </w:pPr>
      <w:r w:rsidRPr="001F2AC8">
        <w:rPr>
          <w:szCs w:val="28"/>
        </w:rPr>
        <w:t xml:space="preserve">от </w:t>
      </w:r>
      <w:r w:rsidR="001F2AC8">
        <w:rPr>
          <w:szCs w:val="28"/>
        </w:rPr>
        <w:t>___________</w:t>
      </w:r>
      <w:r w:rsidRPr="001F2AC8">
        <w:rPr>
          <w:szCs w:val="28"/>
        </w:rPr>
        <w:t xml:space="preserve"> № </w:t>
      </w:r>
      <w:r w:rsidR="001F2AC8">
        <w:rPr>
          <w:szCs w:val="28"/>
        </w:rPr>
        <w:t>________</w:t>
      </w:r>
      <w:r w:rsidRPr="001F2AC8">
        <w:rPr>
          <w:szCs w:val="28"/>
        </w:rPr>
        <w:t>_</w:t>
      </w:r>
    </w:p>
    <w:p w:rsidR="00883462" w:rsidRDefault="00883462" w:rsidP="00883462">
      <w:pPr>
        <w:rPr>
          <w:sz w:val="24"/>
          <w:szCs w:val="24"/>
        </w:rPr>
      </w:pPr>
    </w:p>
    <w:p w:rsidR="00883462" w:rsidRDefault="00883462" w:rsidP="00883462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83462" w:rsidRDefault="00883462" w:rsidP="00883462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883462" w:rsidRPr="001D699D" w:rsidRDefault="00883462" w:rsidP="008834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883462" w:rsidRDefault="00883462" w:rsidP="00883462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883462" w:rsidRDefault="00883462" w:rsidP="00883462">
      <w:pPr>
        <w:tabs>
          <w:tab w:val="left" w:pos="851"/>
        </w:tabs>
        <w:rPr>
          <w:sz w:val="24"/>
          <w:szCs w:val="24"/>
        </w:rPr>
      </w:pPr>
    </w:p>
    <w:p w:rsidR="00883462" w:rsidRDefault="00883462" w:rsidP="00883462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5953"/>
        <w:gridCol w:w="2552"/>
        <w:gridCol w:w="1706"/>
      </w:tblGrid>
      <w:tr w:rsidR="00883462" w:rsidTr="001F2AC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3462" w:rsidRDefault="00883462" w:rsidP="00183B2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462" w:rsidRDefault="00883462" w:rsidP="00183B2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462" w:rsidRDefault="00883462" w:rsidP="00183B2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83462" w:rsidRDefault="00883462" w:rsidP="00183B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883462" w:rsidTr="001F2AC8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883462" w:rsidRDefault="00883462" w:rsidP="00183B2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462" w:rsidRDefault="00883462" w:rsidP="00183B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83462" w:rsidRDefault="00883462" w:rsidP="00183B2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883462" w:rsidRDefault="00883462" w:rsidP="00183B2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83462" w:rsidRDefault="00883462" w:rsidP="00183B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883462" w:rsidTr="001F2AC8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883462" w:rsidRDefault="00883462" w:rsidP="00183B2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462" w:rsidRDefault="00883462" w:rsidP="00183B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83462" w:rsidRDefault="00883462" w:rsidP="00183B2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83462" w:rsidRDefault="00883462" w:rsidP="00183B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83462" w:rsidTr="001F2AC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3462" w:rsidRDefault="00883462" w:rsidP="00183B2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462" w:rsidRDefault="00883462" w:rsidP="00183B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77</w:t>
            </w:r>
            <w:r w:rsidRPr="00DF42BA">
              <w:rPr>
                <w:sz w:val="24"/>
                <w:szCs w:val="24"/>
              </w:rPr>
              <w:t xml:space="preserve"> «</w:t>
            </w:r>
            <w:r w:rsidRPr="009C7B43">
              <w:rPr>
                <w:sz w:val="24"/>
                <w:szCs w:val="24"/>
              </w:rPr>
              <w:t>Бусинка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462" w:rsidRDefault="00883462" w:rsidP="00183B2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83462" w:rsidRDefault="00883462" w:rsidP="00183B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883462" w:rsidTr="001F2AC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3462" w:rsidRDefault="00883462" w:rsidP="00183B2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462" w:rsidRDefault="00883462" w:rsidP="00183B2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462" w:rsidRDefault="00883462" w:rsidP="00183B2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83462" w:rsidRDefault="00883462" w:rsidP="00183B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83462" w:rsidTr="001F2AC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62" w:rsidRDefault="00883462" w:rsidP="00183B2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62" w:rsidRDefault="00883462" w:rsidP="00183B2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462" w:rsidRDefault="00883462" w:rsidP="00183B2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83462" w:rsidRDefault="00883462" w:rsidP="00183B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74304101</w:t>
            </w:r>
          </w:p>
        </w:tc>
      </w:tr>
      <w:tr w:rsidR="00883462" w:rsidTr="001F2AC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3462" w:rsidRDefault="00883462" w:rsidP="00183B2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462" w:rsidRDefault="00883462" w:rsidP="00183B2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3462" w:rsidRDefault="00883462" w:rsidP="00183B2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3462" w:rsidRDefault="00883462" w:rsidP="00183B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83462" w:rsidTr="001F2AC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3462" w:rsidRDefault="00883462" w:rsidP="00183B2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462" w:rsidRDefault="00883462" w:rsidP="00183B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462" w:rsidRDefault="00883462" w:rsidP="00183B2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2" w:rsidRDefault="00883462" w:rsidP="00183B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883462" w:rsidRDefault="00883462" w:rsidP="00883462">
      <w:pPr>
        <w:tabs>
          <w:tab w:val="left" w:pos="851"/>
        </w:tabs>
        <w:rPr>
          <w:sz w:val="24"/>
          <w:szCs w:val="24"/>
        </w:rPr>
      </w:pPr>
    </w:p>
    <w:p w:rsidR="00883462" w:rsidRDefault="00883462" w:rsidP="00883462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883462" w:rsidRDefault="00883462" w:rsidP="00883462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83462" w:rsidTr="00183B2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2AC8" w:rsidRDefault="00883462" w:rsidP="00183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883462" w:rsidRDefault="00883462" w:rsidP="00183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83462" w:rsidRDefault="00883462" w:rsidP="00183B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62" w:rsidRDefault="00883462" w:rsidP="00183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462" w:rsidRDefault="00883462" w:rsidP="00183B20">
            <w:pPr>
              <w:rPr>
                <w:sz w:val="24"/>
                <w:szCs w:val="24"/>
              </w:rPr>
            </w:pPr>
          </w:p>
        </w:tc>
      </w:tr>
      <w:tr w:rsidR="00883462" w:rsidTr="00183B2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83462" w:rsidRDefault="00883462" w:rsidP="00183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83462" w:rsidRDefault="00883462" w:rsidP="00183B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3462" w:rsidRDefault="00883462" w:rsidP="00183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3462" w:rsidRDefault="00883462" w:rsidP="00183B20">
            <w:pPr>
              <w:rPr>
                <w:sz w:val="24"/>
                <w:szCs w:val="24"/>
              </w:rPr>
            </w:pPr>
          </w:p>
          <w:p w:rsidR="00883462" w:rsidRDefault="00883462" w:rsidP="00183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883462" w:rsidTr="00183B2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83462" w:rsidRDefault="00883462" w:rsidP="00183B2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83462" w:rsidRDefault="00883462" w:rsidP="00183B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462" w:rsidRDefault="00883462" w:rsidP="00183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83462" w:rsidRDefault="00883462" w:rsidP="00183B20">
            <w:pPr>
              <w:rPr>
                <w:sz w:val="24"/>
                <w:szCs w:val="24"/>
              </w:rPr>
            </w:pPr>
          </w:p>
        </w:tc>
      </w:tr>
      <w:tr w:rsidR="00883462" w:rsidTr="00183B20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83462" w:rsidRDefault="00883462" w:rsidP="00183B2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83462" w:rsidRDefault="00883462" w:rsidP="00183B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AC8" w:rsidRDefault="00883462" w:rsidP="00183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883462" w:rsidRDefault="00883462" w:rsidP="00183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83462" w:rsidRDefault="00883462" w:rsidP="00183B20">
            <w:pPr>
              <w:rPr>
                <w:sz w:val="24"/>
                <w:szCs w:val="24"/>
              </w:rPr>
            </w:pPr>
          </w:p>
        </w:tc>
      </w:tr>
    </w:tbl>
    <w:p w:rsidR="001F2AC8" w:rsidRDefault="001F2AC8" w:rsidP="008834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2AC8" w:rsidRDefault="001F2AC8" w:rsidP="008834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2AC8" w:rsidRDefault="001F2AC8" w:rsidP="008834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2AC8" w:rsidRDefault="001F2AC8" w:rsidP="008834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83462" w:rsidRDefault="00883462" w:rsidP="008834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83462" w:rsidRDefault="00883462" w:rsidP="008834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83462" w:rsidRDefault="00883462" w:rsidP="008834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883462" w:rsidRPr="00D124E7" w:rsidTr="00183B20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83462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F2AC8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</w:t>
            </w:r>
          </w:p>
          <w:p w:rsidR="001F2AC8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муници-пальной услуги (процентов)</w:t>
            </w:r>
          </w:p>
        </w:tc>
      </w:tr>
      <w:tr w:rsidR="00883462" w:rsidRPr="00D124E7" w:rsidTr="00183B20">
        <w:trPr>
          <w:trHeight w:val="240"/>
        </w:trPr>
        <w:tc>
          <w:tcPr>
            <w:tcW w:w="1418" w:type="dxa"/>
            <w:vMerge/>
            <w:noWrap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</w:p>
        </w:tc>
      </w:tr>
      <w:tr w:rsidR="00883462" w:rsidRPr="00D124E7" w:rsidTr="00183B20">
        <w:trPr>
          <w:trHeight w:val="376"/>
        </w:trPr>
        <w:tc>
          <w:tcPr>
            <w:tcW w:w="1418" w:type="dxa"/>
            <w:vMerge/>
            <w:noWrap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883462" w:rsidRPr="00D124E7" w:rsidRDefault="00883462" w:rsidP="001F2AC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883462" w:rsidRPr="00D124E7" w:rsidRDefault="00883462" w:rsidP="00183B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883462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</w:tr>
      <w:tr w:rsidR="00883462" w:rsidRPr="00D124E7" w:rsidTr="00183B20">
        <w:trPr>
          <w:trHeight w:val="228"/>
        </w:trPr>
        <w:tc>
          <w:tcPr>
            <w:tcW w:w="1418" w:type="dxa"/>
            <w:noWrap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883462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883462" w:rsidRDefault="00883462" w:rsidP="00183B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883462" w:rsidRDefault="00883462" w:rsidP="00183B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83462" w:rsidRPr="00D124E7" w:rsidTr="00183B20">
        <w:trPr>
          <w:trHeight w:val="335"/>
        </w:trPr>
        <w:tc>
          <w:tcPr>
            <w:tcW w:w="1418" w:type="dxa"/>
            <w:vMerge w:val="restart"/>
            <w:noWrap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883462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883462" w:rsidRPr="00D124E7" w:rsidRDefault="00883462" w:rsidP="00183B20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883462" w:rsidRPr="00D124E7" w:rsidRDefault="00883462" w:rsidP="00183B2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83462" w:rsidRPr="00D124E7" w:rsidTr="00183B20">
        <w:trPr>
          <w:trHeight w:val="335"/>
        </w:trPr>
        <w:tc>
          <w:tcPr>
            <w:tcW w:w="1418" w:type="dxa"/>
            <w:vMerge/>
            <w:noWrap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83462" w:rsidRDefault="00883462" w:rsidP="00183B20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883462" w:rsidRPr="00D124E7" w:rsidRDefault="00883462" w:rsidP="00183B2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883462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883462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883462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883462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83462" w:rsidRPr="00D124E7" w:rsidTr="00183B20">
        <w:trPr>
          <w:trHeight w:val="335"/>
        </w:trPr>
        <w:tc>
          <w:tcPr>
            <w:tcW w:w="1418" w:type="dxa"/>
            <w:vMerge w:val="restart"/>
            <w:noWrap/>
          </w:tcPr>
          <w:p w:rsidR="00883462" w:rsidRPr="00AF52A4" w:rsidRDefault="00883462" w:rsidP="00183B20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11Д45000100</w:t>
            </w:r>
          </w:p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400301060100</w:t>
            </w:r>
          </w:p>
        </w:tc>
        <w:tc>
          <w:tcPr>
            <w:tcW w:w="1134" w:type="dxa"/>
            <w:vMerge w:val="restart"/>
          </w:tcPr>
          <w:p w:rsidR="001F2AC8" w:rsidRDefault="00883462" w:rsidP="001F2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AF52A4">
              <w:rPr>
                <w:sz w:val="20"/>
              </w:rPr>
              <w:t xml:space="preserve">даптированная </w:t>
            </w:r>
          </w:p>
          <w:p w:rsidR="00883462" w:rsidRPr="00D124E7" w:rsidRDefault="00883462" w:rsidP="001F2AC8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тельная прог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рамма</w:t>
            </w:r>
          </w:p>
        </w:tc>
        <w:tc>
          <w:tcPr>
            <w:tcW w:w="1417" w:type="dxa"/>
            <w:vMerge w:val="restart"/>
          </w:tcPr>
          <w:p w:rsidR="00883462" w:rsidRDefault="00883462" w:rsidP="00183B20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</w:t>
            </w:r>
          </w:p>
          <w:p w:rsidR="00883462" w:rsidRDefault="00883462" w:rsidP="00183B20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в возрасте </w:t>
            </w:r>
          </w:p>
          <w:p w:rsidR="001F2AC8" w:rsidRDefault="00883462" w:rsidP="00183B20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до 8 лет </w:t>
            </w:r>
          </w:p>
          <w:p w:rsidR="001F2AC8" w:rsidRDefault="00883462" w:rsidP="00183B20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(обучаю</w:t>
            </w:r>
            <w:r>
              <w:rPr>
                <w:sz w:val="20"/>
              </w:rPr>
              <w:t>-</w:t>
            </w:r>
          </w:p>
          <w:p w:rsidR="00883462" w:rsidRDefault="00883462" w:rsidP="00183B20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щиеся</w:t>
            </w:r>
            <w:r>
              <w:rPr>
                <w:sz w:val="20"/>
              </w:rPr>
              <w:t xml:space="preserve"> </w:t>
            </w:r>
          </w:p>
          <w:p w:rsidR="001F2AC8" w:rsidRDefault="00883462" w:rsidP="00183B20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с ограниченны</w:t>
            </w:r>
            <w:r>
              <w:rPr>
                <w:sz w:val="20"/>
              </w:rPr>
              <w:t>ми</w:t>
            </w:r>
          </w:p>
          <w:p w:rsidR="00883462" w:rsidRPr="00D124E7" w:rsidRDefault="001F2AC8" w:rsidP="00183B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возмож</w:t>
            </w:r>
            <w:r w:rsidR="00883462">
              <w:rPr>
                <w:sz w:val="20"/>
              </w:rPr>
              <w:t>ностями здоровья (ОВЗ)</w:t>
            </w:r>
          </w:p>
        </w:tc>
        <w:tc>
          <w:tcPr>
            <w:tcW w:w="992" w:type="dxa"/>
            <w:vMerge w:val="restart"/>
          </w:tcPr>
          <w:p w:rsidR="00883462" w:rsidRPr="00AF52A4" w:rsidRDefault="00883462" w:rsidP="00183B20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от 3 лет</w:t>
            </w:r>
          </w:p>
          <w:p w:rsidR="00883462" w:rsidRPr="00AF52A4" w:rsidRDefault="00883462" w:rsidP="00183B20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883462" w:rsidRPr="00AF52A4" w:rsidRDefault="00883462" w:rsidP="00183B20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  <w:r w:rsidRPr="00AF52A4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883462" w:rsidRPr="00D124E7" w:rsidRDefault="00883462" w:rsidP="00183B2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83462" w:rsidRPr="00D124E7" w:rsidTr="00183B20">
        <w:trPr>
          <w:trHeight w:val="335"/>
        </w:trPr>
        <w:tc>
          <w:tcPr>
            <w:tcW w:w="1418" w:type="dxa"/>
            <w:vMerge/>
            <w:noWrap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83462" w:rsidRDefault="00883462" w:rsidP="00183B20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883462" w:rsidRPr="00D124E7" w:rsidRDefault="00883462" w:rsidP="00183B2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883462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883462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883462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883462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83462" w:rsidRPr="00D124E7" w:rsidTr="00183B20">
        <w:trPr>
          <w:trHeight w:val="335"/>
        </w:trPr>
        <w:tc>
          <w:tcPr>
            <w:tcW w:w="1418" w:type="dxa"/>
            <w:vMerge w:val="restart"/>
            <w:noWrap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883462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883462" w:rsidRPr="00D124E7" w:rsidRDefault="00883462" w:rsidP="00183B2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883462" w:rsidRPr="00D124E7" w:rsidRDefault="00883462" w:rsidP="00183B2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83462" w:rsidRPr="00D124E7" w:rsidTr="00183B20">
        <w:trPr>
          <w:trHeight w:val="2274"/>
        </w:trPr>
        <w:tc>
          <w:tcPr>
            <w:tcW w:w="1418" w:type="dxa"/>
            <w:vMerge/>
            <w:noWrap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83462" w:rsidRPr="00D124E7" w:rsidRDefault="00883462" w:rsidP="00183B2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83462" w:rsidRDefault="00883462" w:rsidP="00183B20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883462" w:rsidRPr="00D124E7" w:rsidRDefault="00883462" w:rsidP="00183B2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883462" w:rsidRPr="00D124E7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883462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883462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883462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883462" w:rsidRDefault="00883462" w:rsidP="00183B2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883462" w:rsidRDefault="00883462" w:rsidP="00883462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883462" w:rsidRDefault="00883462" w:rsidP="00883462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883462" w:rsidRDefault="00883462" w:rsidP="00883462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83462" w:rsidRPr="006D1C84" w:rsidTr="00183B20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F2AC8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1F2AC8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1F2AC8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883462" w:rsidRPr="002E69EF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883462" w:rsidRPr="006D1C84" w:rsidTr="00183B20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83462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83462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83462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83462" w:rsidRPr="006D1C84" w:rsidTr="00183B20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1F2AC8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реализации </w:t>
            </w:r>
          </w:p>
          <w:p w:rsidR="001F2AC8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3462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83462" w:rsidRPr="006D1C84" w:rsidTr="00183B2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3462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462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83462" w:rsidRPr="006D1C84" w:rsidTr="00183B20">
        <w:trPr>
          <w:trHeight w:val="262"/>
        </w:trPr>
        <w:tc>
          <w:tcPr>
            <w:tcW w:w="1413" w:type="dxa"/>
            <w:noWrap/>
          </w:tcPr>
          <w:p w:rsidR="00883462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883462" w:rsidRPr="006D1C84" w:rsidRDefault="00883462" w:rsidP="00183B2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883462" w:rsidRPr="006D1C84" w:rsidRDefault="00883462" w:rsidP="00183B2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Default="00883462" w:rsidP="0018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Default="00883462" w:rsidP="0018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Default="00883462" w:rsidP="0018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567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83462" w:rsidRPr="006D1C84" w:rsidTr="00183B20">
        <w:trPr>
          <w:trHeight w:val="262"/>
        </w:trPr>
        <w:tc>
          <w:tcPr>
            <w:tcW w:w="1413" w:type="dxa"/>
            <w:noWrap/>
          </w:tcPr>
          <w:p w:rsidR="00883462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11Д45000100</w:t>
            </w:r>
          </w:p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400301060100</w:t>
            </w:r>
          </w:p>
        </w:tc>
        <w:tc>
          <w:tcPr>
            <w:tcW w:w="1701" w:type="dxa"/>
          </w:tcPr>
          <w:p w:rsidR="00883462" w:rsidRPr="006D1C84" w:rsidRDefault="00883462" w:rsidP="00183B20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701" w:type="dxa"/>
          </w:tcPr>
          <w:p w:rsidR="00883462" w:rsidRPr="006C6185" w:rsidRDefault="00883462" w:rsidP="00183B20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физические лица</w:t>
            </w:r>
          </w:p>
          <w:p w:rsidR="00883462" w:rsidRPr="006C6185" w:rsidRDefault="00883462" w:rsidP="00183B20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в возрасте до 8 лет (обучающиеся</w:t>
            </w:r>
          </w:p>
          <w:p w:rsidR="00883462" w:rsidRPr="006C6185" w:rsidRDefault="00883462" w:rsidP="00183B20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с ограниченными возможностями здоровья (ОВЗ)</w:t>
            </w:r>
          </w:p>
        </w:tc>
        <w:tc>
          <w:tcPr>
            <w:tcW w:w="850" w:type="dxa"/>
          </w:tcPr>
          <w:p w:rsidR="00883462" w:rsidRDefault="00883462" w:rsidP="00183B20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от 3 лет</w:t>
            </w:r>
            <w:r>
              <w:rPr>
                <w:sz w:val="16"/>
                <w:szCs w:val="16"/>
              </w:rPr>
              <w:t xml:space="preserve"> </w:t>
            </w:r>
          </w:p>
          <w:p w:rsidR="00883462" w:rsidRPr="006C6185" w:rsidRDefault="00883462" w:rsidP="00183B20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883462" w:rsidRPr="006D1C84" w:rsidRDefault="00883462" w:rsidP="00183B20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6C6185">
              <w:rPr>
                <w:sz w:val="16"/>
                <w:szCs w:val="16"/>
              </w:rPr>
              <w:t>руппа</w:t>
            </w:r>
            <w:r>
              <w:rPr>
                <w:sz w:val="16"/>
                <w:szCs w:val="16"/>
              </w:rPr>
              <w:t xml:space="preserve"> </w:t>
            </w:r>
            <w:r w:rsidRPr="006C6185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r w:rsidRPr="006C6185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Default="00883462" w:rsidP="0018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Default="00883462" w:rsidP="0018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Default="00883462" w:rsidP="0018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67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83462" w:rsidRPr="006D1C84" w:rsidTr="00183B20">
        <w:trPr>
          <w:trHeight w:val="262"/>
        </w:trPr>
        <w:tc>
          <w:tcPr>
            <w:tcW w:w="1413" w:type="dxa"/>
            <w:noWrap/>
          </w:tcPr>
          <w:p w:rsidR="00883462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883462" w:rsidRPr="006D1C84" w:rsidRDefault="00883462" w:rsidP="00183B2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883462" w:rsidRPr="006D1C84" w:rsidRDefault="00883462" w:rsidP="00183B2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Default="00883462" w:rsidP="0018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Default="00883462" w:rsidP="0018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Default="00883462" w:rsidP="0018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83462" w:rsidRPr="006D1C84" w:rsidRDefault="00883462" w:rsidP="00183B2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883462" w:rsidRPr="001F2AC8" w:rsidRDefault="00883462" w:rsidP="00883462">
      <w:pPr>
        <w:tabs>
          <w:tab w:val="left" w:pos="851"/>
        </w:tabs>
        <w:rPr>
          <w:rFonts w:eastAsia="Times New Roman"/>
          <w:sz w:val="20"/>
          <w:szCs w:val="20"/>
          <w:lang w:eastAsia="ru-RU"/>
        </w:rPr>
      </w:pPr>
    </w:p>
    <w:p w:rsidR="00883462" w:rsidRDefault="00883462" w:rsidP="0088346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883462" w:rsidRPr="001F2AC8" w:rsidRDefault="00883462" w:rsidP="00883462">
      <w:pPr>
        <w:tabs>
          <w:tab w:val="left" w:pos="851"/>
        </w:tabs>
        <w:ind w:left="567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883462" w:rsidRPr="00911044" w:rsidTr="00183B20">
        <w:tc>
          <w:tcPr>
            <w:tcW w:w="15451" w:type="dxa"/>
            <w:gridSpan w:val="5"/>
          </w:tcPr>
          <w:p w:rsidR="00883462" w:rsidRPr="00911044" w:rsidRDefault="00883462" w:rsidP="00183B2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883462" w:rsidRPr="00911044" w:rsidTr="00183B2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Pr="00911044" w:rsidRDefault="00883462" w:rsidP="00183B2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Pr="00911044" w:rsidRDefault="00883462" w:rsidP="00183B2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Pr="00911044" w:rsidRDefault="00883462" w:rsidP="00183B2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Pr="00911044" w:rsidRDefault="00883462" w:rsidP="00183B2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Pr="00911044" w:rsidRDefault="00883462" w:rsidP="00183B2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883462" w:rsidRPr="00911044" w:rsidTr="00183B20">
        <w:tc>
          <w:tcPr>
            <w:tcW w:w="2104" w:type="dxa"/>
          </w:tcPr>
          <w:p w:rsidR="00883462" w:rsidRPr="00911044" w:rsidRDefault="00883462" w:rsidP="00183B2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883462" w:rsidRPr="00911044" w:rsidRDefault="00883462" w:rsidP="00183B2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883462" w:rsidRPr="00911044" w:rsidRDefault="00883462" w:rsidP="00183B2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883462" w:rsidRPr="00911044" w:rsidRDefault="00883462" w:rsidP="00183B2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883462" w:rsidRPr="00911044" w:rsidRDefault="00883462" w:rsidP="00183B2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883462" w:rsidRPr="00911044" w:rsidTr="00183B20">
        <w:tc>
          <w:tcPr>
            <w:tcW w:w="2104" w:type="dxa"/>
          </w:tcPr>
          <w:p w:rsidR="00883462" w:rsidRPr="00911044" w:rsidRDefault="00883462" w:rsidP="00183B2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883462" w:rsidRPr="00911044" w:rsidRDefault="00883462" w:rsidP="00183B2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883462" w:rsidRPr="00911044" w:rsidRDefault="00883462" w:rsidP="00183B2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883462" w:rsidRPr="00911044" w:rsidRDefault="00883462" w:rsidP="00183B2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883462" w:rsidRPr="00911044" w:rsidRDefault="00883462" w:rsidP="00183B2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883462" w:rsidRPr="001F2AC8" w:rsidRDefault="00883462" w:rsidP="00883462">
      <w:pPr>
        <w:tabs>
          <w:tab w:val="left" w:pos="851"/>
        </w:tabs>
        <w:rPr>
          <w:rFonts w:eastAsia="Times New Roman"/>
          <w:sz w:val="20"/>
          <w:szCs w:val="20"/>
          <w:lang w:eastAsia="ru-RU"/>
        </w:rPr>
      </w:pPr>
    </w:p>
    <w:p w:rsidR="00883462" w:rsidRDefault="00883462" w:rsidP="0088346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883462" w:rsidRPr="0041719C" w:rsidRDefault="00883462" w:rsidP="0088346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83462" w:rsidRDefault="00883462" w:rsidP="00883462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83462" w:rsidRDefault="00883462" w:rsidP="00883462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883462" w:rsidRPr="001F2AC8" w:rsidRDefault="00883462" w:rsidP="00883462">
      <w:pPr>
        <w:ind w:firstLine="567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83462" w:rsidRPr="005D1B9F" w:rsidTr="00183B2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Pr="005D1B9F" w:rsidRDefault="00883462" w:rsidP="00183B2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Pr="005D1B9F" w:rsidRDefault="00883462" w:rsidP="00183B2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Pr="005D1B9F" w:rsidRDefault="00883462" w:rsidP="00183B2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83462" w:rsidRPr="005D1B9F" w:rsidTr="00183B20">
        <w:tc>
          <w:tcPr>
            <w:tcW w:w="4961" w:type="dxa"/>
          </w:tcPr>
          <w:p w:rsidR="00883462" w:rsidRPr="005D1B9F" w:rsidRDefault="00883462" w:rsidP="00183B2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83462" w:rsidRPr="005D1B9F" w:rsidRDefault="00883462" w:rsidP="00183B2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83462" w:rsidRPr="005D1B9F" w:rsidRDefault="00883462" w:rsidP="00183B2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883462" w:rsidRPr="005D1B9F" w:rsidTr="00183B2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62" w:rsidRPr="005D1B9F" w:rsidRDefault="00883462" w:rsidP="00183B2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62" w:rsidRDefault="00883462" w:rsidP="00183B2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883462" w:rsidRDefault="00883462" w:rsidP="00183B2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883462" w:rsidRDefault="00883462" w:rsidP="00183B2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83462" w:rsidRPr="005D1B9F" w:rsidRDefault="00883462" w:rsidP="00183B2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62" w:rsidRPr="005D1B9F" w:rsidRDefault="00883462" w:rsidP="00183B2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83462" w:rsidRPr="005D1B9F" w:rsidTr="00183B2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62" w:rsidRDefault="00883462" w:rsidP="00183B2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883462" w:rsidRDefault="00883462" w:rsidP="00183B2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883462" w:rsidRPr="005D1B9F" w:rsidRDefault="00883462" w:rsidP="00183B2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62" w:rsidRPr="005D1B9F" w:rsidRDefault="00883462" w:rsidP="00183B2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62" w:rsidRDefault="00883462" w:rsidP="00183B2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83462" w:rsidRPr="005D1B9F" w:rsidRDefault="00883462" w:rsidP="00183B2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1F2AC8">
        <w:rPr>
          <w:rFonts w:eastAsia="Times New Roman"/>
          <w:sz w:val="24"/>
          <w:szCs w:val="24"/>
          <w:lang w:eastAsia="ru-RU"/>
        </w:rPr>
        <w:t xml:space="preserve">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1F2AC8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83462" w:rsidRDefault="00883462" w:rsidP="00883462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883462" w:rsidRPr="000567A0" w:rsidTr="00183B20">
        <w:tc>
          <w:tcPr>
            <w:tcW w:w="4673" w:type="dxa"/>
          </w:tcPr>
          <w:p w:rsidR="00883462" w:rsidRPr="000567A0" w:rsidRDefault="00883462" w:rsidP="00183B2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883462" w:rsidRPr="000567A0" w:rsidRDefault="00883462" w:rsidP="00183B2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883462" w:rsidRDefault="00883462" w:rsidP="00183B2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883462" w:rsidRPr="000567A0" w:rsidRDefault="00883462" w:rsidP="00183B2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883462" w:rsidRPr="000567A0" w:rsidTr="00183B20">
        <w:tc>
          <w:tcPr>
            <w:tcW w:w="4673" w:type="dxa"/>
          </w:tcPr>
          <w:p w:rsidR="00883462" w:rsidRPr="000567A0" w:rsidRDefault="00883462" w:rsidP="00183B2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883462" w:rsidRPr="000567A0" w:rsidRDefault="00883462" w:rsidP="00183B2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883462" w:rsidRPr="000567A0" w:rsidRDefault="00883462" w:rsidP="00183B2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883462" w:rsidRPr="000567A0" w:rsidTr="00183B2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Pr="000567A0" w:rsidRDefault="00883462" w:rsidP="00183B2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883462" w:rsidRPr="000567A0" w:rsidRDefault="00883462" w:rsidP="001F2AC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883462" w:rsidRPr="000567A0" w:rsidRDefault="00883462" w:rsidP="00183B2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883462" w:rsidRPr="000567A0" w:rsidTr="00183B2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Pr="000567A0" w:rsidRDefault="00883462" w:rsidP="00183B2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883462" w:rsidRPr="000567A0" w:rsidRDefault="00883462" w:rsidP="00183B2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883462" w:rsidRPr="000567A0" w:rsidRDefault="00883462" w:rsidP="00183B2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83462" w:rsidRPr="000567A0" w:rsidTr="00183B2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Pr="000567A0" w:rsidRDefault="00883462" w:rsidP="00183B2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883462" w:rsidRPr="000567A0" w:rsidRDefault="00883462" w:rsidP="00183B2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883462" w:rsidRPr="000567A0" w:rsidRDefault="00883462" w:rsidP="00183B2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83462" w:rsidRPr="000567A0" w:rsidTr="00183B2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462" w:rsidRPr="000567A0" w:rsidRDefault="00883462" w:rsidP="00183B2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883462" w:rsidRPr="000567A0" w:rsidRDefault="00883462" w:rsidP="001F2AC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883462" w:rsidRPr="000567A0" w:rsidRDefault="00883462" w:rsidP="00183B2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83462" w:rsidRPr="007D495B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1F2AC8">
        <w:rPr>
          <w:rFonts w:eastAsia="Times New Roman"/>
          <w:sz w:val="24"/>
          <w:szCs w:val="24"/>
          <w:lang w:eastAsia="ru-RU"/>
        </w:rPr>
        <w:t xml:space="preserve">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1F2AC8">
        <w:rPr>
          <w:rFonts w:eastAsia="Times New Roman"/>
          <w:sz w:val="24"/>
          <w:szCs w:val="24"/>
          <w:lang w:eastAsia="ru-RU"/>
        </w:rPr>
        <w:t>.</w:t>
      </w:r>
    </w:p>
    <w:p w:rsidR="00883462" w:rsidRDefault="00883462" w:rsidP="001F2AC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Default="00883462" w:rsidP="00883462">
      <w:pPr>
        <w:rPr>
          <w:rFonts w:eastAsia="Times New Roman" w:cs="Times New Roman"/>
          <w:szCs w:val="28"/>
          <w:lang w:eastAsia="ru-RU"/>
        </w:rPr>
      </w:pPr>
    </w:p>
    <w:p w:rsidR="00883462" w:rsidRPr="00883462" w:rsidRDefault="00883462" w:rsidP="00883462">
      <w:pPr>
        <w:rPr>
          <w:rFonts w:eastAsia="Times New Roman" w:cs="Times New Roman"/>
          <w:szCs w:val="28"/>
          <w:lang w:eastAsia="ru-RU"/>
        </w:rPr>
        <w:sectPr w:rsidR="00883462" w:rsidRPr="00883462" w:rsidSect="00836649">
          <w:pgSz w:w="16838" w:h="11906" w:orient="landscape"/>
          <w:pgMar w:top="1701" w:right="567" w:bottom="567" w:left="567" w:header="709" w:footer="709" w:gutter="0"/>
          <w:cols w:space="708"/>
          <w:docGrid w:linePitch="381"/>
        </w:sectPr>
      </w:pPr>
    </w:p>
    <w:p w:rsidR="0060767A" w:rsidRPr="00883462" w:rsidRDefault="0060767A" w:rsidP="00883462"/>
    <w:sectPr w:rsidR="0060767A" w:rsidRPr="00883462" w:rsidSect="00300A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5A" w:rsidRDefault="0099455A">
      <w:r>
        <w:separator/>
      </w:r>
    </w:p>
  </w:endnote>
  <w:endnote w:type="continuationSeparator" w:id="0">
    <w:p w:rsidR="0099455A" w:rsidRDefault="0099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49" w:rsidRDefault="0083664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49" w:rsidRDefault="0083664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49" w:rsidRDefault="008366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5A" w:rsidRDefault="0099455A">
      <w:r>
        <w:separator/>
      </w:r>
    </w:p>
  </w:footnote>
  <w:footnote w:type="continuationSeparator" w:id="0">
    <w:p w:rsidR="0099455A" w:rsidRDefault="00994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49" w:rsidRDefault="008366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7724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36649" w:rsidRPr="00836649" w:rsidRDefault="00836649">
        <w:pPr>
          <w:pStyle w:val="a4"/>
          <w:jc w:val="center"/>
          <w:rPr>
            <w:sz w:val="20"/>
            <w:szCs w:val="20"/>
          </w:rPr>
        </w:pPr>
        <w:r w:rsidRPr="00836649">
          <w:rPr>
            <w:sz w:val="20"/>
            <w:szCs w:val="20"/>
          </w:rPr>
          <w:fldChar w:fldCharType="begin"/>
        </w:r>
        <w:r w:rsidRPr="00836649">
          <w:rPr>
            <w:sz w:val="20"/>
            <w:szCs w:val="20"/>
          </w:rPr>
          <w:instrText>PAGE   \* MERGEFORMAT</w:instrText>
        </w:r>
        <w:r w:rsidRPr="00836649">
          <w:rPr>
            <w:sz w:val="20"/>
            <w:szCs w:val="20"/>
          </w:rPr>
          <w:fldChar w:fldCharType="separate"/>
        </w:r>
        <w:r w:rsidR="008F0C5F">
          <w:rPr>
            <w:noProof/>
            <w:sz w:val="20"/>
            <w:szCs w:val="20"/>
          </w:rPr>
          <w:t>1</w:t>
        </w:r>
        <w:r w:rsidRPr="00836649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49" w:rsidRDefault="008366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62"/>
    <w:rsid w:val="001F2AC8"/>
    <w:rsid w:val="0060767A"/>
    <w:rsid w:val="00764D74"/>
    <w:rsid w:val="0080006B"/>
    <w:rsid w:val="00836649"/>
    <w:rsid w:val="00883462"/>
    <w:rsid w:val="008B0122"/>
    <w:rsid w:val="008F0C5F"/>
    <w:rsid w:val="00914FE0"/>
    <w:rsid w:val="0099455A"/>
    <w:rsid w:val="00C267F4"/>
    <w:rsid w:val="00D5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E34F60-7499-42FC-A643-5FFE50CA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3462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83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2AC8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366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64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2004</Words>
  <Characters>11429</Characters>
  <Application>Microsoft Office Word</Application>
  <DocSecurity>0</DocSecurity>
  <Lines>95</Lines>
  <Paragraphs>26</Paragraphs>
  <ScaleCrop>false</ScaleCrop>
  <Company/>
  <LinksUpToDate>false</LinksUpToDate>
  <CharactersWithSpaces>13407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2018-01-23T11:14:00Z</cp:lastPrinted>
  <dcterms:created xsi:type="dcterms:W3CDTF">2018-01-25T06:51:00Z</dcterms:created>
  <dcterms:modified xsi:type="dcterms:W3CDTF">2018-01-25T06:51:00Z</dcterms:modified>
</cp:coreProperties>
</file>