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92" w:rsidRDefault="009D3392" w:rsidP="00656C1A">
      <w:pPr>
        <w:spacing w:line="120" w:lineRule="atLeast"/>
        <w:jc w:val="center"/>
        <w:rPr>
          <w:sz w:val="24"/>
          <w:szCs w:val="24"/>
        </w:rPr>
      </w:pPr>
    </w:p>
    <w:p w:rsidR="009D3392" w:rsidRDefault="009D3392" w:rsidP="00656C1A">
      <w:pPr>
        <w:spacing w:line="120" w:lineRule="atLeast"/>
        <w:jc w:val="center"/>
        <w:rPr>
          <w:sz w:val="24"/>
          <w:szCs w:val="24"/>
        </w:rPr>
      </w:pPr>
    </w:p>
    <w:p w:rsidR="009D3392" w:rsidRPr="00852378" w:rsidRDefault="009D3392" w:rsidP="00656C1A">
      <w:pPr>
        <w:spacing w:line="120" w:lineRule="atLeast"/>
        <w:jc w:val="center"/>
        <w:rPr>
          <w:sz w:val="10"/>
          <w:szCs w:val="10"/>
        </w:rPr>
      </w:pPr>
    </w:p>
    <w:p w:rsidR="009D3392" w:rsidRDefault="009D3392" w:rsidP="00656C1A">
      <w:pPr>
        <w:spacing w:line="120" w:lineRule="atLeast"/>
        <w:jc w:val="center"/>
        <w:rPr>
          <w:sz w:val="10"/>
          <w:szCs w:val="24"/>
        </w:rPr>
      </w:pPr>
    </w:p>
    <w:p w:rsidR="009D3392" w:rsidRPr="005541F0" w:rsidRDefault="009D33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D3392" w:rsidRPr="005541F0" w:rsidRDefault="009D33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D3392" w:rsidRPr="005649E4" w:rsidRDefault="009D3392" w:rsidP="00656C1A">
      <w:pPr>
        <w:spacing w:line="120" w:lineRule="atLeast"/>
        <w:jc w:val="center"/>
        <w:rPr>
          <w:sz w:val="18"/>
          <w:szCs w:val="24"/>
        </w:rPr>
      </w:pPr>
    </w:p>
    <w:p w:rsidR="009D3392" w:rsidRPr="00656C1A" w:rsidRDefault="009D339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D3392" w:rsidRPr="005541F0" w:rsidRDefault="009D3392" w:rsidP="00656C1A">
      <w:pPr>
        <w:spacing w:line="120" w:lineRule="atLeast"/>
        <w:jc w:val="center"/>
        <w:rPr>
          <w:sz w:val="18"/>
          <w:szCs w:val="24"/>
        </w:rPr>
      </w:pPr>
    </w:p>
    <w:p w:rsidR="009D3392" w:rsidRPr="005541F0" w:rsidRDefault="009D3392" w:rsidP="00656C1A">
      <w:pPr>
        <w:spacing w:line="120" w:lineRule="atLeast"/>
        <w:jc w:val="center"/>
        <w:rPr>
          <w:sz w:val="20"/>
          <w:szCs w:val="24"/>
        </w:rPr>
      </w:pPr>
    </w:p>
    <w:p w:rsidR="009D3392" w:rsidRPr="00656C1A" w:rsidRDefault="009D339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D3392" w:rsidRDefault="009D3392" w:rsidP="00656C1A">
      <w:pPr>
        <w:spacing w:line="120" w:lineRule="atLeast"/>
        <w:jc w:val="center"/>
        <w:rPr>
          <w:sz w:val="30"/>
          <w:szCs w:val="24"/>
        </w:rPr>
      </w:pPr>
    </w:p>
    <w:p w:rsidR="009D3392" w:rsidRPr="00656C1A" w:rsidRDefault="009D339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D339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D3392" w:rsidRPr="00F8214F" w:rsidRDefault="009D33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D3392" w:rsidRPr="00F8214F" w:rsidRDefault="00B625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D3392" w:rsidRPr="00F8214F" w:rsidRDefault="009D33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D3392" w:rsidRPr="00F8214F" w:rsidRDefault="00B625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D3392" w:rsidRPr="00A63FB0" w:rsidRDefault="009D33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D3392" w:rsidRPr="00A3761A" w:rsidRDefault="00B625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D3392" w:rsidRPr="00F8214F" w:rsidRDefault="009D339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D3392" w:rsidRPr="00F8214F" w:rsidRDefault="009D339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D3392" w:rsidRPr="00AB4194" w:rsidRDefault="009D33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D3392" w:rsidRPr="00F8214F" w:rsidRDefault="00B625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316</w:t>
            </w:r>
          </w:p>
        </w:tc>
      </w:tr>
    </w:tbl>
    <w:p w:rsidR="009D3392" w:rsidRPr="00C725A6" w:rsidRDefault="009D3392" w:rsidP="00C725A6">
      <w:pPr>
        <w:rPr>
          <w:rFonts w:cs="Times New Roman"/>
          <w:szCs w:val="28"/>
        </w:rPr>
      </w:pPr>
    </w:p>
    <w:p w:rsidR="009D3392" w:rsidRPr="009D3392" w:rsidRDefault="009D3392" w:rsidP="009D3392">
      <w:pPr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9D3392" w:rsidRPr="009D3392" w:rsidRDefault="009D3392" w:rsidP="009D3392">
      <w:pPr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9D3392" w:rsidRPr="009D3392" w:rsidRDefault="009D3392" w:rsidP="009D3392">
      <w:pPr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9D3392" w:rsidRPr="009D3392" w:rsidRDefault="009D3392" w:rsidP="009D3392">
      <w:pPr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9D3392" w:rsidRPr="009D3392" w:rsidRDefault="009D3392" w:rsidP="009D3392">
      <w:pPr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 xml:space="preserve">учреждению детскому саду № 28 </w:t>
      </w:r>
    </w:p>
    <w:p w:rsidR="009D3392" w:rsidRDefault="009D3392" w:rsidP="009D3392">
      <w:pPr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>«Калинка» на 2018</w:t>
      </w:r>
      <w:r>
        <w:rPr>
          <w:rFonts w:eastAsia="Times New Roman" w:cs="Times New Roman"/>
          <w:szCs w:val="28"/>
          <w:lang w:eastAsia="ru-RU"/>
        </w:rPr>
        <w:t xml:space="preserve"> год</w:t>
      </w:r>
    </w:p>
    <w:p w:rsidR="009D3392" w:rsidRPr="009D3392" w:rsidRDefault="009D3392" w:rsidP="009D3392">
      <w:pPr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>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D3392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9D3392" w:rsidRPr="009D3392" w:rsidRDefault="009D3392" w:rsidP="009D339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D3392" w:rsidRPr="009D3392" w:rsidRDefault="009D3392" w:rsidP="009D339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F3FA1" w:rsidRPr="00BF3FA1" w:rsidRDefault="009D3392" w:rsidP="009D339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D3392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9D3392">
        <w:rPr>
          <w:rFonts w:eastAsia="Times New Roman" w:cs="Times New Roman"/>
          <w:szCs w:val="28"/>
          <w:lang w:val="en-US" w:eastAsia="ru-RU"/>
        </w:rPr>
        <w:t>VI</w:t>
      </w:r>
      <w:r w:rsidRPr="009D3392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D3392">
        <w:rPr>
          <w:rFonts w:eastAsia="Times New Roman" w:cs="Times New Roman"/>
          <w:szCs w:val="28"/>
          <w:lang w:eastAsia="ru-RU"/>
        </w:rPr>
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D3392">
        <w:rPr>
          <w:rFonts w:eastAsia="Times New Roman" w:cs="Times New Roman"/>
          <w:szCs w:val="28"/>
          <w:lang w:eastAsia="ru-RU"/>
        </w:rPr>
        <w:t xml:space="preserve"> обеспечения выполнения муниципального задания», распоряжениями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D3392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Pr="009D3392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9D3392">
        <w:rPr>
          <w:rFonts w:eastAsia="Times New Roman" w:cs="Times New Roman"/>
          <w:bCs/>
          <w:szCs w:val="28"/>
          <w:lang w:eastAsia="ru-RU"/>
        </w:rPr>
        <w:t>Администрации города», от 10.01.2017 № 01 «О передаче некоторых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9D3392">
        <w:rPr>
          <w:rFonts w:eastAsia="Times New Roman" w:cs="Times New Roman"/>
          <w:bCs/>
          <w:szCs w:val="28"/>
          <w:lang w:eastAsia="ru-RU"/>
        </w:rPr>
        <w:t>полномочий высшим должностным лицам Администрации города»</w:t>
      </w:r>
      <w:r w:rsidR="00BF3FA1" w:rsidRPr="00BF3FA1">
        <w:rPr>
          <w:rFonts w:eastAsia="Times New Roman" w:cs="Times New Roman"/>
          <w:bCs/>
          <w:szCs w:val="28"/>
          <w:lang w:eastAsia="ru-RU"/>
        </w:rPr>
        <w:t>:</w:t>
      </w:r>
    </w:p>
    <w:p w:rsidR="009D3392" w:rsidRPr="009D3392" w:rsidRDefault="009D3392" w:rsidP="009D339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9D3392">
        <w:rPr>
          <w:rFonts w:eastAsia="Times New Roman" w:cs="Times New Roman"/>
          <w:szCs w:val="28"/>
          <w:lang w:eastAsia="ru-RU"/>
        </w:rPr>
        <w:t>бюджетному дошкольному образовательному учреждению детскому саду № 28 «Калинка» согласно приложению</w:t>
      </w:r>
      <w:r w:rsidR="00C62388">
        <w:rPr>
          <w:rFonts w:eastAsia="Times New Roman" w:cs="Times New Roman"/>
          <w:szCs w:val="28"/>
          <w:lang w:eastAsia="ru-RU"/>
        </w:rPr>
        <w:t>.</w:t>
      </w:r>
    </w:p>
    <w:p w:rsidR="009D3392" w:rsidRPr="009D3392" w:rsidRDefault="009D3392" w:rsidP="009D339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</w:t>
      </w:r>
      <w:r>
        <w:rPr>
          <w:rFonts w:eastAsia="Times New Roman" w:cs="Times New Roman"/>
          <w:szCs w:val="28"/>
          <w:lang w:eastAsia="ru-RU"/>
        </w:rPr>
        <w:t xml:space="preserve">-       </w:t>
      </w:r>
      <w:r w:rsidRPr="009D3392">
        <w:rPr>
          <w:rFonts w:eastAsia="Times New Roman" w:cs="Times New Roman"/>
          <w:szCs w:val="28"/>
          <w:lang w:eastAsia="ru-RU"/>
        </w:rPr>
        <w:t xml:space="preserve">тельного учреждения детского сада № 28 «Калинка» обеспечить </w:t>
      </w:r>
      <w:r w:rsidR="00C62388"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Pr="009D3392">
        <w:rPr>
          <w:rFonts w:eastAsia="Times New Roman" w:cs="Times New Roman"/>
          <w:szCs w:val="28"/>
          <w:lang w:eastAsia="ru-RU"/>
        </w:rPr>
        <w:t>выполнение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D3392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</w:t>
      </w:r>
      <w:r w:rsidR="00C62388">
        <w:rPr>
          <w:rFonts w:eastAsia="Times New Roman" w:cs="Times New Roman"/>
          <w:szCs w:val="28"/>
          <w:lang w:eastAsia="ru-RU"/>
        </w:rPr>
        <w:t xml:space="preserve">                                                            </w:t>
      </w:r>
      <w:r w:rsidRPr="009D3392">
        <w:rPr>
          <w:rFonts w:eastAsia="Times New Roman" w:cs="Times New Roman"/>
          <w:szCs w:val="28"/>
          <w:lang w:eastAsia="ru-RU"/>
        </w:rPr>
        <w:t>в 2018 году и плановом периоде 2019 и 2020 годов.</w:t>
      </w:r>
    </w:p>
    <w:p w:rsidR="009D3392" w:rsidRPr="009D3392" w:rsidRDefault="009D3392" w:rsidP="009D339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28 «Калинка» в 2018 году и плановом периоде 2019 и 2020 годов в порядке, установленном нормативными правовыми актами.</w:t>
      </w:r>
    </w:p>
    <w:p w:rsidR="009D3392" w:rsidRDefault="009D3392" w:rsidP="009D3392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D3392" w:rsidRDefault="009D3392" w:rsidP="009D339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9D3392" w:rsidRPr="009D3392" w:rsidRDefault="009D3392" w:rsidP="009D339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D3392">
        <w:rPr>
          <w:rFonts w:eastAsia="Times New Roman" w:cs="Times New Roman"/>
          <w:szCs w:val="28"/>
          <w:lang w:eastAsia="ru-RU"/>
        </w:rPr>
        <w:t>от 06.04.2017 № 2414 «Об утверждении муниципального задания                      на оказание муниципальных услуг муниципальному бюджетному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D3392">
        <w:rPr>
          <w:rFonts w:eastAsia="Times New Roman" w:cs="Times New Roman"/>
          <w:szCs w:val="28"/>
          <w:lang w:eastAsia="ru-RU"/>
        </w:rPr>
        <w:t>дошкольному образовательному учреждению детскому саду № 28 «Калинка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D3392">
        <w:rPr>
          <w:rFonts w:eastAsia="Times New Roman" w:cs="Times New Roman"/>
          <w:szCs w:val="28"/>
          <w:lang w:eastAsia="ru-RU"/>
        </w:rPr>
        <w:t>на 2017 год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D3392">
        <w:rPr>
          <w:rFonts w:eastAsia="Times New Roman" w:cs="Times New Roman"/>
          <w:szCs w:val="28"/>
          <w:lang w:eastAsia="ru-RU"/>
        </w:rPr>
        <w:t xml:space="preserve"> и на плановый период 2018 и 2019 годов»;</w:t>
      </w:r>
    </w:p>
    <w:p w:rsidR="009D3392" w:rsidRPr="009D3392" w:rsidRDefault="009D3392" w:rsidP="009D339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D3392">
        <w:rPr>
          <w:rFonts w:eastAsia="Times New Roman" w:cs="Times New Roman"/>
          <w:szCs w:val="28"/>
          <w:lang w:eastAsia="ru-RU"/>
        </w:rPr>
        <w:t xml:space="preserve">от 18.05.2017 № 4064 «О внесении изменения в постановление </w:t>
      </w:r>
      <w:r w:rsidR="0032100E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D3392">
        <w:rPr>
          <w:rFonts w:eastAsia="Times New Roman" w:cs="Times New Roman"/>
          <w:szCs w:val="28"/>
          <w:lang w:eastAsia="ru-RU"/>
        </w:rPr>
        <w:t>Администрации города от 06.04.2017 № 2414 «Об утверждении муниципального задания на оказание муниципальных услуг муниципальному бюджетному</w:t>
      </w:r>
      <w:r w:rsidR="0032100E">
        <w:rPr>
          <w:rFonts w:eastAsia="Times New Roman" w:cs="Times New Roman"/>
          <w:szCs w:val="28"/>
          <w:lang w:eastAsia="ru-RU"/>
        </w:rPr>
        <w:t xml:space="preserve">                    </w:t>
      </w:r>
      <w:r w:rsidRPr="009D3392">
        <w:rPr>
          <w:rFonts w:eastAsia="Times New Roman" w:cs="Times New Roman"/>
          <w:szCs w:val="28"/>
          <w:lang w:eastAsia="ru-RU"/>
        </w:rPr>
        <w:t xml:space="preserve"> дошкольному образовательному учреждению детскому саду № 28 «Калинка»</w:t>
      </w:r>
      <w:r w:rsidR="0032100E">
        <w:rPr>
          <w:rFonts w:eastAsia="Times New Roman" w:cs="Times New Roman"/>
          <w:szCs w:val="28"/>
          <w:lang w:eastAsia="ru-RU"/>
        </w:rPr>
        <w:t xml:space="preserve">                 </w:t>
      </w:r>
      <w:r w:rsidRPr="009D3392">
        <w:rPr>
          <w:rFonts w:eastAsia="Times New Roman" w:cs="Times New Roman"/>
          <w:szCs w:val="28"/>
          <w:lang w:eastAsia="ru-RU"/>
        </w:rPr>
        <w:t xml:space="preserve"> на 2017 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D3392">
        <w:rPr>
          <w:rFonts w:eastAsia="Times New Roman" w:cs="Times New Roman"/>
          <w:szCs w:val="28"/>
          <w:lang w:eastAsia="ru-RU"/>
        </w:rPr>
        <w:t>и на плановый период 2018 и 2019 годов»;</w:t>
      </w:r>
    </w:p>
    <w:p w:rsidR="009D3392" w:rsidRPr="009D3392" w:rsidRDefault="009D3392" w:rsidP="009D339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D3392">
        <w:rPr>
          <w:rFonts w:eastAsia="Times New Roman" w:cs="Times New Roman"/>
          <w:szCs w:val="28"/>
          <w:lang w:eastAsia="ru-RU"/>
        </w:rPr>
        <w:t xml:space="preserve">от 06.12.2017 № 10685 «О внесении изменения в постановление </w:t>
      </w:r>
      <w:r w:rsidR="0032100E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9D3392">
        <w:rPr>
          <w:rFonts w:eastAsia="Times New Roman" w:cs="Times New Roman"/>
          <w:szCs w:val="28"/>
          <w:lang w:eastAsia="ru-RU"/>
        </w:rPr>
        <w:t xml:space="preserve">Администрации города от 06.04.2017 № 2414 «Об утверждении муниципального задания на оказание муниципальных услуг муниципальному бюджетному </w:t>
      </w:r>
      <w:r w:rsidR="0032100E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D3392">
        <w:rPr>
          <w:rFonts w:eastAsia="Times New Roman" w:cs="Times New Roman"/>
          <w:szCs w:val="28"/>
          <w:lang w:eastAsia="ru-RU"/>
        </w:rPr>
        <w:t>дошкольному образовательному учреждению детскому саду № 28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D3392">
        <w:rPr>
          <w:rFonts w:eastAsia="Times New Roman" w:cs="Times New Roman"/>
          <w:szCs w:val="28"/>
          <w:lang w:eastAsia="ru-RU"/>
        </w:rPr>
        <w:t>«Калинка»</w:t>
      </w:r>
      <w:r w:rsidR="0032100E">
        <w:rPr>
          <w:rFonts w:eastAsia="Times New Roman" w:cs="Times New Roman"/>
          <w:szCs w:val="28"/>
          <w:lang w:eastAsia="ru-RU"/>
        </w:rPr>
        <w:t xml:space="preserve">                </w:t>
      </w:r>
      <w:r w:rsidRPr="009D3392">
        <w:rPr>
          <w:rFonts w:eastAsia="Times New Roman" w:cs="Times New Roman"/>
          <w:szCs w:val="28"/>
          <w:lang w:eastAsia="ru-RU"/>
        </w:rPr>
        <w:t xml:space="preserve"> на 2017 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D3392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9D3392" w:rsidRPr="009D3392" w:rsidRDefault="009D3392" w:rsidP="009D339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D3392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D3392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9D3392" w:rsidRPr="009D3392" w:rsidRDefault="009D3392" w:rsidP="009D339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>6. Д</w:t>
      </w:r>
      <w:r w:rsidRPr="009D3392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                                             на правоотношения, возникшие с 01.01.2018.</w:t>
      </w:r>
    </w:p>
    <w:p w:rsidR="009D3392" w:rsidRPr="009D3392" w:rsidRDefault="009D3392" w:rsidP="009D339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9D3392" w:rsidRPr="009D3392" w:rsidRDefault="009D3392" w:rsidP="009D3392">
      <w:pPr>
        <w:ind w:firstLine="567"/>
        <w:rPr>
          <w:rFonts w:eastAsia="Times New Roman" w:cs="Times New Roman"/>
          <w:szCs w:val="28"/>
          <w:lang w:eastAsia="ru-RU"/>
        </w:rPr>
      </w:pPr>
    </w:p>
    <w:p w:rsidR="009D3392" w:rsidRPr="009D3392" w:rsidRDefault="009D3392" w:rsidP="009D3392">
      <w:pPr>
        <w:ind w:firstLine="567"/>
        <w:rPr>
          <w:rFonts w:eastAsia="Times New Roman" w:cs="Times New Roman"/>
          <w:szCs w:val="28"/>
          <w:lang w:eastAsia="ru-RU"/>
        </w:rPr>
      </w:pPr>
    </w:p>
    <w:p w:rsidR="009D3392" w:rsidRPr="009D3392" w:rsidRDefault="009D3392" w:rsidP="009D3392">
      <w:pPr>
        <w:ind w:firstLine="567"/>
        <w:rPr>
          <w:rFonts w:eastAsia="Times New Roman" w:cs="Times New Roman"/>
          <w:szCs w:val="28"/>
          <w:lang w:eastAsia="ru-RU"/>
        </w:rPr>
      </w:pPr>
    </w:p>
    <w:p w:rsidR="009D3392" w:rsidRDefault="009D3392" w:rsidP="009D3392">
      <w:pPr>
        <w:rPr>
          <w:rFonts w:eastAsia="Times New Roman" w:cs="Times New Roman"/>
          <w:szCs w:val="28"/>
          <w:lang w:eastAsia="ru-RU"/>
        </w:rPr>
      </w:pPr>
      <w:r w:rsidRPr="009D3392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Н.Н. Кривцов</w:t>
      </w:r>
    </w:p>
    <w:p w:rsidR="009D3392" w:rsidRDefault="009D3392" w:rsidP="009D3392">
      <w:pPr>
        <w:spacing w:after="160" w:line="259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9D3392" w:rsidRDefault="009D3392" w:rsidP="009D3392">
      <w:pPr>
        <w:spacing w:after="160" w:line="259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9D3392" w:rsidRDefault="009D3392" w:rsidP="009D3392">
      <w:pPr>
        <w:spacing w:after="160" w:line="259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9D3392" w:rsidRDefault="009D3392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D3392" w:rsidRDefault="009D3392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D3392" w:rsidRDefault="009D3392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D3392" w:rsidRDefault="009D3392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D3392" w:rsidRDefault="009D3392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D3392" w:rsidRDefault="009D3392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D3392" w:rsidRDefault="009D3392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D3392" w:rsidRDefault="009D3392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9D3392" w:rsidRDefault="009D3392">
      <w:pPr>
        <w:spacing w:after="160" w:line="259" w:lineRule="auto"/>
        <w:rPr>
          <w:rFonts w:eastAsia="Times New Roman" w:cs="Times New Roman"/>
          <w:szCs w:val="28"/>
          <w:lang w:eastAsia="ru-RU"/>
        </w:rPr>
        <w:sectPr w:rsidR="009D3392" w:rsidSect="00E4625F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3392" w:rsidRPr="009D3392" w:rsidRDefault="009D3392" w:rsidP="009D3392">
      <w:pPr>
        <w:ind w:left="12049" w:right="-1" w:hanging="1559"/>
        <w:rPr>
          <w:szCs w:val="28"/>
        </w:rPr>
      </w:pPr>
      <w:r w:rsidRPr="009D3392">
        <w:rPr>
          <w:szCs w:val="28"/>
        </w:rPr>
        <w:lastRenderedPageBreak/>
        <w:t xml:space="preserve">Приложение </w:t>
      </w:r>
    </w:p>
    <w:p w:rsidR="009D3392" w:rsidRPr="009D3392" w:rsidRDefault="009D3392" w:rsidP="009D3392">
      <w:pPr>
        <w:ind w:left="12049" w:right="-1" w:hanging="1559"/>
        <w:rPr>
          <w:szCs w:val="28"/>
        </w:rPr>
      </w:pPr>
      <w:r w:rsidRPr="009D3392">
        <w:rPr>
          <w:szCs w:val="28"/>
        </w:rPr>
        <w:t xml:space="preserve">к постановлению </w:t>
      </w:r>
    </w:p>
    <w:p w:rsidR="009D3392" w:rsidRPr="009D3392" w:rsidRDefault="009D3392" w:rsidP="009D3392">
      <w:pPr>
        <w:ind w:left="12049" w:right="-1" w:hanging="1559"/>
        <w:rPr>
          <w:szCs w:val="28"/>
        </w:rPr>
      </w:pPr>
      <w:r w:rsidRPr="009D3392">
        <w:rPr>
          <w:szCs w:val="28"/>
        </w:rPr>
        <w:t>Администрации города</w:t>
      </w:r>
    </w:p>
    <w:p w:rsidR="009D3392" w:rsidRPr="009D3392" w:rsidRDefault="009D3392" w:rsidP="009D3392">
      <w:pPr>
        <w:ind w:left="12049" w:right="-1" w:hanging="1559"/>
        <w:rPr>
          <w:szCs w:val="28"/>
        </w:rPr>
      </w:pPr>
      <w:r w:rsidRPr="009D3392">
        <w:rPr>
          <w:szCs w:val="28"/>
        </w:rPr>
        <w:t>от __________ № ____________</w:t>
      </w:r>
    </w:p>
    <w:p w:rsidR="009D3392" w:rsidRPr="009D3392" w:rsidRDefault="009D3392" w:rsidP="009D3392">
      <w:pPr>
        <w:ind w:hanging="1559"/>
        <w:rPr>
          <w:szCs w:val="28"/>
        </w:rPr>
      </w:pPr>
    </w:p>
    <w:p w:rsidR="009D3392" w:rsidRDefault="009D3392" w:rsidP="009D3392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D3392" w:rsidRDefault="009D3392" w:rsidP="009D339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9D3392" w:rsidRPr="001D699D" w:rsidRDefault="009D3392" w:rsidP="009D33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9D3392" w:rsidRDefault="009D3392" w:rsidP="009D3392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026" w:type="dxa"/>
        <w:tblLook w:val="04A0" w:firstRow="1" w:lastRow="0" w:firstColumn="1" w:lastColumn="0" w:noHBand="0" w:noVBand="1"/>
      </w:tblPr>
      <w:tblGrid>
        <w:gridCol w:w="5181"/>
        <w:gridCol w:w="6019"/>
        <w:gridCol w:w="2530"/>
        <w:gridCol w:w="1296"/>
      </w:tblGrid>
      <w:tr w:rsidR="009D3392" w:rsidTr="009D339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9D3392" w:rsidTr="009D339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9D3392" w:rsidRDefault="009D3392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9D3392" w:rsidTr="009D3392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D3392" w:rsidTr="009D339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 w:rsidRPr="00E403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E4038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Калинка</w:t>
            </w:r>
            <w:r w:rsidRPr="00E4038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9D3392" w:rsidTr="009D339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00E" w:rsidRDefault="009D3392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9D3392" w:rsidRDefault="009D3392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D3392" w:rsidTr="009D339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74302846</w:t>
            </w:r>
          </w:p>
        </w:tc>
      </w:tr>
      <w:tr w:rsidR="009D3392" w:rsidTr="009D339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3392" w:rsidRDefault="009D3392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D3392" w:rsidTr="009D339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9D3392" w:rsidRDefault="009D3392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392" w:rsidRDefault="009D3392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92" w:rsidRDefault="009D3392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9D3392" w:rsidRDefault="009D3392" w:rsidP="009D3392">
      <w:pPr>
        <w:tabs>
          <w:tab w:val="left" w:pos="851"/>
        </w:tabs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</w:p>
    <w:p w:rsidR="009D3392" w:rsidRDefault="009D3392" w:rsidP="009D339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4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73"/>
        <w:gridCol w:w="705"/>
        <w:gridCol w:w="2678"/>
        <w:gridCol w:w="1100"/>
      </w:tblGrid>
      <w:tr w:rsidR="009D3392" w:rsidTr="0032100E">
        <w:trPr>
          <w:trHeight w:val="300"/>
        </w:trPr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392" w:rsidRDefault="009D3392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392" w:rsidRDefault="009D3392" w:rsidP="00846700">
            <w:pPr>
              <w:rPr>
                <w:sz w:val="24"/>
                <w:szCs w:val="24"/>
              </w:rPr>
            </w:pPr>
          </w:p>
        </w:tc>
      </w:tr>
      <w:tr w:rsidR="009D3392" w:rsidTr="0032100E">
        <w:trPr>
          <w:trHeight w:val="171"/>
        </w:trPr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3392" w:rsidRDefault="009D3392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3392" w:rsidRDefault="009D3392" w:rsidP="00846700">
            <w:pPr>
              <w:rPr>
                <w:sz w:val="24"/>
                <w:szCs w:val="24"/>
              </w:rPr>
            </w:pPr>
          </w:p>
          <w:p w:rsidR="009D3392" w:rsidRDefault="009D3392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9D3392" w:rsidTr="0032100E">
        <w:trPr>
          <w:trHeight w:val="58"/>
        </w:trPr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3392" w:rsidRDefault="009D3392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00" w:type="dxa"/>
            <w:vMerge/>
            <w:tcBorders>
              <w:left w:val="single" w:sz="4" w:space="0" w:color="auto"/>
            </w:tcBorders>
          </w:tcPr>
          <w:p w:rsidR="009D3392" w:rsidRDefault="009D3392" w:rsidP="00846700">
            <w:pPr>
              <w:rPr>
                <w:sz w:val="24"/>
                <w:szCs w:val="24"/>
              </w:rPr>
            </w:pPr>
          </w:p>
        </w:tc>
      </w:tr>
      <w:tr w:rsidR="009D3392" w:rsidTr="0032100E">
        <w:trPr>
          <w:trHeight w:val="313"/>
        </w:trPr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D3392" w:rsidRDefault="009D3392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00E" w:rsidRDefault="009D3392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9D3392" w:rsidRDefault="009D3392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00" w:type="dxa"/>
            <w:vMerge/>
            <w:tcBorders>
              <w:left w:val="single" w:sz="4" w:space="0" w:color="auto"/>
            </w:tcBorders>
          </w:tcPr>
          <w:p w:rsidR="009D3392" w:rsidRDefault="009D3392" w:rsidP="00846700">
            <w:pPr>
              <w:rPr>
                <w:sz w:val="24"/>
                <w:szCs w:val="24"/>
              </w:rPr>
            </w:pPr>
          </w:p>
        </w:tc>
      </w:tr>
    </w:tbl>
    <w:p w:rsidR="009D3392" w:rsidRDefault="009D3392" w:rsidP="009D339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D3392" w:rsidRDefault="009D3392" w:rsidP="009D339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D3392" w:rsidRDefault="009D3392" w:rsidP="009D339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992"/>
        <w:gridCol w:w="1134"/>
        <w:gridCol w:w="1559"/>
        <w:gridCol w:w="1985"/>
        <w:gridCol w:w="992"/>
        <w:gridCol w:w="992"/>
        <w:gridCol w:w="709"/>
        <w:gridCol w:w="850"/>
        <w:gridCol w:w="709"/>
        <w:gridCol w:w="1418"/>
      </w:tblGrid>
      <w:tr w:rsidR="009D3392" w:rsidRPr="00D124E7" w:rsidTr="0032100E">
        <w:trPr>
          <w:trHeight w:val="299"/>
        </w:trPr>
        <w:tc>
          <w:tcPr>
            <w:tcW w:w="1702" w:type="dxa"/>
            <w:vMerge w:val="restart"/>
            <w:noWrap/>
            <w:hideMark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2100E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32100E" w:rsidRDefault="0032100E" w:rsidP="0032100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9D3392">
              <w:rPr>
                <w:sz w:val="20"/>
              </w:rPr>
              <w:t>оказа</w:t>
            </w:r>
            <w:r>
              <w:rPr>
                <w:sz w:val="20"/>
              </w:rPr>
              <w:t>-</w:t>
            </w:r>
          </w:p>
          <w:p w:rsidR="0032100E" w:rsidRDefault="009D3392" w:rsidP="0032100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телей </w:t>
            </w:r>
          </w:p>
          <w:p w:rsidR="0032100E" w:rsidRDefault="009D3392" w:rsidP="0032100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качества</w:t>
            </w:r>
          </w:p>
          <w:p w:rsidR="0032100E" w:rsidRDefault="0032100E" w:rsidP="0032100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9D3392">
              <w:rPr>
                <w:sz w:val="20"/>
              </w:rPr>
              <w:t>уници-</w:t>
            </w:r>
          </w:p>
          <w:p w:rsidR="0032100E" w:rsidRDefault="009D3392" w:rsidP="0032100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пальной услуги </w:t>
            </w:r>
          </w:p>
          <w:p w:rsidR="009D3392" w:rsidRPr="00D124E7" w:rsidRDefault="009D3392" w:rsidP="0032100E">
            <w:pPr>
              <w:ind w:left="66" w:right="32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9D3392" w:rsidRPr="00D124E7" w:rsidTr="0032100E">
        <w:trPr>
          <w:trHeight w:val="240"/>
        </w:trPr>
        <w:tc>
          <w:tcPr>
            <w:tcW w:w="1702" w:type="dxa"/>
            <w:vMerge/>
            <w:noWrap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3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</w:p>
        </w:tc>
      </w:tr>
      <w:tr w:rsidR="009D3392" w:rsidRPr="00D124E7" w:rsidTr="0032100E">
        <w:trPr>
          <w:trHeight w:val="376"/>
        </w:trPr>
        <w:tc>
          <w:tcPr>
            <w:tcW w:w="1702" w:type="dxa"/>
            <w:vMerge/>
            <w:noWrap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D3392" w:rsidRPr="00D124E7" w:rsidRDefault="009D3392" w:rsidP="0032100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134" w:type="dxa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134" w:type="dxa"/>
          </w:tcPr>
          <w:p w:rsidR="0032100E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32100E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 w:rsidR="0032100E">
              <w:rPr>
                <w:sz w:val="20"/>
              </w:rPr>
              <w:t>-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вания</w:t>
            </w:r>
          </w:p>
          <w:p w:rsidR="0032100E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32100E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</w:t>
            </w:r>
            <w:r w:rsidR="0032100E">
              <w:rPr>
                <w:sz w:val="20"/>
              </w:rPr>
              <w:t>-</w:t>
            </w:r>
          </w:p>
          <w:p w:rsidR="0032100E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зации 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59" w:type="dxa"/>
          </w:tcPr>
          <w:p w:rsidR="0032100E" w:rsidRDefault="00E87EEA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9D3392" w:rsidRPr="00D124E7">
              <w:rPr>
                <w:sz w:val="20"/>
              </w:rPr>
              <w:t>ериод</w:t>
            </w:r>
          </w:p>
          <w:p w:rsidR="0032100E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</w:t>
            </w:r>
            <w:r w:rsidR="0032100E">
              <w:rPr>
                <w:sz w:val="20"/>
              </w:rPr>
              <w:t>-</w:t>
            </w:r>
          </w:p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вания</w:t>
            </w:r>
          </w:p>
        </w:tc>
        <w:tc>
          <w:tcPr>
            <w:tcW w:w="1985" w:type="dxa"/>
            <w:vMerge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992" w:type="dxa"/>
          </w:tcPr>
          <w:p w:rsidR="009D3392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</w:tr>
      <w:tr w:rsidR="009D3392" w:rsidRPr="00D124E7" w:rsidTr="0032100E">
        <w:trPr>
          <w:trHeight w:val="228"/>
        </w:trPr>
        <w:tc>
          <w:tcPr>
            <w:tcW w:w="1702" w:type="dxa"/>
            <w:noWrap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5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9D3392" w:rsidRDefault="009D3392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9D3392" w:rsidRDefault="009D3392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D3392" w:rsidRPr="00D124E7" w:rsidTr="0032100E">
        <w:trPr>
          <w:trHeight w:val="593"/>
        </w:trPr>
        <w:tc>
          <w:tcPr>
            <w:tcW w:w="1702" w:type="dxa"/>
            <w:vMerge w:val="restart"/>
            <w:noWrap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D3392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134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559" w:type="dxa"/>
            <w:vMerge w:val="restart"/>
          </w:tcPr>
          <w:p w:rsidR="0032100E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D3392" w:rsidRPr="00D124E7" w:rsidRDefault="009D3392" w:rsidP="0084670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1985" w:type="dxa"/>
          </w:tcPr>
          <w:p w:rsidR="0032100E" w:rsidRDefault="009D3392" w:rsidP="0032100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</w:t>
            </w:r>
          </w:p>
          <w:p w:rsidR="0032100E" w:rsidRDefault="009D3392" w:rsidP="0032100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32100E" w:rsidRDefault="009D3392" w:rsidP="0032100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</w:t>
            </w:r>
          </w:p>
          <w:p w:rsidR="0032100E" w:rsidRDefault="009D3392" w:rsidP="0032100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программы </w:t>
            </w:r>
          </w:p>
          <w:p w:rsidR="0032100E" w:rsidRDefault="009D3392" w:rsidP="0032100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9D3392" w:rsidRPr="00D124E7" w:rsidRDefault="009D3392" w:rsidP="0032100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3392" w:rsidRPr="00D124E7" w:rsidTr="0032100E">
        <w:trPr>
          <w:trHeight w:val="335"/>
        </w:trPr>
        <w:tc>
          <w:tcPr>
            <w:tcW w:w="1702" w:type="dxa"/>
            <w:vMerge/>
            <w:noWrap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3392" w:rsidRDefault="009D3392" w:rsidP="00846700">
            <w:pPr>
              <w:ind w:left="66"/>
              <w:rPr>
                <w:sz w:val="20"/>
              </w:rPr>
            </w:pPr>
          </w:p>
        </w:tc>
        <w:tc>
          <w:tcPr>
            <w:tcW w:w="1985" w:type="dxa"/>
          </w:tcPr>
          <w:p w:rsidR="0032100E" w:rsidRDefault="009D3392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</w:t>
            </w:r>
          </w:p>
          <w:p w:rsidR="00E87EEA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(законных</w:t>
            </w:r>
          </w:p>
          <w:p w:rsidR="00E87EEA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удовлетворенных качеством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образовательной услуги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в данной </w:t>
            </w:r>
          </w:p>
          <w:p w:rsidR="009D3392" w:rsidRPr="00D124E7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D3392" w:rsidRPr="00D124E7" w:rsidTr="0032100E">
        <w:trPr>
          <w:trHeight w:val="335"/>
        </w:trPr>
        <w:tc>
          <w:tcPr>
            <w:tcW w:w="1702" w:type="dxa"/>
            <w:vMerge w:val="restart"/>
            <w:noWrap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D3392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134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559" w:type="dxa"/>
            <w:vMerge w:val="restart"/>
          </w:tcPr>
          <w:p w:rsidR="0032100E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D3392" w:rsidRPr="00D124E7" w:rsidRDefault="009D3392" w:rsidP="0084670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1985" w:type="dxa"/>
          </w:tcPr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</w:t>
            </w:r>
          </w:p>
          <w:p w:rsidR="0032100E" w:rsidRDefault="009D3392" w:rsidP="0032100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программы </w:t>
            </w:r>
          </w:p>
          <w:p w:rsidR="0032100E" w:rsidRDefault="009D3392" w:rsidP="0032100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9D3392" w:rsidRPr="00D124E7" w:rsidRDefault="009D3392" w:rsidP="0032100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3392" w:rsidRPr="00D124E7" w:rsidTr="0032100E">
        <w:trPr>
          <w:trHeight w:val="335"/>
        </w:trPr>
        <w:tc>
          <w:tcPr>
            <w:tcW w:w="1702" w:type="dxa"/>
            <w:vMerge/>
            <w:noWrap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3392" w:rsidRDefault="009D3392" w:rsidP="00846700">
            <w:pPr>
              <w:ind w:left="66"/>
              <w:rPr>
                <w:sz w:val="20"/>
              </w:rPr>
            </w:pPr>
          </w:p>
        </w:tc>
        <w:tc>
          <w:tcPr>
            <w:tcW w:w="1985" w:type="dxa"/>
          </w:tcPr>
          <w:p w:rsidR="0032100E" w:rsidRDefault="009D3392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</w:t>
            </w:r>
          </w:p>
          <w:p w:rsidR="00E87EEA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</w:t>
            </w:r>
          </w:p>
          <w:p w:rsidR="00E87EEA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E87EEA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качеством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услуги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в данной </w:t>
            </w:r>
          </w:p>
          <w:p w:rsidR="009D3392" w:rsidRPr="00D124E7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D3392" w:rsidRPr="00D124E7" w:rsidTr="0032100E">
        <w:trPr>
          <w:trHeight w:val="335"/>
        </w:trPr>
        <w:tc>
          <w:tcPr>
            <w:tcW w:w="1702" w:type="dxa"/>
            <w:vMerge w:val="restart"/>
            <w:noWrap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D3392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134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559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32100E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32100E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детей</w:t>
            </w:r>
          </w:p>
        </w:tc>
        <w:tc>
          <w:tcPr>
            <w:tcW w:w="1985" w:type="dxa"/>
          </w:tcPr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</w:t>
            </w:r>
          </w:p>
          <w:p w:rsidR="0032100E" w:rsidRDefault="009D3392" w:rsidP="0032100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реализации</w:t>
            </w:r>
          </w:p>
          <w:p w:rsidR="0032100E" w:rsidRDefault="009D3392" w:rsidP="0032100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основной образова</w:t>
            </w:r>
            <w:r w:rsidR="0032100E">
              <w:rPr>
                <w:sz w:val="20"/>
              </w:rPr>
              <w:t>-</w:t>
            </w:r>
          </w:p>
          <w:p w:rsidR="0032100E" w:rsidRDefault="009D3392" w:rsidP="0032100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тельной программы дошкольного</w:t>
            </w:r>
          </w:p>
          <w:p w:rsidR="009D3392" w:rsidRPr="00D124E7" w:rsidRDefault="009D3392" w:rsidP="0032100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3392" w:rsidRPr="00D124E7" w:rsidTr="0032100E">
        <w:trPr>
          <w:trHeight w:val="561"/>
        </w:trPr>
        <w:tc>
          <w:tcPr>
            <w:tcW w:w="1702" w:type="dxa"/>
            <w:vMerge/>
            <w:noWrap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3392" w:rsidRDefault="009D3392" w:rsidP="00846700">
            <w:pPr>
              <w:ind w:left="66"/>
              <w:rPr>
                <w:sz w:val="20"/>
              </w:rPr>
            </w:pPr>
          </w:p>
        </w:tc>
        <w:tc>
          <w:tcPr>
            <w:tcW w:w="1985" w:type="dxa"/>
          </w:tcPr>
          <w:p w:rsidR="0032100E" w:rsidRDefault="009D3392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удовлетворенных качеством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образовательной услуги в данной </w:t>
            </w:r>
          </w:p>
          <w:p w:rsidR="009D3392" w:rsidRPr="00D124E7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D3392" w:rsidRPr="00D124E7" w:rsidTr="0032100E">
        <w:trPr>
          <w:trHeight w:val="335"/>
        </w:trPr>
        <w:tc>
          <w:tcPr>
            <w:tcW w:w="1702" w:type="dxa"/>
            <w:vMerge w:val="restart"/>
            <w:noWrap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D3392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134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559" w:type="dxa"/>
            <w:vMerge w:val="restart"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E87EEA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E87EEA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временного пребывания </w:t>
            </w:r>
          </w:p>
          <w:p w:rsidR="009D3392" w:rsidRPr="00D124E7" w:rsidRDefault="009D3392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детей</w:t>
            </w:r>
          </w:p>
        </w:tc>
        <w:tc>
          <w:tcPr>
            <w:tcW w:w="1985" w:type="dxa"/>
          </w:tcPr>
          <w:p w:rsidR="0032100E" w:rsidRDefault="0032100E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>п</w:t>
            </w:r>
            <w:r w:rsidR="009D3392" w:rsidRPr="00D124E7">
              <w:rPr>
                <w:sz w:val="20"/>
              </w:rPr>
              <w:t>олнота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9D3392" w:rsidRPr="00D124E7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3392" w:rsidRPr="00D124E7" w:rsidTr="0032100E">
        <w:trPr>
          <w:trHeight w:val="335"/>
        </w:trPr>
        <w:tc>
          <w:tcPr>
            <w:tcW w:w="1702" w:type="dxa"/>
            <w:vMerge/>
            <w:noWrap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3392" w:rsidRPr="00D124E7" w:rsidRDefault="009D3392" w:rsidP="0084670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3392" w:rsidRDefault="009D3392" w:rsidP="00846700">
            <w:pPr>
              <w:ind w:left="66"/>
              <w:rPr>
                <w:sz w:val="20"/>
              </w:rPr>
            </w:pPr>
          </w:p>
        </w:tc>
        <w:tc>
          <w:tcPr>
            <w:tcW w:w="1985" w:type="dxa"/>
          </w:tcPr>
          <w:p w:rsidR="0032100E" w:rsidRDefault="009D3392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удовлетворенных качеством</w:t>
            </w:r>
          </w:p>
          <w:p w:rsidR="0032100E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образовательной услуги в данной </w:t>
            </w:r>
          </w:p>
          <w:p w:rsidR="009D3392" w:rsidRPr="00D124E7" w:rsidRDefault="009D3392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9D3392" w:rsidRPr="00D124E7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D3392" w:rsidRDefault="009D3392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9D3392" w:rsidRDefault="009D3392" w:rsidP="009D3392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9D3392" w:rsidRDefault="009D3392" w:rsidP="009D3392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9D3392" w:rsidRDefault="009D3392" w:rsidP="009D3392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851"/>
        <w:gridCol w:w="708"/>
        <w:gridCol w:w="567"/>
        <w:gridCol w:w="567"/>
        <w:gridCol w:w="567"/>
        <w:gridCol w:w="567"/>
        <w:gridCol w:w="567"/>
        <w:gridCol w:w="567"/>
        <w:gridCol w:w="1134"/>
      </w:tblGrid>
      <w:tr w:rsidR="009D3392" w:rsidRPr="006D1C84" w:rsidTr="0032100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</w:t>
            </w:r>
          </w:p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(возможные) </w:t>
            </w:r>
          </w:p>
          <w:p w:rsidR="0032100E" w:rsidRDefault="0032100E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откло-</w:t>
            </w:r>
          </w:p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нения </w:t>
            </w:r>
          </w:p>
          <w:p w:rsidR="0032100E" w:rsidRDefault="009D3392" w:rsidP="003210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от установленных </w:t>
            </w:r>
          </w:p>
          <w:p w:rsidR="0032100E" w:rsidRDefault="009D3392" w:rsidP="003210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32100E" w:rsidRDefault="009D3392" w:rsidP="003210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9D3392" w:rsidRPr="002E69EF" w:rsidRDefault="009D3392" w:rsidP="003210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9D3392" w:rsidRPr="006D1C84" w:rsidTr="0032100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D3392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D3392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D3392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D3392" w:rsidRPr="006D1C84" w:rsidTr="0032100E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100E" w:rsidRDefault="00E87EEA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9D3392" w:rsidRPr="006D1C84">
              <w:rPr>
                <w:sz w:val="16"/>
                <w:szCs w:val="16"/>
              </w:rPr>
              <w:t>атегория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D3392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D3392" w:rsidRPr="006D1C84" w:rsidTr="0032100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3392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3392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D3392" w:rsidRPr="006D1C84" w:rsidTr="0032100E">
        <w:trPr>
          <w:trHeight w:val="262"/>
        </w:trPr>
        <w:tc>
          <w:tcPr>
            <w:tcW w:w="1413" w:type="dxa"/>
            <w:noWrap/>
          </w:tcPr>
          <w:p w:rsidR="009D3392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9D3392" w:rsidRPr="006D1C84" w:rsidRDefault="009D3392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9D3392" w:rsidRPr="006D1C84" w:rsidRDefault="009D3392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32100E" w:rsidRDefault="0032100E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</w:t>
            </w:r>
            <w:r w:rsidR="009D3392" w:rsidRPr="006D1C84">
              <w:rPr>
                <w:sz w:val="16"/>
                <w:szCs w:val="16"/>
              </w:rPr>
              <w:t>исло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обучающихся</w:t>
            </w:r>
          </w:p>
        </w:tc>
        <w:tc>
          <w:tcPr>
            <w:tcW w:w="851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12326E" w:rsidRDefault="009D3392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12326E" w:rsidRDefault="009D3392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12326E" w:rsidRDefault="009D3392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D3392" w:rsidRPr="006D1C84" w:rsidTr="0032100E">
        <w:trPr>
          <w:trHeight w:val="262"/>
        </w:trPr>
        <w:tc>
          <w:tcPr>
            <w:tcW w:w="1413" w:type="dxa"/>
            <w:noWrap/>
          </w:tcPr>
          <w:p w:rsidR="009D3392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9D3392" w:rsidRPr="006D1C84" w:rsidRDefault="009D3392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9D3392" w:rsidRPr="006D1C84" w:rsidRDefault="009D3392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Default="009D3392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Default="009D3392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Default="009D3392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567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D3392" w:rsidRPr="006D1C84" w:rsidTr="0032100E">
        <w:trPr>
          <w:trHeight w:val="262"/>
        </w:trPr>
        <w:tc>
          <w:tcPr>
            <w:tcW w:w="1413" w:type="dxa"/>
            <w:noWrap/>
          </w:tcPr>
          <w:p w:rsidR="009D3392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9D3392" w:rsidRPr="006D1C84" w:rsidRDefault="009D3392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9D3392" w:rsidRPr="006D1C84" w:rsidRDefault="009D3392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Default="009D3392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Default="009D3392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Default="009D3392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D3392" w:rsidRPr="006D1C84" w:rsidTr="0032100E">
        <w:trPr>
          <w:trHeight w:val="262"/>
        </w:trPr>
        <w:tc>
          <w:tcPr>
            <w:tcW w:w="1413" w:type="dxa"/>
            <w:noWrap/>
          </w:tcPr>
          <w:p w:rsidR="009D3392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9D3392" w:rsidRPr="006D1C84" w:rsidRDefault="009D3392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9D3392" w:rsidRPr="006D1C84" w:rsidRDefault="009D3392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32100E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Default="009D3392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Default="009D3392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Default="009D3392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D3392" w:rsidRPr="006D1C84" w:rsidRDefault="009D3392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9D3392" w:rsidRDefault="009D3392" w:rsidP="009D3392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D3392" w:rsidRDefault="009D3392" w:rsidP="009D339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9D3392" w:rsidRDefault="009D3392" w:rsidP="009D339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6592"/>
      </w:tblGrid>
      <w:tr w:rsidR="009D3392" w:rsidRPr="00911044" w:rsidTr="009D3392">
        <w:tc>
          <w:tcPr>
            <w:tcW w:w="15026" w:type="dxa"/>
            <w:gridSpan w:val="5"/>
          </w:tcPr>
          <w:p w:rsidR="009D3392" w:rsidRPr="00911044" w:rsidRDefault="009D3392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9D3392" w:rsidRPr="00911044" w:rsidTr="009D339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911044" w:rsidRDefault="009D3392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911044" w:rsidRDefault="009D3392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911044" w:rsidRDefault="009D3392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911044" w:rsidRDefault="009D3392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911044" w:rsidRDefault="009D3392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9D3392" w:rsidRPr="00911044" w:rsidTr="009D3392">
        <w:tc>
          <w:tcPr>
            <w:tcW w:w="2104" w:type="dxa"/>
          </w:tcPr>
          <w:p w:rsidR="009D3392" w:rsidRPr="00911044" w:rsidRDefault="009D3392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9D3392" w:rsidRPr="00911044" w:rsidRDefault="009D3392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9D3392" w:rsidRPr="00911044" w:rsidRDefault="009D3392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9D3392" w:rsidRPr="00911044" w:rsidRDefault="009D3392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6592" w:type="dxa"/>
          </w:tcPr>
          <w:p w:rsidR="009D3392" w:rsidRPr="00911044" w:rsidRDefault="009D3392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9D3392" w:rsidRPr="00911044" w:rsidTr="009D3392">
        <w:tc>
          <w:tcPr>
            <w:tcW w:w="2104" w:type="dxa"/>
          </w:tcPr>
          <w:p w:rsidR="009D3392" w:rsidRPr="00911044" w:rsidRDefault="009D3392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9D3392" w:rsidRPr="00911044" w:rsidRDefault="009D3392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9D3392" w:rsidRPr="00911044" w:rsidRDefault="009D3392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9D3392" w:rsidRPr="00911044" w:rsidRDefault="009D3392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6592" w:type="dxa"/>
          </w:tcPr>
          <w:p w:rsidR="009D3392" w:rsidRPr="00911044" w:rsidRDefault="009D3392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9D3392" w:rsidRDefault="009D3392" w:rsidP="009D3392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D3392" w:rsidRDefault="009D3392" w:rsidP="009D339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D3392" w:rsidRPr="0041719C" w:rsidRDefault="009D3392" w:rsidP="009D339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D3392" w:rsidRDefault="009D3392" w:rsidP="009D3392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D3392" w:rsidRDefault="009D3392" w:rsidP="009D3392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D3392" w:rsidRDefault="009D3392" w:rsidP="009D3392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4678"/>
      </w:tblGrid>
      <w:tr w:rsidR="009D3392" w:rsidRPr="005D1B9F" w:rsidTr="009D33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5D1B9F" w:rsidRDefault="009D3392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5D1B9F" w:rsidRDefault="009D3392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5D1B9F" w:rsidRDefault="009D3392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D3392" w:rsidRPr="005D1B9F" w:rsidTr="009D3392">
        <w:tc>
          <w:tcPr>
            <w:tcW w:w="4961" w:type="dxa"/>
          </w:tcPr>
          <w:p w:rsidR="009D3392" w:rsidRPr="005D1B9F" w:rsidRDefault="009D3392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D3392" w:rsidRPr="005D1B9F" w:rsidRDefault="009D3392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D3392" w:rsidRPr="005D1B9F" w:rsidRDefault="009D3392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D3392" w:rsidRPr="005D1B9F" w:rsidTr="009D33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92" w:rsidRPr="005D1B9F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92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D3392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32100E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9D3392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9D3392" w:rsidRPr="005D1B9F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0E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32100E" w:rsidRDefault="009D3392" w:rsidP="0032100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9D3392" w:rsidRPr="005D1B9F" w:rsidRDefault="009D3392" w:rsidP="0032100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9D3392" w:rsidRPr="005D1B9F" w:rsidTr="009D33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92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9D3392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32100E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9D3392" w:rsidRPr="005D1B9F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0E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9D3392" w:rsidRPr="005D1B9F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0E" w:rsidRDefault="009D3392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9D3392" w:rsidRPr="005D1B9F" w:rsidRDefault="009D3392" w:rsidP="0032100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следующих за днем принятия документов или внесения изменений в документы</w:t>
            </w:r>
          </w:p>
        </w:tc>
      </w:tr>
    </w:tbl>
    <w:p w:rsidR="009D3392" w:rsidRDefault="009D3392" w:rsidP="009D339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3392" w:rsidRDefault="009D3392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D3392" w:rsidRDefault="009D3392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D3392" w:rsidRDefault="009D3392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D3392" w:rsidRDefault="009D3392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D3392" w:rsidRDefault="009D3392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9D3392" w:rsidRDefault="009D3392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9D3392" w:rsidRDefault="009D3392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32100E" w:rsidRDefault="009D3392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Прекращение муниципального задания осуществляется путем внесения изменений в настоящее постановление или признания его </w:t>
      </w:r>
    </w:p>
    <w:p w:rsidR="009D3392" w:rsidRDefault="009D3392" w:rsidP="0032100E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утратившим силу.</w:t>
      </w:r>
    </w:p>
    <w:p w:rsidR="0032100E" w:rsidRDefault="009D3392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</w:t>
      </w:r>
    </w:p>
    <w:p w:rsidR="0032100E" w:rsidRDefault="009D3392" w:rsidP="0032100E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</w:t>
      </w:r>
    </w:p>
    <w:p w:rsidR="009D3392" w:rsidRDefault="009D3392" w:rsidP="0032100E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9D3392" w:rsidRDefault="009D3392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32100E" w:rsidRDefault="009D3392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</w:t>
      </w:r>
    </w:p>
    <w:p w:rsidR="0032100E" w:rsidRDefault="009D3392" w:rsidP="0032100E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актами Российской Федерации, Ханты-Мансийского автономного округа - Югры, муниципальными правовыми актами, осуществление </w:t>
      </w:r>
    </w:p>
    <w:p w:rsidR="0032100E" w:rsidRDefault="009D3392" w:rsidP="0032100E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муниципальным учреждением предусмотренных уставом учреждения основных и иных видов деятельности, в том числе выполнение</w:t>
      </w:r>
    </w:p>
    <w:p w:rsidR="0032100E" w:rsidRDefault="009D3392" w:rsidP="0032100E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</w:t>
      </w:r>
    </w:p>
    <w:p w:rsidR="009D3392" w:rsidRDefault="009D3392" w:rsidP="0032100E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№ 8480.</w:t>
      </w:r>
    </w:p>
    <w:p w:rsidR="0032100E" w:rsidRDefault="0032100E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2100E" w:rsidRDefault="0032100E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2100E" w:rsidRDefault="0032100E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2100E" w:rsidRDefault="0032100E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2100E" w:rsidRDefault="0032100E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2100E" w:rsidRDefault="0032100E" w:rsidP="00321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D3392" w:rsidRDefault="009D3392" w:rsidP="009D339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D3392" w:rsidRDefault="009D3392" w:rsidP="009D339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4"/>
        <w:gridCol w:w="6404"/>
        <w:gridCol w:w="3792"/>
      </w:tblGrid>
      <w:tr w:rsidR="009D3392" w:rsidRPr="000567A0" w:rsidTr="009D3392">
        <w:tc>
          <w:tcPr>
            <w:tcW w:w="4364" w:type="dxa"/>
          </w:tcPr>
          <w:p w:rsidR="009D3392" w:rsidRPr="000567A0" w:rsidRDefault="009D3392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404" w:type="dxa"/>
          </w:tcPr>
          <w:p w:rsidR="009D3392" w:rsidRPr="000567A0" w:rsidRDefault="009D3392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792" w:type="dxa"/>
          </w:tcPr>
          <w:p w:rsidR="009D3392" w:rsidRDefault="009D3392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32100E" w:rsidRDefault="009D3392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9D3392" w:rsidRPr="000567A0" w:rsidRDefault="009D3392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9D3392" w:rsidRPr="000567A0" w:rsidTr="009D3392">
        <w:tc>
          <w:tcPr>
            <w:tcW w:w="4364" w:type="dxa"/>
          </w:tcPr>
          <w:p w:rsidR="009D3392" w:rsidRPr="000567A0" w:rsidRDefault="009D3392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404" w:type="dxa"/>
          </w:tcPr>
          <w:p w:rsidR="009D3392" w:rsidRPr="000567A0" w:rsidRDefault="009D3392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792" w:type="dxa"/>
          </w:tcPr>
          <w:p w:rsidR="009D3392" w:rsidRPr="000567A0" w:rsidRDefault="009D3392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9D3392" w:rsidRPr="000567A0" w:rsidTr="009D3392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0567A0" w:rsidRDefault="009D3392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404" w:type="dxa"/>
            <w:vMerge w:val="restart"/>
          </w:tcPr>
          <w:p w:rsidR="0032100E" w:rsidRDefault="009D3392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32100E" w:rsidRDefault="009D3392" w:rsidP="0032100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Администрации города от 21.11.2013 № 8480 </w:t>
            </w:r>
          </w:p>
          <w:p w:rsidR="0032100E" w:rsidRDefault="009D3392" w:rsidP="0032100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«Об утверждении порядка осуществления контроля </w:t>
            </w:r>
          </w:p>
          <w:p w:rsidR="009D3392" w:rsidRPr="000567A0" w:rsidRDefault="009D3392" w:rsidP="0032100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792" w:type="dxa"/>
            <w:vMerge w:val="restart"/>
          </w:tcPr>
          <w:p w:rsidR="009D3392" w:rsidRPr="000567A0" w:rsidRDefault="009D3392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9D3392" w:rsidRPr="000567A0" w:rsidTr="009D3392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0567A0" w:rsidRDefault="009D3392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404" w:type="dxa"/>
            <w:vMerge/>
          </w:tcPr>
          <w:p w:rsidR="009D3392" w:rsidRPr="000567A0" w:rsidRDefault="009D3392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9D3392" w:rsidRPr="000567A0" w:rsidRDefault="009D3392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D3392" w:rsidRPr="000567A0" w:rsidTr="009D3392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392" w:rsidRPr="000567A0" w:rsidRDefault="009D3392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404" w:type="dxa"/>
            <w:vMerge/>
          </w:tcPr>
          <w:p w:rsidR="009D3392" w:rsidRPr="000567A0" w:rsidRDefault="009D3392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9D3392" w:rsidRPr="000567A0" w:rsidRDefault="009D3392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D3392" w:rsidRPr="000567A0" w:rsidTr="009D3392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00E" w:rsidRDefault="009D3392" w:rsidP="0032100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</w:t>
            </w:r>
          </w:p>
          <w:p w:rsidR="009D3392" w:rsidRPr="000567A0" w:rsidRDefault="009D3392" w:rsidP="0032100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6404" w:type="dxa"/>
          </w:tcPr>
          <w:p w:rsidR="0032100E" w:rsidRDefault="009D3392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</w:t>
            </w:r>
          </w:p>
          <w:p w:rsidR="0032100E" w:rsidRDefault="009D3392" w:rsidP="0032100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Администрации города</w:t>
            </w:r>
            <w:r w:rsidR="0032100E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 xml:space="preserve">от 04.10.2016 № 7339 </w:t>
            </w:r>
          </w:p>
          <w:p w:rsidR="0032100E" w:rsidRDefault="009D3392" w:rsidP="0032100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«Об утверждении порядка формирования муниципального задания на оказание муниципальных услуг (выполнение </w:t>
            </w:r>
          </w:p>
          <w:p w:rsidR="009D3392" w:rsidRPr="000567A0" w:rsidRDefault="009D3392" w:rsidP="0032100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792" w:type="dxa"/>
          </w:tcPr>
          <w:p w:rsidR="009D3392" w:rsidRPr="000567A0" w:rsidRDefault="009D3392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9D3392" w:rsidRDefault="009D3392" w:rsidP="009D339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D3392" w:rsidRDefault="009D3392" w:rsidP="009D339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32100E" w:rsidRDefault="0032100E" w:rsidP="009D339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62388" w:rsidRDefault="009D3392" w:rsidP="009D339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</w:t>
      </w:r>
    </w:p>
    <w:p w:rsidR="00C62388" w:rsidRDefault="009D3392" w:rsidP="00C6238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порядком формирования муниципального задания на оказание муниципальных услуг (выполнение работ) муниципальными учреждениями </w:t>
      </w:r>
    </w:p>
    <w:p w:rsidR="00C62388" w:rsidRDefault="009D3392" w:rsidP="00C6238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и финансового обеспечения выполнения муниципального задания, утвержденным постановлением Администрации города от 04.10.2016 </w:t>
      </w:r>
    </w:p>
    <w:p w:rsidR="009D3392" w:rsidRPr="007D495B" w:rsidRDefault="009D3392" w:rsidP="00C6238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№ 7339.</w:t>
      </w:r>
    </w:p>
    <w:p w:rsidR="00C62388" w:rsidRDefault="009D3392" w:rsidP="009D339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</w:t>
      </w:r>
    </w:p>
    <w:p w:rsidR="009D3392" w:rsidRDefault="009D3392" w:rsidP="00C6238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D3392" w:rsidRDefault="009D3392" w:rsidP="009D339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9D3392" w:rsidRDefault="009D3392" w:rsidP="009D339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D3392" w:rsidRDefault="009D3392" w:rsidP="009D339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9D3392" w:rsidRDefault="009D3392" w:rsidP="009D339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FE6285">
        <w:rPr>
          <w:rFonts w:eastAsia="Times New Roman"/>
          <w:sz w:val="24"/>
          <w:szCs w:val="24"/>
          <w:lang w:eastAsia="ru-RU"/>
        </w:rPr>
        <w:t>.</w:t>
      </w:r>
    </w:p>
    <w:p w:rsidR="00C62388" w:rsidRDefault="009D3392" w:rsidP="009D339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</w:t>
      </w:r>
    </w:p>
    <w:p w:rsidR="009D3392" w:rsidRPr="009D3392" w:rsidRDefault="009D3392" w:rsidP="00C62388">
      <w:pPr>
        <w:tabs>
          <w:tab w:val="left" w:pos="993"/>
        </w:tabs>
      </w:pPr>
      <w:r w:rsidRPr="007D495B">
        <w:rPr>
          <w:rFonts w:eastAsia="Times New Roman"/>
          <w:sz w:val="24"/>
          <w:szCs w:val="24"/>
          <w:lang w:eastAsia="ru-RU"/>
        </w:rPr>
        <w:t>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sectPr w:rsidR="009D3392" w:rsidRPr="009D3392" w:rsidSect="00E87EEA">
      <w:pgSz w:w="16838" w:h="11906" w:orient="landscape"/>
      <w:pgMar w:top="1843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4FC" w:rsidRDefault="00B724FC">
      <w:r>
        <w:separator/>
      </w:r>
    </w:p>
  </w:endnote>
  <w:endnote w:type="continuationSeparator" w:id="0">
    <w:p w:rsidR="00B724FC" w:rsidRDefault="00B7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4FC" w:rsidRDefault="00B724FC">
      <w:r>
        <w:separator/>
      </w:r>
    </w:p>
  </w:footnote>
  <w:footnote w:type="continuationSeparator" w:id="0">
    <w:p w:rsidR="00B724FC" w:rsidRDefault="00B7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80634F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B625D9">
      <w:rPr>
        <w:noProof/>
        <w:sz w:val="20"/>
      </w:rPr>
      <w:t>1</w:t>
    </w:r>
    <w:r w:rsidRPr="00D75894">
      <w:rPr>
        <w:sz w:val="20"/>
      </w:rPr>
      <w:fldChar w:fldCharType="end"/>
    </w:r>
  </w:p>
  <w:p w:rsidR="00BE6259" w:rsidRDefault="00B625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92"/>
    <w:rsid w:val="0011449E"/>
    <w:rsid w:val="0012440D"/>
    <w:rsid w:val="0032100E"/>
    <w:rsid w:val="00430064"/>
    <w:rsid w:val="00460B85"/>
    <w:rsid w:val="007560C1"/>
    <w:rsid w:val="0076687C"/>
    <w:rsid w:val="0080634F"/>
    <w:rsid w:val="0091587B"/>
    <w:rsid w:val="009A10BA"/>
    <w:rsid w:val="009D3392"/>
    <w:rsid w:val="00A5590F"/>
    <w:rsid w:val="00AF034D"/>
    <w:rsid w:val="00B625D9"/>
    <w:rsid w:val="00B724FC"/>
    <w:rsid w:val="00BF3FA1"/>
    <w:rsid w:val="00C62388"/>
    <w:rsid w:val="00D80BB2"/>
    <w:rsid w:val="00E61F48"/>
    <w:rsid w:val="00E87EEA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90E037-5ED7-4AF8-9B22-3C27A82A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D3392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D3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2183</Words>
  <Characters>12448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2018-01-24T06:35:00Z</cp:lastPrinted>
  <dcterms:created xsi:type="dcterms:W3CDTF">2018-01-25T06:51:00Z</dcterms:created>
  <dcterms:modified xsi:type="dcterms:W3CDTF">2018-01-25T06:51:00Z</dcterms:modified>
</cp:coreProperties>
</file>