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E5" w:rsidRDefault="00967CE5" w:rsidP="00656C1A">
      <w:pPr>
        <w:spacing w:line="120" w:lineRule="atLeast"/>
        <w:jc w:val="center"/>
        <w:rPr>
          <w:sz w:val="24"/>
          <w:szCs w:val="24"/>
        </w:rPr>
      </w:pPr>
    </w:p>
    <w:p w:rsidR="00967CE5" w:rsidRDefault="00967CE5" w:rsidP="00656C1A">
      <w:pPr>
        <w:spacing w:line="120" w:lineRule="atLeast"/>
        <w:jc w:val="center"/>
        <w:rPr>
          <w:sz w:val="24"/>
          <w:szCs w:val="24"/>
        </w:rPr>
      </w:pPr>
    </w:p>
    <w:p w:rsidR="00967CE5" w:rsidRPr="00852378" w:rsidRDefault="00967CE5" w:rsidP="00656C1A">
      <w:pPr>
        <w:spacing w:line="120" w:lineRule="atLeast"/>
        <w:jc w:val="center"/>
        <w:rPr>
          <w:sz w:val="10"/>
          <w:szCs w:val="10"/>
        </w:rPr>
      </w:pPr>
    </w:p>
    <w:p w:rsidR="00967CE5" w:rsidRDefault="00967CE5" w:rsidP="00656C1A">
      <w:pPr>
        <w:spacing w:line="120" w:lineRule="atLeast"/>
        <w:jc w:val="center"/>
        <w:rPr>
          <w:sz w:val="10"/>
          <w:szCs w:val="24"/>
        </w:rPr>
      </w:pPr>
    </w:p>
    <w:p w:rsidR="00967CE5" w:rsidRPr="005541F0" w:rsidRDefault="00967C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67CE5" w:rsidRPr="005541F0" w:rsidRDefault="00967C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67CE5" w:rsidRPr="005649E4" w:rsidRDefault="00967CE5" w:rsidP="00656C1A">
      <w:pPr>
        <w:spacing w:line="120" w:lineRule="atLeast"/>
        <w:jc w:val="center"/>
        <w:rPr>
          <w:sz w:val="18"/>
          <w:szCs w:val="24"/>
        </w:rPr>
      </w:pPr>
    </w:p>
    <w:p w:rsidR="00967CE5" w:rsidRPr="00656C1A" w:rsidRDefault="00967CE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67CE5" w:rsidRPr="005541F0" w:rsidRDefault="00967CE5" w:rsidP="00656C1A">
      <w:pPr>
        <w:spacing w:line="120" w:lineRule="atLeast"/>
        <w:jc w:val="center"/>
        <w:rPr>
          <w:sz w:val="18"/>
          <w:szCs w:val="24"/>
        </w:rPr>
      </w:pPr>
    </w:p>
    <w:p w:rsidR="00967CE5" w:rsidRPr="005541F0" w:rsidRDefault="00967CE5" w:rsidP="00656C1A">
      <w:pPr>
        <w:spacing w:line="120" w:lineRule="atLeast"/>
        <w:jc w:val="center"/>
        <w:rPr>
          <w:sz w:val="20"/>
          <w:szCs w:val="24"/>
        </w:rPr>
      </w:pPr>
    </w:p>
    <w:p w:rsidR="00967CE5" w:rsidRPr="00656C1A" w:rsidRDefault="00967CE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67CE5" w:rsidRDefault="00967CE5" w:rsidP="00656C1A">
      <w:pPr>
        <w:spacing w:line="120" w:lineRule="atLeast"/>
        <w:jc w:val="center"/>
        <w:rPr>
          <w:sz w:val="30"/>
          <w:szCs w:val="24"/>
        </w:rPr>
      </w:pPr>
    </w:p>
    <w:p w:rsidR="00967CE5" w:rsidRPr="00656C1A" w:rsidRDefault="00967CE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67CE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67CE5" w:rsidRPr="00F8214F" w:rsidRDefault="00967C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67CE5" w:rsidRPr="00F8214F" w:rsidRDefault="00B2480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67CE5" w:rsidRPr="00F8214F" w:rsidRDefault="00967CE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67CE5" w:rsidRPr="00F8214F" w:rsidRDefault="00B2480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67CE5" w:rsidRPr="00A63FB0" w:rsidRDefault="00967CE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67CE5" w:rsidRPr="00A3761A" w:rsidRDefault="00B2480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67CE5" w:rsidRPr="00F8214F" w:rsidRDefault="00967CE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67CE5" w:rsidRPr="00F8214F" w:rsidRDefault="00967CE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67CE5" w:rsidRPr="00AB4194" w:rsidRDefault="00967C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67CE5" w:rsidRPr="00F8214F" w:rsidRDefault="00B2480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318</w:t>
            </w:r>
          </w:p>
        </w:tc>
      </w:tr>
    </w:tbl>
    <w:p w:rsidR="00967CE5" w:rsidRPr="00C725A6" w:rsidRDefault="00967CE5" w:rsidP="00C725A6">
      <w:pPr>
        <w:rPr>
          <w:rFonts w:cs="Times New Roman"/>
          <w:szCs w:val="28"/>
        </w:rPr>
      </w:pPr>
    </w:p>
    <w:p w:rsidR="00967CE5" w:rsidRPr="00967CE5" w:rsidRDefault="00967CE5" w:rsidP="00967CE5">
      <w:pPr>
        <w:rPr>
          <w:rFonts w:eastAsia="Times New Roman" w:cs="Times New Roman"/>
          <w:szCs w:val="28"/>
          <w:lang w:eastAsia="ru-RU"/>
        </w:rPr>
      </w:pPr>
      <w:r w:rsidRPr="00967CE5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967CE5" w:rsidRPr="00967CE5" w:rsidRDefault="00967CE5" w:rsidP="00967CE5">
      <w:pPr>
        <w:rPr>
          <w:rFonts w:eastAsia="Times New Roman" w:cs="Times New Roman"/>
          <w:szCs w:val="28"/>
          <w:lang w:eastAsia="ru-RU"/>
        </w:rPr>
      </w:pPr>
      <w:r w:rsidRPr="00967CE5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967CE5" w:rsidRPr="00967CE5" w:rsidRDefault="00967CE5" w:rsidP="00967CE5">
      <w:pPr>
        <w:rPr>
          <w:rFonts w:eastAsia="Times New Roman" w:cs="Times New Roman"/>
          <w:szCs w:val="28"/>
          <w:lang w:eastAsia="ru-RU"/>
        </w:rPr>
      </w:pPr>
      <w:r w:rsidRPr="00967CE5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967CE5" w:rsidRPr="00967CE5" w:rsidRDefault="00967CE5" w:rsidP="00967CE5">
      <w:pPr>
        <w:rPr>
          <w:rFonts w:eastAsia="Times New Roman" w:cs="Times New Roman"/>
          <w:szCs w:val="28"/>
          <w:lang w:eastAsia="ru-RU"/>
        </w:rPr>
      </w:pPr>
      <w:r w:rsidRPr="00967CE5">
        <w:rPr>
          <w:rFonts w:eastAsia="Times New Roman" w:cs="Times New Roman"/>
          <w:szCs w:val="28"/>
          <w:lang w:eastAsia="ru-RU"/>
        </w:rPr>
        <w:t>общеобразовательному учреждению</w:t>
      </w:r>
    </w:p>
    <w:p w:rsidR="00967CE5" w:rsidRPr="00967CE5" w:rsidRDefault="00967CE5" w:rsidP="00967CE5">
      <w:pPr>
        <w:rPr>
          <w:rFonts w:eastAsia="Times New Roman" w:cs="Times New Roman"/>
          <w:szCs w:val="28"/>
          <w:lang w:eastAsia="ru-RU"/>
        </w:rPr>
      </w:pPr>
      <w:r w:rsidRPr="00967CE5">
        <w:rPr>
          <w:rFonts w:eastAsia="Times New Roman" w:cs="Times New Roman"/>
          <w:szCs w:val="28"/>
          <w:lang w:eastAsia="ru-RU"/>
        </w:rPr>
        <w:t xml:space="preserve">начальной школе № 42 на 2018 год </w:t>
      </w:r>
    </w:p>
    <w:p w:rsidR="00967CE5" w:rsidRPr="00967CE5" w:rsidRDefault="00967CE5" w:rsidP="00967CE5">
      <w:pPr>
        <w:rPr>
          <w:rFonts w:eastAsia="Times New Roman" w:cs="Times New Roman"/>
          <w:szCs w:val="28"/>
          <w:lang w:eastAsia="ru-RU"/>
        </w:rPr>
      </w:pPr>
      <w:r w:rsidRPr="00967CE5"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967CE5" w:rsidRPr="00967CE5" w:rsidRDefault="00967CE5" w:rsidP="00967CE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67CE5" w:rsidRPr="00967CE5" w:rsidRDefault="00967CE5" w:rsidP="00967CE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67CE5" w:rsidRPr="00967CE5" w:rsidRDefault="00967CE5" w:rsidP="00967CE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Pr="00967CE5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67CE5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967CE5">
        <w:rPr>
          <w:rFonts w:eastAsia="Times New Roman" w:cs="Times New Roman"/>
          <w:szCs w:val="28"/>
          <w:lang w:val="en-US" w:eastAsia="ru-RU"/>
        </w:rPr>
        <w:t>VI</w:t>
      </w:r>
      <w:r w:rsidRPr="00967CE5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67CE5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967CE5">
        <w:rPr>
          <w:rFonts w:eastAsia="Times New Roman" w:cs="Times New Roman"/>
          <w:spacing w:val="-4"/>
          <w:szCs w:val="28"/>
          <w:lang w:eastAsia="ru-RU"/>
        </w:rPr>
        <w:t xml:space="preserve">рации города от </w:t>
      </w:r>
      <w:r w:rsidRPr="00967CE5">
        <w:rPr>
          <w:rFonts w:eastAsia="Times New Roman" w:cs="Times New Roman"/>
          <w:bCs/>
          <w:spacing w:val="-4"/>
          <w:szCs w:val="28"/>
          <w:lang w:eastAsia="ru-RU"/>
        </w:rPr>
        <w:t>30.12.2005 № 3686 «Об утверждении Регламента Администрации</w:t>
      </w:r>
      <w:r w:rsidRPr="00967CE5">
        <w:rPr>
          <w:rFonts w:eastAsia="Times New Roman" w:cs="Times New Roman"/>
          <w:bCs/>
          <w:szCs w:val="28"/>
          <w:lang w:eastAsia="ru-RU"/>
        </w:rPr>
        <w:t xml:space="preserve"> города»,</w:t>
      </w:r>
      <w:r>
        <w:rPr>
          <w:rFonts w:eastAsia="Times New Roman" w:cs="Times New Roman"/>
          <w:bCs/>
          <w:szCs w:val="28"/>
          <w:lang w:eastAsia="ru-RU"/>
        </w:rPr>
        <w:t xml:space="preserve"> от</w:t>
      </w:r>
      <w:r w:rsidRPr="00967CE5">
        <w:rPr>
          <w:rFonts w:eastAsia="Times New Roman" w:cs="Times New Roman"/>
          <w:bCs/>
          <w:szCs w:val="28"/>
          <w:lang w:eastAsia="ru-RU"/>
        </w:rPr>
        <w:t xml:space="preserve"> 10.01.2017 № 01 «О передаче некоторых полномочий высшим должностным лицам Администрации города»</w:t>
      </w:r>
      <w:r w:rsidRPr="00967CE5">
        <w:rPr>
          <w:rFonts w:eastAsia="Times New Roman" w:cs="Times New Roman"/>
          <w:szCs w:val="28"/>
          <w:lang w:eastAsia="ru-RU"/>
        </w:rPr>
        <w:t>:</w:t>
      </w:r>
    </w:p>
    <w:p w:rsidR="00967CE5" w:rsidRPr="00967CE5" w:rsidRDefault="00967CE5" w:rsidP="00967CE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7CE5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    на 2018 год и на плановый период 2019 и 2020 годов муниципальному бюджетному общеобразовательному учреждению начальной школе № 42 согласно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67CE5">
        <w:rPr>
          <w:rFonts w:eastAsia="Times New Roman" w:cs="Times New Roman"/>
          <w:szCs w:val="28"/>
          <w:lang w:eastAsia="ru-RU"/>
        </w:rPr>
        <w:t>приложению.</w:t>
      </w:r>
    </w:p>
    <w:p w:rsidR="00967CE5" w:rsidRPr="00967CE5" w:rsidRDefault="00967CE5" w:rsidP="00967C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7CE5">
        <w:rPr>
          <w:rFonts w:eastAsia="Times New Roman" w:cs="Times New Roman"/>
          <w:szCs w:val="28"/>
          <w:lang w:eastAsia="ru-RU"/>
        </w:rPr>
        <w:t>2. Руководителю муниципального бюджетного общеобразовательного учре</w:t>
      </w:r>
      <w:r w:rsidRPr="00967CE5">
        <w:rPr>
          <w:rFonts w:eastAsia="Times New Roman" w:cs="Times New Roman"/>
          <w:spacing w:val="-4"/>
          <w:szCs w:val="28"/>
          <w:lang w:eastAsia="ru-RU"/>
        </w:rPr>
        <w:t>ждения начальной школы № 42 обеспечить выполнение муниципального задания</w:t>
      </w:r>
      <w:r w:rsidRPr="00967CE5">
        <w:rPr>
          <w:rFonts w:eastAsia="Times New Roman" w:cs="Times New Roman"/>
          <w:szCs w:val="28"/>
          <w:lang w:eastAsia="ru-RU"/>
        </w:rPr>
        <w:t xml:space="preserve"> на оказание муниципальных услуг в 2018 году и плановом периоде 2019 и 2020 годов.</w:t>
      </w:r>
    </w:p>
    <w:p w:rsidR="00967CE5" w:rsidRDefault="00967CE5" w:rsidP="00967CE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7CE5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начальной школе № 42 в 2018 году и плановом периоде 2019 и 2020 годов в порядке, установленном нормативными правовыми актами.</w:t>
      </w:r>
    </w:p>
    <w:p w:rsidR="00967CE5" w:rsidRDefault="00967CE5" w:rsidP="00967CE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67CE5" w:rsidRPr="00967CE5" w:rsidRDefault="00967CE5" w:rsidP="00967CE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67CE5" w:rsidRPr="00967CE5" w:rsidRDefault="00967CE5" w:rsidP="00967CE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7CE5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967CE5" w:rsidRPr="00967CE5" w:rsidRDefault="00967CE5" w:rsidP="00967C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67CE5">
        <w:rPr>
          <w:rFonts w:eastAsia="Times New Roman" w:cs="Times New Roman"/>
          <w:szCs w:val="28"/>
          <w:lang w:eastAsia="ru-RU"/>
        </w:rPr>
        <w:t xml:space="preserve">от 06.04.2017 № 2427 «Об утверждении муниципального задания                      на оказание муниципальных услуг муниципальному бюджетному общеобразовательному учреждению начальной школе № 42 на 2017 год и на плановый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67CE5">
        <w:rPr>
          <w:rFonts w:eastAsia="Times New Roman" w:cs="Times New Roman"/>
          <w:szCs w:val="28"/>
          <w:lang w:eastAsia="ru-RU"/>
        </w:rPr>
        <w:t>период 2018 и 2019 годов»;</w:t>
      </w:r>
    </w:p>
    <w:p w:rsidR="00967CE5" w:rsidRPr="00967CE5" w:rsidRDefault="00967CE5" w:rsidP="00967C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67CE5">
        <w:rPr>
          <w:rFonts w:eastAsia="Times New Roman" w:cs="Times New Roman"/>
          <w:szCs w:val="28"/>
          <w:lang w:eastAsia="ru-RU"/>
        </w:rPr>
        <w:t xml:space="preserve">от 22.12.2017 № 11477 «О внесении изменения в постановление Администрации города от 06.04.2017 № 2427 «Об утверждении муниципального задания на оказание муниципальных услуг муниципальному бюджетному общеобразовательному учреждению начальной школе № 42 на 2017 год и на плановый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67CE5">
        <w:rPr>
          <w:rFonts w:eastAsia="Times New Roman" w:cs="Times New Roman"/>
          <w:szCs w:val="28"/>
          <w:lang w:eastAsia="ru-RU"/>
        </w:rPr>
        <w:t>период 2018 и 2019 годов».</w:t>
      </w:r>
    </w:p>
    <w:p w:rsidR="00967CE5" w:rsidRPr="00967CE5" w:rsidRDefault="00967CE5" w:rsidP="00967C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7CE5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967CE5" w:rsidRPr="00967CE5" w:rsidRDefault="00967CE5" w:rsidP="00967C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7CE5">
        <w:rPr>
          <w:rFonts w:eastAsia="Times New Roman" w:cs="Times New Roman"/>
          <w:spacing w:val="-4"/>
          <w:szCs w:val="28"/>
          <w:lang w:eastAsia="ru-RU"/>
        </w:rPr>
        <w:t>6. Д</w:t>
      </w:r>
      <w:r w:rsidRPr="00967CE5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правоотношения,</w:t>
      </w:r>
      <w:r w:rsidRPr="00967CE5">
        <w:rPr>
          <w:rFonts w:eastAsia="Times New Roman" w:cs="Times New Roman"/>
          <w:bCs/>
          <w:szCs w:val="28"/>
          <w:lang w:eastAsia="ru-RU"/>
        </w:rPr>
        <w:t xml:space="preserve"> возникшие с 01.01.2018.</w:t>
      </w:r>
    </w:p>
    <w:p w:rsidR="00967CE5" w:rsidRPr="00967CE5" w:rsidRDefault="00967CE5" w:rsidP="00967C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7CE5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967CE5" w:rsidRPr="00967CE5" w:rsidRDefault="00967CE5" w:rsidP="00967CE5">
      <w:pPr>
        <w:rPr>
          <w:rFonts w:eastAsia="Times New Roman" w:cs="Times New Roman"/>
          <w:szCs w:val="28"/>
          <w:lang w:eastAsia="ru-RU"/>
        </w:rPr>
      </w:pPr>
    </w:p>
    <w:p w:rsidR="00967CE5" w:rsidRPr="00967CE5" w:rsidRDefault="00967CE5" w:rsidP="00967CE5">
      <w:pPr>
        <w:rPr>
          <w:rFonts w:eastAsia="Times New Roman" w:cs="Times New Roman"/>
          <w:szCs w:val="28"/>
          <w:lang w:eastAsia="ru-RU"/>
        </w:rPr>
      </w:pPr>
    </w:p>
    <w:p w:rsidR="00967CE5" w:rsidRPr="00967CE5" w:rsidRDefault="00967CE5" w:rsidP="00967CE5">
      <w:pPr>
        <w:rPr>
          <w:rFonts w:eastAsia="Times New Roman" w:cs="Times New Roman"/>
          <w:szCs w:val="28"/>
          <w:lang w:eastAsia="ru-RU"/>
        </w:rPr>
      </w:pPr>
    </w:p>
    <w:p w:rsidR="00967CE5" w:rsidRPr="00967CE5" w:rsidRDefault="00967CE5" w:rsidP="00967CE5">
      <w:pPr>
        <w:jc w:val="both"/>
        <w:rPr>
          <w:rFonts w:eastAsia="Times New Roman" w:cs="Times New Roman"/>
          <w:szCs w:val="28"/>
          <w:lang w:eastAsia="ru-RU"/>
        </w:rPr>
        <w:sectPr w:rsidR="00967CE5" w:rsidRPr="00967CE5" w:rsidSect="00BE6259">
          <w:headerReference w:type="default" r:id="rId7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  <w:r w:rsidRPr="00967CE5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967CE5">
        <w:rPr>
          <w:rFonts w:eastAsia="Times New Roman" w:cs="Times New Roman"/>
          <w:szCs w:val="28"/>
          <w:lang w:eastAsia="ru-RU"/>
        </w:rPr>
        <w:t xml:space="preserve">                                Н.Н. Кривцов</w:t>
      </w:r>
    </w:p>
    <w:p w:rsidR="00967CE5" w:rsidRPr="00967CE5" w:rsidRDefault="00967CE5" w:rsidP="00967CE5">
      <w:pPr>
        <w:ind w:left="12049" w:right="-1"/>
        <w:rPr>
          <w:szCs w:val="28"/>
        </w:rPr>
      </w:pPr>
      <w:r w:rsidRPr="00967CE5">
        <w:rPr>
          <w:szCs w:val="28"/>
        </w:rPr>
        <w:lastRenderedPageBreak/>
        <w:t xml:space="preserve">Приложение </w:t>
      </w:r>
    </w:p>
    <w:p w:rsidR="00967CE5" w:rsidRPr="00967CE5" w:rsidRDefault="00967CE5" w:rsidP="00967CE5">
      <w:pPr>
        <w:ind w:left="12049" w:right="-1"/>
        <w:rPr>
          <w:szCs w:val="28"/>
        </w:rPr>
      </w:pPr>
      <w:r w:rsidRPr="00967CE5">
        <w:rPr>
          <w:szCs w:val="28"/>
        </w:rPr>
        <w:t xml:space="preserve">к постановлению </w:t>
      </w:r>
    </w:p>
    <w:p w:rsidR="00967CE5" w:rsidRPr="00967CE5" w:rsidRDefault="00967CE5" w:rsidP="00967CE5">
      <w:pPr>
        <w:ind w:left="12049" w:right="-1"/>
        <w:rPr>
          <w:szCs w:val="28"/>
        </w:rPr>
      </w:pPr>
      <w:r w:rsidRPr="00967CE5">
        <w:rPr>
          <w:szCs w:val="28"/>
        </w:rPr>
        <w:t>Администрации города</w:t>
      </w:r>
    </w:p>
    <w:p w:rsidR="00967CE5" w:rsidRPr="00967CE5" w:rsidRDefault="00967CE5" w:rsidP="00967CE5">
      <w:pPr>
        <w:ind w:left="12049" w:right="-1"/>
        <w:rPr>
          <w:szCs w:val="28"/>
        </w:rPr>
      </w:pPr>
      <w:r w:rsidRPr="00967CE5">
        <w:rPr>
          <w:szCs w:val="28"/>
        </w:rPr>
        <w:t xml:space="preserve">от __________ № </w:t>
      </w:r>
      <w:r>
        <w:rPr>
          <w:szCs w:val="28"/>
        </w:rPr>
        <w:t>__________</w:t>
      </w:r>
    </w:p>
    <w:p w:rsidR="00967CE5" w:rsidRDefault="00967CE5" w:rsidP="00967CE5">
      <w:pPr>
        <w:rPr>
          <w:sz w:val="24"/>
          <w:szCs w:val="24"/>
        </w:rPr>
      </w:pPr>
    </w:p>
    <w:p w:rsidR="00967CE5" w:rsidRDefault="00967CE5" w:rsidP="00967CE5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67CE5" w:rsidRDefault="00967CE5" w:rsidP="00967CE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967CE5" w:rsidRPr="001D699D" w:rsidRDefault="00967CE5" w:rsidP="00967C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967CE5" w:rsidRDefault="00967CE5" w:rsidP="00967CE5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967CE5" w:rsidRDefault="00967CE5" w:rsidP="00967CE5">
      <w:pPr>
        <w:tabs>
          <w:tab w:val="left" w:pos="851"/>
        </w:tabs>
        <w:rPr>
          <w:sz w:val="24"/>
          <w:szCs w:val="24"/>
        </w:rPr>
      </w:pPr>
    </w:p>
    <w:p w:rsidR="00967CE5" w:rsidRDefault="00967CE5" w:rsidP="00967CE5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967CE5" w:rsidTr="00BE14E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967CE5" w:rsidTr="00BE14E7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967CE5" w:rsidRDefault="00967CE5" w:rsidP="00BE14E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CE5" w:rsidRDefault="00967CE5" w:rsidP="00BE14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967CE5" w:rsidRDefault="00967CE5" w:rsidP="00BE14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967CE5" w:rsidTr="00BE14E7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967CE5" w:rsidRDefault="00967CE5" w:rsidP="00BE14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CE5" w:rsidRDefault="00967CE5" w:rsidP="00BE14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>начальная школа № 42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67CE5" w:rsidTr="00BE14E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CE5" w:rsidRDefault="00967CE5" w:rsidP="00BE14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967CE5" w:rsidTr="00BE14E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67CE5" w:rsidTr="00BE14E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CE5" w:rsidRDefault="00967CE5" w:rsidP="00BE14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CE5" w:rsidRDefault="00967CE5" w:rsidP="00BE14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74304084</w:t>
            </w:r>
          </w:p>
        </w:tc>
      </w:tr>
      <w:tr w:rsidR="00967CE5" w:rsidTr="00BE14E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7CE5" w:rsidRDefault="00967CE5" w:rsidP="00BE14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67CE5" w:rsidTr="00BE14E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учреж-</w:t>
            </w:r>
          </w:p>
          <w:p w:rsidR="00967CE5" w:rsidRDefault="00967CE5" w:rsidP="00BE14E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CE5" w:rsidRDefault="00967CE5" w:rsidP="00BE14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967CE5" w:rsidTr="00BE14E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CE5" w:rsidRDefault="00967CE5" w:rsidP="00BE14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E5" w:rsidRDefault="00967CE5" w:rsidP="00BE14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</w:tbl>
    <w:p w:rsidR="00967CE5" w:rsidRDefault="00967CE5" w:rsidP="00967CE5">
      <w:pPr>
        <w:tabs>
          <w:tab w:val="left" w:pos="851"/>
        </w:tabs>
        <w:rPr>
          <w:sz w:val="24"/>
          <w:szCs w:val="24"/>
        </w:rPr>
      </w:pPr>
    </w:p>
    <w:p w:rsidR="00967CE5" w:rsidRDefault="00967CE5" w:rsidP="00967CE5">
      <w:pPr>
        <w:tabs>
          <w:tab w:val="left" w:pos="851"/>
        </w:tabs>
        <w:ind w:firstLine="567"/>
        <w:rPr>
          <w:sz w:val="24"/>
          <w:szCs w:val="24"/>
        </w:rPr>
      </w:pPr>
    </w:p>
    <w:p w:rsidR="00967CE5" w:rsidRDefault="00967CE5" w:rsidP="00967CE5">
      <w:pPr>
        <w:tabs>
          <w:tab w:val="left" w:pos="851"/>
        </w:tabs>
        <w:ind w:firstLine="567"/>
        <w:rPr>
          <w:sz w:val="24"/>
          <w:szCs w:val="24"/>
        </w:rPr>
      </w:pPr>
    </w:p>
    <w:p w:rsidR="00967CE5" w:rsidRDefault="00967CE5" w:rsidP="00967CE5">
      <w:pPr>
        <w:tabs>
          <w:tab w:val="left" w:pos="851"/>
        </w:tabs>
        <w:ind w:firstLine="567"/>
        <w:rPr>
          <w:sz w:val="24"/>
          <w:szCs w:val="24"/>
        </w:rPr>
      </w:pPr>
    </w:p>
    <w:p w:rsidR="00967CE5" w:rsidRDefault="00967CE5" w:rsidP="00967CE5">
      <w:pPr>
        <w:tabs>
          <w:tab w:val="left" w:pos="851"/>
        </w:tabs>
        <w:ind w:firstLine="567"/>
        <w:rPr>
          <w:sz w:val="24"/>
          <w:szCs w:val="24"/>
        </w:rPr>
      </w:pPr>
    </w:p>
    <w:p w:rsidR="00967CE5" w:rsidRDefault="00967CE5" w:rsidP="00967CE5">
      <w:pPr>
        <w:tabs>
          <w:tab w:val="left" w:pos="851"/>
        </w:tabs>
        <w:ind w:firstLine="567"/>
        <w:rPr>
          <w:sz w:val="24"/>
          <w:szCs w:val="24"/>
        </w:rPr>
      </w:pPr>
    </w:p>
    <w:p w:rsidR="00967CE5" w:rsidRDefault="00967CE5" w:rsidP="00967CE5">
      <w:pPr>
        <w:tabs>
          <w:tab w:val="left" w:pos="851"/>
        </w:tabs>
        <w:ind w:firstLine="567"/>
        <w:rPr>
          <w:sz w:val="24"/>
          <w:szCs w:val="24"/>
        </w:rPr>
      </w:pPr>
    </w:p>
    <w:p w:rsidR="00967CE5" w:rsidRDefault="00967CE5" w:rsidP="00967CE5">
      <w:pPr>
        <w:tabs>
          <w:tab w:val="left" w:pos="851"/>
        </w:tabs>
        <w:ind w:firstLine="567"/>
        <w:rPr>
          <w:sz w:val="24"/>
          <w:szCs w:val="24"/>
        </w:rPr>
      </w:pPr>
    </w:p>
    <w:p w:rsidR="00967CE5" w:rsidRDefault="00967CE5" w:rsidP="00967CE5">
      <w:pPr>
        <w:tabs>
          <w:tab w:val="left" w:pos="851"/>
        </w:tabs>
        <w:ind w:firstLine="567"/>
        <w:rPr>
          <w:sz w:val="24"/>
          <w:szCs w:val="24"/>
        </w:rPr>
      </w:pPr>
    </w:p>
    <w:p w:rsidR="00967CE5" w:rsidRDefault="00967CE5" w:rsidP="00967CE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967CE5" w:rsidRDefault="00967CE5" w:rsidP="00967CE5">
      <w:pPr>
        <w:tabs>
          <w:tab w:val="left" w:pos="851"/>
        </w:tabs>
        <w:ind w:firstLine="567"/>
        <w:rPr>
          <w:sz w:val="24"/>
          <w:szCs w:val="24"/>
        </w:rPr>
      </w:pPr>
    </w:p>
    <w:p w:rsidR="00967CE5" w:rsidRDefault="00967CE5" w:rsidP="00967CE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67CE5" w:rsidTr="00BE14E7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7CE5" w:rsidRPr="00967CE5" w:rsidRDefault="00967CE5" w:rsidP="00967CE5">
            <w:pPr>
              <w:pStyle w:val="a6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67CE5">
              <w:rPr>
                <w:sz w:val="24"/>
                <w:szCs w:val="24"/>
              </w:rPr>
              <w:t xml:space="preserve">Наименование муниципальной услуги: реализация основных общеобразовательных программ </w:t>
            </w:r>
          </w:p>
          <w:p w:rsidR="00967CE5" w:rsidRPr="00967CE5" w:rsidRDefault="00967CE5" w:rsidP="00967CE5">
            <w:pPr>
              <w:pStyle w:val="a6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67CE5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</w:tc>
      </w:tr>
      <w:tr w:rsidR="00967CE5" w:rsidTr="00BE14E7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967CE5" w:rsidTr="00BE14E7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</w:tc>
      </w:tr>
      <w:tr w:rsidR="00967CE5" w:rsidTr="00BE14E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</w:tc>
      </w:tr>
    </w:tbl>
    <w:p w:rsidR="00967CE5" w:rsidRDefault="00967CE5" w:rsidP="00967CE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7CE5" w:rsidRDefault="00967CE5" w:rsidP="00967CE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67CE5" w:rsidRDefault="00967CE5" w:rsidP="00967CE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967CE5" w:rsidRPr="00D124E7" w:rsidTr="00BE14E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характеризу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ющий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967CE5" w:rsidRPr="00D124E7" w:rsidTr="00BE14E7">
        <w:trPr>
          <w:trHeight w:val="240"/>
        </w:trPr>
        <w:tc>
          <w:tcPr>
            <w:tcW w:w="1418" w:type="dxa"/>
            <w:vMerge/>
            <w:noWrap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</w:tr>
      <w:tr w:rsidR="00967CE5" w:rsidRPr="00D124E7" w:rsidTr="00BE14E7">
        <w:trPr>
          <w:trHeight w:val="376"/>
        </w:trPr>
        <w:tc>
          <w:tcPr>
            <w:tcW w:w="1418" w:type="dxa"/>
            <w:vMerge/>
            <w:noWrap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</w:tr>
      <w:tr w:rsidR="00967CE5" w:rsidRPr="00D124E7" w:rsidTr="00BE14E7">
        <w:trPr>
          <w:trHeight w:val="228"/>
        </w:trPr>
        <w:tc>
          <w:tcPr>
            <w:tcW w:w="1418" w:type="dxa"/>
            <w:noWrap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67CE5" w:rsidRPr="00D124E7" w:rsidTr="00BE14E7">
        <w:trPr>
          <w:trHeight w:val="335"/>
        </w:trPr>
        <w:tc>
          <w:tcPr>
            <w:tcW w:w="1418" w:type="dxa"/>
            <w:vMerge w:val="restart"/>
            <w:noWrap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E626A9">
              <w:rPr>
                <w:sz w:val="20"/>
              </w:rPr>
              <w:t>11Д45000300300201061100</w:t>
            </w:r>
          </w:p>
        </w:tc>
        <w:tc>
          <w:tcPr>
            <w:tcW w:w="1134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67CE5" w:rsidRPr="00EA7F9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967CE5" w:rsidRPr="00EA7F9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в возрасте </w:t>
            </w:r>
          </w:p>
          <w:p w:rsidR="00967CE5" w:rsidRPr="00EA7F9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до 8 лет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(обучаю</w:t>
            </w:r>
            <w:r>
              <w:rPr>
                <w:sz w:val="20"/>
              </w:rPr>
              <w:t>-</w:t>
            </w:r>
          </w:p>
          <w:p w:rsidR="00967CE5" w:rsidRPr="00EA7F9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щиеся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за исклю</w:t>
            </w:r>
            <w:r>
              <w:rPr>
                <w:sz w:val="20"/>
              </w:rPr>
              <w:t>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чением</w:t>
            </w:r>
          </w:p>
          <w:p w:rsidR="00967CE5" w:rsidRPr="00EA7F9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обучающихся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с ограниченными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ностями </w:t>
            </w:r>
          </w:p>
          <w:p w:rsidR="00967CE5" w:rsidRPr="00EA7F9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здоровья (ОВЗ)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и детей-инвалидов)</w:t>
            </w:r>
          </w:p>
        </w:tc>
        <w:tc>
          <w:tcPr>
            <w:tcW w:w="992" w:type="dxa"/>
            <w:vMerge w:val="restart"/>
          </w:tcPr>
          <w:p w:rsidR="00967CE5" w:rsidRPr="00E626A9" w:rsidRDefault="00967CE5" w:rsidP="00BE14E7">
            <w:pPr>
              <w:jc w:val="center"/>
              <w:rPr>
                <w:sz w:val="20"/>
              </w:rPr>
            </w:pPr>
            <w:r w:rsidRPr="00E626A9">
              <w:rPr>
                <w:sz w:val="20"/>
              </w:rPr>
              <w:t>от 1 года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E626A9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967CE5" w:rsidRPr="00D124E7" w:rsidRDefault="00967CE5" w:rsidP="00BE14E7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967CE5" w:rsidRPr="00D124E7" w:rsidRDefault="00967CE5" w:rsidP="00BE14E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67CE5" w:rsidRPr="00D124E7" w:rsidTr="00BE14E7">
        <w:trPr>
          <w:trHeight w:val="335"/>
        </w:trPr>
        <w:tc>
          <w:tcPr>
            <w:tcW w:w="1418" w:type="dxa"/>
            <w:vMerge/>
            <w:noWrap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67CE5" w:rsidRDefault="00967CE5" w:rsidP="00BE14E7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967CE5" w:rsidRDefault="00967CE5" w:rsidP="00BE14E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</w:t>
            </w:r>
            <w:r>
              <w:rPr>
                <w:sz w:val="20"/>
              </w:rPr>
              <w:t xml:space="preserve">летворенных </w:t>
            </w:r>
            <w:r w:rsidRPr="00D124E7">
              <w:rPr>
                <w:sz w:val="20"/>
              </w:rPr>
              <w:t xml:space="preserve">качеством предоставляемой образовательной услуги </w:t>
            </w:r>
          </w:p>
          <w:p w:rsidR="00967CE5" w:rsidRPr="00D124E7" w:rsidRDefault="00967CE5" w:rsidP="00BE14E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67CE5" w:rsidRPr="00D124E7" w:rsidTr="00BE14E7">
        <w:trPr>
          <w:trHeight w:val="335"/>
        </w:trPr>
        <w:tc>
          <w:tcPr>
            <w:tcW w:w="1418" w:type="dxa"/>
            <w:vMerge w:val="restart"/>
            <w:noWrap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</w:t>
            </w:r>
            <w:r>
              <w:rPr>
                <w:sz w:val="20"/>
              </w:rPr>
              <w:t>000300300301060100</w:t>
            </w:r>
          </w:p>
        </w:tc>
        <w:tc>
          <w:tcPr>
            <w:tcW w:w="1134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(обучаю-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щиеся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исклю-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чением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обучаю-щихся с ограничен-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ными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возмож-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ностями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здоровья (ОВЗ)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детей-инвалидов)</w:t>
            </w:r>
          </w:p>
        </w:tc>
        <w:tc>
          <w:tcPr>
            <w:tcW w:w="992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967CE5" w:rsidRPr="00D124E7" w:rsidRDefault="00967CE5" w:rsidP="00BE14E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67CE5" w:rsidRPr="00D124E7" w:rsidTr="00BE14E7">
        <w:trPr>
          <w:trHeight w:val="335"/>
        </w:trPr>
        <w:tc>
          <w:tcPr>
            <w:tcW w:w="1418" w:type="dxa"/>
            <w:vMerge/>
            <w:noWrap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67CE5" w:rsidRDefault="00967CE5" w:rsidP="00BE14E7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967CE5" w:rsidRDefault="00967CE5" w:rsidP="00BE14E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</w:t>
            </w:r>
            <w:r>
              <w:rPr>
                <w:sz w:val="20"/>
              </w:rPr>
              <w:t xml:space="preserve">летворенных </w:t>
            </w:r>
            <w:r w:rsidRPr="00D124E7">
              <w:rPr>
                <w:sz w:val="20"/>
              </w:rPr>
              <w:t>качеством предоставляемой образовательной услуги</w:t>
            </w:r>
          </w:p>
          <w:p w:rsidR="00967CE5" w:rsidRDefault="00967CE5" w:rsidP="00BE14E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 в данной образовательной организации</w:t>
            </w:r>
          </w:p>
        </w:tc>
        <w:tc>
          <w:tcPr>
            <w:tcW w:w="1134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67CE5" w:rsidRPr="00D124E7" w:rsidTr="00BE14E7">
        <w:trPr>
          <w:trHeight w:val="335"/>
        </w:trPr>
        <w:tc>
          <w:tcPr>
            <w:tcW w:w="1418" w:type="dxa"/>
            <w:vMerge w:val="restart"/>
            <w:noWrap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AB0D3F">
              <w:rPr>
                <w:sz w:val="20"/>
              </w:rPr>
              <w:t>11Д45000300300301042100</w:t>
            </w:r>
          </w:p>
        </w:tc>
        <w:tc>
          <w:tcPr>
            <w:tcW w:w="1134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67CE5" w:rsidRPr="00EA7F9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967CE5" w:rsidRPr="00EA7F9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в возрасте </w:t>
            </w:r>
          </w:p>
          <w:p w:rsidR="00967CE5" w:rsidRPr="00EA7F9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до 8 лет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(обучаю</w:t>
            </w:r>
            <w:r>
              <w:rPr>
                <w:sz w:val="20"/>
              </w:rPr>
              <w:t>-</w:t>
            </w:r>
          </w:p>
          <w:p w:rsidR="00967CE5" w:rsidRPr="00EA7F9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щиеся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за исклю</w:t>
            </w:r>
            <w:r>
              <w:rPr>
                <w:sz w:val="20"/>
              </w:rPr>
              <w:t>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чением </w:t>
            </w:r>
          </w:p>
          <w:p w:rsidR="00967CE5" w:rsidRPr="00EA7F9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обучающихся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ченными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возмож</w:t>
            </w:r>
            <w:r>
              <w:rPr>
                <w:sz w:val="20"/>
              </w:rPr>
              <w:t>н</w:t>
            </w:r>
            <w:r w:rsidRPr="00EA7F97">
              <w:rPr>
                <w:sz w:val="20"/>
              </w:rPr>
              <w:t xml:space="preserve">остями </w:t>
            </w:r>
          </w:p>
          <w:p w:rsidR="00967CE5" w:rsidRPr="00EA7F9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здоровья (ОВЗ)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и детей-инвалидов)</w:t>
            </w:r>
          </w:p>
        </w:tc>
        <w:tc>
          <w:tcPr>
            <w:tcW w:w="992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967CE5" w:rsidRPr="00AB0D3F" w:rsidRDefault="00967CE5" w:rsidP="00BE14E7">
            <w:pPr>
              <w:jc w:val="center"/>
              <w:rPr>
                <w:sz w:val="20"/>
              </w:rPr>
            </w:pPr>
            <w:r w:rsidRPr="00AB0D3F">
              <w:rPr>
                <w:sz w:val="20"/>
              </w:rPr>
              <w:t>группа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AB0D3F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AB0D3F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967CE5" w:rsidRPr="00D124E7" w:rsidRDefault="00967CE5" w:rsidP="00BE14E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67CE5" w:rsidRPr="00D124E7" w:rsidTr="00BE14E7">
        <w:trPr>
          <w:trHeight w:val="335"/>
        </w:trPr>
        <w:tc>
          <w:tcPr>
            <w:tcW w:w="1418" w:type="dxa"/>
            <w:vMerge/>
            <w:noWrap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67CE5" w:rsidRDefault="00967CE5" w:rsidP="00BE14E7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967CE5" w:rsidRDefault="00967CE5" w:rsidP="00BE14E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</w:t>
            </w:r>
            <w:r>
              <w:rPr>
                <w:sz w:val="20"/>
              </w:rPr>
              <w:t xml:space="preserve">летворенных </w:t>
            </w:r>
            <w:r w:rsidRPr="00D124E7">
              <w:rPr>
                <w:sz w:val="20"/>
              </w:rPr>
              <w:t xml:space="preserve">качеством предоставляемой образовательной услуги </w:t>
            </w:r>
          </w:p>
          <w:p w:rsidR="00967CE5" w:rsidRDefault="00967CE5" w:rsidP="00BE14E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967CE5" w:rsidRDefault="00967CE5" w:rsidP="00967CE5">
      <w:pPr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967CE5" w:rsidRDefault="00967CE5" w:rsidP="00967CE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67CE5" w:rsidRPr="006D1C84" w:rsidTr="00BE14E7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967CE5" w:rsidRDefault="00967CE5" w:rsidP="00967CE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омер</w:t>
            </w:r>
          </w:p>
          <w:p w:rsidR="00967CE5" w:rsidRDefault="00967CE5" w:rsidP="00967CE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6D1C84">
              <w:rPr>
                <w:sz w:val="16"/>
                <w:szCs w:val="16"/>
              </w:rPr>
              <w:t>еестровой</w:t>
            </w:r>
          </w:p>
          <w:p w:rsidR="00967CE5" w:rsidRPr="006D1C84" w:rsidRDefault="00967CE5" w:rsidP="00967CE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ющий условия (формы) 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объема</w:t>
            </w:r>
            <w:r w:rsidRPr="002E69EF">
              <w:rPr>
                <w:sz w:val="16"/>
                <w:szCs w:val="16"/>
              </w:rPr>
              <w:t xml:space="preserve"> </w:t>
            </w:r>
          </w:p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967CE5" w:rsidRPr="002E69EF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967CE5" w:rsidRPr="006D1C84" w:rsidTr="00BE14E7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67CE5" w:rsidRPr="006D1C84" w:rsidTr="00BE14E7">
        <w:trPr>
          <w:trHeight w:val="126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967CE5" w:rsidRDefault="00967CE5" w:rsidP="00967CE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</w:t>
            </w:r>
          </w:p>
          <w:p w:rsidR="00967CE5" w:rsidRPr="006D1C84" w:rsidRDefault="00967CE5" w:rsidP="00967CE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67CE5" w:rsidRPr="006D1C84" w:rsidTr="00BE14E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67CE5" w:rsidRPr="006D1C84" w:rsidTr="00BE14E7">
        <w:trPr>
          <w:trHeight w:val="262"/>
        </w:trPr>
        <w:tc>
          <w:tcPr>
            <w:tcW w:w="1413" w:type="dxa"/>
            <w:noWrap/>
          </w:tcPr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11Д45000300300201061100</w:t>
            </w:r>
          </w:p>
        </w:tc>
        <w:tc>
          <w:tcPr>
            <w:tcW w:w="1701" w:type="dxa"/>
          </w:tcPr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физические лица </w:t>
            </w:r>
          </w:p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в возрасте </w:t>
            </w:r>
          </w:p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до 8 лет</w:t>
            </w:r>
          </w:p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(обучающиеся </w:t>
            </w:r>
          </w:p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за исключением </w:t>
            </w:r>
          </w:p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обучающихся </w:t>
            </w:r>
          </w:p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с ограниченными возможностями </w:t>
            </w:r>
          </w:p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здоровья (ОВЗ) </w:t>
            </w:r>
          </w:p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и детей-инвалидов)</w:t>
            </w:r>
          </w:p>
        </w:tc>
        <w:tc>
          <w:tcPr>
            <w:tcW w:w="850" w:type="dxa"/>
          </w:tcPr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от 1 года</w:t>
            </w:r>
          </w:p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группа </w:t>
            </w:r>
          </w:p>
          <w:p w:rsidR="00967CE5" w:rsidRPr="00DB2AAA" w:rsidRDefault="00967CE5" w:rsidP="00BE14E7">
            <w:pPr>
              <w:jc w:val="center"/>
              <w:rPr>
                <w:sz w:val="16"/>
                <w:szCs w:val="16"/>
                <w:highlight w:val="yellow"/>
              </w:rPr>
            </w:pPr>
            <w:r w:rsidRPr="00DB2AAA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12326E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12326E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12326E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67CE5" w:rsidRPr="006D1C84" w:rsidTr="00BE14E7">
        <w:trPr>
          <w:trHeight w:val="262"/>
        </w:trPr>
        <w:tc>
          <w:tcPr>
            <w:tcW w:w="1413" w:type="dxa"/>
            <w:noWrap/>
          </w:tcPr>
          <w:p w:rsidR="00967CE5" w:rsidRPr="00D86139" w:rsidRDefault="00967CE5" w:rsidP="00BE14E7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11Д45000300300301060100</w:t>
            </w:r>
          </w:p>
        </w:tc>
        <w:tc>
          <w:tcPr>
            <w:tcW w:w="1701" w:type="dxa"/>
          </w:tcPr>
          <w:p w:rsidR="00967CE5" w:rsidRPr="00D86139" w:rsidRDefault="00967CE5" w:rsidP="00BE14E7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67CE5" w:rsidRPr="00D86139" w:rsidRDefault="00967CE5" w:rsidP="00BE14E7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физические лица</w:t>
            </w:r>
          </w:p>
          <w:p w:rsidR="00967CE5" w:rsidRPr="00D86139" w:rsidRDefault="00967CE5" w:rsidP="00BE14E7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 xml:space="preserve">в возрасте </w:t>
            </w:r>
          </w:p>
          <w:p w:rsidR="00967CE5" w:rsidRPr="00D86139" w:rsidRDefault="00967CE5" w:rsidP="00BE14E7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до 8 лет</w:t>
            </w:r>
          </w:p>
          <w:p w:rsidR="00967CE5" w:rsidRPr="00D86139" w:rsidRDefault="00967CE5" w:rsidP="00BE14E7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(обучающиеся</w:t>
            </w:r>
          </w:p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 xml:space="preserve">за </w:t>
            </w:r>
            <w:r>
              <w:rPr>
                <w:sz w:val="16"/>
                <w:szCs w:val="16"/>
              </w:rPr>
              <w:t>исклю</w:t>
            </w:r>
            <w:r w:rsidRPr="00D86139">
              <w:rPr>
                <w:sz w:val="16"/>
                <w:szCs w:val="16"/>
              </w:rPr>
              <w:t>чением</w:t>
            </w:r>
            <w:r>
              <w:rPr>
                <w:sz w:val="16"/>
                <w:szCs w:val="16"/>
              </w:rPr>
              <w:t xml:space="preserve"> </w:t>
            </w:r>
          </w:p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</w:t>
            </w:r>
            <w:r w:rsidRPr="00D86139">
              <w:rPr>
                <w:sz w:val="16"/>
                <w:szCs w:val="16"/>
              </w:rPr>
              <w:t xml:space="preserve">щихся </w:t>
            </w:r>
          </w:p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ограниченными возмож</w:t>
            </w:r>
            <w:r w:rsidRPr="00D86139">
              <w:rPr>
                <w:sz w:val="16"/>
                <w:szCs w:val="16"/>
              </w:rPr>
              <w:t xml:space="preserve">ностями </w:t>
            </w:r>
          </w:p>
          <w:p w:rsidR="00967CE5" w:rsidRPr="00D86139" w:rsidRDefault="00967CE5" w:rsidP="00BE14E7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 xml:space="preserve">здоровья (ОВЗ) </w:t>
            </w:r>
          </w:p>
          <w:p w:rsidR="00967CE5" w:rsidRPr="00D86139" w:rsidRDefault="00967CE5" w:rsidP="00BE14E7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и детей-инвалидов)</w:t>
            </w:r>
          </w:p>
        </w:tc>
        <w:tc>
          <w:tcPr>
            <w:tcW w:w="850" w:type="dxa"/>
          </w:tcPr>
          <w:p w:rsidR="00967CE5" w:rsidRPr="00D86139" w:rsidRDefault="00967CE5" w:rsidP="00BE14E7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от 3 лет</w:t>
            </w:r>
          </w:p>
          <w:p w:rsidR="00967CE5" w:rsidRPr="00D86139" w:rsidRDefault="00967CE5" w:rsidP="00BE14E7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967CE5" w:rsidRPr="00D86139" w:rsidRDefault="00967CE5" w:rsidP="00BE14E7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 xml:space="preserve">группа </w:t>
            </w:r>
          </w:p>
          <w:p w:rsidR="00967CE5" w:rsidRPr="00D86139" w:rsidRDefault="00967CE5" w:rsidP="00BE14E7">
            <w:pPr>
              <w:jc w:val="center"/>
              <w:rPr>
                <w:sz w:val="16"/>
                <w:szCs w:val="16"/>
                <w:highlight w:val="yellow"/>
              </w:rPr>
            </w:pPr>
            <w:r w:rsidRPr="00D86139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12326E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12326E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12326E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67CE5" w:rsidRPr="006D1C84" w:rsidTr="00BE14E7">
        <w:trPr>
          <w:trHeight w:val="262"/>
        </w:trPr>
        <w:tc>
          <w:tcPr>
            <w:tcW w:w="1413" w:type="dxa"/>
            <w:noWrap/>
          </w:tcPr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11Д45000300300301042100</w:t>
            </w:r>
          </w:p>
        </w:tc>
        <w:tc>
          <w:tcPr>
            <w:tcW w:w="1701" w:type="dxa"/>
          </w:tcPr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физические лица </w:t>
            </w:r>
          </w:p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в возрасте </w:t>
            </w:r>
          </w:p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до 8 лет</w:t>
            </w:r>
          </w:p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(обучающиеся </w:t>
            </w:r>
          </w:p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за исключением </w:t>
            </w:r>
          </w:p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обучающихся </w:t>
            </w:r>
          </w:p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с ограниченными возможностями </w:t>
            </w:r>
          </w:p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здоровья (ОВЗ) </w:t>
            </w:r>
          </w:p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и детей-инвалидов)</w:t>
            </w:r>
          </w:p>
        </w:tc>
        <w:tc>
          <w:tcPr>
            <w:tcW w:w="850" w:type="dxa"/>
          </w:tcPr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от 3 лет</w:t>
            </w:r>
          </w:p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группа</w:t>
            </w:r>
          </w:p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кратко-</w:t>
            </w:r>
          </w:p>
          <w:p w:rsidR="00967CE5" w:rsidRPr="00DB2AAA" w:rsidRDefault="00967CE5" w:rsidP="00BE14E7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12326E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12326E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12326E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967CE5" w:rsidRDefault="00967CE5" w:rsidP="00967CE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967CE5" w:rsidRDefault="00967CE5" w:rsidP="00967CE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967CE5" w:rsidRPr="00911044" w:rsidTr="00BE14E7">
        <w:tc>
          <w:tcPr>
            <w:tcW w:w="15451" w:type="dxa"/>
            <w:gridSpan w:val="5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967CE5" w:rsidRPr="00911044" w:rsidTr="00BE14E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911044" w:rsidRDefault="00967CE5" w:rsidP="00BE14E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911044" w:rsidRDefault="00967CE5" w:rsidP="00BE14E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911044" w:rsidRDefault="00967CE5" w:rsidP="00BE14E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911044" w:rsidRDefault="00967CE5" w:rsidP="00BE14E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911044" w:rsidRDefault="00967CE5" w:rsidP="00BE14E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967CE5" w:rsidRPr="00911044" w:rsidTr="00BE14E7">
        <w:tc>
          <w:tcPr>
            <w:tcW w:w="2104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967CE5" w:rsidRPr="00911044" w:rsidTr="00BE14E7">
        <w:tc>
          <w:tcPr>
            <w:tcW w:w="2104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967CE5" w:rsidRDefault="00967CE5" w:rsidP="00967CE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967CE5" w:rsidRPr="0041719C" w:rsidRDefault="00967CE5" w:rsidP="00967CE5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7CE5" w:rsidRDefault="00967CE5" w:rsidP="00967CE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>
        <w:rPr>
          <w:rFonts w:eastAsia="Times New Roman"/>
          <w:sz w:val="24"/>
          <w:szCs w:val="24"/>
          <w:lang w:eastAsia="ru-RU"/>
        </w:rPr>
        <w:t>-</w:t>
      </w:r>
      <w:r w:rsidRPr="007F0FAC">
        <w:rPr>
          <w:rFonts w:eastAsia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>
        <w:rPr>
          <w:rFonts w:eastAsia="Times New Roman"/>
          <w:sz w:val="24"/>
          <w:szCs w:val="24"/>
          <w:lang w:eastAsia="ru-RU"/>
        </w:rPr>
        <w:t>-</w:t>
      </w:r>
      <w:r w:rsidRPr="007F0FAC">
        <w:rPr>
          <w:rFonts w:eastAsia="Times New Roman"/>
          <w:sz w:val="24"/>
          <w:szCs w:val="24"/>
          <w:lang w:eastAsia="ru-RU"/>
        </w:rPr>
        <w:t>рации города».</w:t>
      </w:r>
    </w:p>
    <w:p w:rsidR="00967CE5" w:rsidRDefault="00967CE5" w:rsidP="00967CE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67CE5" w:rsidRDefault="00967CE5" w:rsidP="00967CE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967CE5" w:rsidRPr="005D1B9F" w:rsidTr="00BE14E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67CE5" w:rsidRPr="005D1B9F" w:rsidTr="00BE14E7">
        <w:tc>
          <w:tcPr>
            <w:tcW w:w="4961" w:type="dxa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67CE5" w:rsidRPr="005D1B9F" w:rsidTr="00BE14E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67CE5" w:rsidRPr="005D1B9F" w:rsidTr="00BE14E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967CE5" w:rsidRDefault="00967CE5" w:rsidP="00967CE5">
      <w:pPr>
        <w:tabs>
          <w:tab w:val="left" w:pos="851"/>
        </w:tabs>
        <w:ind w:firstLine="567"/>
        <w:rPr>
          <w:sz w:val="24"/>
          <w:szCs w:val="24"/>
        </w:rPr>
      </w:pPr>
    </w:p>
    <w:p w:rsidR="00967CE5" w:rsidRDefault="00967CE5" w:rsidP="00967CE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67CE5" w:rsidTr="00BE14E7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EA7F97">
              <w:rPr>
                <w:sz w:val="24"/>
                <w:szCs w:val="24"/>
              </w:rPr>
              <w:t>реализация основных общеобразовательных программ начального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</w:tc>
      </w:tr>
      <w:tr w:rsidR="00967CE5" w:rsidTr="00BE14E7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  <w:p w:rsidR="00967CE5" w:rsidRDefault="00967CE5" w:rsidP="00BE14E7">
            <w:pPr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787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967CE5" w:rsidTr="00BE14E7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</w:tc>
      </w:tr>
      <w:tr w:rsidR="00967CE5" w:rsidTr="00BE14E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</w:tc>
      </w:tr>
    </w:tbl>
    <w:p w:rsidR="00967CE5" w:rsidRDefault="00967CE5" w:rsidP="00967CE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7CE5" w:rsidRDefault="00967CE5" w:rsidP="00967CE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67CE5" w:rsidRDefault="00967CE5" w:rsidP="00967CE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967CE5" w:rsidRPr="00D124E7" w:rsidTr="00BE14E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967CE5" w:rsidRPr="00D124E7" w:rsidTr="00BE14E7">
        <w:trPr>
          <w:trHeight w:val="376"/>
        </w:trPr>
        <w:tc>
          <w:tcPr>
            <w:tcW w:w="1418" w:type="dxa"/>
            <w:vMerge/>
            <w:noWrap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</w:tr>
      <w:tr w:rsidR="00967CE5" w:rsidRPr="00D124E7" w:rsidTr="00BE14E7">
        <w:trPr>
          <w:trHeight w:val="376"/>
        </w:trPr>
        <w:tc>
          <w:tcPr>
            <w:tcW w:w="1418" w:type="dxa"/>
            <w:vMerge/>
            <w:noWrap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</w:tr>
      <w:tr w:rsidR="00967CE5" w:rsidRPr="00D124E7" w:rsidTr="00BE14E7">
        <w:trPr>
          <w:trHeight w:val="228"/>
        </w:trPr>
        <w:tc>
          <w:tcPr>
            <w:tcW w:w="1418" w:type="dxa"/>
            <w:noWrap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67CE5" w:rsidRPr="00D124E7" w:rsidTr="00BE14E7">
        <w:trPr>
          <w:trHeight w:val="335"/>
        </w:trPr>
        <w:tc>
          <w:tcPr>
            <w:tcW w:w="1418" w:type="dxa"/>
            <w:vMerge w:val="restart"/>
            <w:noWrap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E626A9">
              <w:rPr>
                <w:sz w:val="20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967CE5" w:rsidRPr="00EA7F9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E1D64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9E1D64" w:rsidRDefault="00967CE5" w:rsidP="00BE14E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67CE5" w:rsidRPr="00D124E7" w:rsidTr="00BE14E7">
        <w:trPr>
          <w:trHeight w:val="335"/>
        </w:trPr>
        <w:tc>
          <w:tcPr>
            <w:tcW w:w="1418" w:type="dxa"/>
            <w:vMerge/>
            <w:noWrap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967CE5" w:rsidRDefault="00967CE5" w:rsidP="00BE14E7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67CE5" w:rsidRDefault="00967CE5" w:rsidP="00BE14E7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967CE5" w:rsidRDefault="00967CE5" w:rsidP="00967CE5">
      <w:pPr>
        <w:ind w:firstLine="567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967CE5" w:rsidRDefault="00967CE5" w:rsidP="00967CE5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967CE5" w:rsidRDefault="00967CE5" w:rsidP="00967CE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67CE5" w:rsidRPr="006D1C84" w:rsidTr="00BE14E7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967CE5" w:rsidRPr="002E69EF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967CE5" w:rsidRPr="006D1C84" w:rsidTr="00BE14E7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67CE5" w:rsidRPr="006D1C84" w:rsidTr="00BE14E7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образо-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вания </w:t>
            </w:r>
          </w:p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реали-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67CE5" w:rsidRPr="006D1C84" w:rsidTr="00BE14E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967CE5" w:rsidRPr="006D1C84" w:rsidTr="00BE14E7">
        <w:trPr>
          <w:trHeight w:val="262"/>
        </w:trPr>
        <w:tc>
          <w:tcPr>
            <w:tcW w:w="1413" w:type="dxa"/>
            <w:noWrap/>
          </w:tcPr>
          <w:p w:rsidR="00967CE5" w:rsidRPr="005E41E6" w:rsidRDefault="00967CE5" w:rsidP="00BE14E7">
            <w:pPr>
              <w:jc w:val="center"/>
              <w:rPr>
                <w:sz w:val="16"/>
                <w:szCs w:val="16"/>
              </w:rPr>
            </w:pPr>
            <w:r w:rsidRPr="005E41E6">
              <w:rPr>
                <w:sz w:val="16"/>
                <w:szCs w:val="16"/>
              </w:rPr>
              <w:t>11787000301000101000101</w:t>
            </w:r>
          </w:p>
        </w:tc>
        <w:tc>
          <w:tcPr>
            <w:tcW w:w="1701" w:type="dxa"/>
          </w:tcPr>
          <w:p w:rsidR="00967CE5" w:rsidRPr="005E41E6" w:rsidRDefault="00967CE5" w:rsidP="00BE14E7">
            <w:pPr>
              <w:jc w:val="center"/>
              <w:rPr>
                <w:sz w:val="16"/>
                <w:szCs w:val="16"/>
              </w:rPr>
            </w:pPr>
            <w:r w:rsidRPr="005E41E6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</w:tcPr>
          <w:p w:rsidR="00967CE5" w:rsidRPr="005E41E6" w:rsidRDefault="00967CE5" w:rsidP="00BE14E7">
            <w:pPr>
              <w:jc w:val="center"/>
              <w:rPr>
                <w:sz w:val="16"/>
                <w:szCs w:val="16"/>
              </w:rPr>
            </w:pPr>
            <w:r w:rsidRPr="005E41E6">
              <w:rPr>
                <w:sz w:val="16"/>
                <w:szCs w:val="16"/>
              </w:rPr>
              <w:t xml:space="preserve">физические лица </w:t>
            </w:r>
          </w:p>
          <w:p w:rsidR="00967CE5" w:rsidRPr="005E41E6" w:rsidRDefault="00967CE5" w:rsidP="00BE1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67CE5" w:rsidRPr="005E41E6" w:rsidRDefault="00967CE5" w:rsidP="00BE14E7">
            <w:pPr>
              <w:jc w:val="center"/>
              <w:rPr>
                <w:sz w:val="16"/>
                <w:szCs w:val="16"/>
              </w:rPr>
            </w:pPr>
            <w:r w:rsidRPr="005E41E6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967CE5" w:rsidRPr="005E41E6" w:rsidRDefault="00967CE5" w:rsidP="00BE14E7">
            <w:pPr>
              <w:jc w:val="center"/>
              <w:rPr>
                <w:sz w:val="16"/>
                <w:szCs w:val="16"/>
              </w:rPr>
            </w:pPr>
            <w:r w:rsidRPr="005E41E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967CE5" w:rsidRDefault="00967CE5" w:rsidP="00967CE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967CE5" w:rsidRDefault="00967CE5" w:rsidP="00967CE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967CE5" w:rsidRPr="00911044" w:rsidTr="00BE14E7">
        <w:tc>
          <w:tcPr>
            <w:tcW w:w="15451" w:type="dxa"/>
            <w:gridSpan w:val="5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967CE5" w:rsidRPr="00911044" w:rsidTr="00BE14E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911044" w:rsidRDefault="00967CE5" w:rsidP="00BE14E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911044" w:rsidRDefault="00967CE5" w:rsidP="00BE14E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911044" w:rsidRDefault="00967CE5" w:rsidP="00BE14E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911044" w:rsidRDefault="00967CE5" w:rsidP="00BE14E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911044" w:rsidRDefault="00967CE5" w:rsidP="00BE14E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967CE5" w:rsidRPr="00911044" w:rsidTr="00BE14E7">
        <w:tc>
          <w:tcPr>
            <w:tcW w:w="2104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967CE5" w:rsidRPr="00911044" w:rsidTr="00BE14E7">
        <w:tc>
          <w:tcPr>
            <w:tcW w:w="2104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967CE5" w:rsidRDefault="00967CE5" w:rsidP="00967CE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967CE5" w:rsidRPr="0041719C" w:rsidRDefault="00967CE5" w:rsidP="00967CE5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7CE5" w:rsidRDefault="00967CE5" w:rsidP="00967CE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67CE5">
        <w:rPr>
          <w:rFonts w:eastAsia="Times New Roman"/>
          <w:spacing w:val="-4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образования,</w:t>
      </w:r>
      <w:r w:rsidRPr="007F0FAC">
        <w:rPr>
          <w:rFonts w:eastAsia="Times New Roman"/>
          <w:sz w:val="24"/>
          <w:szCs w:val="24"/>
          <w:lang w:eastAsia="ru-RU"/>
        </w:rPr>
        <w:t xml:space="preserve"> оказываемых (выполняемых) муниципальными образовательными учреждениями, подведомственными департаменту образования Администрации </w:t>
      </w:r>
      <w:r>
        <w:rPr>
          <w:rFonts w:eastAsia="Times New Roman"/>
          <w:sz w:val="24"/>
          <w:szCs w:val="24"/>
          <w:lang w:eastAsia="ru-RU"/>
        </w:rPr>
        <w:t xml:space="preserve">               </w:t>
      </w:r>
      <w:r w:rsidRPr="007F0FAC">
        <w:rPr>
          <w:rFonts w:eastAsia="Times New Roman"/>
          <w:sz w:val="24"/>
          <w:szCs w:val="24"/>
          <w:lang w:eastAsia="ru-RU"/>
        </w:rPr>
        <w:t>города».</w:t>
      </w:r>
    </w:p>
    <w:p w:rsidR="00967CE5" w:rsidRDefault="00967CE5" w:rsidP="00967CE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967CE5" w:rsidRPr="005D1B9F" w:rsidTr="00BE14E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67CE5" w:rsidRPr="005D1B9F" w:rsidTr="00BE14E7">
        <w:tc>
          <w:tcPr>
            <w:tcW w:w="4961" w:type="dxa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67CE5" w:rsidRPr="005D1B9F" w:rsidTr="00BE14E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67CE5" w:rsidRPr="005D1B9F" w:rsidTr="00BE14E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967CE5" w:rsidRDefault="00967CE5" w:rsidP="00967CE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67CE5" w:rsidTr="00BE14E7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реализация адаптированных основных общеобразовате</w:t>
            </w:r>
            <w:r>
              <w:rPr>
                <w:sz w:val="24"/>
                <w:szCs w:val="24"/>
              </w:rPr>
              <w:t>-</w:t>
            </w:r>
            <w:r w:rsidRPr="003856D9">
              <w:rPr>
                <w:sz w:val="24"/>
                <w:szCs w:val="24"/>
              </w:rPr>
              <w:t>льных программ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967CE5" w:rsidRDefault="00967CE5" w:rsidP="00BE14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CE5" w:rsidRPr="001F2EB1" w:rsidRDefault="00967CE5" w:rsidP="00BE14E7">
            <w:pPr>
              <w:rPr>
                <w:sz w:val="22"/>
                <w:szCs w:val="24"/>
              </w:rPr>
            </w:pPr>
          </w:p>
        </w:tc>
      </w:tr>
      <w:tr w:rsidR="00967CE5" w:rsidTr="00BE14E7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67CE5" w:rsidRDefault="00967CE5" w:rsidP="00BE14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7CE5" w:rsidRPr="001F2EB1" w:rsidRDefault="00967CE5" w:rsidP="00BE14E7">
            <w:pPr>
              <w:rPr>
                <w:sz w:val="22"/>
                <w:szCs w:val="24"/>
              </w:rPr>
            </w:pPr>
          </w:p>
        </w:tc>
      </w:tr>
      <w:tr w:rsidR="00967CE5" w:rsidTr="00BE14E7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физические лица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7CE5" w:rsidRPr="001F2EB1" w:rsidRDefault="00967CE5" w:rsidP="00BE14E7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11.788.0</w:t>
            </w:r>
          </w:p>
        </w:tc>
      </w:tr>
      <w:tr w:rsidR="00967CE5" w:rsidTr="00BE14E7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E5" w:rsidRPr="001F2EB1" w:rsidRDefault="00967CE5" w:rsidP="00BE14E7">
            <w:pPr>
              <w:rPr>
                <w:sz w:val="22"/>
                <w:szCs w:val="24"/>
              </w:rPr>
            </w:pPr>
          </w:p>
        </w:tc>
      </w:tr>
      <w:tr w:rsidR="00967CE5" w:rsidTr="00BE14E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CE5" w:rsidRDefault="00967CE5" w:rsidP="00BE14E7">
            <w:pPr>
              <w:rPr>
                <w:sz w:val="24"/>
                <w:szCs w:val="24"/>
              </w:rPr>
            </w:pPr>
          </w:p>
        </w:tc>
      </w:tr>
    </w:tbl>
    <w:p w:rsidR="00967CE5" w:rsidRDefault="00967CE5" w:rsidP="00967CE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7CE5" w:rsidRDefault="00967CE5" w:rsidP="00967CE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67CE5" w:rsidRDefault="00967CE5" w:rsidP="00967CE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967CE5" w:rsidRPr="00D124E7" w:rsidTr="00BE14E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967CE5" w:rsidRPr="00D124E7" w:rsidTr="00BE14E7">
        <w:trPr>
          <w:trHeight w:val="376"/>
        </w:trPr>
        <w:tc>
          <w:tcPr>
            <w:tcW w:w="1418" w:type="dxa"/>
            <w:vMerge/>
            <w:noWrap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</w:tr>
      <w:tr w:rsidR="00967CE5" w:rsidRPr="00D124E7" w:rsidTr="00BE14E7">
        <w:trPr>
          <w:trHeight w:val="376"/>
        </w:trPr>
        <w:tc>
          <w:tcPr>
            <w:tcW w:w="1418" w:type="dxa"/>
            <w:vMerge/>
            <w:noWrap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</w:tr>
      <w:tr w:rsidR="00967CE5" w:rsidRPr="00D124E7" w:rsidTr="00BE14E7">
        <w:trPr>
          <w:trHeight w:val="228"/>
        </w:trPr>
        <w:tc>
          <w:tcPr>
            <w:tcW w:w="1418" w:type="dxa"/>
            <w:noWrap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67CE5" w:rsidRPr="00D124E7" w:rsidTr="00BE14E7">
        <w:trPr>
          <w:trHeight w:val="335"/>
        </w:trPr>
        <w:tc>
          <w:tcPr>
            <w:tcW w:w="1418" w:type="dxa"/>
            <w:vMerge w:val="restart"/>
            <w:noWrap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9E1D64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3856D9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 xml:space="preserve">ванная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967CE5" w:rsidRPr="003856D9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ченными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ностями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здоровья </w:t>
            </w:r>
          </w:p>
          <w:p w:rsidR="00967CE5" w:rsidRPr="003856D9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дети-инвалиды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>программы начального общего образования</w:t>
            </w:r>
          </w:p>
        </w:tc>
        <w:tc>
          <w:tcPr>
            <w:tcW w:w="1560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67CE5" w:rsidRPr="00D124E7" w:rsidTr="00BE14E7">
        <w:trPr>
          <w:trHeight w:val="335"/>
        </w:trPr>
        <w:tc>
          <w:tcPr>
            <w:tcW w:w="1418" w:type="dxa"/>
            <w:vMerge/>
            <w:noWrap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967CE5" w:rsidRDefault="00967CE5" w:rsidP="00BE14E7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67CE5" w:rsidRDefault="00967CE5" w:rsidP="00BE14E7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67CE5" w:rsidRPr="00D124E7" w:rsidTr="00BE14E7">
        <w:trPr>
          <w:trHeight w:val="335"/>
        </w:trPr>
        <w:tc>
          <w:tcPr>
            <w:tcW w:w="1418" w:type="dxa"/>
            <w:vMerge w:val="restart"/>
            <w:noWrap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9E1D64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3856D9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 xml:space="preserve">ванная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967CE5" w:rsidRPr="003856D9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ченными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ностями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здоровья </w:t>
            </w:r>
          </w:p>
          <w:p w:rsidR="00967CE5" w:rsidRPr="003856D9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дети-инвалиды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>программы начального общего образования</w:t>
            </w:r>
          </w:p>
        </w:tc>
        <w:tc>
          <w:tcPr>
            <w:tcW w:w="1560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67CE5" w:rsidRPr="00D124E7" w:rsidTr="00BE14E7">
        <w:trPr>
          <w:trHeight w:val="335"/>
        </w:trPr>
        <w:tc>
          <w:tcPr>
            <w:tcW w:w="1418" w:type="dxa"/>
            <w:vMerge/>
            <w:noWrap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967CE5" w:rsidRDefault="00967CE5" w:rsidP="00BE14E7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67CE5" w:rsidRDefault="00967CE5" w:rsidP="00BE14E7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67CE5" w:rsidRPr="00D124E7" w:rsidTr="00BE14E7">
        <w:trPr>
          <w:trHeight w:val="335"/>
        </w:trPr>
        <w:tc>
          <w:tcPr>
            <w:tcW w:w="1418" w:type="dxa"/>
            <w:vMerge w:val="restart"/>
            <w:noWrap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AB0D3F">
              <w:rPr>
                <w:sz w:val="20"/>
              </w:rPr>
              <w:t>11788002000100001008101</w:t>
            </w:r>
          </w:p>
        </w:tc>
        <w:tc>
          <w:tcPr>
            <w:tcW w:w="1275" w:type="dxa"/>
            <w:vMerge w:val="restart"/>
          </w:tcPr>
          <w:p w:rsidR="009E1D64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3856D9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 xml:space="preserve">ванная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967CE5" w:rsidRPr="003856D9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ченными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ностями з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доровья </w:t>
            </w:r>
          </w:p>
          <w:p w:rsidR="00967CE5" w:rsidRPr="003856D9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дети-инвалиды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</w:t>
            </w:r>
            <w:r>
              <w:rPr>
                <w:sz w:val="20"/>
              </w:rPr>
              <w:t>слабо-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видящие</w:t>
            </w:r>
            <w:r w:rsidRPr="003856D9">
              <w:rPr>
                <w:sz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>программы начального общего образования</w:t>
            </w:r>
          </w:p>
        </w:tc>
        <w:tc>
          <w:tcPr>
            <w:tcW w:w="1560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67CE5" w:rsidRPr="00D124E7" w:rsidTr="00BE14E7">
        <w:trPr>
          <w:trHeight w:val="335"/>
        </w:trPr>
        <w:tc>
          <w:tcPr>
            <w:tcW w:w="1418" w:type="dxa"/>
            <w:vMerge/>
            <w:noWrap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967CE5" w:rsidRDefault="00967CE5" w:rsidP="00BE14E7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967CE5" w:rsidRDefault="00967CE5" w:rsidP="00BE14E7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67CE5" w:rsidRDefault="00967CE5" w:rsidP="00BE14E7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967CE5" w:rsidRDefault="00967CE5" w:rsidP="00967CE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967CE5" w:rsidRDefault="00967CE5" w:rsidP="00967CE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67CE5" w:rsidRPr="006D1C84" w:rsidTr="00BE14E7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967CE5" w:rsidRPr="002E69EF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967CE5" w:rsidRPr="006D1C84" w:rsidTr="00BE14E7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67CE5" w:rsidRPr="006D1C84" w:rsidTr="00BE14E7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образо-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вания </w:t>
            </w:r>
          </w:p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реали-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67CE5" w:rsidRPr="006D1C84" w:rsidTr="00BE14E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967CE5" w:rsidRPr="006D1C84" w:rsidTr="00BE14E7">
        <w:trPr>
          <w:trHeight w:val="262"/>
        </w:trPr>
        <w:tc>
          <w:tcPr>
            <w:tcW w:w="1413" w:type="dxa"/>
            <w:noWrap/>
          </w:tcPr>
          <w:p w:rsidR="00967CE5" w:rsidRPr="001F2EB1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11788002100100001007101</w:t>
            </w:r>
          </w:p>
        </w:tc>
        <w:tc>
          <w:tcPr>
            <w:tcW w:w="1701" w:type="dxa"/>
          </w:tcPr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адаптированная </w:t>
            </w:r>
          </w:p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образовательная </w:t>
            </w:r>
          </w:p>
          <w:p w:rsidR="00967CE5" w:rsidRPr="001F2EB1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программа</w:t>
            </w:r>
          </w:p>
        </w:tc>
        <w:tc>
          <w:tcPr>
            <w:tcW w:w="1984" w:type="dxa"/>
          </w:tcPr>
          <w:p w:rsidR="00967CE5" w:rsidRPr="001F2EB1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физические лица</w:t>
            </w:r>
          </w:p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с ограниченными </w:t>
            </w:r>
          </w:p>
          <w:p w:rsidR="00967CE5" w:rsidRPr="001F2EB1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возможностями здоровья </w:t>
            </w:r>
          </w:p>
          <w:p w:rsidR="00967CE5" w:rsidRPr="001F2EB1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и дети-инвалиды</w:t>
            </w:r>
          </w:p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(с тяжелыми наруше</w:t>
            </w:r>
            <w:r>
              <w:rPr>
                <w:sz w:val="16"/>
                <w:szCs w:val="16"/>
              </w:rPr>
              <w:t>-</w:t>
            </w:r>
          </w:p>
          <w:p w:rsidR="00967CE5" w:rsidRPr="001F2EB1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ниями речи)</w:t>
            </w:r>
          </w:p>
        </w:tc>
        <w:tc>
          <w:tcPr>
            <w:tcW w:w="1418" w:type="dxa"/>
          </w:tcPr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F2EB1">
              <w:rPr>
                <w:sz w:val="16"/>
                <w:szCs w:val="16"/>
              </w:rPr>
              <w:t>бщеобразо</w:t>
            </w:r>
            <w:r>
              <w:rPr>
                <w:sz w:val="16"/>
                <w:szCs w:val="16"/>
              </w:rPr>
              <w:t>-</w:t>
            </w:r>
          </w:p>
          <w:p w:rsidR="00967CE5" w:rsidRPr="001F2EB1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вательная организация</w:t>
            </w:r>
          </w:p>
        </w:tc>
        <w:tc>
          <w:tcPr>
            <w:tcW w:w="1559" w:type="dxa"/>
          </w:tcPr>
          <w:p w:rsidR="00967CE5" w:rsidRPr="001F2EB1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12326E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12326E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12326E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67CE5" w:rsidRPr="006D1C84" w:rsidTr="00BE14E7">
        <w:trPr>
          <w:trHeight w:val="925"/>
        </w:trPr>
        <w:tc>
          <w:tcPr>
            <w:tcW w:w="1413" w:type="dxa"/>
            <w:noWrap/>
          </w:tcPr>
          <w:p w:rsidR="00967CE5" w:rsidRPr="001F2EB1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11788002300100001005101</w:t>
            </w:r>
          </w:p>
        </w:tc>
        <w:tc>
          <w:tcPr>
            <w:tcW w:w="1701" w:type="dxa"/>
          </w:tcPr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адаптированная </w:t>
            </w:r>
          </w:p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образовательная </w:t>
            </w:r>
          </w:p>
          <w:p w:rsidR="00967CE5" w:rsidRPr="001F2EB1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программа</w:t>
            </w:r>
          </w:p>
        </w:tc>
        <w:tc>
          <w:tcPr>
            <w:tcW w:w="1984" w:type="dxa"/>
          </w:tcPr>
          <w:p w:rsidR="00967CE5" w:rsidRPr="001F2EB1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физические лица</w:t>
            </w:r>
          </w:p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с ограниченными </w:t>
            </w:r>
          </w:p>
          <w:p w:rsidR="00967CE5" w:rsidRPr="001F2EB1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возможностями здоровья </w:t>
            </w:r>
          </w:p>
          <w:p w:rsidR="00967CE5" w:rsidRPr="001F2EB1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и дети-инвалиды</w:t>
            </w:r>
          </w:p>
          <w:p w:rsidR="00967CE5" w:rsidRPr="001F2EB1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F2EB1">
              <w:rPr>
                <w:sz w:val="16"/>
                <w:szCs w:val="16"/>
              </w:rPr>
              <w:t>бщеобразо</w:t>
            </w:r>
            <w:r>
              <w:rPr>
                <w:sz w:val="16"/>
                <w:szCs w:val="16"/>
              </w:rPr>
              <w:t>-</w:t>
            </w:r>
          </w:p>
          <w:p w:rsidR="00967CE5" w:rsidRPr="001F2EB1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вательная организация</w:t>
            </w:r>
          </w:p>
        </w:tc>
        <w:tc>
          <w:tcPr>
            <w:tcW w:w="1559" w:type="dxa"/>
          </w:tcPr>
          <w:p w:rsidR="00967CE5" w:rsidRPr="001F2EB1" w:rsidRDefault="00967CE5" w:rsidP="00BE14E7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67CE5" w:rsidRPr="006D1C84" w:rsidTr="00BE14E7">
        <w:trPr>
          <w:trHeight w:val="925"/>
        </w:trPr>
        <w:tc>
          <w:tcPr>
            <w:tcW w:w="1413" w:type="dxa"/>
            <w:noWrap/>
          </w:tcPr>
          <w:p w:rsidR="00967CE5" w:rsidRPr="00806EA6" w:rsidRDefault="00967CE5" w:rsidP="00BE14E7">
            <w:pPr>
              <w:jc w:val="center"/>
              <w:rPr>
                <w:sz w:val="16"/>
                <w:szCs w:val="16"/>
              </w:rPr>
            </w:pPr>
            <w:r w:rsidRPr="00AB0D3F">
              <w:rPr>
                <w:sz w:val="16"/>
                <w:szCs w:val="16"/>
              </w:rPr>
              <w:t>11788002000100001008101</w:t>
            </w:r>
          </w:p>
        </w:tc>
        <w:tc>
          <w:tcPr>
            <w:tcW w:w="1701" w:type="dxa"/>
          </w:tcPr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 xml:space="preserve">адаптированная </w:t>
            </w:r>
          </w:p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 xml:space="preserve">образовательная </w:t>
            </w:r>
          </w:p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программа</w:t>
            </w:r>
          </w:p>
        </w:tc>
        <w:tc>
          <w:tcPr>
            <w:tcW w:w="1984" w:type="dxa"/>
          </w:tcPr>
          <w:p w:rsidR="00967CE5" w:rsidRPr="00806EA6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физические лица</w:t>
            </w:r>
          </w:p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 xml:space="preserve">с ограниченными </w:t>
            </w:r>
          </w:p>
          <w:p w:rsidR="00967CE5" w:rsidRPr="00806EA6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 xml:space="preserve">возможностями здоровья </w:t>
            </w:r>
          </w:p>
          <w:p w:rsidR="00967CE5" w:rsidRPr="00806EA6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и дети-инвалиды</w:t>
            </w:r>
          </w:p>
          <w:p w:rsidR="00967CE5" w:rsidRPr="00EA7F97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слабовидящие</w:t>
            </w:r>
            <w:r w:rsidRPr="00806EA6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967CE5" w:rsidRPr="006D1C84" w:rsidRDefault="00967CE5" w:rsidP="00BE14E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67CE5" w:rsidRPr="006D1C84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967CE5" w:rsidRDefault="00967CE5" w:rsidP="00967CE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967CE5" w:rsidRDefault="00967CE5" w:rsidP="00967CE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967CE5" w:rsidRPr="00911044" w:rsidTr="00BE14E7">
        <w:tc>
          <w:tcPr>
            <w:tcW w:w="15451" w:type="dxa"/>
            <w:gridSpan w:val="5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967CE5" w:rsidRPr="00911044" w:rsidTr="00BE14E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911044" w:rsidRDefault="00967CE5" w:rsidP="00BE14E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911044" w:rsidRDefault="00967CE5" w:rsidP="00BE14E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911044" w:rsidRDefault="00967CE5" w:rsidP="00BE14E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911044" w:rsidRDefault="00967CE5" w:rsidP="00BE14E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911044" w:rsidRDefault="00967CE5" w:rsidP="00BE14E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967CE5" w:rsidRPr="00911044" w:rsidTr="00BE14E7">
        <w:tc>
          <w:tcPr>
            <w:tcW w:w="2104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967CE5" w:rsidRPr="00911044" w:rsidTr="00BE14E7">
        <w:tc>
          <w:tcPr>
            <w:tcW w:w="2104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967CE5" w:rsidRPr="00911044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967CE5" w:rsidRDefault="00967CE5" w:rsidP="00967CE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967CE5" w:rsidRPr="0041719C" w:rsidRDefault="00967CE5" w:rsidP="00967CE5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7CE5" w:rsidRDefault="00967CE5" w:rsidP="00967CE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67CE5">
        <w:rPr>
          <w:rFonts w:eastAsia="Times New Roman"/>
          <w:spacing w:val="-4"/>
          <w:sz w:val="24"/>
          <w:szCs w:val="24"/>
          <w:lang w:eastAsia="ru-RU"/>
        </w:rPr>
        <w:t xml:space="preserve">Постановление Администрации города от 11.02.2016 № 925 «Об утверждении стандарта качества муниципальных услуг (работ) в сфере образования, </w:t>
      </w:r>
      <w:r w:rsidRPr="007F0FAC">
        <w:rPr>
          <w:rFonts w:eastAsia="Times New Roman"/>
          <w:sz w:val="24"/>
          <w:szCs w:val="24"/>
          <w:lang w:eastAsia="ru-RU"/>
        </w:rPr>
        <w:t xml:space="preserve">оказываемых (выполняемых) муниципальными образовательными учреждениями, подведомственными департаменту образования Администрации </w:t>
      </w:r>
      <w:r>
        <w:rPr>
          <w:rFonts w:eastAsia="Times New Roman"/>
          <w:sz w:val="24"/>
          <w:szCs w:val="24"/>
          <w:lang w:eastAsia="ru-RU"/>
        </w:rPr>
        <w:t xml:space="preserve">               </w:t>
      </w:r>
      <w:r w:rsidRPr="007F0FAC">
        <w:rPr>
          <w:rFonts w:eastAsia="Times New Roman"/>
          <w:sz w:val="24"/>
          <w:szCs w:val="24"/>
          <w:lang w:eastAsia="ru-RU"/>
        </w:rPr>
        <w:t>города».</w:t>
      </w:r>
    </w:p>
    <w:p w:rsidR="00967CE5" w:rsidRDefault="00967CE5" w:rsidP="00967CE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67CE5" w:rsidRDefault="00967CE5" w:rsidP="00967CE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967CE5" w:rsidRPr="005D1B9F" w:rsidTr="00BE14E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67CE5" w:rsidRPr="005D1B9F" w:rsidTr="00BE14E7">
        <w:tc>
          <w:tcPr>
            <w:tcW w:w="4961" w:type="dxa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67CE5" w:rsidRPr="005D1B9F" w:rsidTr="00BE14E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67CE5" w:rsidRPr="005D1B9F" w:rsidTr="00BE14E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967CE5" w:rsidRDefault="00967CE5" w:rsidP="00967CE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67CE5" w:rsidRPr="00EA7F97" w:rsidRDefault="00967CE5" w:rsidP="00967CE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4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967CE5" w:rsidRPr="00EA7F97" w:rsidTr="00BE14E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7CE5" w:rsidRPr="00EA7F97" w:rsidRDefault="00967CE5" w:rsidP="00BE14E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CE5" w:rsidRPr="00EA7F97" w:rsidRDefault="00967CE5" w:rsidP="00BE14E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7CE5" w:rsidRPr="00EA7F97" w:rsidRDefault="00967CE5" w:rsidP="00BE14E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967CE5" w:rsidRPr="00EA7F97" w:rsidRDefault="00967CE5" w:rsidP="00BE14E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67CE5" w:rsidRPr="00EA7F97" w:rsidRDefault="00967CE5" w:rsidP="00BE14E7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67CE5" w:rsidRPr="00EA7F97" w:rsidRDefault="00967CE5" w:rsidP="00BE14E7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967CE5" w:rsidRPr="00EA7F97" w:rsidRDefault="00967CE5" w:rsidP="00BE14E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967CE5" w:rsidRPr="00EA7F97" w:rsidTr="00BE14E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7CE5" w:rsidRPr="00EA7F97" w:rsidRDefault="00967CE5" w:rsidP="00BE14E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CE5" w:rsidRPr="00EA7F97" w:rsidRDefault="00967CE5" w:rsidP="00BE14E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CE5" w:rsidRPr="00EA7F97" w:rsidRDefault="00967CE5" w:rsidP="00BE14E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7CE5" w:rsidRPr="00EA7F97" w:rsidRDefault="00967CE5" w:rsidP="00BE14E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967CE5" w:rsidRPr="00EA7F97" w:rsidTr="00BE14E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67CE5" w:rsidRPr="00EA7F97" w:rsidRDefault="00967CE5" w:rsidP="00BE14E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7CE5" w:rsidRPr="00EA7F97" w:rsidRDefault="00967CE5" w:rsidP="00BE14E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CE5" w:rsidRPr="00EA7F97" w:rsidRDefault="00967CE5" w:rsidP="00BE14E7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7CE5" w:rsidRPr="00EA7F97" w:rsidRDefault="00967CE5" w:rsidP="00BE14E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967CE5" w:rsidRPr="00EA7F97" w:rsidRDefault="00967CE5" w:rsidP="00967CE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967CE5" w:rsidRDefault="00967CE5" w:rsidP="00967CE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67CE5" w:rsidRDefault="00967CE5" w:rsidP="00967CE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967CE5" w:rsidRPr="00D124E7" w:rsidTr="00BE14E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характеризующий содер</w:t>
            </w:r>
            <w:r>
              <w:rPr>
                <w:sz w:val="20"/>
              </w:rPr>
              <w:t>-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жание муниципа</w:t>
            </w:r>
            <w:r>
              <w:rPr>
                <w:sz w:val="20"/>
              </w:rPr>
              <w:t>-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льной услуги</w:t>
            </w:r>
          </w:p>
        </w:tc>
        <w:tc>
          <w:tcPr>
            <w:tcW w:w="2551" w:type="dxa"/>
            <w:vMerge w:val="restart"/>
          </w:tcPr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характеризу</w:t>
            </w:r>
            <w:r>
              <w:rPr>
                <w:sz w:val="20"/>
              </w:rPr>
              <w:t>-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ющий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967CE5" w:rsidRPr="00D124E7" w:rsidTr="00BE14E7">
        <w:trPr>
          <w:trHeight w:val="348"/>
        </w:trPr>
        <w:tc>
          <w:tcPr>
            <w:tcW w:w="1418" w:type="dxa"/>
            <w:vMerge/>
            <w:noWrap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967CE5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</w:tr>
      <w:tr w:rsidR="00967CE5" w:rsidRPr="00D124E7" w:rsidTr="00BE14E7">
        <w:trPr>
          <w:trHeight w:val="376"/>
        </w:trPr>
        <w:tc>
          <w:tcPr>
            <w:tcW w:w="1418" w:type="dxa"/>
            <w:vMerge/>
            <w:noWrap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потреби-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телей</w:t>
            </w:r>
          </w:p>
        </w:tc>
        <w:tc>
          <w:tcPr>
            <w:tcW w:w="2551" w:type="dxa"/>
          </w:tcPr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992" w:type="dxa"/>
          </w:tcPr>
          <w:p w:rsidR="00967CE5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</w:tr>
      <w:tr w:rsidR="00967CE5" w:rsidRPr="00D124E7" w:rsidTr="00BE14E7">
        <w:trPr>
          <w:trHeight w:val="228"/>
        </w:trPr>
        <w:tc>
          <w:tcPr>
            <w:tcW w:w="1418" w:type="dxa"/>
            <w:noWrap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67CE5" w:rsidRPr="00D124E7" w:rsidTr="00BE14E7">
        <w:trPr>
          <w:trHeight w:val="335"/>
        </w:trPr>
        <w:tc>
          <w:tcPr>
            <w:tcW w:w="1418" w:type="dxa"/>
            <w:noWrap/>
          </w:tcPr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2126" w:type="dxa"/>
          </w:tcPr>
          <w:p w:rsidR="00967CE5" w:rsidRPr="00EA7F9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967CE5" w:rsidRDefault="00967CE5" w:rsidP="00BE14E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время </w:t>
            </w:r>
          </w:p>
          <w:p w:rsidR="00967CE5" w:rsidRPr="00D124E7" w:rsidRDefault="00967CE5" w:rsidP="00BE14E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Default="00967CE5" w:rsidP="00BE14E7">
            <w:pPr>
              <w:rPr>
                <w:sz w:val="20"/>
              </w:rPr>
            </w:pPr>
            <w:r w:rsidRPr="00AA213D">
              <w:rPr>
                <w:sz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67CE5" w:rsidRPr="00D124E7" w:rsidRDefault="00967CE5" w:rsidP="00BE14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967CE5" w:rsidRDefault="00967CE5" w:rsidP="00967CE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967CE5" w:rsidRDefault="00967CE5" w:rsidP="00967CE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967CE5" w:rsidRPr="00C858E5" w:rsidTr="00BE14E7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Уникальный номер </w:t>
            </w:r>
          </w:p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реестровой </w:t>
            </w:r>
          </w:p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записи</w:t>
            </w:r>
          </w:p>
        </w:tc>
        <w:tc>
          <w:tcPr>
            <w:tcW w:w="1842" w:type="dxa"/>
            <w:vMerge w:val="restart"/>
          </w:tcPr>
          <w:p w:rsidR="00967CE5" w:rsidRDefault="00967CE5" w:rsidP="00BE14E7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</w:t>
            </w:r>
          </w:p>
          <w:p w:rsidR="00967CE5" w:rsidRPr="00C858E5" w:rsidRDefault="00967CE5" w:rsidP="00BE14E7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условия (формы) оказания </w:t>
            </w:r>
          </w:p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67CE5" w:rsidRPr="0055394F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5394F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967CE5" w:rsidRPr="0055394F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5394F">
              <w:rPr>
                <w:sz w:val="20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</w:t>
            </w:r>
          </w:p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объема </w:t>
            </w:r>
          </w:p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муници-</w:t>
            </w:r>
          </w:p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пальной услуги </w:t>
            </w:r>
          </w:p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967CE5" w:rsidRPr="00C858E5" w:rsidTr="00BE14E7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C858E5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C858E5">
              <w:rPr>
                <w:sz w:val="20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967CE5" w:rsidRPr="00C858E5" w:rsidTr="00BE14E7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967CE5" w:rsidRPr="00C858E5" w:rsidRDefault="00967CE5" w:rsidP="00BE14E7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7CE5" w:rsidRDefault="00967CE5" w:rsidP="00BE1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</w:p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код </w:t>
            </w:r>
          </w:p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967CE5" w:rsidRPr="00C858E5" w:rsidTr="00BE14E7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67CE5" w:rsidRPr="00C858E5" w:rsidTr="00BE14E7">
        <w:trPr>
          <w:trHeight w:val="312"/>
        </w:trPr>
        <w:tc>
          <w:tcPr>
            <w:tcW w:w="1555" w:type="dxa"/>
            <w:vMerge w:val="restart"/>
            <w:noWrap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967CE5" w:rsidRPr="00EA7F97" w:rsidRDefault="00967CE5" w:rsidP="00BE14E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967CE5" w:rsidRPr="00C858E5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967CE5" w:rsidRDefault="00967CE5" w:rsidP="00BE14E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</w:t>
            </w:r>
          </w:p>
          <w:p w:rsidR="00967CE5" w:rsidRDefault="00967CE5" w:rsidP="00BE14E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время с дневным </w:t>
            </w:r>
          </w:p>
          <w:p w:rsidR="00967CE5" w:rsidRPr="00AA213D" w:rsidRDefault="00967CE5" w:rsidP="00BE14E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пребыванием</w:t>
            </w:r>
          </w:p>
        </w:tc>
        <w:tc>
          <w:tcPr>
            <w:tcW w:w="1843" w:type="dxa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человек – всего, </w:t>
            </w:r>
          </w:p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  <w:tc>
          <w:tcPr>
            <w:tcW w:w="1276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8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967CE5" w:rsidRPr="00C858E5" w:rsidTr="00BE14E7">
        <w:trPr>
          <w:trHeight w:val="312"/>
        </w:trPr>
        <w:tc>
          <w:tcPr>
            <w:tcW w:w="1555" w:type="dxa"/>
            <w:vMerge/>
            <w:noWrap/>
          </w:tcPr>
          <w:p w:rsidR="00967CE5" w:rsidRPr="00AA213D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7CE5" w:rsidRPr="00EA7F9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967CE5" w:rsidRPr="00AA213D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276" w:type="dxa"/>
          </w:tcPr>
          <w:p w:rsidR="00967CE5" w:rsidRDefault="00967CE5" w:rsidP="00BE14E7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967CE5" w:rsidRDefault="00967CE5" w:rsidP="00BE14E7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967CE5" w:rsidRPr="00C858E5" w:rsidTr="00BE14E7">
        <w:trPr>
          <w:trHeight w:val="312"/>
        </w:trPr>
        <w:tc>
          <w:tcPr>
            <w:tcW w:w="1555" w:type="dxa"/>
            <w:vMerge/>
            <w:noWrap/>
          </w:tcPr>
          <w:p w:rsidR="00967CE5" w:rsidRPr="00AA213D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7CE5" w:rsidRPr="00EA7F97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967CE5" w:rsidRPr="00AA213D" w:rsidRDefault="00967CE5" w:rsidP="00BE14E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67C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осень</w:t>
            </w:r>
          </w:p>
        </w:tc>
        <w:tc>
          <w:tcPr>
            <w:tcW w:w="1276" w:type="dxa"/>
          </w:tcPr>
          <w:p w:rsidR="00967CE5" w:rsidRDefault="00967CE5" w:rsidP="00BE14E7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967CE5" w:rsidRDefault="00967CE5" w:rsidP="00BE14E7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967CE5" w:rsidRPr="00C858E5" w:rsidRDefault="00967CE5" w:rsidP="00BE14E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</w:tbl>
    <w:p w:rsidR="00967CE5" w:rsidRDefault="00967CE5" w:rsidP="00967CE5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67CE5" w:rsidRDefault="00967CE5" w:rsidP="00967CE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967CE5" w:rsidRPr="00C23725" w:rsidTr="00BE14E7">
        <w:tc>
          <w:tcPr>
            <w:tcW w:w="15593" w:type="dxa"/>
            <w:gridSpan w:val="5"/>
          </w:tcPr>
          <w:p w:rsidR="00967CE5" w:rsidRPr="00C23725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Нормативный правовой акт</w:t>
            </w:r>
          </w:p>
        </w:tc>
      </w:tr>
      <w:tr w:rsidR="00967CE5" w:rsidRPr="00C23725" w:rsidTr="00BE14E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C23725" w:rsidRDefault="00967CE5" w:rsidP="00BE14E7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C23725" w:rsidRDefault="00967CE5" w:rsidP="00BE14E7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C23725" w:rsidRDefault="00967CE5" w:rsidP="00BE14E7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C23725" w:rsidRDefault="00967CE5" w:rsidP="00BE14E7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C23725" w:rsidRDefault="00967CE5" w:rsidP="00BE14E7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наименование</w:t>
            </w:r>
          </w:p>
        </w:tc>
      </w:tr>
      <w:tr w:rsidR="00967CE5" w:rsidRPr="00C23725" w:rsidTr="00BE14E7">
        <w:tc>
          <w:tcPr>
            <w:tcW w:w="2126" w:type="dxa"/>
          </w:tcPr>
          <w:p w:rsidR="00967CE5" w:rsidRPr="00C23725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967CE5" w:rsidRPr="00C23725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967CE5" w:rsidRPr="00C23725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967CE5" w:rsidRPr="00C23725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967CE5" w:rsidRPr="00C23725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5</w:t>
            </w:r>
          </w:p>
        </w:tc>
      </w:tr>
      <w:tr w:rsidR="00967CE5" w:rsidRPr="00C23725" w:rsidTr="00BE14E7">
        <w:tc>
          <w:tcPr>
            <w:tcW w:w="2126" w:type="dxa"/>
          </w:tcPr>
          <w:p w:rsidR="00967CE5" w:rsidRPr="00C23725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967CE5" w:rsidRPr="00C23725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967CE5" w:rsidRPr="00C23725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967CE5" w:rsidRPr="00C23725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967CE5" w:rsidRPr="00C23725" w:rsidRDefault="00967CE5" w:rsidP="00BE14E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</w:tr>
    </w:tbl>
    <w:p w:rsidR="00967CE5" w:rsidRDefault="00967CE5" w:rsidP="00967CE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967CE5" w:rsidRPr="0041719C" w:rsidRDefault="00967CE5" w:rsidP="00967CE5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7CE5" w:rsidRDefault="00967CE5" w:rsidP="00967CE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 xml:space="preserve">«Об утверждении стандарта качества муниципальной услуги «Организация отдыха </w:t>
      </w:r>
      <w:r w:rsidRPr="00967CE5">
        <w:rPr>
          <w:rFonts w:eastAsia="Times New Roman"/>
          <w:spacing w:val="-4"/>
          <w:sz w:val="24"/>
          <w:szCs w:val="24"/>
          <w:lang w:eastAsia="ru-RU"/>
        </w:rPr>
        <w:t>детей и молодежи», предоставляемой муниципальными образовательными учреждениями, подведомственными департаменту образования Администрации</w:t>
      </w:r>
      <w:r w:rsidRPr="00AA213D">
        <w:rPr>
          <w:rFonts w:eastAsia="Times New Roman"/>
          <w:sz w:val="24"/>
          <w:szCs w:val="24"/>
          <w:lang w:eastAsia="ru-RU"/>
        </w:rPr>
        <w:t xml:space="preserve">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967CE5" w:rsidRDefault="00967CE5" w:rsidP="00967CE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67CE5" w:rsidRDefault="00967CE5" w:rsidP="00967CE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967CE5" w:rsidRPr="005D1B9F" w:rsidTr="00BE14E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67CE5" w:rsidRPr="005D1B9F" w:rsidTr="00BE14E7">
        <w:tc>
          <w:tcPr>
            <w:tcW w:w="5240" w:type="dxa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67CE5" w:rsidRPr="005D1B9F" w:rsidRDefault="00967CE5" w:rsidP="00BE14E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67CE5" w:rsidRPr="005D1B9F" w:rsidTr="00BE14E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67CE5" w:rsidRPr="005D1B9F" w:rsidTr="00BE14E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67CE5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967CE5" w:rsidRPr="005D1B9F" w:rsidRDefault="00967CE5" w:rsidP="00BE14E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967CE5" w:rsidRDefault="00967CE5" w:rsidP="00967CE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67CE5" w:rsidRDefault="00967CE5" w:rsidP="00967CE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967CE5" w:rsidRPr="000567A0" w:rsidTr="00BE14E7">
        <w:tc>
          <w:tcPr>
            <w:tcW w:w="4673" w:type="dxa"/>
          </w:tcPr>
          <w:p w:rsidR="00967CE5" w:rsidRPr="000567A0" w:rsidRDefault="00967CE5" w:rsidP="00BE1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967CE5" w:rsidRPr="000567A0" w:rsidRDefault="00967CE5" w:rsidP="00BE1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967CE5" w:rsidRDefault="00967CE5" w:rsidP="00BE1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967CE5" w:rsidRPr="000567A0" w:rsidRDefault="00967CE5" w:rsidP="00BE1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967CE5" w:rsidRPr="000567A0" w:rsidTr="00BE14E7">
        <w:tc>
          <w:tcPr>
            <w:tcW w:w="4673" w:type="dxa"/>
          </w:tcPr>
          <w:p w:rsidR="00967CE5" w:rsidRPr="000567A0" w:rsidRDefault="00967CE5" w:rsidP="00BE1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967CE5" w:rsidRPr="000567A0" w:rsidRDefault="00967CE5" w:rsidP="00BE1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967CE5" w:rsidRPr="000567A0" w:rsidRDefault="00967CE5" w:rsidP="00BE1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967CE5" w:rsidRPr="000567A0" w:rsidTr="00BE14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0567A0" w:rsidRDefault="00967CE5" w:rsidP="00BE14E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967CE5" w:rsidRDefault="00967CE5" w:rsidP="00BE14E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967CE5" w:rsidRDefault="00967CE5" w:rsidP="00BE14E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осуществления контроля за деятельностью муници</w:t>
            </w:r>
            <w:r>
              <w:rPr>
                <w:sz w:val="24"/>
                <w:szCs w:val="24"/>
              </w:rPr>
              <w:t>-</w:t>
            </w:r>
          </w:p>
          <w:p w:rsidR="00967CE5" w:rsidRPr="000567A0" w:rsidRDefault="00967CE5" w:rsidP="00BE14E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967CE5" w:rsidRPr="000567A0" w:rsidRDefault="00967CE5" w:rsidP="00BE14E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967CE5" w:rsidRPr="000567A0" w:rsidTr="00BE14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0567A0" w:rsidRDefault="00967CE5" w:rsidP="00BE14E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967CE5" w:rsidRPr="000567A0" w:rsidRDefault="00967CE5" w:rsidP="00BE14E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967CE5" w:rsidRPr="000567A0" w:rsidRDefault="00967CE5" w:rsidP="00BE14E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67CE5" w:rsidRPr="000567A0" w:rsidTr="00BE14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0567A0" w:rsidRDefault="00967CE5" w:rsidP="00BE14E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967CE5" w:rsidRPr="000567A0" w:rsidRDefault="00967CE5" w:rsidP="00BE14E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967CE5" w:rsidRPr="000567A0" w:rsidRDefault="00967CE5" w:rsidP="00BE14E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67CE5" w:rsidRPr="000567A0" w:rsidTr="00BE14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E5" w:rsidRPr="000567A0" w:rsidRDefault="00967CE5" w:rsidP="00BE14E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967CE5" w:rsidRDefault="00967CE5" w:rsidP="00BE14E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</w:t>
            </w:r>
            <w:r>
              <w:rPr>
                <w:sz w:val="24"/>
                <w:szCs w:val="24"/>
              </w:rPr>
              <w:t>-</w:t>
            </w:r>
          </w:p>
          <w:p w:rsidR="00967CE5" w:rsidRPr="000567A0" w:rsidRDefault="00967CE5" w:rsidP="00BE14E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967CE5" w:rsidRPr="000567A0" w:rsidRDefault="00967CE5" w:rsidP="00BE14E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967CE5" w:rsidRDefault="00967CE5" w:rsidP="00967CE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967CE5" w:rsidRPr="007D495B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</w:t>
      </w:r>
      <w:r w:rsidRPr="00967CE5">
        <w:rPr>
          <w:rFonts w:eastAsia="Times New Roman"/>
          <w:spacing w:val="-4"/>
          <w:sz w:val="24"/>
          <w:szCs w:val="24"/>
          <w:lang w:eastAsia="ru-RU"/>
        </w:rPr>
        <w:t>за 10 месяцев предварительный отчет о выполнении муниципального задания за текущий финансовый год по форме, предусмотренной для представления</w:t>
      </w:r>
      <w:r w:rsidRPr="007D495B">
        <w:rPr>
          <w:rFonts w:eastAsia="Times New Roman"/>
          <w:sz w:val="24"/>
          <w:szCs w:val="24"/>
          <w:lang w:eastAsia="ru-RU"/>
        </w:rPr>
        <w:t xml:space="preserve">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67CE5" w:rsidRDefault="00967CE5" w:rsidP="00967CE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0767A" w:rsidRPr="00967CE5" w:rsidRDefault="0060767A" w:rsidP="00967CE5"/>
    <w:sectPr w:rsidR="0060767A" w:rsidRPr="00967CE5" w:rsidSect="00DA1570">
      <w:headerReference w:type="default" r:id="rId8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F7" w:rsidRDefault="00DD39F7">
      <w:r>
        <w:separator/>
      </w:r>
    </w:p>
  </w:endnote>
  <w:endnote w:type="continuationSeparator" w:id="0">
    <w:p w:rsidR="00DD39F7" w:rsidRDefault="00DD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F7" w:rsidRDefault="00DD39F7">
      <w:r>
        <w:separator/>
      </w:r>
    </w:p>
  </w:footnote>
  <w:footnote w:type="continuationSeparator" w:id="0">
    <w:p w:rsidR="00DD39F7" w:rsidRDefault="00DD3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59" w:rsidRPr="00D75894" w:rsidRDefault="00BC5C42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B2480A">
      <w:rPr>
        <w:noProof/>
        <w:sz w:val="20"/>
      </w:rPr>
      <w:t>2</w:t>
    </w:r>
    <w:r w:rsidRPr="00D75894">
      <w:rPr>
        <w:sz w:val="20"/>
      </w:rPr>
      <w:fldChar w:fldCharType="end"/>
    </w:r>
  </w:p>
  <w:p w:rsidR="00BE6259" w:rsidRDefault="00B248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DB2AAA" w:rsidRDefault="00BC5C42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FF3206">
          <w:rPr>
            <w:noProof/>
            <w:sz w:val="20"/>
            <w:szCs w:val="20"/>
          </w:rPr>
          <w:t>4</w:t>
        </w:r>
        <w:r w:rsidRPr="00AE3F93">
          <w:rPr>
            <w:sz w:val="20"/>
            <w:szCs w:val="20"/>
          </w:rPr>
          <w:fldChar w:fldCharType="end"/>
        </w:r>
      </w:p>
    </w:sdtContent>
  </w:sdt>
  <w:p w:rsidR="00DB2AAA" w:rsidRDefault="00B248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F6E21AF"/>
    <w:multiLevelType w:val="hybridMultilevel"/>
    <w:tmpl w:val="EDA8F88E"/>
    <w:lvl w:ilvl="0" w:tplc="5176B1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1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5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6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14"/>
  </w:num>
  <w:num w:numId="5">
    <w:abstractNumId w:val="8"/>
  </w:num>
  <w:num w:numId="6">
    <w:abstractNumId w:val="6"/>
  </w:num>
  <w:num w:numId="7">
    <w:abstractNumId w:val="13"/>
  </w:num>
  <w:num w:numId="8">
    <w:abstractNumId w:val="12"/>
  </w:num>
  <w:num w:numId="9">
    <w:abstractNumId w:val="9"/>
  </w:num>
  <w:num w:numId="10">
    <w:abstractNumId w:val="2"/>
  </w:num>
  <w:num w:numId="11">
    <w:abstractNumId w:val="25"/>
  </w:num>
  <w:num w:numId="12">
    <w:abstractNumId w:val="32"/>
  </w:num>
  <w:num w:numId="13">
    <w:abstractNumId w:val="31"/>
  </w:num>
  <w:num w:numId="14">
    <w:abstractNumId w:val="0"/>
  </w:num>
  <w:num w:numId="15">
    <w:abstractNumId w:val="24"/>
  </w:num>
  <w:num w:numId="16">
    <w:abstractNumId w:val="17"/>
  </w:num>
  <w:num w:numId="17">
    <w:abstractNumId w:val="20"/>
  </w:num>
  <w:num w:numId="18">
    <w:abstractNumId w:val="27"/>
  </w:num>
  <w:num w:numId="19">
    <w:abstractNumId w:val="22"/>
  </w:num>
  <w:num w:numId="20">
    <w:abstractNumId w:val="18"/>
  </w:num>
  <w:num w:numId="21">
    <w:abstractNumId w:val="26"/>
  </w:num>
  <w:num w:numId="22">
    <w:abstractNumId w:val="10"/>
  </w:num>
  <w:num w:numId="23">
    <w:abstractNumId w:val="19"/>
  </w:num>
  <w:num w:numId="24">
    <w:abstractNumId w:val="29"/>
  </w:num>
  <w:num w:numId="25">
    <w:abstractNumId w:val="15"/>
  </w:num>
  <w:num w:numId="26">
    <w:abstractNumId w:val="28"/>
  </w:num>
  <w:num w:numId="27">
    <w:abstractNumId w:val="30"/>
  </w:num>
  <w:num w:numId="28">
    <w:abstractNumId w:val="23"/>
  </w:num>
  <w:num w:numId="29">
    <w:abstractNumId w:val="33"/>
  </w:num>
  <w:num w:numId="30">
    <w:abstractNumId w:val="7"/>
  </w:num>
  <w:num w:numId="31">
    <w:abstractNumId w:val="4"/>
  </w:num>
  <w:num w:numId="32">
    <w:abstractNumId w:val="5"/>
  </w:num>
  <w:num w:numId="33">
    <w:abstractNumId w:val="1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E5"/>
    <w:rsid w:val="0060767A"/>
    <w:rsid w:val="00914FE0"/>
    <w:rsid w:val="00967CE5"/>
    <w:rsid w:val="009E1D64"/>
    <w:rsid w:val="00AC388D"/>
    <w:rsid w:val="00B2480A"/>
    <w:rsid w:val="00BC5C42"/>
    <w:rsid w:val="00BD0181"/>
    <w:rsid w:val="00DD39F7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F8FF9D-4F14-42E2-BC5F-396D5389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67C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67CE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C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CE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67CE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6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67C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7C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7CE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67CE5"/>
    <w:rPr>
      <w:rFonts w:ascii="Calibri" w:eastAsia="Times New Roman" w:hAnsi="Calibri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967CE5"/>
    <w:pPr>
      <w:ind w:left="720"/>
      <w:contextualSpacing/>
      <w:jc w:val="both"/>
    </w:pPr>
    <w:rPr>
      <w:rFonts w:cs="Times New Roman"/>
      <w:szCs w:val="28"/>
    </w:rPr>
  </w:style>
  <w:style w:type="paragraph" w:styleId="a7">
    <w:name w:val="footer"/>
    <w:basedOn w:val="a"/>
    <w:link w:val="a8"/>
    <w:uiPriority w:val="99"/>
    <w:unhideWhenUsed/>
    <w:rsid w:val="00967CE5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967CE5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67CE5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7CE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967CE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67CE5"/>
  </w:style>
  <w:style w:type="paragraph" w:customStyle="1" w:styleId="ac">
    <w:name w:val="Текст (лев. подпись)"/>
    <w:basedOn w:val="a"/>
    <w:next w:val="a"/>
    <w:rsid w:val="00967C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967CE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967CE5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7C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967CE5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967CE5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967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967C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967C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967CE5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967CE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67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67CE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67CE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967CE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67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4196</Words>
  <Characters>23919</Characters>
  <Application>Microsoft Office Word</Application>
  <DocSecurity>0</DocSecurity>
  <Lines>199</Lines>
  <Paragraphs>56</Paragraphs>
  <ScaleCrop>false</ScaleCrop>
  <Company/>
  <LinksUpToDate>false</LinksUpToDate>
  <CharactersWithSpaces>28059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2018-01-22T09:15:00Z</cp:lastPrinted>
  <dcterms:created xsi:type="dcterms:W3CDTF">2018-01-25T06:52:00Z</dcterms:created>
  <dcterms:modified xsi:type="dcterms:W3CDTF">2018-01-25T06:52:00Z</dcterms:modified>
</cp:coreProperties>
</file>