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96" w:rsidRDefault="00773096" w:rsidP="00656C1A">
      <w:pPr>
        <w:spacing w:line="120" w:lineRule="atLeast"/>
        <w:jc w:val="center"/>
        <w:rPr>
          <w:sz w:val="24"/>
          <w:szCs w:val="24"/>
        </w:rPr>
      </w:pPr>
    </w:p>
    <w:p w:rsidR="00773096" w:rsidRDefault="00773096" w:rsidP="00656C1A">
      <w:pPr>
        <w:spacing w:line="120" w:lineRule="atLeast"/>
        <w:jc w:val="center"/>
        <w:rPr>
          <w:sz w:val="24"/>
          <w:szCs w:val="24"/>
        </w:rPr>
      </w:pPr>
    </w:p>
    <w:p w:rsidR="00773096" w:rsidRPr="00852378" w:rsidRDefault="00773096" w:rsidP="00656C1A">
      <w:pPr>
        <w:spacing w:line="120" w:lineRule="atLeast"/>
        <w:jc w:val="center"/>
        <w:rPr>
          <w:sz w:val="10"/>
          <w:szCs w:val="10"/>
        </w:rPr>
      </w:pPr>
    </w:p>
    <w:p w:rsidR="00773096" w:rsidRDefault="00773096" w:rsidP="00656C1A">
      <w:pPr>
        <w:spacing w:line="120" w:lineRule="atLeast"/>
        <w:jc w:val="center"/>
        <w:rPr>
          <w:sz w:val="10"/>
          <w:szCs w:val="24"/>
        </w:rPr>
      </w:pPr>
    </w:p>
    <w:p w:rsidR="00773096" w:rsidRPr="005541F0" w:rsidRDefault="007730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3096" w:rsidRPr="005541F0" w:rsidRDefault="007730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73096" w:rsidRPr="005649E4" w:rsidRDefault="00773096" w:rsidP="00656C1A">
      <w:pPr>
        <w:spacing w:line="120" w:lineRule="atLeast"/>
        <w:jc w:val="center"/>
        <w:rPr>
          <w:sz w:val="18"/>
          <w:szCs w:val="24"/>
        </w:rPr>
      </w:pPr>
    </w:p>
    <w:p w:rsidR="00773096" w:rsidRPr="00656C1A" w:rsidRDefault="0077309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3096" w:rsidRPr="005541F0" w:rsidRDefault="00773096" w:rsidP="00656C1A">
      <w:pPr>
        <w:spacing w:line="120" w:lineRule="atLeast"/>
        <w:jc w:val="center"/>
        <w:rPr>
          <w:sz w:val="18"/>
          <w:szCs w:val="24"/>
        </w:rPr>
      </w:pPr>
    </w:p>
    <w:p w:rsidR="00773096" w:rsidRPr="005541F0" w:rsidRDefault="00773096" w:rsidP="00656C1A">
      <w:pPr>
        <w:spacing w:line="120" w:lineRule="atLeast"/>
        <w:jc w:val="center"/>
        <w:rPr>
          <w:sz w:val="20"/>
          <w:szCs w:val="24"/>
        </w:rPr>
      </w:pPr>
    </w:p>
    <w:p w:rsidR="00773096" w:rsidRPr="00656C1A" w:rsidRDefault="0077309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73096" w:rsidRDefault="00773096" w:rsidP="00656C1A">
      <w:pPr>
        <w:spacing w:line="120" w:lineRule="atLeast"/>
        <w:jc w:val="center"/>
        <w:rPr>
          <w:sz w:val="30"/>
          <w:szCs w:val="24"/>
        </w:rPr>
      </w:pPr>
    </w:p>
    <w:p w:rsidR="00773096" w:rsidRPr="00656C1A" w:rsidRDefault="0077309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7309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3096" w:rsidRPr="00F8214F" w:rsidRDefault="007730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3096" w:rsidRPr="00F8214F" w:rsidRDefault="00D204D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3096" w:rsidRPr="00F8214F" w:rsidRDefault="007730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3096" w:rsidRPr="00F8214F" w:rsidRDefault="00D204D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73096" w:rsidRPr="00A63FB0" w:rsidRDefault="007730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3096" w:rsidRPr="00A3761A" w:rsidRDefault="00D204D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73096" w:rsidRPr="00F8214F" w:rsidRDefault="0077309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73096" w:rsidRPr="00F8214F" w:rsidRDefault="0077309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73096" w:rsidRPr="00AB4194" w:rsidRDefault="007730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73096" w:rsidRPr="00F8214F" w:rsidRDefault="00D204D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325</w:t>
            </w:r>
          </w:p>
        </w:tc>
      </w:tr>
    </w:tbl>
    <w:p w:rsidR="00773096" w:rsidRPr="00C725A6" w:rsidRDefault="00773096" w:rsidP="00C725A6">
      <w:pPr>
        <w:rPr>
          <w:rFonts w:cs="Times New Roman"/>
          <w:szCs w:val="28"/>
        </w:rPr>
      </w:pPr>
    </w:p>
    <w:p w:rsidR="00773096" w:rsidRDefault="00773096" w:rsidP="00773096">
      <w:pPr>
        <w:rPr>
          <w:szCs w:val="28"/>
        </w:rPr>
      </w:pPr>
      <w:r w:rsidRPr="001E271B">
        <w:rPr>
          <w:szCs w:val="28"/>
        </w:rPr>
        <w:t>Об утверждении муниципальн</w:t>
      </w:r>
      <w:r>
        <w:rPr>
          <w:szCs w:val="28"/>
        </w:rPr>
        <w:t>ого</w:t>
      </w:r>
      <w:r w:rsidRPr="001E271B">
        <w:rPr>
          <w:szCs w:val="28"/>
        </w:rPr>
        <w:t xml:space="preserve"> </w:t>
      </w:r>
    </w:p>
    <w:p w:rsidR="00773096" w:rsidRDefault="00773096" w:rsidP="00773096">
      <w:pPr>
        <w:rPr>
          <w:szCs w:val="28"/>
        </w:rPr>
      </w:pPr>
      <w:r w:rsidRPr="001E271B">
        <w:rPr>
          <w:szCs w:val="28"/>
        </w:rPr>
        <w:t>задани</w:t>
      </w:r>
      <w:r>
        <w:rPr>
          <w:szCs w:val="28"/>
        </w:rPr>
        <w:t>я</w:t>
      </w:r>
      <w:r w:rsidRPr="001E271B">
        <w:rPr>
          <w:szCs w:val="28"/>
        </w:rPr>
        <w:t xml:space="preserve"> </w:t>
      </w:r>
      <w:r>
        <w:rPr>
          <w:szCs w:val="28"/>
        </w:rPr>
        <w:t>на оказание муниципальных</w:t>
      </w:r>
    </w:p>
    <w:p w:rsidR="00773096" w:rsidRDefault="00773096" w:rsidP="00773096">
      <w:pPr>
        <w:rPr>
          <w:szCs w:val="28"/>
        </w:rPr>
      </w:pPr>
      <w:r>
        <w:rPr>
          <w:szCs w:val="28"/>
        </w:rPr>
        <w:t>услуг м</w:t>
      </w:r>
      <w:r w:rsidRPr="003B6E90">
        <w:rPr>
          <w:szCs w:val="28"/>
        </w:rPr>
        <w:t>униципально</w:t>
      </w:r>
      <w:r>
        <w:rPr>
          <w:szCs w:val="28"/>
        </w:rPr>
        <w:t>му автономному</w:t>
      </w:r>
      <w:r w:rsidRPr="003B6E90">
        <w:rPr>
          <w:szCs w:val="28"/>
        </w:rPr>
        <w:t xml:space="preserve"> </w:t>
      </w:r>
    </w:p>
    <w:p w:rsidR="00773096" w:rsidRDefault="00773096" w:rsidP="00773096">
      <w:pPr>
        <w:rPr>
          <w:szCs w:val="28"/>
        </w:rPr>
      </w:pPr>
      <w:r>
        <w:rPr>
          <w:szCs w:val="28"/>
        </w:rPr>
        <w:t xml:space="preserve">дошкольному </w:t>
      </w:r>
      <w:r w:rsidRPr="003B6E90">
        <w:rPr>
          <w:szCs w:val="28"/>
        </w:rPr>
        <w:t>образовательно</w:t>
      </w:r>
      <w:r>
        <w:rPr>
          <w:szCs w:val="28"/>
        </w:rPr>
        <w:t xml:space="preserve">му </w:t>
      </w:r>
    </w:p>
    <w:p w:rsidR="00773096" w:rsidRDefault="00773096" w:rsidP="00773096">
      <w:pPr>
        <w:rPr>
          <w:szCs w:val="28"/>
        </w:rPr>
      </w:pPr>
      <w:r>
        <w:rPr>
          <w:szCs w:val="28"/>
        </w:rPr>
        <w:t>у</w:t>
      </w:r>
      <w:r w:rsidRPr="003B6E90">
        <w:rPr>
          <w:szCs w:val="28"/>
        </w:rPr>
        <w:t>чреждени</w:t>
      </w:r>
      <w:r>
        <w:rPr>
          <w:szCs w:val="28"/>
        </w:rPr>
        <w:t>ю</w:t>
      </w:r>
      <w:r w:rsidRPr="003B6E90">
        <w:rPr>
          <w:szCs w:val="28"/>
        </w:rPr>
        <w:t xml:space="preserve"> </w:t>
      </w:r>
      <w:r>
        <w:rPr>
          <w:szCs w:val="28"/>
        </w:rPr>
        <w:t>детскому саду № 8</w:t>
      </w:r>
      <w:r w:rsidRPr="003B6E90">
        <w:rPr>
          <w:szCs w:val="28"/>
        </w:rPr>
        <w:t xml:space="preserve"> </w:t>
      </w:r>
    </w:p>
    <w:p w:rsidR="00773096" w:rsidRDefault="00773096" w:rsidP="00773096">
      <w:pPr>
        <w:rPr>
          <w:szCs w:val="28"/>
        </w:rPr>
      </w:pPr>
      <w:r w:rsidRPr="003B6E90">
        <w:rPr>
          <w:szCs w:val="28"/>
        </w:rPr>
        <w:t>«</w:t>
      </w:r>
      <w:r>
        <w:rPr>
          <w:szCs w:val="28"/>
        </w:rPr>
        <w:t>Огонёк</w:t>
      </w:r>
      <w:r w:rsidRPr="003B6E90">
        <w:rPr>
          <w:szCs w:val="28"/>
        </w:rPr>
        <w:t>»</w:t>
      </w:r>
      <w:r>
        <w:rPr>
          <w:szCs w:val="28"/>
        </w:rPr>
        <w:t xml:space="preserve"> на 2018 год и на плановый </w:t>
      </w:r>
    </w:p>
    <w:p w:rsidR="00773096" w:rsidRDefault="00773096" w:rsidP="00773096">
      <w:pPr>
        <w:rPr>
          <w:szCs w:val="28"/>
        </w:rPr>
      </w:pPr>
      <w:r>
        <w:rPr>
          <w:szCs w:val="28"/>
        </w:rPr>
        <w:t>период 2019 и 2020 годов</w:t>
      </w:r>
    </w:p>
    <w:p w:rsidR="00773096" w:rsidRDefault="00773096" w:rsidP="0077309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773096" w:rsidRDefault="00773096" w:rsidP="007730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73096" w:rsidRDefault="00773096" w:rsidP="0077309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</w:t>
      </w:r>
      <w:r w:rsidRPr="004D3E61">
        <w:rPr>
          <w:szCs w:val="28"/>
        </w:rPr>
        <w:t xml:space="preserve">69.2 Бюджетного кодекса Российской Федерации, </w:t>
      </w:r>
      <w:r>
        <w:rPr>
          <w:szCs w:val="28"/>
        </w:rPr>
        <w:t xml:space="preserve">                   </w:t>
      </w:r>
      <w:r w:rsidRPr="004D3E61">
        <w:rPr>
          <w:szCs w:val="28"/>
        </w:rPr>
        <w:t xml:space="preserve">решением Думы города от </w:t>
      </w:r>
      <w:r>
        <w:rPr>
          <w:szCs w:val="28"/>
        </w:rPr>
        <w:t>26</w:t>
      </w:r>
      <w:r w:rsidRPr="004D3E61">
        <w:rPr>
          <w:szCs w:val="28"/>
        </w:rPr>
        <w:t>.12.201</w:t>
      </w:r>
      <w:r>
        <w:rPr>
          <w:szCs w:val="28"/>
        </w:rPr>
        <w:t>7</w:t>
      </w:r>
      <w:r w:rsidRPr="004D3E61">
        <w:rPr>
          <w:szCs w:val="28"/>
        </w:rPr>
        <w:t xml:space="preserve"> № </w:t>
      </w:r>
      <w:r>
        <w:rPr>
          <w:szCs w:val="28"/>
        </w:rPr>
        <w:t>205</w:t>
      </w:r>
      <w:r w:rsidRPr="004D3E61">
        <w:rPr>
          <w:szCs w:val="28"/>
        </w:rPr>
        <w:t>-</w:t>
      </w:r>
      <w:r w:rsidRPr="004D3E61">
        <w:rPr>
          <w:szCs w:val="28"/>
          <w:lang w:val="en-US"/>
        </w:rPr>
        <w:t>VI</w:t>
      </w:r>
      <w:r w:rsidRPr="004D3E61">
        <w:rPr>
          <w:szCs w:val="28"/>
        </w:rPr>
        <w:t xml:space="preserve"> ДГ «О бюджете городского округа город Сургут на 201</w:t>
      </w:r>
      <w:r>
        <w:rPr>
          <w:szCs w:val="28"/>
        </w:rPr>
        <w:t>8</w:t>
      </w:r>
      <w:r w:rsidRPr="004D3E61">
        <w:rPr>
          <w:szCs w:val="28"/>
        </w:rPr>
        <w:t xml:space="preserve"> год и плановый период 201</w:t>
      </w:r>
      <w:r>
        <w:rPr>
          <w:szCs w:val="28"/>
        </w:rPr>
        <w:t>9</w:t>
      </w:r>
      <w:r w:rsidRPr="004D3E61">
        <w:rPr>
          <w:szCs w:val="28"/>
        </w:rPr>
        <w:t xml:space="preserve"> – 20</w:t>
      </w:r>
      <w:r>
        <w:rPr>
          <w:szCs w:val="28"/>
        </w:rPr>
        <w:t>20</w:t>
      </w:r>
      <w:r w:rsidRPr="004D3E61">
        <w:rPr>
          <w:szCs w:val="28"/>
        </w:rPr>
        <w:t xml:space="preserve"> годов», постановлением Администрации города от 04.10.2016 № 7339 «Об утверждении </w:t>
      </w:r>
      <w:r>
        <w:rPr>
          <w:szCs w:val="28"/>
        </w:rPr>
        <w:t xml:space="preserve">                     </w:t>
      </w:r>
      <w:r w:rsidRPr="004D3E61">
        <w:rPr>
          <w:szCs w:val="28"/>
        </w:rPr>
        <w:t>порядка формирования муниципального задания на оказание муниципальных услуг (выполнение раб</w:t>
      </w:r>
      <w:r>
        <w:rPr>
          <w:szCs w:val="28"/>
        </w:rPr>
        <w:t xml:space="preserve">от) муниципальными учреждениями </w:t>
      </w:r>
      <w:r w:rsidRPr="004D3E61">
        <w:rPr>
          <w:szCs w:val="28"/>
        </w:rPr>
        <w:t>и финансового обес</w:t>
      </w:r>
      <w:r w:rsidRPr="00773096">
        <w:rPr>
          <w:spacing w:val="-4"/>
          <w:szCs w:val="28"/>
        </w:rPr>
        <w:t>печения выполнения муниципального задания», распоряжениями Администрации</w:t>
      </w:r>
      <w:r w:rsidRPr="000F0010">
        <w:rPr>
          <w:szCs w:val="28"/>
        </w:rPr>
        <w:t xml:space="preserve"> города от </w:t>
      </w:r>
      <w:r>
        <w:rPr>
          <w:bCs/>
          <w:szCs w:val="28"/>
        </w:rPr>
        <w:t xml:space="preserve">30.12.2005 </w:t>
      </w:r>
      <w:r w:rsidRPr="000F0010">
        <w:rPr>
          <w:bCs/>
          <w:szCs w:val="28"/>
        </w:rPr>
        <w:t xml:space="preserve">№ 3686 «Об утверждении Регламента Администрации </w:t>
      </w:r>
      <w:r>
        <w:rPr>
          <w:bCs/>
          <w:szCs w:val="28"/>
        </w:rPr>
        <w:t xml:space="preserve">                   </w:t>
      </w:r>
      <w:r w:rsidRPr="000F0010">
        <w:rPr>
          <w:bCs/>
          <w:szCs w:val="28"/>
        </w:rPr>
        <w:t xml:space="preserve">города», </w:t>
      </w:r>
      <w:r>
        <w:rPr>
          <w:bCs/>
          <w:szCs w:val="28"/>
        </w:rPr>
        <w:t xml:space="preserve">от </w:t>
      </w:r>
      <w:r w:rsidRPr="000F0010">
        <w:rPr>
          <w:bCs/>
          <w:szCs w:val="28"/>
        </w:rPr>
        <w:t>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773096" w:rsidRDefault="00773096" w:rsidP="0077309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4E727B">
        <w:rPr>
          <w:szCs w:val="28"/>
        </w:rPr>
        <w:t>Утвердить муниципальное задание на оказание муниципальных услуг</w:t>
      </w:r>
      <w:r>
        <w:rPr>
          <w:szCs w:val="28"/>
        </w:rPr>
        <w:t xml:space="preserve">     </w:t>
      </w:r>
      <w:r w:rsidRPr="004E727B">
        <w:rPr>
          <w:szCs w:val="28"/>
        </w:rPr>
        <w:t>на 201</w:t>
      </w:r>
      <w:r>
        <w:rPr>
          <w:szCs w:val="28"/>
        </w:rPr>
        <w:t>8</w:t>
      </w:r>
      <w:r w:rsidRPr="004E727B">
        <w:rPr>
          <w:szCs w:val="28"/>
        </w:rPr>
        <w:t xml:space="preserve"> год и </w:t>
      </w:r>
      <w:r>
        <w:rPr>
          <w:szCs w:val="28"/>
        </w:rPr>
        <w:t xml:space="preserve">на плановый период 2019 и </w:t>
      </w:r>
      <w:r w:rsidRPr="004E727B">
        <w:rPr>
          <w:szCs w:val="28"/>
        </w:rPr>
        <w:t>20</w:t>
      </w:r>
      <w:r>
        <w:rPr>
          <w:szCs w:val="28"/>
        </w:rPr>
        <w:t>20</w:t>
      </w:r>
      <w:r w:rsidRPr="004E727B">
        <w:rPr>
          <w:szCs w:val="28"/>
        </w:rPr>
        <w:t xml:space="preserve"> годов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 xml:space="preserve">автономному дошкольному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 xml:space="preserve">детскому саду № 8 «Огонёк» </w:t>
      </w:r>
      <w:r w:rsidRPr="004E727B">
        <w:rPr>
          <w:szCs w:val="28"/>
        </w:rPr>
        <w:t>согласно приложению</w:t>
      </w:r>
      <w:r w:rsidRPr="00F970C7">
        <w:rPr>
          <w:szCs w:val="28"/>
        </w:rPr>
        <w:t>.</w:t>
      </w:r>
    </w:p>
    <w:p w:rsidR="00773096" w:rsidRDefault="00773096" w:rsidP="0077309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Руководителю </w:t>
      </w:r>
      <w:r w:rsidRPr="003B6E90">
        <w:rPr>
          <w:szCs w:val="28"/>
        </w:rPr>
        <w:t>муниципальн</w:t>
      </w:r>
      <w:r>
        <w:rPr>
          <w:szCs w:val="28"/>
        </w:rPr>
        <w:t>ого</w:t>
      </w:r>
      <w:r w:rsidRPr="003B6E90">
        <w:rPr>
          <w:szCs w:val="28"/>
        </w:rPr>
        <w:t xml:space="preserve"> </w:t>
      </w:r>
      <w:r>
        <w:rPr>
          <w:szCs w:val="28"/>
        </w:rPr>
        <w:t xml:space="preserve">автономного дошкольного </w:t>
      </w:r>
      <w:r w:rsidRPr="003B6E90">
        <w:rPr>
          <w:szCs w:val="28"/>
        </w:rPr>
        <w:t>образовательн</w:t>
      </w:r>
      <w:r>
        <w:rPr>
          <w:szCs w:val="28"/>
        </w:rPr>
        <w:t xml:space="preserve">ого </w:t>
      </w:r>
      <w:r w:rsidRPr="003B6E90">
        <w:rPr>
          <w:szCs w:val="28"/>
        </w:rPr>
        <w:t>учреждени</w:t>
      </w:r>
      <w:r>
        <w:rPr>
          <w:szCs w:val="28"/>
        </w:rPr>
        <w:t>я</w:t>
      </w:r>
      <w:r w:rsidRPr="003B6E90">
        <w:rPr>
          <w:szCs w:val="28"/>
        </w:rPr>
        <w:t xml:space="preserve"> </w:t>
      </w:r>
      <w:r>
        <w:rPr>
          <w:szCs w:val="28"/>
        </w:rPr>
        <w:t>детского сада № 8 «Огонёк» обеспечить выполнение муниципального задания на оказание муниципальных услуг в 2018 году и плановом                    периоде 2019 и 2020 годов.</w:t>
      </w:r>
    </w:p>
    <w:p w:rsidR="00773096" w:rsidRDefault="00773096" w:rsidP="0077309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 xml:space="preserve">автономному дошкольному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>детскому саду № 8 «Огонёк» в 2018 году и плановом                    периоде 2019 и 2020 годов в порядке, установленном нормативными правовыми актами.</w:t>
      </w:r>
    </w:p>
    <w:p w:rsidR="00773096" w:rsidRPr="003873F2" w:rsidRDefault="00773096" w:rsidP="0077309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4. Признать утратившими силу </w:t>
      </w:r>
      <w:r w:rsidRPr="003873F2">
        <w:rPr>
          <w:szCs w:val="28"/>
        </w:rPr>
        <w:t>постановления Администрации города:</w:t>
      </w:r>
    </w:p>
    <w:p w:rsidR="00773096" w:rsidRPr="00E53C7C" w:rsidRDefault="00773096" w:rsidP="0077309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от </w:t>
      </w:r>
      <w:r w:rsidRPr="00E53C7C">
        <w:rPr>
          <w:szCs w:val="28"/>
        </w:rPr>
        <w:t>0</w:t>
      </w:r>
      <w:r>
        <w:rPr>
          <w:szCs w:val="28"/>
        </w:rPr>
        <w:t>4</w:t>
      </w:r>
      <w:r w:rsidRPr="00E53C7C">
        <w:rPr>
          <w:szCs w:val="28"/>
        </w:rPr>
        <w:t>.04.2017 № 2</w:t>
      </w:r>
      <w:r>
        <w:rPr>
          <w:szCs w:val="28"/>
        </w:rPr>
        <w:t>361</w:t>
      </w:r>
      <w:r w:rsidRPr="00E53C7C">
        <w:rPr>
          <w:szCs w:val="28"/>
        </w:rPr>
        <w:t xml:space="preserve"> «Об утверждении муниципального задания                      на оказание муниципальных услуг</w:t>
      </w:r>
      <w:r w:rsidRPr="002242D4">
        <w:rPr>
          <w:szCs w:val="28"/>
        </w:rPr>
        <w:t xml:space="preserve">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 xml:space="preserve">автономному дошкольному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 xml:space="preserve">детскому саду № 8 «Огонёк» </w:t>
      </w:r>
      <w:r w:rsidRPr="00E53C7C">
        <w:rPr>
          <w:szCs w:val="28"/>
        </w:rPr>
        <w:t xml:space="preserve">на 2017 год </w:t>
      </w:r>
      <w:r>
        <w:rPr>
          <w:szCs w:val="28"/>
        </w:rPr>
        <w:t xml:space="preserve">                     </w:t>
      </w:r>
      <w:r w:rsidRPr="00E53C7C">
        <w:rPr>
          <w:szCs w:val="28"/>
        </w:rPr>
        <w:t>и на плановый период 2018 и 2019 годов»;</w:t>
      </w:r>
    </w:p>
    <w:p w:rsidR="00773096" w:rsidRDefault="00773096" w:rsidP="0077309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от 06.12.2017 № 10697 «О внесении изменения в постановление Администрации города от </w:t>
      </w:r>
      <w:r w:rsidRPr="00E53C7C">
        <w:rPr>
          <w:szCs w:val="28"/>
        </w:rPr>
        <w:t>0</w:t>
      </w:r>
      <w:r>
        <w:rPr>
          <w:szCs w:val="28"/>
        </w:rPr>
        <w:t>4</w:t>
      </w:r>
      <w:r w:rsidRPr="00E53C7C">
        <w:rPr>
          <w:szCs w:val="28"/>
        </w:rPr>
        <w:t>.04.2017 № 2</w:t>
      </w:r>
      <w:r>
        <w:rPr>
          <w:szCs w:val="28"/>
        </w:rPr>
        <w:t>361</w:t>
      </w:r>
      <w:r w:rsidRPr="00E53C7C">
        <w:rPr>
          <w:szCs w:val="28"/>
        </w:rPr>
        <w:t xml:space="preserve"> «Об утв</w:t>
      </w:r>
      <w:r>
        <w:rPr>
          <w:szCs w:val="28"/>
        </w:rPr>
        <w:t xml:space="preserve">ерждении муниципального задания </w:t>
      </w:r>
      <w:r w:rsidRPr="00E53C7C">
        <w:rPr>
          <w:szCs w:val="28"/>
        </w:rPr>
        <w:t>на оказание муниципальных услуг</w:t>
      </w:r>
      <w:r w:rsidRPr="002242D4">
        <w:rPr>
          <w:szCs w:val="28"/>
        </w:rPr>
        <w:t xml:space="preserve">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 xml:space="preserve">автономному дошкольному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>детскому саду № 8 «Огонёк»</w:t>
      </w:r>
      <w:r w:rsidR="006E23A6">
        <w:rPr>
          <w:szCs w:val="28"/>
        </w:rPr>
        <w:t xml:space="preserve"> </w:t>
      </w:r>
      <w:r w:rsidRPr="00E53C7C">
        <w:rPr>
          <w:szCs w:val="28"/>
        </w:rPr>
        <w:t xml:space="preserve">на 2017 год </w:t>
      </w:r>
      <w:r w:rsidR="006E23A6">
        <w:rPr>
          <w:szCs w:val="28"/>
        </w:rPr>
        <w:t xml:space="preserve">                               </w:t>
      </w:r>
      <w:r w:rsidRPr="00E53C7C">
        <w:rPr>
          <w:szCs w:val="28"/>
        </w:rPr>
        <w:t>и на плановый период 2018 и 2019 годов»</w:t>
      </w:r>
      <w:r>
        <w:rPr>
          <w:szCs w:val="28"/>
        </w:rPr>
        <w:t>.</w:t>
      </w:r>
    </w:p>
    <w:p w:rsidR="00773096" w:rsidRPr="00E53C7C" w:rsidRDefault="00773096" w:rsidP="0077309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E53C7C">
        <w:rPr>
          <w:szCs w:val="28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773096" w:rsidRDefault="00773096" w:rsidP="0077309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E23A6">
        <w:rPr>
          <w:spacing w:val="-4"/>
          <w:szCs w:val="28"/>
        </w:rPr>
        <w:t>6. Д</w:t>
      </w:r>
      <w:r w:rsidRPr="006E23A6">
        <w:rPr>
          <w:bCs/>
          <w:spacing w:val="-4"/>
          <w:szCs w:val="28"/>
        </w:rPr>
        <w:t>ействие настоящего</w:t>
      </w:r>
      <w:r w:rsidR="006E23A6" w:rsidRPr="006E23A6">
        <w:rPr>
          <w:bCs/>
          <w:spacing w:val="-4"/>
          <w:szCs w:val="28"/>
        </w:rPr>
        <w:t xml:space="preserve"> постановления распространяется</w:t>
      </w:r>
      <w:r w:rsidRPr="006E23A6">
        <w:rPr>
          <w:bCs/>
          <w:spacing w:val="-4"/>
          <w:szCs w:val="28"/>
        </w:rPr>
        <w:t xml:space="preserve"> на правоотношения,</w:t>
      </w:r>
      <w:r w:rsidRPr="0088609B">
        <w:rPr>
          <w:bCs/>
          <w:szCs w:val="28"/>
        </w:rPr>
        <w:t xml:space="preserve"> возникшие с 01.01.201</w:t>
      </w:r>
      <w:r>
        <w:rPr>
          <w:bCs/>
          <w:szCs w:val="28"/>
        </w:rPr>
        <w:t>8</w:t>
      </w:r>
      <w:r w:rsidRPr="0088609B">
        <w:rPr>
          <w:bCs/>
          <w:szCs w:val="28"/>
        </w:rPr>
        <w:t>.</w:t>
      </w:r>
    </w:p>
    <w:p w:rsidR="00773096" w:rsidRPr="000C153B" w:rsidRDefault="00773096" w:rsidP="0077309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Pr="00FC35EA">
        <w:rPr>
          <w:szCs w:val="28"/>
        </w:rPr>
        <w:t xml:space="preserve">. </w:t>
      </w:r>
      <w:r w:rsidRPr="000C153B">
        <w:rPr>
          <w:szCs w:val="28"/>
        </w:rPr>
        <w:t xml:space="preserve">Контроль за выполнением постановления возложить на заместителя </w:t>
      </w:r>
      <w:r>
        <w:rPr>
          <w:szCs w:val="28"/>
        </w:rPr>
        <w:t>Г</w:t>
      </w:r>
      <w:r w:rsidRPr="000C153B">
        <w:rPr>
          <w:szCs w:val="28"/>
        </w:rPr>
        <w:t>лавы города Пелевина А.Р.</w:t>
      </w:r>
    </w:p>
    <w:p w:rsidR="00773096" w:rsidRDefault="00773096" w:rsidP="00773096">
      <w:pPr>
        <w:ind w:firstLine="567"/>
        <w:jc w:val="both"/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60767A" w:rsidRDefault="00773096" w:rsidP="00773096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Н.Н. Кривцов</w:t>
      </w: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</w:pPr>
    </w:p>
    <w:p w:rsidR="00773096" w:rsidRDefault="00773096" w:rsidP="00773096">
      <w:pPr>
        <w:rPr>
          <w:szCs w:val="28"/>
        </w:rPr>
        <w:sectPr w:rsidR="00773096" w:rsidSect="001515F1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73096" w:rsidRPr="006E23A6" w:rsidRDefault="00773096" w:rsidP="00773096">
      <w:pPr>
        <w:ind w:left="12049" w:right="-1"/>
        <w:rPr>
          <w:szCs w:val="28"/>
        </w:rPr>
      </w:pPr>
      <w:r w:rsidRPr="006E23A6">
        <w:rPr>
          <w:szCs w:val="28"/>
        </w:rPr>
        <w:lastRenderedPageBreak/>
        <w:t xml:space="preserve">Приложение </w:t>
      </w:r>
    </w:p>
    <w:p w:rsidR="00773096" w:rsidRPr="006E23A6" w:rsidRDefault="00773096" w:rsidP="00773096">
      <w:pPr>
        <w:ind w:left="12049" w:right="-1"/>
        <w:rPr>
          <w:szCs w:val="28"/>
        </w:rPr>
      </w:pPr>
      <w:r w:rsidRPr="006E23A6">
        <w:rPr>
          <w:szCs w:val="28"/>
        </w:rPr>
        <w:t xml:space="preserve">к постановлению </w:t>
      </w:r>
    </w:p>
    <w:p w:rsidR="00773096" w:rsidRPr="006E23A6" w:rsidRDefault="00773096" w:rsidP="00773096">
      <w:pPr>
        <w:ind w:left="12049" w:right="-1"/>
        <w:rPr>
          <w:szCs w:val="28"/>
        </w:rPr>
      </w:pPr>
      <w:r w:rsidRPr="006E23A6">
        <w:rPr>
          <w:szCs w:val="28"/>
        </w:rPr>
        <w:t>Администрации города</w:t>
      </w:r>
    </w:p>
    <w:p w:rsidR="00773096" w:rsidRPr="006E23A6" w:rsidRDefault="00773096" w:rsidP="00773096">
      <w:pPr>
        <w:ind w:left="12049" w:right="-1"/>
        <w:rPr>
          <w:szCs w:val="28"/>
        </w:rPr>
      </w:pPr>
      <w:r w:rsidRPr="006E23A6">
        <w:rPr>
          <w:szCs w:val="28"/>
        </w:rPr>
        <w:t>от __________</w:t>
      </w:r>
      <w:r w:rsidR="006E23A6">
        <w:rPr>
          <w:szCs w:val="28"/>
        </w:rPr>
        <w:t>__</w:t>
      </w:r>
      <w:r w:rsidRPr="006E23A6">
        <w:rPr>
          <w:szCs w:val="28"/>
        </w:rPr>
        <w:t xml:space="preserve"> № </w:t>
      </w:r>
      <w:r w:rsidR="006E23A6">
        <w:rPr>
          <w:szCs w:val="28"/>
        </w:rPr>
        <w:t>________</w:t>
      </w:r>
    </w:p>
    <w:p w:rsidR="00773096" w:rsidRDefault="00773096" w:rsidP="00773096">
      <w:pPr>
        <w:rPr>
          <w:sz w:val="24"/>
          <w:szCs w:val="24"/>
        </w:rPr>
      </w:pPr>
    </w:p>
    <w:p w:rsidR="00773096" w:rsidRDefault="00773096" w:rsidP="00773096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73096" w:rsidRDefault="00773096" w:rsidP="00773096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773096" w:rsidRPr="001D699D" w:rsidRDefault="00773096" w:rsidP="007730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773096" w:rsidRDefault="00773096" w:rsidP="00773096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773096" w:rsidRDefault="00773096" w:rsidP="00773096">
      <w:pPr>
        <w:tabs>
          <w:tab w:val="left" w:pos="851"/>
        </w:tabs>
        <w:rPr>
          <w:sz w:val="24"/>
          <w:szCs w:val="24"/>
        </w:rPr>
      </w:pPr>
    </w:p>
    <w:p w:rsidR="00773096" w:rsidRDefault="00773096" w:rsidP="00773096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670"/>
        <w:gridCol w:w="5670"/>
        <w:gridCol w:w="2552"/>
        <w:gridCol w:w="1706"/>
      </w:tblGrid>
      <w:tr w:rsidR="00773096" w:rsidTr="006E23A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73096" w:rsidRDefault="00773096" w:rsidP="002648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73096" w:rsidRDefault="00773096" w:rsidP="002648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096" w:rsidRDefault="00773096" w:rsidP="002648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73096" w:rsidRDefault="00773096" w:rsidP="002648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773096" w:rsidTr="006E23A6">
        <w:trPr>
          <w:trHeight w:val="278"/>
        </w:trPr>
        <w:tc>
          <w:tcPr>
            <w:tcW w:w="5670" w:type="dxa"/>
            <w:vMerge w:val="restart"/>
            <w:tcBorders>
              <w:top w:val="nil"/>
              <w:left w:val="nil"/>
              <w:right w:val="nil"/>
            </w:tcBorders>
          </w:tcPr>
          <w:p w:rsidR="00773096" w:rsidRDefault="00773096" w:rsidP="002648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96" w:rsidRDefault="00773096" w:rsidP="002648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73096" w:rsidRDefault="00773096" w:rsidP="002648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773096" w:rsidRDefault="00773096" w:rsidP="002648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73096" w:rsidRDefault="00773096" w:rsidP="002648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773096" w:rsidTr="006E23A6">
        <w:trPr>
          <w:trHeight w:val="277"/>
        </w:trPr>
        <w:tc>
          <w:tcPr>
            <w:tcW w:w="5670" w:type="dxa"/>
            <w:vMerge/>
            <w:tcBorders>
              <w:left w:val="nil"/>
              <w:bottom w:val="nil"/>
              <w:right w:val="nil"/>
            </w:tcBorders>
          </w:tcPr>
          <w:p w:rsidR="00773096" w:rsidRDefault="00773096" w:rsidP="002648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096" w:rsidRDefault="00773096" w:rsidP="002648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73096" w:rsidRDefault="00773096" w:rsidP="002648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773096" w:rsidRDefault="00773096" w:rsidP="002648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773096" w:rsidTr="006E23A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73096" w:rsidRDefault="00773096" w:rsidP="002648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096" w:rsidRDefault="00773096" w:rsidP="002648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№ </w:t>
            </w:r>
            <w:r>
              <w:rPr>
                <w:sz w:val="24"/>
                <w:szCs w:val="24"/>
              </w:rPr>
              <w:t>8</w:t>
            </w:r>
            <w:r w:rsidRPr="00DF42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Огонёк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096" w:rsidRDefault="00773096" w:rsidP="002648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73096" w:rsidRDefault="00773096" w:rsidP="002648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773096" w:rsidTr="006E23A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73096" w:rsidRDefault="00773096" w:rsidP="002648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096" w:rsidRDefault="00773096" w:rsidP="002648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096" w:rsidRDefault="00773096" w:rsidP="002648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73096" w:rsidRDefault="00773096" w:rsidP="002648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773096" w:rsidTr="006E23A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096" w:rsidRDefault="00773096" w:rsidP="002648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096" w:rsidRDefault="00773096" w:rsidP="002648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096" w:rsidRDefault="00773096" w:rsidP="002648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73096" w:rsidRDefault="00773096" w:rsidP="002648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74301246</w:t>
            </w:r>
          </w:p>
        </w:tc>
      </w:tr>
      <w:tr w:rsidR="00773096" w:rsidTr="006E23A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73096" w:rsidRDefault="00773096" w:rsidP="002648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73096" w:rsidRDefault="00773096" w:rsidP="002648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3096" w:rsidRDefault="00773096" w:rsidP="002648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3096" w:rsidRDefault="00773096" w:rsidP="002648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773096" w:rsidTr="006E23A6">
        <w:trPr>
          <w:trHeight w:val="34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73096" w:rsidRDefault="00773096" w:rsidP="002648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96" w:rsidRDefault="00773096" w:rsidP="002648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096" w:rsidRDefault="00773096" w:rsidP="002648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6" w:rsidRDefault="00773096" w:rsidP="002648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773096" w:rsidRDefault="00773096" w:rsidP="00773096">
      <w:pPr>
        <w:tabs>
          <w:tab w:val="left" w:pos="851"/>
        </w:tabs>
        <w:rPr>
          <w:sz w:val="24"/>
          <w:szCs w:val="24"/>
        </w:rPr>
      </w:pPr>
    </w:p>
    <w:p w:rsidR="00773096" w:rsidRDefault="006E23A6" w:rsidP="0077309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</w:t>
      </w:r>
      <w:r w:rsidR="00773096">
        <w:rPr>
          <w:sz w:val="24"/>
          <w:szCs w:val="24"/>
        </w:rPr>
        <w:t>асть 1. Сведения об оказываемых муниципальных услугах</w:t>
      </w:r>
    </w:p>
    <w:p w:rsidR="00773096" w:rsidRDefault="00773096" w:rsidP="00773096">
      <w:pPr>
        <w:tabs>
          <w:tab w:val="left" w:pos="851"/>
        </w:tabs>
        <w:ind w:firstLine="567"/>
        <w:rPr>
          <w:sz w:val="24"/>
          <w:szCs w:val="24"/>
        </w:rPr>
      </w:pPr>
    </w:p>
    <w:p w:rsidR="00773096" w:rsidRDefault="00773096" w:rsidP="0077309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73096" w:rsidTr="002648A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E23A6" w:rsidRPr="006E23A6" w:rsidRDefault="007D5271" w:rsidP="007D5271">
            <w:pPr>
              <w:pStyle w:val="a4"/>
              <w:ind w:left="780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73096" w:rsidRPr="006E23A6">
              <w:rPr>
                <w:sz w:val="24"/>
                <w:szCs w:val="24"/>
              </w:rPr>
              <w:t xml:space="preserve">Наименование муниципальной услуги: реализация основных общеобразовательных программ </w:t>
            </w:r>
          </w:p>
          <w:p w:rsidR="00773096" w:rsidRPr="006E23A6" w:rsidRDefault="00773096" w:rsidP="007D5271">
            <w:pPr>
              <w:pStyle w:val="a4"/>
              <w:ind w:left="780" w:hanging="318"/>
              <w:rPr>
                <w:sz w:val="24"/>
                <w:szCs w:val="24"/>
              </w:rPr>
            </w:pPr>
            <w:r w:rsidRPr="006E23A6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3096" w:rsidRDefault="00773096" w:rsidP="002648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096" w:rsidRDefault="00773096" w:rsidP="0026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96" w:rsidRDefault="00773096" w:rsidP="002648A9">
            <w:pPr>
              <w:rPr>
                <w:sz w:val="24"/>
                <w:szCs w:val="24"/>
              </w:rPr>
            </w:pPr>
          </w:p>
        </w:tc>
      </w:tr>
      <w:tr w:rsidR="00773096" w:rsidTr="002648A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73096" w:rsidRDefault="00773096" w:rsidP="0026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3096" w:rsidRDefault="00773096" w:rsidP="002648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3096" w:rsidRDefault="00773096" w:rsidP="0026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3096" w:rsidRDefault="00773096" w:rsidP="002648A9">
            <w:pPr>
              <w:rPr>
                <w:sz w:val="24"/>
                <w:szCs w:val="24"/>
              </w:rPr>
            </w:pPr>
          </w:p>
          <w:p w:rsidR="00773096" w:rsidRDefault="00773096" w:rsidP="0026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773096" w:rsidTr="002648A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73096" w:rsidRDefault="00773096" w:rsidP="002648A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3096" w:rsidRDefault="00773096" w:rsidP="002648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096" w:rsidRDefault="00773096" w:rsidP="0026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73096" w:rsidRDefault="00773096" w:rsidP="002648A9">
            <w:pPr>
              <w:rPr>
                <w:sz w:val="24"/>
                <w:szCs w:val="24"/>
              </w:rPr>
            </w:pPr>
          </w:p>
        </w:tc>
      </w:tr>
      <w:tr w:rsidR="00773096" w:rsidTr="002648A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73096" w:rsidRDefault="00773096" w:rsidP="002648A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73096" w:rsidRDefault="00773096" w:rsidP="002648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096" w:rsidRDefault="00773096" w:rsidP="0026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73096" w:rsidRDefault="00773096" w:rsidP="002648A9">
            <w:pPr>
              <w:rPr>
                <w:sz w:val="24"/>
                <w:szCs w:val="24"/>
              </w:rPr>
            </w:pPr>
          </w:p>
        </w:tc>
      </w:tr>
    </w:tbl>
    <w:p w:rsidR="00773096" w:rsidRDefault="00773096" w:rsidP="0077309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73096" w:rsidRDefault="00773096" w:rsidP="0077309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73096" w:rsidRDefault="00773096" w:rsidP="0077309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773096" w:rsidRPr="00D124E7" w:rsidTr="002648A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73096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6E23A6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6E23A6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6E23A6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773096" w:rsidRPr="00D124E7" w:rsidTr="002648A9">
        <w:trPr>
          <w:trHeight w:val="240"/>
        </w:trPr>
        <w:tc>
          <w:tcPr>
            <w:tcW w:w="1418" w:type="dxa"/>
            <w:vMerge/>
            <w:noWrap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</w:p>
        </w:tc>
      </w:tr>
      <w:tr w:rsidR="00773096" w:rsidRPr="00D124E7" w:rsidTr="002648A9">
        <w:trPr>
          <w:trHeight w:val="376"/>
        </w:trPr>
        <w:tc>
          <w:tcPr>
            <w:tcW w:w="1418" w:type="dxa"/>
            <w:vMerge/>
            <w:noWrap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6E23A6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773096" w:rsidRPr="00D124E7" w:rsidRDefault="00773096" w:rsidP="002648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6E23A6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773096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</w:tr>
      <w:tr w:rsidR="00773096" w:rsidRPr="00D124E7" w:rsidTr="002648A9">
        <w:trPr>
          <w:trHeight w:val="228"/>
        </w:trPr>
        <w:tc>
          <w:tcPr>
            <w:tcW w:w="1418" w:type="dxa"/>
            <w:noWrap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773096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773096" w:rsidRDefault="00773096" w:rsidP="002648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773096" w:rsidRDefault="00773096" w:rsidP="002648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73096" w:rsidRPr="00D124E7" w:rsidTr="002648A9">
        <w:trPr>
          <w:trHeight w:val="593"/>
        </w:trPr>
        <w:tc>
          <w:tcPr>
            <w:tcW w:w="1418" w:type="dxa"/>
            <w:vMerge w:val="restart"/>
            <w:noWrap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773096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6E23A6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773096" w:rsidRPr="00D124E7" w:rsidRDefault="00773096" w:rsidP="002648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773096" w:rsidRPr="00D124E7" w:rsidRDefault="00773096" w:rsidP="002648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73096" w:rsidRPr="00D124E7" w:rsidTr="002648A9">
        <w:trPr>
          <w:trHeight w:val="335"/>
        </w:trPr>
        <w:tc>
          <w:tcPr>
            <w:tcW w:w="1418" w:type="dxa"/>
            <w:vMerge/>
            <w:noWrap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773096" w:rsidRDefault="00773096" w:rsidP="002648A9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6E23A6" w:rsidRDefault="00773096" w:rsidP="002648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</w:t>
            </w:r>
          </w:p>
          <w:p w:rsidR="00773096" w:rsidRPr="00D124E7" w:rsidRDefault="00773096" w:rsidP="002648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73096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773096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773096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773096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73096" w:rsidRPr="00D124E7" w:rsidTr="002648A9">
        <w:trPr>
          <w:trHeight w:val="335"/>
        </w:trPr>
        <w:tc>
          <w:tcPr>
            <w:tcW w:w="1418" w:type="dxa"/>
            <w:vMerge w:val="restart"/>
            <w:noWrap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773096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6E23A6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773096" w:rsidRPr="00D124E7" w:rsidRDefault="00773096" w:rsidP="002648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773096" w:rsidRPr="00D124E7" w:rsidRDefault="00773096" w:rsidP="002648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73096" w:rsidRPr="00D124E7" w:rsidTr="002648A9">
        <w:trPr>
          <w:trHeight w:val="335"/>
        </w:trPr>
        <w:tc>
          <w:tcPr>
            <w:tcW w:w="1418" w:type="dxa"/>
            <w:vMerge/>
            <w:noWrap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773096" w:rsidRDefault="00773096" w:rsidP="002648A9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6E23A6" w:rsidRDefault="00773096" w:rsidP="002648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образовательной услуги </w:t>
            </w:r>
          </w:p>
          <w:p w:rsidR="00773096" w:rsidRPr="00D124E7" w:rsidRDefault="00773096" w:rsidP="002648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73096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773096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773096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773096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73096" w:rsidRPr="00D124E7" w:rsidTr="002648A9">
        <w:trPr>
          <w:trHeight w:val="335"/>
        </w:trPr>
        <w:tc>
          <w:tcPr>
            <w:tcW w:w="1418" w:type="dxa"/>
            <w:vMerge w:val="restart"/>
            <w:noWrap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773096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 xml:space="preserve">в возрасте </w:t>
            </w:r>
          </w:p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от 3 лет</w:t>
            </w:r>
          </w:p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7D5271" w:rsidRDefault="00773096" w:rsidP="007D52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 xml:space="preserve">кратковременного </w:t>
            </w:r>
          </w:p>
          <w:p w:rsidR="00773096" w:rsidRPr="00D124E7" w:rsidRDefault="00773096" w:rsidP="007D527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 детей</w:t>
            </w:r>
          </w:p>
        </w:tc>
        <w:tc>
          <w:tcPr>
            <w:tcW w:w="2268" w:type="dxa"/>
          </w:tcPr>
          <w:p w:rsidR="00773096" w:rsidRPr="00D124E7" w:rsidRDefault="00773096" w:rsidP="002648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lastRenderedPageBreak/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73096" w:rsidRPr="00D124E7" w:rsidTr="002648A9">
        <w:trPr>
          <w:trHeight w:val="335"/>
        </w:trPr>
        <w:tc>
          <w:tcPr>
            <w:tcW w:w="1418" w:type="dxa"/>
            <w:vMerge/>
            <w:noWrap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773096" w:rsidRPr="00D124E7" w:rsidRDefault="00773096" w:rsidP="002648A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773096" w:rsidRDefault="00773096" w:rsidP="002648A9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6E23A6" w:rsidRDefault="00773096" w:rsidP="002648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 w:rsidR="006E23A6">
              <w:rPr>
                <w:sz w:val="20"/>
              </w:rPr>
              <w:t>-</w:t>
            </w:r>
          </w:p>
          <w:p w:rsidR="006E23A6" w:rsidRDefault="00773096" w:rsidP="002648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</w:p>
          <w:p w:rsidR="00773096" w:rsidRPr="00D124E7" w:rsidRDefault="00773096" w:rsidP="002648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773096" w:rsidRPr="00D124E7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773096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773096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773096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773096" w:rsidRDefault="00773096" w:rsidP="002648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773096" w:rsidRDefault="00773096" w:rsidP="00773096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773096" w:rsidRDefault="00773096" w:rsidP="0077309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773096" w:rsidRDefault="00773096" w:rsidP="0077309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73096" w:rsidRPr="006D1C84" w:rsidTr="002648A9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6E23A6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</w:t>
            </w:r>
            <w:r w:rsidR="006E23A6">
              <w:rPr>
                <w:sz w:val="16"/>
                <w:szCs w:val="16"/>
              </w:rPr>
              <w:t>-</w:t>
            </w:r>
          </w:p>
          <w:p w:rsidR="006E23A6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ющий условия (формы) </w:t>
            </w:r>
          </w:p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</w:t>
            </w:r>
            <w:r w:rsidR="006E23A6"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6E23A6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6E23A6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6E23A6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773096" w:rsidRPr="002E69EF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773096" w:rsidRPr="006D1C84" w:rsidTr="002648A9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73096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773096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773096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773096" w:rsidRPr="006D1C84" w:rsidTr="002648A9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6E23A6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6E23A6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3096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773096" w:rsidRPr="006D1C84" w:rsidTr="002648A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3096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096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73096" w:rsidRPr="006D1C84" w:rsidTr="002648A9">
        <w:trPr>
          <w:trHeight w:val="262"/>
        </w:trPr>
        <w:tc>
          <w:tcPr>
            <w:tcW w:w="1413" w:type="dxa"/>
            <w:noWrap/>
          </w:tcPr>
          <w:p w:rsidR="00773096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773096" w:rsidRPr="006D1C84" w:rsidRDefault="00773096" w:rsidP="002648A9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773096" w:rsidRPr="006D1C84" w:rsidRDefault="00773096" w:rsidP="002648A9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Pr="0012326E" w:rsidRDefault="00773096" w:rsidP="00264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Pr="0012326E" w:rsidRDefault="00773096" w:rsidP="00264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Pr="0012326E" w:rsidRDefault="00773096" w:rsidP="00264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73096" w:rsidRPr="006D1C84" w:rsidTr="002648A9">
        <w:trPr>
          <w:trHeight w:val="262"/>
        </w:trPr>
        <w:tc>
          <w:tcPr>
            <w:tcW w:w="1413" w:type="dxa"/>
            <w:noWrap/>
          </w:tcPr>
          <w:p w:rsidR="00773096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773096" w:rsidRPr="006D1C84" w:rsidRDefault="00773096" w:rsidP="002648A9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773096" w:rsidRPr="006D1C84" w:rsidRDefault="00773096" w:rsidP="002648A9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Default="00773096" w:rsidP="00264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Default="00773096" w:rsidP="00264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Default="00773096" w:rsidP="00264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567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73096" w:rsidRPr="006D1C84" w:rsidTr="002648A9">
        <w:trPr>
          <w:trHeight w:val="262"/>
        </w:trPr>
        <w:tc>
          <w:tcPr>
            <w:tcW w:w="1413" w:type="dxa"/>
            <w:noWrap/>
          </w:tcPr>
          <w:p w:rsidR="00773096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701" w:type="dxa"/>
          </w:tcPr>
          <w:p w:rsidR="00773096" w:rsidRPr="006D1C84" w:rsidRDefault="00773096" w:rsidP="002648A9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773096" w:rsidRPr="006D1C84" w:rsidRDefault="00773096" w:rsidP="002648A9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Default="00773096" w:rsidP="00264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Default="00773096" w:rsidP="00264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Default="00773096" w:rsidP="00264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73096" w:rsidRPr="006D1C84" w:rsidRDefault="00773096" w:rsidP="002648A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773096" w:rsidRDefault="00773096" w:rsidP="0077309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773096" w:rsidRDefault="00773096" w:rsidP="0077309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773096" w:rsidRDefault="00773096" w:rsidP="0077309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773096" w:rsidRPr="00911044" w:rsidTr="002648A9">
        <w:tc>
          <w:tcPr>
            <w:tcW w:w="15451" w:type="dxa"/>
            <w:gridSpan w:val="5"/>
          </w:tcPr>
          <w:p w:rsidR="00773096" w:rsidRPr="00911044" w:rsidRDefault="00773096" w:rsidP="002648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773096" w:rsidRPr="00911044" w:rsidTr="002648A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Pr="00911044" w:rsidRDefault="00773096" w:rsidP="002648A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Pr="00911044" w:rsidRDefault="00773096" w:rsidP="002648A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Pr="00911044" w:rsidRDefault="00773096" w:rsidP="002648A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Pr="00911044" w:rsidRDefault="00773096" w:rsidP="002648A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Pr="00911044" w:rsidRDefault="00773096" w:rsidP="002648A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773096" w:rsidRPr="00911044" w:rsidTr="002648A9">
        <w:tc>
          <w:tcPr>
            <w:tcW w:w="2104" w:type="dxa"/>
          </w:tcPr>
          <w:p w:rsidR="00773096" w:rsidRPr="00911044" w:rsidRDefault="00773096" w:rsidP="002648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773096" w:rsidRPr="00911044" w:rsidRDefault="00773096" w:rsidP="002648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773096" w:rsidRPr="00911044" w:rsidRDefault="00773096" w:rsidP="002648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773096" w:rsidRPr="00911044" w:rsidRDefault="00773096" w:rsidP="002648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773096" w:rsidRPr="00911044" w:rsidRDefault="00773096" w:rsidP="002648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773096" w:rsidRPr="00911044" w:rsidTr="002648A9">
        <w:tc>
          <w:tcPr>
            <w:tcW w:w="2104" w:type="dxa"/>
          </w:tcPr>
          <w:p w:rsidR="00773096" w:rsidRPr="00911044" w:rsidRDefault="00773096" w:rsidP="002648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lastRenderedPageBreak/>
              <w:t>-</w:t>
            </w:r>
          </w:p>
        </w:tc>
        <w:tc>
          <w:tcPr>
            <w:tcW w:w="2954" w:type="dxa"/>
          </w:tcPr>
          <w:p w:rsidR="00773096" w:rsidRPr="00911044" w:rsidRDefault="00773096" w:rsidP="002648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773096" w:rsidRPr="00911044" w:rsidRDefault="00773096" w:rsidP="002648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773096" w:rsidRPr="00911044" w:rsidRDefault="00773096" w:rsidP="002648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773096" w:rsidRPr="00911044" w:rsidRDefault="00773096" w:rsidP="002648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773096" w:rsidRDefault="00773096" w:rsidP="0077309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773096" w:rsidRDefault="00773096" w:rsidP="006E23A6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773096" w:rsidRPr="0041719C" w:rsidRDefault="00773096" w:rsidP="006E23A6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73096" w:rsidRDefault="00773096" w:rsidP="006E23A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73096" w:rsidRDefault="00773096" w:rsidP="006E23A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6E23A6" w:rsidRDefault="006E23A6" w:rsidP="006E23A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73096" w:rsidRPr="005D1B9F" w:rsidTr="002648A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Pr="005D1B9F" w:rsidRDefault="00773096" w:rsidP="002648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Pr="005D1B9F" w:rsidRDefault="00773096" w:rsidP="002648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Pr="005D1B9F" w:rsidRDefault="00773096" w:rsidP="002648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73096" w:rsidRPr="005D1B9F" w:rsidTr="002648A9">
        <w:tc>
          <w:tcPr>
            <w:tcW w:w="4961" w:type="dxa"/>
          </w:tcPr>
          <w:p w:rsidR="00773096" w:rsidRPr="005D1B9F" w:rsidRDefault="00773096" w:rsidP="002648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73096" w:rsidRPr="005D1B9F" w:rsidRDefault="00773096" w:rsidP="002648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73096" w:rsidRPr="005D1B9F" w:rsidRDefault="00773096" w:rsidP="002648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773096" w:rsidRPr="005D1B9F" w:rsidTr="002648A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96" w:rsidRPr="005D1B9F" w:rsidRDefault="00773096" w:rsidP="002648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96" w:rsidRDefault="00773096" w:rsidP="002648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773096" w:rsidRDefault="00773096" w:rsidP="002648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773096" w:rsidRDefault="00773096" w:rsidP="002648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73096" w:rsidRPr="005D1B9F" w:rsidRDefault="00773096" w:rsidP="002648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96" w:rsidRPr="005D1B9F" w:rsidRDefault="00773096" w:rsidP="002648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73096" w:rsidRPr="005D1B9F" w:rsidTr="002648A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96" w:rsidRDefault="00773096" w:rsidP="002648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773096" w:rsidRDefault="00773096" w:rsidP="002648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773096" w:rsidRPr="005D1B9F" w:rsidRDefault="00773096" w:rsidP="002648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A6" w:rsidRDefault="00773096" w:rsidP="002648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773096" w:rsidRPr="005D1B9F" w:rsidRDefault="00773096" w:rsidP="002648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96" w:rsidRDefault="00773096" w:rsidP="002648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E23A6" w:rsidRDefault="00773096" w:rsidP="002648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773096" w:rsidRPr="005D1B9F" w:rsidRDefault="00773096" w:rsidP="002648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773096" w:rsidRDefault="00773096" w:rsidP="007730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773096" w:rsidRDefault="00773096" w:rsidP="007730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6E23A6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 w:rsidR="006E23A6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773096" w:rsidRDefault="00773096" w:rsidP="0077309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773096" w:rsidRPr="000567A0" w:rsidTr="002648A9">
        <w:tc>
          <w:tcPr>
            <w:tcW w:w="4673" w:type="dxa"/>
          </w:tcPr>
          <w:p w:rsidR="00773096" w:rsidRPr="000567A0" w:rsidRDefault="00773096" w:rsidP="002648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773096" w:rsidRPr="000567A0" w:rsidRDefault="00773096" w:rsidP="002648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773096" w:rsidRDefault="00773096" w:rsidP="002648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773096" w:rsidRPr="000567A0" w:rsidRDefault="00773096" w:rsidP="002648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773096" w:rsidRPr="000567A0" w:rsidTr="002648A9">
        <w:tc>
          <w:tcPr>
            <w:tcW w:w="4673" w:type="dxa"/>
          </w:tcPr>
          <w:p w:rsidR="00773096" w:rsidRPr="000567A0" w:rsidRDefault="00773096" w:rsidP="002648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773096" w:rsidRPr="000567A0" w:rsidRDefault="00773096" w:rsidP="002648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773096" w:rsidRPr="000567A0" w:rsidRDefault="00773096" w:rsidP="002648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773096" w:rsidRPr="000567A0" w:rsidTr="002648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Pr="000567A0" w:rsidRDefault="00773096" w:rsidP="002648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6E23A6" w:rsidRDefault="00773096" w:rsidP="002648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773096" w:rsidRPr="000567A0" w:rsidRDefault="00773096" w:rsidP="006E23A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осуществления контроля за деятельностью муниципа</w:t>
            </w:r>
            <w:r w:rsidR="006E23A6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льных учреждений»</w:t>
            </w:r>
          </w:p>
        </w:tc>
        <w:tc>
          <w:tcPr>
            <w:tcW w:w="4775" w:type="dxa"/>
            <w:vMerge w:val="restart"/>
          </w:tcPr>
          <w:p w:rsidR="00773096" w:rsidRPr="000567A0" w:rsidRDefault="00773096" w:rsidP="002648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773096" w:rsidRPr="000567A0" w:rsidTr="002648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Pr="000567A0" w:rsidRDefault="00773096" w:rsidP="002648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773096" w:rsidRPr="000567A0" w:rsidRDefault="00773096" w:rsidP="002648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773096" w:rsidRPr="000567A0" w:rsidRDefault="00773096" w:rsidP="002648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773096" w:rsidRPr="000567A0" w:rsidTr="002648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Pr="000567A0" w:rsidRDefault="00773096" w:rsidP="002648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773096" w:rsidRPr="000567A0" w:rsidRDefault="00773096" w:rsidP="002648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773096" w:rsidRPr="000567A0" w:rsidRDefault="00773096" w:rsidP="002648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773096" w:rsidRPr="000567A0" w:rsidTr="002648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096" w:rsidRPr="000567A0" w:rsidRDefault="00773096" w:rsidP="002648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773096" w:rsidRPr="000567A0" w:rsidRDefault="00773096" w:rsidP="006E23A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773096" w:rsidRPr="000567A0" w:rsidRDefault="00773096" w:rsidP="002648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773096" w:rsidRDefault="00773096" w:rsidP="007730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773096" w:rsidRPr="007D495B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6E23A6">
        <w:rPr>
          <w:rFonts w:eastAsia="Times New Roman"/>
          <w:sz w:val="24"/>
          <w:szCs w:val="24"/>
          <w:lang w:eastAsia="ru-RU"/>
        </w:rPr>
        <w:t>.</w:t>
      </w:r>
    </w:p>
    <w:p w:rsidR="00773096" w:rsidRDefault="00773096" w:rsidP="006E23A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73096" w:rsidRDefault="00773096" w:rsidP="006E23A6">
      <w:pPr>
        <w:jc w:val="both"/>
        <w:rPr>
          <w:szCs w:val="28"/>
        </w:rPr>
      </w:pPr>
    </w:p>
    <w:p w:rsidR="00773096" w:rsidRPr="00773096" w:rsidRDefault="00773096" w:rsidP="006E23A6">
      <w:pPr>
        <w:jc w:val="both"/>
      </w:pPr>
    </w:p>
    <w:sectPr w:rsidR="00773096" w:rsidRPr="00773096" w:rsidSect="00773096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F0" w:rsidRDefault="005670F0" w:rsidP="007D5271">
      <w:r>
        <w:separator/>
      </w:r>
    </w:p>
  </w:endnote>
  <w:endnote w:type="continuationSeparator" w:id="0">
    <w:p w:rsidR="005670F0" w:rsidRDefault="005670F0" w:rsidP="007D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F0" w:rsidRDefault="005670F0" w:rsidP="007D5271">
      <w:r>
        <w:separator/>
      </w:r>
    </w:p>
  </w:footnote>
  <w:footnote w:type="continuationSeparator" w:id="0">
    <w:p w:rsidR="005670F0" w:rsidRDefault="005670F0" w:rsidP="007D5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360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D5271" w:rsidRPr="007D5271" w:rsidRDefault="007D5271">
        <w:pPr>
          <w:pStyle w:val="a5"/>
          <w:jc w:val="center"/>
          <w:rPr>
            <w:sz w:val="20"/>
            <w:szCs w:val="20"/>
          </w:rPr>
        </w:pPr>
        <w:r w:rsidRPr="007D5271">
          <w:rPr>
            <w:sz w:val="20"/>
            <w:szCs w:val="20"/>
          </w:rPr>
          <w:fldChar w:fldCharType="begin"/>
        </w:r>
        <w:r w:rsidRPr="007D5271">
          <w:rPr>
            <w:sz w:val="20"/>
            <w:szCs w:val="20"/>
          </w:rPr>
          <w:instrText>PAGE   \* MERGEFORMAT</w:instrText>
        </w:r>
        <w:r w:rsidRPr="007D5271">
          <w:rPr>
            <w:sz w:val="20"/>
            <w:szCs w:val="20"/>
          </w:rPr>
          <w:fldChar w:fldCharType="separate"/>
        </w:r>
        <w:r w:rsidR="00D204DC">
          <w:rPr>
            <w:noProof/>
            <w:sz w:val="20"/>
            <w:szCs w:val="20"/>
          </w:rPr>
          <w:t>1</w:t>
        </w:r>
        <w:r w:rsidRPr="007D527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076442"/>
    <w:multiLevelType w:val="hybridMultilevel"/>
    <w:tmpl w:val="00505A00"/>
    <w:lvl w:ilvl="0" w:tplc="7596A1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96"/>
    <w:rsid w:val="005670F0"/>
    <w:rsid w:val="0060767A"/>
    <w:rsid w:val="006E23A6"/>
    <w:rsid w:val="00773096"/>
    <w:rsid w:val="007D5271"/>
    <w:rsid w:val="00914FE0"/>
    <w:rsid w:val="00955015"/>
    <w:rsid w:val="00986BD3"/>
    <w:rsid w:val="00D12848"/>
    <w:rsid w:val="00D204DC"/>
    <w:rsid w:val="00E7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239C03-0887-4965-81E2-D9E1EDBF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3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52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527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D52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527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1978</Words>
  <Characters>11281</Characters>
  <Application>Microsoft Office Word</Application>
  <DocSecurity>0</DocSecurity>
  <Lines>94</Lines>
  <Paragraphs>26</Paragraphs>
  <ScaleCrop>false</ScaleCrop>
  <Company/>
  <LinksUpToDate>false</LinksUpToDate>
  <CharactersWithSpaces>13233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2018-01-22T09:19:00Z</cp:lastPrinted>
  <dcterms:created xsi:type="dcterms:W3CDTF">2018-01-29T08:14:00Z</dcterms:created>
  <dcterms:modified xsi:type="dcterms:W3CDTF">2018-01-29T08:14:00Z</dcterms:modified>
</cp:coreProperties>
</file>