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8D" w:rsidRDefault="00D95A8D" w:rsidP="00656C1A">
      <w:pPr>
        <w:spacing w:line="120" w:lineRule="atLeast"/>
        <w:jc w:val="center"/>
        <w:rPr>
          <w:sz w:val="24"/>
          <w:szCs w:val="24"/>
        </w:rPr>
      </w:pPr>
    </w:p>
    <w:p w:rsidR="00D95A8D" w:rsidRDefault="00D95A8D" w:rsidP="00656C1A">
      <w:pPr>
        <w:spacing w:line="120" w:lineRule="atLeast"/>
        <w:jc w:val="center"/>
        <w:rPr>
          <w:sz w:val="24"/>
          <w:szCs w:val="24"/>
        </w:rPr>
      </w:pPr>
    </w:p>
    <w:p w:rsidR="00D95A8D" w:rsidRPr="00852378" w:rsidRDefault="00D95A8D" w:rsidP="00656C1A">
      <w:pPr>
        <w:spacing w:line="120" w:lineRule="atLeast"/>
        <w:jc w:val="center"/>
        <w:rPr>
          <w:sz w:val="10"/>
          <w:szCs w:val="10"/>
        </w:rPr>
      </w:pPr>
    </w:p>
    <w:p w:rsidR="00D95A8D" w:rsidRDefault="00D95A8D" w:rsidP="00656C1A">
      <w:pPr>
        <w:spacing w:line="120" w:lineRule="atLeast"/>
        <w:jc w:val="center"/>
        <w:rPr>
          <w:sz w:val="10"/>
          <w:szCs w:val="24"/>
        </w:rPr>
      </w:pPr>
    </w:p>
    <w:p w:rsidR="00D95A8D" w:rsidRPr="005541F0" w:rsidRDefault="00D95A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5A8D" w:rsidRPr="005541F0" w:rsidRDefault="00D95A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5A8D" w:rsidRPr="005649E4" w:rsidRDefault="00D95A8D" w:rsidP="00656C1A">
      <w:pPr>
        <w:spacing w:line="120" w:lineRule="atLeast"/>
        <w:jc w:val="center"/>
        <w:rPr>
          <w:sz w:val="18"/>
          <w:szCs w:val="24"/>
        </w:rPr>
      </w:pPr>
    </w:p>
    <w:p w:rsidR="00D95A8D" w:rsidRPr="00656C1A" w:rsidRDefault="00D95A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5A8D" w:rsidRPr="005541F0" w:rsidRDefault="00D95A8D" w:rsidP="00656C1A">
      <w:pPr>
        <w:spacing w:line="120" w:lineRule="atLeast"/>
        <w:jc w:val="center"/>
        <w:rPr>
          <w:sz w:val="18"/>
          <w:szCs w:val="24"/>
        </w:rPr>
      </w:pPr>
    </w:p>
    <w:p w:rsidR="00D95A8D" w:rsidRPr="005541F0" w:rsidRDefault="00D95A8D" w:rsidP="00656C1A">
      <w:pPr>
        <w:spacing w:line="120" w:lineRule="atLeast"/>
        <w:jc w:val="center"/>
        <w:rPr>
          <w:sz w:val="20"/>
          <w:szCs w:val="24"/>
        </w:rPr>
      </w:pPr>
    </w:p>
    <w:p w:rsidR="00D95A8D" w:rsidRPr="00656C1A" w:rsidRDefault="00D95A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5A8D" w:rsidRDefault="00D95A8D" w:rsidP="00656C1A">
      <w:pPr>
        <w:spacing w:line="120" w:lineRule="atLeast"/>
        <w:jc w:val="center"/>
        <w:rPr>
          <w:sz w:val="30"/>
          <w:szCs w:val="24"/>
        </w:rPr>
      </w:pPr>
    </w:p>
    <w:p w:rsidR="00D95A8D" w:rsidRPr="00656C1A" w:rsidRDefault="00D95A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5A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5A8D" w:rsidRPr="00F8214F" w:rsidRDefault="00D95A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5A8D" w:rsidRPr="00F8214F" w:rsidRDefault="00CD76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5A8D" w:rsidRPr="00F8214F" w:rsidRDefault="00D95A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5A8D" w:rsidRPr="00F8214F" w:rsidRDefault="00CD76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95A8D" w:rsidRPr="00A63FB0" w:rsidRDefault="00D95A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5A8D" w:rsidRPr="00A3761A" w:rsidRDefault="00CD76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95A8D" w:rsidRPr="00F8214F" w:rsidRDefault="00D95A8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95A8D" w:rsidRPr="00F8214F" w:rsidRDefault="00D95A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5A8D" w:rsidRPr="00AB4194" w:rsidRDefault="00D95A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5A8D" w:rsidRPr="00F8214F" w:rsidRDefault="00CD76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347</w:t>
            </w:r>
          </w:p>
        </w:tc>
      </w:tr>
    </w:tbl>
    <w:p w:rsidR="00D95A8D" w:rsidRPr="00C725A6" w:rsidRDefault="00D95A8D" w:rsidP="00C725A6">
      <w:pPr>
        <w:rPr>
          <w:rFonts w:cs="Times New Roman"/>
          <w:szCs w:val="28"/>
        </w:rPr>
      </w:pP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учреждению детскому саду № 4 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«Умка» на 2018 год и на плановый </w:t>
      </w:r>
    </w:p>
    <w:p w:rsidR="00D95A8D" w:rsidRDefault="00D95A8D" w:rsidP="00D95A8D">
      <w:pPr>
        <w:rPr>
          <w:szCs w:val="28"/>
        </w:rPr>
      </w:pPr>
      <w:r>
        <w:rPr>
          <w:szCs w:val="28"/>
        </w:rPr>
        <w:t>период 2019 и 2020 годов</w:t>
      </w:r>
    </w:p>
    <w:p w:rsidR="00D95A8D" w:rsidRDefault="00D95A8D" w:rsidP="00D95A8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95A8D" w:rsidRDefault="00D95A8D" w:rsidP="00D95A8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95A8D" w:rsidRDefault="00D95A8D" w:rsidP="00D95A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D95A8D" w:rsidRDefault="00D95A8D" w:rsidP="00D95A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 «Умка» согласно приложению.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4 «Умка» обеспечить выполнение муниципального задания на оказание муниципальных услуг в 2018 году и плановом                   периоде 2019 и 2020 годов.</w:t>
      </w:r>
    </w:p>
    <w:p w:rsidR="00D95A8D" w:rsidRDefault="00D95A8D" w:rsidP="00D95A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 «Умка» в 2018 году и плановом                        периоде 2019 и 2020 годов в порядке, установленном нормативными правовыми актами.</w:t>
      </w:r>
    </w:p>
    <w:p w:rsidR="00D95A8D" w:rsidRDefault="00D95A8D" w:rsidP="00D95A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постановления Администрации города: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2419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 «Умка» на 2017 год                                и на плановый период 2018 и 2019 годов»;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06.12.2017 № 10675 «О внесении изменения в постановление Администрации города от 06.04.2017 № 2419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2017 год                              и на плановый период 2018 и 2019 годов»;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11729 «О внесении изменения в постановление Администрации города от 06.04.2017 № 2419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2017 год                                 и на плановый период 2018 и 2019 годов».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 информации разместить настоящее постановление на официальном портале                 Администрации города.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D95A8D" w:rsidRDefault="00D95A8D" w:rsidP="00D95A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D95A8D" w:rsidRDefault="00D95A8D" w:rsidP="00D95A8D">
      <w:pPr>
        <w:rPr>
          <w:szCs w:val="28"/>
        </w:rPr>
      </w:pPr>
    </w:p>
    <w:p w:rsidR="00D95A8D" w:rsidRDefault="00D95A8D" w:rsidP="00D95A8D">
      <w:pPr>
        <w:rPr>
          <w:szCs w:val="28"/>
        </w:rPr>
      </w:pPr>
    </w:p>
    <w:p w:rsidR="00D95A8D" w:rsidRDefault="00D95A8D" w:rsidP="00D95A8D">
      <w:pPr>
        <w:rPr>
          <w:szCs w:val="28"/>
        </w:rPr>
      </w:pPr>
    </w:p>
    <w:p w:rsidR="00D95A8D" w:rsidRDefault="00D95A8D" w:rsidP="00D95A8D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Н.Н. Кривцов  </w:t>
      </w:r>
    </w:p>
    <w:p w:rsidR="00D95A8D" w:rsidRDefault="00D95A8D" w:rsidP="00D95A8D">
      <w:pPr>
        <w:rPr>
          <w:szCs w:val="28"/>
        </w:rPr>
        <w:sectPr w:rsidR="00D95A8D" w:rsidSect="00D95A8D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D95A8D" w:rsidRPr="00D95A8D" w:rsidRDefault="00D95A8D" w:rsidP="00D95A8D">
      <w:pPr>
        <w:ind w:left="12049" w:right="-1"/>
        <w:rPr>
          <w:szCs w:val="28"/>
        </w:rPr>
      </w:pPr>
      <w:r w:rsidRPr="00D95A8D">
        <w:rPr>
          <w:szCs w:val="28"/>
        </w:rPr>
        <w:lastRenderedPageBreak/>
        <w:t xml:space="preserve">Приложение </w:t>
      </w:r>
    </w:p>
    <w:p w:rsidR="00D95A8D" w:rsidRPr="00D95A8D" w:rsidRDefault="00D95A8D" w:rsidP="00D95A8D">
      <w:pPr>
        <w:ind w:left="12049" w:right="-1"/>
        <w:rPr>
          <w:szCs w:val="28"/>
        </w:rPr>
      </w:pPr>
      <w:r w:rsidRPr="00D95A8D">
        <w:rPr>
          <w:szCs w:val="28"/>
        </w:rPr>
        <w:t xml:space="preserve">к постановлению </w:t>
      </w:r>
    </w:p>
    <w:p w:rsidR="00D95A8D" w:rsidRPr="00D95A8D" w:rsidRDefault="00D95A8D" w:rsidP="00D95A8D">
      <w:pPr>
        <w:ind w:left="12049" w:right="-1"/>
        <w:rPr>
          <w:szCs w:val="28"/>
        </w:rPr>
      </w:pPr>
      <w:r w:rsidRPr="00D95A8D">
        <w:rPr>
          <w:szCs w:val="28"/>
        </w:rPr>
        <w:t>Администрации города</w:t>
      </w:r>
    </w:p>
    <w:p w:rsidR="00D95A8D" w:rsidRPr="00D95A8D" w:rsidRDefault="00D95A8D" w:rsidP="00D95A8D">
      <w:pPr>
        <w:ind w:left="12049" w:right="-1"/>
        <w:rPr>
          <w:szCs w:val="28"/>
        </w:rPr>
      </w:pPr>
      <w:r>
        <w:rPr>
          <w:szCs w:val="28"/>
        </w:rPr>
        <w:t>от ____________ № _______</w:t>
      </w:r>
    </w:p>
    <w:p w:rsidR="00D95A8D" w:rsidRDefault="00D95A8D" w:rsidP="00D95A8D">
      <w:pPr>
        <w:rPr>
          <w:sz w:val="24"/>
          <w:szCs w:val="24"/>
        </w:rPr>
      </w:pPr>
    </w:p>
    <w:p w:rsidR="00D95A8D" w:rsidRDefault="00D95A8D" w:rsidP="00D95A8D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95A8D" w:rsidRDefault="00D95A8D" w:rsidP="00D95A8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95A8D" w:rsidRDefault="00D95A8D" w:rsidP="00D95A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D95A8D" w:rsidRDefault="00D95A8D" w:rsidP="00D95A8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95A8D" w:rsidTr="00D95A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95A8D" w:rsidTr="00D95A8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95A8D" w:rsidTr="00D95A8D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  <w:lang w:eastAsia="en-US"/>
              </w:rPr>
            </w:pPr>
          </w:p>
        </w:tc>
      </w:tr>
      <w:tr w:rsidR="00D95A8D" w:rsidTr="00D95A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4 «Умка»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95A8D" w:rsidTr="00D95A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95A8D" w:rsidTr="00D95A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74304091</w:t>
            </w:r>
          </w:p>
        </w:tc>
      </w:tr>
      <w:tr w:rsidR="00D95A8D" w:rsidTr="00D95A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  <w:lang w:eastAsia="en-US"/>
              </w:rPr>
            </w:pPr>
          </w:p>
        </w:tc>
      </w:tr>
      <w:tr w:rsidR="00D95A8D" w:rsidTr="00D95A8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A8D" w:rsidRDefault="00D95A8D" w:rsidP="00D95A8D">
            <w:pPr>
              <w:tabs>
                <w:tab w:val="left" w:pos="851"/>
              </w:tabs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D95A8D" w:rsidRDefault="00D95A8D" w:rsidP="00D95A8D">
      <w:pPr>
        <w:tabs>
          <w:tab w:val="left" w:pos="851"/>
        </w:tabs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</w:p>
    <w:p w:rsidR="00D95A8D" w:rsidRDefault="00D95A8D" w:rsidP="00D95A8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0614"/>
        <w:gridCol w:w="687"/>
        <w:gridCol w:w="2625"/>
        <w:gridCol w:w="1667"/>
      </w:tblGrid>
      <w:tr w:rsidR="00D95A8D" w:rsidTr="00D95A8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услуги: реализация основных общеобразовательных </w:t>
            </w:r>
          </w:p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</w:p>
        </w:tc>
      </w:tr>
      <w:tr w:rsidR="00D95A8D" w:rsidTr="00D95A8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</w:p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D95A8D" w:rsidTr="00D95A8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</w:t>
            </w:r>
          </w:p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 w:rsidP="00D95A8D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D95A8D" w:rsidTr="00D95A8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A8D" w:rsidRDefault="00D95A8D" w:rsidP="00D95A8D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 w:rsidP="00D95A8D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</w:tbl>
    <w:p w:rsidR="00D95A8D" w:rsidRDefault="00D95A8D" w:rsidP="00D95A8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95A8D" w:rsidRDefault="00D95A8D" w:rsidP="00D95A8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95A8D" w:rsidRDefault="00D95A8D" w:rsidP="00D95A8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D95A8D" w:rsidTr="00D95A8D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 w:rsidP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D95A8D" w:rsidTr="00D95A8D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</w:tr>
      <w:tr w:rsidR="00D95A8D" w:rsidTr="00D95A8D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</w:tr>
      <w:tr w:rsidR="00D95A8D" w:rsidTr="00D95A8D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95A8D" w:rsidTr="00D95A8D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5A8D" w:rsidTr="00D95A8D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95A8D" w:rsidTr="00D95A8D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</w:t>
            </w:r>
          </w:p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5A8D" w:rsidTr="00D95A8D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D95A8D" w:rsidRDefault="00D95A8D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95A8D" w:rsidRDefault="00D95A8D" w:rsidP="00D95A8D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95A8D" w:rsidRDefault="00D95A8D" w:rsidP="00D95A8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95A8D" w:rsidRDefault="00D95A8D" w:rsidP="00D95A8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1702"/>
        <w:gridCol w:w="851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95A8D" w:rsidTr="00D95A8D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оказания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муници-пальной услуги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95A8D" w:rsidTr="00D95A8D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</w:tr>
      <w:tr w:rsidR="00D95A8D" w:rsidTr="00D95A8D">
        <w:trPr>
          <w:trHeight w:val="12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образова-тельных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16"/>
                <w:szCs w:val="16"/>
              </w:rPr>
            </w:pPr>
          </w:p>
        </w:tc>
      </w:tr>
      <w:tr w:rsidR="00D95A8D" w:rsidTr="00D95A8D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95A8D" w:rsidTr="00D95A8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95A8D" w:rsidTr="00D95A8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кратко-</w:t>
            </w:r>
          </w:p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95A8D" w:rsidRDefault="00D95A8D" w:rsidP="00D95A8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95A8D" w:rsidRDefault="00D95A8D" w:rsidP="00D95A8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95A8D" w:rsidTr="00D95A8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95A8D" w:rsidTr="00D95A8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95A8D" w:rsidTr="00D95A8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95A8D" w:rsidTr="00D95A8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95A8D" w:rsidRDefault="00D95A8D" w:rsidP="00D95A8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95A8D" w:rsidRDefault="00D95A8D" w:rsidP="00D95A8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95A8D" w:rsidRDefault="00D95A8D" w:rsidP="00D95A8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                                образования, оказываемых (выполняемых) муниципальными образовательными учреждениями, подведомственными департаменту образования                    Администрации города».</w:t>
      </w:r>
    </w:p>
    <w:p w:rsidR="00D95A8D" w:rsidRDefault="00D95A8D" w:rsidP="00D95A8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95A8D" w:rsidRDefault="00D95A8D" w:rsidP="00D95A8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95A8D" w:rsidTr="00D95A8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95A8D" w:rsidTr="00D95A8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5A8D" w:rsidTr="00D95A8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95A8D" w:rsidTr="00D95A8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государственных (муниципальных)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95A8D" w:rsidRDefault="00D95A8D" w:rsidP="00D95A8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95A8D" w:rsidRDefault="00D95A8D" w:rsidP="00D95A8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    и работ; обстоятельства непреодолимой силы).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95A8D" w:rsidRDefault="00D95A8D" w:rsidP="00D95A8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7269"/>
        <w:gridCol w:w="4775"/>
      </w:tblGrid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D95A8D" w:rsidRDefault="00D95A8D" w:rsidP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</w:rPr>
            </w:pPr>
          </w:p>
        </w:tc>
      </w:tr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8D" w:rsidRDefault="00D95A8D">
            <w:pPr>
              <w:rPr>
                <w:sz w:val="24"/>
                <w:szCs w:val="24"/>
              </w:rPr>
            </w:pPr>
          </w:p>
        </w:tc>
      </w:tr>
      <w:tr w:rsidR="00D95A8D" w:rsidTr="00D95A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5A8D" w:rsidRDefault="00D95A8D" w:rsidP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D95A8D" w:rsidRDefault="00D95A8D" w:rsidP="00D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</w:t>
            </w:r>
          </w:p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04.10.2016 № 7339 «Об утверждении порядка формирования </w:t>
            </w:r>
          </w:p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 на оказание муниципальных услуг </w:t>
            </w:r>
          </w:p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8D" w:rsidRDefault="00D95A8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95A8D" w:rsidRDefault="00D95A8D" w:rsidP="00D95A8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выполнения муниципального задания, утвержденным постановлением Администрации города от 04.10.2016 № 7339.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D95A8D" w:rsidRDefault="00D95A8D" w:rsidP="00D95A8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95A8D" w:rsidRDefault="00D95A8D" w:rsidP="00D95A8D">
      <w:pPr>
        <w:jc w:val="both"/>
        <w:rPr>
          <w:szCs w:val="28"/>
        </w:rPr>
      </w:pPr>
    </w:p>
    <w:p w:rsidR="00DC76AD" w:rsidRPr="00D95A8D" w:rsidRDefault="00DC76AD" w:rsidP="00D95A8D"/>
    <w:sectPr w:rsidR="00DC76AD" w:rsidRPr="00D95A8D" w:rsidSect="00D95A8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85" w:rsidRDefault="00DC1D85" w:rsidP="00D95A8D">
      <w:r>
        <w:separator/>
      </w:r>
    </w:p>
  </w:endnote>
  <w:endnote w:type="continuationSeparator" w:id="0">
    <w:p w:rsidR="00DC1D85" w:rsidRDefault="00DC1D85" w:rsidP="00D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85" w:rsidRDefault="00DC1D85" w:rsidP="00D95A8D">
      <w:r>
        <w:separator/>
      </w:r>
    </w:p>
  </w:footnote>
  <w:footnote w:type="continuationSeparator" w:id="0">
    <w:p w:rsidR="00DC1D85" w:rsidRDefault="00DC1D85" w:rsidP="00D9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4954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5A8D" w:rsidRPr="00D95A8D" w:rsidRDefault="00D95A8D" w:rsidP="00D95A8D">
        <w:pPr>
          <w:pStyle w:val="a4"/>
          <w:jc w:val="center"/>
          <w:rPr>
            <w:sz w:val="20"/>
            <w:szCs w:val="20"/>
          </w:rPr>
        </w:pPr>
        <w:r w:rsidRPr="00D95A8D">
          <w:rPr>
            <w:sz w:val="20"/>
            <w:szCs w:val="20"/>
          </w:rPr>
          <w:fldChar w:fldCharType="begin"/>
        </w:r>
        <w:r w:rsidRPr="00D95A8D">
          <w:rPr>
            <w:sz w:val="20"/>
            <w:szCs w:val="20"/>
          </w:rPr>
          <w:instrText>PAGE   \* MERGEFORMAT</w:instrText>
        </w:r>
        <w:r w:rsidRPr="00D95A8D">
          <w:rPr>
            <w:sz w:val="20"/>
            <w:szCs w:val="20"/>
          </w:rPr>
          <w:fldChar w:fldCharType="separate"/>
        </w:r>
        <w:r w:rsidR="00CD76B8">
          <w:rPr>
            <w:noProof/>
            <w:sz w:val="20"/>
            <w:szCs w:val="20"/>
          </w:rPr>
          <w:t>2</w:t>
        </w:r>
        <w:r w:rsidRPr="00D95A8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D"/>
    <w:rsid w:val="004014FB"/>
    <w:rsid w:val="00A759CC"/>
    <w:rsid w:val="00B34E89"/>
    <w:rsid w:val="00C94D3C"/>
    <w:rsid w:val="00CD76B8"/>
    <w:rsid w:val="00D95A8D"/>
    <w:rsid w:val="00DC1D85"/>
    <w:rsid w:val="00DC76AD"/>
    <w:rsid w:val="00DD6A1E"/>
    <w:rsid w:val="00E75C7F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3E064C-EBB2-4E83-A3D4-91B5E0E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5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A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391A-B85B-4FE2-B99C-AEFC24EF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2018-01-19T10:15:00Z</cp:lastPrinted>
  <dcterms:created xsi:type="dcterms:W3CDTF">2018-01-23T11:08:00Z</dcterms:created>
  <dcterms:modified xsi:type="dcterms:W3CDTF">2018-01-23T11:08:00Z</dcterms:modified>
</cp:coreProperties>
</file>