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3B" w:rsidRDefault="00C5683B" w:rsidP="00656C1A">
      <w:pPr>
        <w:spacing w:line="120" w:lineRule="atLeast"/>
        <w:jc w:val="center"/>
        <w:rPr>
          <w:sz w:val="24"/>
          <w:szCs w:val="24"/>
        </w:rPr>
      </w:pPr>
    </w:p>
    <w:p w:rsidR="00C5683B" w:rsidRDefault="00C5683B" w:rsidP="00656C1A">
      <w:pPr>
        <w:spacing w:line="120" w:lineRule="atLeast"/>
        <w:jc w:val="center"/>
        <w:rPr>
          <w:sz w:val="24"/>
          <w:szCs w:val="24"/>
        </w:rPr>
      </w:pPr>
    </w:p>
    <w:p w:rsidR="00C5683B" w:rsidRPr="00852378" w:rsidRDefault="00C5683B" w:rsidP="00656C1A">
      <w:pPr>
        <w:spacing w:line="120" w:lineRule="atLeast"/>
        <w:jc w:val="center"/>
        <w:rPr>
          <w:sz w:val="10"/>
          <w:szCs w:val="10"/>
        </w:rPr>
      </w:pPr>
    </w:p>
    <w:p w:rsidR="00C5683B" w:rsidRDefault="00C5683B" w:rsidP="00656C1A">
      <w:pPr>
        <w:spacing w:line="120" w:lineRule="atLeast"/>
        <w:jc w:val="center"/>
        <w:rPr>
          <w:sz w:val="10"/>
          <w:szCs w:val="24"/>
        </w:rPr>
      </w:pPr>
    </w:p>
    <w:p w:rsidR="00C5683B" w:rsidRPr="005541F0" w:rsidRDefault="00C568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683B" w:rsidRPr="005541F0" w:rsidRDefault="00C568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683B" w:rsidRPr="005649E4" w:rsidRDefault="00C5683B" w:rsidP="00656C1A">
      <w:pPr>
        <w:spacing w:line="120" w:lineRule="atLeast"/>
        <w:jc w:val="center"/>
        <w:rPr>
          <w:sz w:val="18"/>
          <w:szCs w:val="24"/>
        </w:rPr>
      </w:pPr>
    </w:p>
    <w:p w:rsidR="00C5683B" w:rsidRPr="00656C1A" w:rsidRDefault="00C568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683B" w:rsidRPr="005541F0" w:rsidRDefault="00C5683B" w:rsidP="00656C1A">
      <w:pPr>
        <w:spacing w:line="120" w:lineRule="atLeast"/>
        <w:jc w:val="center"/>
        <w:rPr>
          <w:sz w:val="18"/>
          <w:szCs w:val="24"/>
        </w:rPr>
      </w:pPr>
    </w:p>
    <w:p w:rsidR="00C5683B" w:rsidRPr="005541F0" w:rsidRDefault="00C5683B" w:rsidP="00656C1A">
      <w:pPr>
        <w:spacing w:line="120" w:lineRule="atLeast"/>
        <w:jc w:val="center"/>
        <w:rPr>
          <w:sz w:val="20"/>
          <w:szCs w:val="24"/>
        </w:rPr>
      </w:pPr>
    </w:p>
    <w:p w:rsidR="00C5683B" w:rsidRPr="00656C1A" w:rsidRDefault="00C568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683B" w:rsidRDefault="00C5683B" w:rsidP="00656C1A">
      <w:pPr>
        <w:spacing w:line="120" w:lineRule="atLeast"/>
        <w:jc w:val="center"/>
        <w:rPr>
          <w:sz w:val="30"/>
          <w:szCs w:val="24"/>
        </w:rPr>
      </w:pPr>
    </w:p>
    <w:p w:rsidR="00C5683B" w:rsidRPr="00656C1A" w:rsidRDefault="00C568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68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683B" w:rsidRPr="00F8214F" w:rsidRDefault="00C568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683B" w:rsidRPr="00F8214F" w:rsidRDefault="007E10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683B" w:rsidRPr="00F8214F" w:rsidRDefault="00C568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683B" w:rsidRPr="00F8214F" w:rsidRDefault="007E10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5683B" w:rsidRPr="00A63FB0" w:rsidRDefault="00C568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683B" w:rsidRPr="00A3761A" w:rsidRDefault="007E10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683B" w:rsidRPr="00F8214F" w:rsidRDefault="00C568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683B" w:rsidRPr="00F8214F" w:rsidRDefault="00C568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683B" w:rsidRPr="00AB4194" w:rsidRDefault="00C568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683B" w:rsidRPr="00F8214F" w:rsidRDefault="007E10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609</w:t>
            </w:r>
          </w:p>
        </w:tc>
      </w:tr>
    </w:tbl>
    <w:p w:rsidR="00C5683B" w:rsidRPr="00C725A6" w:rsidRDefault="00C5683B" w:rsidP="00C725A6">
      <w:pPr>
        <w:rPr>
          <w:rFonts w:cs="Times New Roman"/>
          <w:szCs w:val="28"/>
        </w:rPr>
      </w:pPr>
    </w:p>
    <w:p w:rsidR="00C5683B" w:rsidRPr="00C5683B" w:rsidRDefault="00C5683B" w:rsidP="00C5683B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Об утверждении календарного плана</w:t>
      </w:r>
    </w:p>
    <w:p w:rsidR="00C5683B" w:rsidRDefault="00C5683B" w:rsidP="00C5683B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 xml:space="preserve">физкультурных мероприятий </w:t>
      </w:r>
    </w:p>
    <w:p w:rsidR="00C5683B" w:rsidRDefault="00C5683B" w:rsidP="00C5683B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и спортивных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683B">
        <w:rPr>
          <w:rFonts w:eastAsia="Times New Roman" w:cs="Times New Roman"/>
          <w:szCs w:val="28"/>
          <w:lang w:eastAsia="ru-RU"/>
        </w:rPr>
        <w:t xml:space="preserve">мероприятий </w:t>
      </w:r>
    </w:p>
    <w:p w:rsidR="00C5683B" w:rsidRPr="00C5683B" w:rsidRDefault="00C5683B" w:rsidP="00C5683B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:rsidR="00C5683B" w:rsidRDefault="00C5683B" w:rsidP="00C5683B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 xml:space="preserve">городской округ город </w:t>
      </w:r>
    </w:p>
    <w:p w:rsidR="00C5683B" w:rsidRPr="00C5683B" w:rsidRDefault="00C5683B" w:rsidP="00C5683B">
      <w:pPr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Сургут на 2018 год</w:t>
      </w:r>
    </w:p>
    <w:p w:rsidR="00C5683B" w:rsidRPr="00C5683B" w:rsidRDefault="00C5683B" w:rsidP="00C5683B">
      <w:pPr>
        <w:rPr>
          <w:rFonts w:eastAsia="Times New Roman" w:cs="Times New Roman"/>
          <w:szCs w:val="28"/>
          <w:lang w:eastAsia="ru-RU"/>
        </w:rPr>
      </w:pPr>
    </w:p>
    <w:p w:rsidR="00C5683B" w:rsidRPr="00C5683B" w:rsidRDefault="00C5683B" w:rsidP="00C5683B">
      <w:pPr>
        <w:rPr>
          <w:rFonts w:eastAsia="Times New Roman" w:cs="Times New Roman"/>
          <w:szCs w:val="28"/>
          <w:lang w:eastAsia="ru-RU"/>
        </w:rPr>
      </w:pPr>
    </w:p>
    <w:p w:rsidR="00C5683B" w:rsidRPr="00C5683B" w:rsidRDefault="00C5683B" w:rsidP="00C568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04.12.2007 № 329-ФЗ «О физической культуре и спорте в Российской Федерации», распоряжением Администрации города от 30.12.2005 № 3686 «Об утверждении Регламента Администрации города», в целях развития физической культуры и спорта на территории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5683B">
        <w:rPr>
          <w:rFonts w:eastAsia="Times New Roman" w:cs="Times New Roman"/>
          <w:szCs w:val="28"/>
          <w:lang w:eastAsia="ru-RU"/>
        </w:rPr>
        <w:t>муниципального образования:</w:t>
      </w:r>
    </w:p>
    <w:p w:rsidR="00C5683B" w:rsidRPr="00C5683B" w:rsidRDefault="00C5683B" w:rsidP="00C5683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5683B">
        <w:rPr>
          <w:rFonts w:eastAsia="Times New Roman" w:cs="Times New Roman"/>
          <w:szCs w:val="28"/>
          <w:lang w:eastAsia="ru-RU"/>
        </w:rPr>
        <w:t>Утвердить календарный план физкультурных мероприятий                                 и спортивных мероприятий муниципального образования городской округ город Сургут на 2018 год (далее – календарный план) согласно приложению.</w:t>
      </w:r>
    </w:p>
    <w:p w:rsidR="00C5683B" w:rsidRPr="00C5683B" w:rsidRDefault="00C5683B" w:rsidP="00C5683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C5683B">
        <w:rPr>
          <w:rFonts w:eastAsia="Times New Roman" w:cs="Times New Roman"/>
          <w:szCs w:val="28"/>
          <w:lang w:eastAsia="ru-RU"/>
        </w:rPr>
        <w:t>Организаторам мероприятий в соответствии с календарным планом:</w:t>
      </w:r>
    </w:p>
    <w:p w:rsidR="00C5683B" w:rsidRPr="00C5683B" w:rsidRDefault="00C5683B" w:rsidP="00C5683B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Pr="00C5683B">
        <w:rPr>
          <w:rFonts w:eastAsia="Times New Roman" w:cs="Times New Roman"/>
          <w:szCs w:val="28"/>
          <w:lang w:eastAsia="ru-RU"/>
        </w:rPr>
        <w:t xml:space="preserve">Разработать и утвердить положения о физкультурных мероприятиях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5683B">
        <w:rPr>
          <w:rFonts w:eastAsia="Times New Roman" w:cs="Times New Roman"/>
          <w:szCs w:val="28"/>
          <w:lang w:eastAsia="ru-RU"/>
        </w:rPr>
        <w:t>и спортивных мероприятиях.</w:t>
      </w:r>
    </w:p>
    <w:p w:rsidR="00C5683B" w:rsidRPr="00C5683B" w:rsidRDefault="00C5683B" w:rsidP="00C5683B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C5683B">
        <w:rPr>
          <w:rFonts w:eastAsia="Times New Roman" w:cs="Times New Roman"/>
          <w:szCs w:val="28"/>
          <w:lang w:eastAsia="ru-RU"/>
        </w:rPr>
        <w:t xml:space="preserve">Обеспечить проведение физкультурных мероприятий и спортивных </w:t>
      </w:r>
      <w:r>
        <w:rPr>
          <w:rFonts w:eastAsia="Times New Roman" w:cs="Times New Roman"/>
          <w:szCs w:val="28"/>
          <w:lang w:eastAsia="ru-RU"/>
        </w:rPr>
        <w:t xml:space="preserve">                мероприятий:</w:t>
      </w:r>
    </w:p>
    <w:p w:rsidR="00C5683B" w:rsidRPr="00C5683B" w:rsidRDefault="00C5683B" w:rsidP="00C5683B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2.2.1. С</w:t>
      </w:r>
      <w:r w:rsidRPr="00C5683B">
        <w:rPr>
          <w:rFonts w:eastAsia="Times New Roman" w:cs="Times New Roman"/>
          <w:szCs w:val="28"/>
          <w:lang w:eastAsia="ru-RU"/>
        </w:rPr>
        <w:t xml:space="preserve"> учетом требований постановлений Правительства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5683B">
        <w:rPr>
          <w:rFonts w:eastAsia="Times New Roman" w:cs="Times New Roman"/>
          <w:szCs w:val="28"/>
          <w:lang w:eastAsia="ru-RU"/>
        </w:rPr>
        <w:t xml:space="preserve">Федерации: </w:t>
      </w:r>
    </w:p>
    <w:p w:rsidR="00C5683B" w:rsidRPr="00C5683B" w:rsidRDefault="00C5683B" w:rsidP="00C5683B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5683B">
        <w:rPr>
          <w:rFonts w:eastAsia="Times New Roman" w:cs="Times New Roman"/>
          <w:szCs w:val="28"/>
          <w:lang w:eastAsia="ru-RU"/>
        </w:rPr>
        <w:t xml:space="preserve">от 18.04.2014 № 353 «Об утверждении Правил обеспечения безопасности при проведении официальных спортивных соревнований»; </w:t>
      </w:r>
    </w:p>
    <w:p w:rsidR="00C5683B" w:rsidRDefault="00C5683B" w:rsidP="00C5683B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5683B">
        <w:rPr>
          <w:rFonts w:eastAsia="Times New Roman" w:cs="Times New Roman"/>
          <w:szCs w:val="28"/>
          <w:lang w:eastAsia="ru-RU"/>
        </w:rPr>
        <w:t>от 16.12.2013 № 1156 «Об утверждении Правил поведения зрителей              при проведении официальных спортивных соревнований».</w:t>
      </w:r>
    </w:p>
    <w:p w:rsidR="00C5683B" w:rsidRPr="00C5683B" w:rsidRDefault="00C5683B" w:rsidP="00C5683B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2.2.2. Согласно федеральным стандартам спортивной подготовки по видам спорта.</w:t>
      </w:r>
    </w:p>
    <w:p w:rsidR="00C5683B" w:rsidRPr="00C5683B" w:rsidRDefault="00C5683B" w:rsidP="00C5683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pacing w:val="-4"/>
          <w:szCs w:val="28"/>
          <w:lang w:eastAsia="ru-RU"/>
        </w:rPr>
        <w:t>3. Действие настоящего постановления распространяется на правоотношения,</w:t>
      </w:r>
      <w:r w:rsidRPr="00C5683B">
        <w:rPr>
          <w:rFonts w:eastAsia="Times New Roman" w:cs="Times New Roman"/>
          <w:szCs w:val="28"/>
          <w:lang w:eastAsia="ru-RU"/>
        </w:rPr>
        <w:t xml:space="preserve"> возникшие с 01.01.2018.</w:t>
      </w:r>
    </w:p>
    <w:p w:rsidR="00C5683B" w:rsidRPr="00C5683B" w:rsidRDefault="00C5683B" w:rsidP="00C5683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Pr="00C5683B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Pr="00D01749">
        <w:rPr>
          <w:rFonts w:eastAsia="Times New Roman" w:cs="Times New Roman"/>
          <w:szCs w:val="28"/>
          <w:lang w:eastAsia="ru-RU"/>
        </w:rPr>
        <w:t>мации опубликовать информацию об утверждении календарного плана физкультурных</w:t>
      </w:r>
      <w:r>
        <w:rPr>
          <w:rFonts w:eastAsia="Times New Roman" w:cs="Times New Roman"/>
          <w:spacing w:val="-6"/>
          <w:szCs w:val="28"/>
          <w:lang w:eastAsia="ru-RU"/>
        </w:rPr>
        <w:t xml:space="preserve"> мероприятий и спортивных мероприятий муниципального образования </w:t>
      </w:r>
      <w:r w:rsidR="00D01749">
        <w:rPr>
          <w:rFonts w:eastAsia="Times New Roman" w:cs="Times New Roman"/>
          <w:spacing w:val="-6"/>
          <w:szCs w:val="28"/>
          <w:lang w:eastAsia="ru-RU"/>
        </w:rPr>
        <w:t xml:space="preserve">                 </w:t>
      </w:r>
      <w:r>
        <w:rPr>
          <w:rFonts w:eastAsia="Times New Roman" w:cs="Times New Roman"/>
          <w:spacing w:val="-6"/>
          <w:szCs w:val="28"/>
          <w:lang w:eastAsia="ru-RU"/>
        </w:rPr>
        <w:t xml:space="preserve">городской округ город Сургут на 2018 год </w:t>
      </w:r>
      <w:r w:rsidRPr="00C5683B">
        <w:rPr>
          <w:rFonts w:eastAsia="Times New Roman" w:cs="Times New Roman"/>
          <w:spacing w:val="-6"/>
          <w:szCs w:val="28"/>
          <w:lang w:eastAsia="ru-RU"/>
        </w:rPr>
        <w:t>в средствах массовой информации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D01749">
        <w:rPr>
          <w:rFonts w:eastAsia="Times New Roman" w:cs="Times New Roman"/>
          <w:spacing w:val="-6"/>
          <w:szCs w:val="28"/>
          <w:lang w:eastAsia="ru-RU"/>
        </w:rPr>
        <w:t xml:space="preserve">                            </w:t>
      </w:r>
      <w:r w:rsidRPr="00C5683B">
        <w:rPr>
          <w:rFonts w:eastAsia="Times New Roman" w:cs="Times New Roman"/>
          <w:szCs w:val="28"/>
          <w:lang w:eastAsia="ru-RU"/>
        </w:rPr>
        <w:t xml:space="preserve">и разместить </w:t>
      </w:r>
      <w:r>
        <w:rPr>
          <w:rFonts w:eastAsia="Times New Roman" w:cs="Times New Roman"/>
          <w:szCs w:val="28"/>
          <w:lang w:eastAsia="ru-RU"/>
        </w:rPr>
        <w:t>настоящее постановление</w:t>
      </w:r>
      <w:r w:rsidRPr="00C5683B">
        <w:rPr>
          <w:rFonts w:eastAsia="Times New Roman" w:cs="Times New Roman"/>
          <w:szCs w:val="28"/>
          <w:lang w:eastAsia="ru-RU"/>
        </w:rPr>
        <w:t xml:space="preserve"> на официальном портале Админист</w:t>
      </w:r>
      <w:r w:rsidR="00D01749">
        <w:rPr>
          <w:rFonts w:eastAsia="Times New Roman" w:cs="Times New Roman"/>
          <w:szCs w:val="28"/>
          <w:lang w:eastAsia="ru-RU"/>
        </w:rPr>
        <w:t xml:space="preserve">-            </w:t>
      </w:r>
      <w:r w:rsidRPr="00C5683B">
        <w:rPr>
          <w:rFonts w:eastAsia="Times New Roman" w:cs="Times New Roman"/>
          <w:szCs w:val="28"/>
          <w:lang w:eastAsia="ru-RU"/>
        </w:rPr>
        <w:t>рации города.</w:t>
      </w:r>
    </w:p>
    <w:p w:rsidR="00C5683B" w:rsidRPr="00C5683B" w:rsidRDefault="00C5683B" w:rsidP="00C5683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C5683B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Пелевина А.Р.</w:t>
      </w:r>
    </w:p>
    <w:p w:rsidR="00C5683B" w:rsidRPr="00C5683B" w:rsidRDefault="00C5683B" w:rsidP="00C5683B">
      <w:pPr>
        <w:jc w:val="both"/>
        <w:rPr>
          <w:rFonts w:eastAsia="Times New Roman" w:cs="Times New Roman"/>
          <w:szCs w:val="28"/>
          <w:lang w:eastAsia="ru-RU"/>
        </w:rPr>
      </w:pPr>
    </w:p>
    <w:p w:rsidR="00C5683B" w:rsidRDefault="00C5683B" w:rsidP="00C5683B">
      <w:pPr>
        <w:jc w:val="both"/>
        <w:rPr>
          <w:rFonts w:eastAsia="Times New Roman" w:cs="Times New Roman"/>
          <w:szCs w:val="28"/>
          <w:lang w:eastAsia="ru-RU"/>
        </w:rPr>
      </w:pPr>
    </w:p>
    <w:p w:rsidR="00C5683B" w:rsidRPr="00C5683B" w:rsidRDefault="00C5683B" w:rsidP="00C5683B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Default="00C5683B" w:rsidP="00C5683B">
      <w:r w:rsidRPr="00C5683B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</w:r>
      <w:r w:rsidRPr="00C5683B">
        <w:rPr>
          <w:rFonts w:eastAsia="Times New Roman" w:cs="Times New Roman"/>
          <w:szCs w:val="28"/>
          <w:lang w:eastAsia="ru-RU"/>
        </w:rPr>
        <w:tab/>
        <w:t xml:space="preserve">            В.Н. Шувалов   </w:t>
      </w:r>
    </w:p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/>
    <w:p w:rsidR="00C5683B" w:rsidRDefault="00C5683B" w:rsidP="00C5683B">
      <w:pPr>
        <w:sectPr w:rsidR="00C5683B" w:rsidSect="00C5683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5683B" w:rsidRPr="00C5683B" w:rsidRDefault="00C5683B" w:rsidP="00C5683B">
      <w:pPr>
        <w:ind w:left="11482"/>
        <w:jc w:val="both"/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C5683B" w:rsidRPr="00C5683B" w:rsidRDefault="00C5683B" w:rsidP="00C5683B">
      <w:pPr>
        <w:ind w:left="11482"/>
        <w:jc w:val="both"/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к постановлению</w:t>
      </w:r>
    </w:p>
    <w:p w:rsidR="00C5683B" w:rsidRPr="00C5683B" w:rsidRDefault="00C5683B" w:rsidP="00C5683B">
      <w:pPr>
        <w:ind w:left="11482"/>
        <w:jc w:val="both"/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5683B" w:rsidRPr="00C5683B" w:rsidRDefault="00C5683B" w:rsidP="00C5683B">
      <w:pPr>
        <w:ind w:left="11482"/>
        <w:jc w:val="both"/>
        <w:rPr>
          <w:rFonts w:eastAsia="Times New Roman" w:cs="Times New Roman"/>
          <w:szCs w:val="28"/>
          <w:lang w:eastAsia="ru-RU"/>
        </w:rPr>
      </w:pPr>
      <w:r w:rsidRPr="00C5683B">
        <w:rPr>
          <w:rFonts w:eastAsia="Times New Roman" w:cs="Times New Roman"/>
          <w:szCs w:val="28"/>
          <w:lang w:eastAsia="ru-RU"/>
        </w:rPr>
        <w:t>от __________ № _______</w:t>
      </w:r>
    </w:p>
    <w:p w:rsidR="00C5683B" w:rsidRPr="00C5683B" w:rsidRDefault="00C5683B" w:rsidP="00C5683B">
      <w:pPr>
        <w:rPr>
          <w:rFonts w:eastAsia="Calibri" w:cs="Times New Roman"/>
        </w:rPr>
      </w:pPr>
    </w:p>
    <w:p w:rsidR="00C5683B" w:rsidRPr="00C5683B" w:rsidRDefault="00C5683B" w:rsidP="00C5683B">
      <w:pPr>
        <w:rPr>
          <w:rFonts w:eastAsia="Calibri" w:cs="Times New Roman"/>
        </w:rPr>
      </w:pPr>
    </w:p>
    <w:p w:rsidR="00C5683B" w:rsidRPr="00C5683B" w:rsidRDefault="00C5683B" w:rsidP="00C5683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C5683B">
        <w:rPr>
          <w:rFonts w:eastAsia="Times New Roman" w:cs="Times New Roman"/>
          <w:bCs/>
          <w:szCs w:val="28"/>
          <w:lang w:eastAsia="ru-RU"/>
        </w:rPr>
        <w:t>Календарный план</w:t>
      </w:r>
    </w:p>
    <w:p w:rsidR="00C5683B" w:rsidRPr="00C5683B" w:rsidRDefault="00C5683B" w:rsidP="00C5683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C5683B">
        <w:rPr>
          <w:rFonts w:eastAsia="Times New Roman" w:cs="Times New Roman"/>
          <w:bCs/>
          <w:szCs w:val="28"/>
          <w:lang w:eastAsia="ru-RU"/>
        </w:rPr>
        <w:t xml:space="preserve">физкультурных мероприятий и спортивных мероприятий муниципального образования </w:t>
      </w:r>
    </w:p>
    <w:p w:rsidR="00C5683B" w:rsidRPr="00C5683B" w:rsidRDefault="00C5683B" w:rsidP="00C5683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C5683B">
        <w:rPr>
          <w:rFonts w:eastAsia="Times New Roman" w:cs="Times New Roman"/>
          <w:bCs/>
          <w:szCs w:val="28"/>
          <w:lang w:eastAsia="ru-RU"/>
        </w:rPr>
        <w:t xml:space="preserve">городской округ город Сургут на 2018 год </w:t>
      </w:r>
    </w:p>
    <w:p w:rsidR="00C5683B" w:rsidRPr="00C5683B" w:rsidRDefault="00C5683B" w:rsidP="00C5683B">
      <w:pPr>
        <w:rPr>
          <w:rFonts w:eastAsia="Calibri" w:cs="Times New Roman"/>
          <w:lang w:eastAsia="ru-RU"/>
        </w:rPr>
      </w:pPr>
    </w:p>
    <w:p w:rsidR="00C5683B" w:rsidRPr="00C5683B" w:rsidRDefault="00C5683B" w:rsidP="00C5683B">
      <w:pPr>
        <w:ind w:firstLine="567"/>
        <w:rPr>
          <w:rFonts w:eastAsia="Calibri" w:cs="Times New Roman"/>
          <w:lang w:eastAsia="ru-RU"/>
        </w:rPr>
      </w:pPr>
      <w:r w:rsidRPr="00C5683B">
        <w:rPr>
          <w:rFonts w:eastAsia="Calibri" w:cs="Times New Roman"/>
          <w:lang w:eastAsia="ru-RU"/>
        </w:rPr>
        <w:t xml:space="preserve">Раздел </w:t>
      </w:r>
      <w:r w:rsidRPr="00C5683B">
        <w:rPr>
          <w:rFonts w:eastAsia="Calibri" w:cs="Times New Roman"/>
          <w:lang w:val="en-US" w:eastAsia="ru-RU"/>
        </w:rPr>
        <w:t>I</w:t>
      </w:r>
      <w:r w:rsidRPr="00C5683B">
        <w:rPr>
          <w:rFonts w:eastAsia="Calibri" w:cs="Times New Roman"/>
          <w:lang w:eastAsia="ru-RU"/>
        </w:rPr>
        <w:t>. Городские комплексные спортивно-массовые мероприятия и физкультурные мероприятия</w:t>
      </w:r>
    </w:p>
    <w:p w:rsidR="00C5683B" w:rsidRPr="00C5683B" w:rsidRDefault="00C5683B" w:rsidP="00C5683B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147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614"/>
        <w:gridCol w:w="9"/>
        <w:gridCol w:w="3561"/>
        <w:gridCol w:w="8"/>
        <w:gridCol w:w="3180"/>
        <w:gridCol w:w="30"/>
        <w:gridCol w:w="2683"/>
      </w:tblGrid>
      <w:tr w:rsidR="00C5683B" w:rsidRPr="00C5683B" w:rsidTr="00C5683B">
        <w:trPr>
          <w:trHeight w:val="51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Сроки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Участники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1. Физкультурные мероприятия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спортивные мероприятия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реализации Всероссийского физкультурно-спортивного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комплекса «Готов к труду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обороне» (ГТО)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течение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года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бюджетное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учреждение Центр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физической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подготовки «Надежда»</w:t>
            </w:r>
          </w:p>
          <w:p w:rsidR="00C5683B" w:rsidRPr="00C5683B" w:rsidRDefault="00C5683B" w:rsidP="00C5683B">
            <w:pPr>
              <w:ind w:right="-13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(далее – МБУ ЦФП «Надежда»)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 Спартакиада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национально-культурных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года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команды национально-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культурных объединений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 связям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общественностью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средствами массовой информации,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Общественная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организация Ханты-Мансийского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автономного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округа – Югры «Федерация национальной спортивной борьбы народов Севера,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Сибири и Дальнего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Востока» (далее –</w:t>
            </w:r>
          </w:p>
          <w:p w:rsidR="00C5683B" w:rsidRPr="00C5683B" w:rsidRDefault="00C5683B" w:rsidP="00C5683B">
            <w:pPr>
              <w:ind w:right="-1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ОО ХМАО – Югры </w:t>
            </w:r>
          </w:p>
          <w:p w:rsidR="00C5683B" w:rsidRPr="00C5683B" w:rsidRDefault="00C5683B" w:rsidP="00C5683B">
            <w:pPr>
              <w:ind w:right="-1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«ФНСБНССДВ»)</w:t>
            </w:r>
          </w:p>
        </w:tc>
      </w:tr>
      <w:tr w:rsidR="00C5683B" w:rsidRPr="00C5683B" w:rsidTr="00C5683B">
        <w:trPr>
          <w:trHeight w:val="167"/>
        </w:trPr>
        <w:tc>
          <w:tcPr>
            <w:tcW w:w="14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3. Спартакиада детей и подростков по месту жительству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3.1. «Веселые старты» на льду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хоккейный корт «Старт»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3.2. Соревнования по дартсу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3.3. Соревнования по футболу «Кожаный мяч»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спортивная площадка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3.4 «Веселые старты»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спортивная площадка города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3.5. Соревнования по лапте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спортивная площадка города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3.6. Веселые старты «Спорт –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это жизнь»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объект «Спортивное ядро в 35А микрорайоне»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3.7. Соревнования по русским шашкам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шахматно-шашечный клуб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«Белая ладья» (далее – ШШК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«Белая ладья»)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3.8. Соревнования     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3.9. Соревнования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пионерболу 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14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4. Спартакиада семейных команд «Папа, мама, я – спортивная семья»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4.1. Настольный теннис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4.2. «Веселые старты»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спортивно-оздоровительный комплекс «Энергетик» (далее –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СОК «Энергетик»)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</w:tbl>
    <w:p w:rsidR="00364310" w:rsidRDefault="00364310"/>
    <w:tbl>
      <w:tblPr>
        <w:tblW w:w="147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614"/>
        <w:gridCol w:w="3570"/>
        <w:gridCol w:w="3188"/>
        <w:gridCol w:w="2713"/>
      </w:tblGrid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4.3. Дартс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4.4. Легкоатлетическая эстафета «Навстречу нормам ГТО»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4.5. Русские шашки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семейные команды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5. Спартакиада работников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органов местного     самоуправления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года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команды структурных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подразделений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города, Контрольно-счетной палаты города, Думы города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территориальная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профсоюзная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работников местного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самоуправления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Сургута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(далее – ПОРМСС)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 «Сургутская лыжня – 2018»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рамках </w:t>
            </w:r>
            <w:r w:rsidRPr="00C5683B">
              <w:rPr>
                <w:sz w:val="24"/>
                <w:szCs w:val="24"/>
                <w:lang w:val="en-US"/>
              </w:rPr>
              <w:t>XXXVI</w:t>
            </w:r>
            <w:r w:rsidRPr="00C5683B">
              <w:rPr>
                <w:sz w:val="24"/>
                <w:szCs w:val="24"/>
              </w:rPr>
              <w:t xml:space="preserve"> Всероссийской массовой лыжной гонки «Лыжня России – 2018»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35А микрорайоне»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бюджетное учреждение спортивной подготовки спортивная школа олимпийского резерва (далее – МБУ СП СШОР «Кедр»)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7. Городской конкурс «Спорти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вная элита»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март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5683B" w:rsidRPr="00C5683B">
              <w:rPr>
                <w:sz w:val="24"/>
                <w:szCs w:val="24"/>
              </w:rPr>
              <w:t xml:space="preserve">онцертный зал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муниципального автономного учреждения «Сургутская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филармония»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лучшие спортсмены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тренера города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управление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физической культуры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спорта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(далее –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УФКиС)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8. Спортивный праздник, посвященный закрытию Ледового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сезона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бюджетное учреждение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 (далее – МАУ «Ледовый Дворец спорта»)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right="-14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 xml:space="preserve">9. Спортивный праздник, </w:t>
            </w:r>
            <w:r w:rsidRPr="00C5683B">
              <w:rPr>
                <w:rFonts w:eastAsia="Calibri" w:cs="Times New Roman"/>
                <w:sz w:val="24"/>
                <w:szCs w:val="24"/>
              </w:rPr>
              <w:t>посвяще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нный Дню города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УФКиС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>10. Спортивный праздник,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посвященный Дню физкультурника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УФКиС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 Легкоатлетический кросс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рамках Всероссийского дня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бега «Кросс Нации – 2018»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учащихся общеобразовательных учреждений города, учащейся молодежи города, спортсменов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основного, среднего и старшего возрастов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35А микрорайоне»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учащиеся общеобразовательных учреждений города, учащаяся молодежь города, лица основного, среднего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старшего возрастов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бюджетное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учреждение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подготовки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спортивная школа олимпийского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резерва «Ермак»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(далее – МБУ СП СШ «Ермак»)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Спортивный праздник,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посвященный открытию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Ледового сезона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ледовая арена МАУ «Ледовый Дворец спорта»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заций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МАУ «Ледовый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C5683B" w:rsidRPr="00C5683B" w:rsidTr="00C5683B">
        <w:trPr>
          <w:trHeight w:val="1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13. Спортивные соревнования </w:t>
            </w:r>
          </w:p>
          <w:p w:rsidR="00C5683B" w:rsidRPr="00C5683B" w:rsidRDefault="00C5683B" w:rsidP="00C5683B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видам спорта среди учащейся молодежи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учащаяся молодежь города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УФКиС</w:t>
            </w:r>
          </w:p>
        </w:tc>
      </w:tr>
    </w:tbl>
    <w:p w:rsidR="00C5683B" w:rsidRPr="00C5683B" w:rsidRDefault="00C5683B" w:rsidP="00C5683B">
      <w:pPr>
        <w:ind w:firstLine="567"/>
        <w:rPr>
          <w:rFonts w:eastAsia="Calibri" w:cs="Times New Roman"/>
          <w:sz w:val="24"/>
          <w:szCs w:val="24"/>
        </w:rPr>
      </w:pPr>
    </w:p>
    <w:p w:rsidR="00C5683B" w:rsidRPr="00C5683B" w:rsidRDefault="00C5683B" w:rsidP="00C5683B">
      <w:pPr>
        <w:ind w:firstLine="567"/>
        <w:rPr>
          <w:rFonts w:eastAsia="Calibri" w:cs="Times New Roman"/>
          <w:sz w:val="24"/>
          <w:szCs w:val="24"/>
          <w:lang w:eastAsia="ru-RU"/>
        </w:rPr>
      </w:pPr>
      <w:r w:rsidRPr="00C5683B">
        <w:rPr>
          <w:rFonts w:eastAsia="Calibri" w:cs="Times New Roman"/>
          <w:sz w:val="24"/>
          <w:szCs w:val="24"/>
        </w:rPr>
        <w:t>Раздел</w:t>
      </w:r>
      <w:r w:rsidRPr="00C5683B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C5683B">
        <w:rPr>
          <w:rFonts w:eastAsia="Calibri" w:cs="Times New Roman"/>
          <w:sz w:val="24"/>
          <w:szCs w:val="24"/>
          <w:lang w:val="en-US" w:eastAsia="ru-RU"/>
        </w:rPr>
        <w:t>II</w:t>
      </w:r>
      <w:r w:rsidRPr="00C5683B">
        <w:rPr>
          <w:rFonts w:eastAsia="Calibri" w:cs="Times New Roman"/>
          <w:sz w:val="24"/>
          <w:szCs w:val="24"/>
          <w:lang w:eastAsia="ru-RU"/>
        </w:rPr>
        <w:t>. Городские спортивные мероприятия по видам спорта</w:t>
      </w:r>
    </w:p>
    <w:p w:rsidR="00C5683B" w:rsidRPr="00C5683B" w:rsidRDefault="00C5683B" w:rsidP="00C5683B">
      <w:pPr>
        <w:rPr>
          <w:rFonts w:eastAsia="Calibri" w:cs="Times New Roman"/>
          <w:sz w:val="24"/>
          <w:szCs w:val="24"/>
        </w:r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559"/>
        <w:gridCol w:w="3544"/>
        <w:gridCol w:w="3260"/>
        <w:gridCol w:w="2693"/>
      </w:tblGrid>
      <w:tr w:rsidR="00C5683B" w:rsidRPr="00C5683B" w:rsidTr="00337201">
        <w:trPr>
          <w:trHeight w:val="149"/>
        </w:trPr>
        <w:tc>
          <w:tcPr>
            <w:tcW w:w="14744" w:type="dxa"/>
            <w:gridSpan w:val="5"/>
            <w:hideMark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Спортивные соревнования среди лиц средних и старших групп населения</w:t>
            </w:r>
          </w:p>
        </w:tc>
      </w:tr>
      <w:tr w:rsidR="00C5683B" w:rsidRPr="00C5683B" w:rsidTr="00337201">
        <w:trPr>
          <w:trHeight w:val="149"/>
        </w:trPr>
        <w:tc>
          <w:tcPr>
            <w:tcW w:w="3688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1. Чемпионат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плаванию среди ветеранов</w:t>
            </w:r>
          </w:p>
        </w:tc>
        <w:tc>
          <w:tcPr>
            <w:tcW w:w="1559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 от 25 лет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автономное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учреждение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подготовки спортивная школа олимпийского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резерва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pacing w:val="-8"/>
                <w:sz w:val="24"/>
                <w:szCs w:val="24"/>
              </w:rPr>
              <w:t>(далее – МАУ СП СШОР</w:t>
            </w:r>
            <w:r w:rsidRPr="00C5683B">
              <w:rPr>
                <w:sz w:val="24"/>
                <w:szCs w:val="24"/>
              </w:rPr>
              <w:t xml:space="preserve"> «Олимп»)</w:t>
            </w:r>
          </w:p>
        </w:tc>
      </w:tr>
      <w:tr w:rsidR="00C5683B" w:rsidRPr="00C5683B" w:rsidTr="00337201">
        <w:trPr>
          <w:trHeight w:val="149"/>
        </w:trPr>
        <w:tc>
          <w:tcPr>
            <w:tcW w:w="3688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 Первенство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лыжным гонкам,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посвященное закрытию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лыжного спортивного сезона</w:t>
            </w:r>
            <w:r w:rsidR="00364310">
              <w:rPr>
                <w:rFonts w:eastAsia="Calibri" w:cs="Times New Roman"/>
                <w:sz w:val="24"/>
                <w:szCs w:val="24"/>
              </w:rPr>
              <w:t>,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среди населения среднего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</w:tc>
        <w:tc>
          <w:tcPr>
            <w:tcW w:w="1559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  <w:r w:rsidRPr="00C5683B">
              <w:rPr>
                <w:sz w:val="24"/>
                <w:szCs w:val="24"/>
              </w:rPr>
              <w:t>ОР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688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3. Чемпионат города </w:t>
            </w:r>
          </w:p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ветеранов спорта (московская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пирамида) </w:t>
            </w:r>
          </w:p>
        </w:tc>
        <w:tc>
          <w:tcPr>
            <w:tcW w:w="1559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3260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заций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СП СШ</w:t>
            </w:r>
            <w:r w:rsidRPr="00C5683B">
              <w:rPr>
                <w:sz w:val="24"/>
                <w:szCs w:val="24"/>
              </w:rPr>
              <w:t>ОР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688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4. Фестиваль футбола среди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мужских команд, посвященный памяти Ф.К. Салманова</w:t>
            </w:r>
          </w:p>
        </w:tc>
        <w:tc>
          <w:tcPr>
            <w:tcW w:w="1559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«Спортивное ядро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35 А микрорайоне»</w:t>
            </w:r>
          </w:p>
        </w:tc>
        <w:tc>
          <w:tcPr>
            <w:tcW w:w="3260" w:type="dxa"/>
            <w:hideMark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сборные команды учреж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дений, организаций,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городская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общественная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«Федерация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футбола и мини-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футбола города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Сургута» (далее –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ГОО «ФФиМФ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г. Сургута»)</w:t>
            </w:r>
          </w:p>
        </w:tc>
      </w:tr>
      <w:tr w:rsidR="00C5683B" w:rsidRPr="00C5683B" w:rsidTr="00337201">
        <w:trPr>
          <w:trHeight w:val="149"/>
        </w:trPr>
        <w:tc>
          <w:tcPr>
            <w:tcW w:w="3688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5. Чемпионат города по волейболу среди женских команд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ветеранов спорта</w:t>
            </w:r>
          </w:p>
        </w:tc>
        <w:tc>
          <w:tcPr>
            <w:tcW w:w="1559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54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сборные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учреждений,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ind w:right="-16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волейбола г. Сургута» (далее – МОО </w:t>
            </w:r>
          </w:p>
          <w:p w:rsidR="00C5683B" w:rsidRPr="00C5683B" w:rsidRDefault="00C5683B" w:rsidP="00C5683B">
            <w:pPr>
              <w:ind w:right="-16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«ФВ г. Сургута»)</w:t>
            </w:r>
          </w:p>
        </w:tc>
      </w:tr>
      <w:tr w:rsidR="00C5683B" w:rsidRPr="00C5683B" w:rsidTr="00337201">
        <w:trPr>
          <w:trHeight w:val="149"/>
        </w:trPr>
        <w:tc>
          <w:tcPr>
            <w:tcW w:w="3688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 Чемпионат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шахматам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ветеранов спорта</w:t>
            </w:r>
          </w:p>
        </w:tc>
        <w:tc>
          <w:tcPr>
            <w:tcW w:w="1559" w:type="dxa"/>
            <w:hideMark/>
          </w:tcPr>
          <w:p w:rsid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260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688" w:type="dxa"/>
            <w:hideMark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7. Открытое первенство города по лыжным гонкам, посвященное открытию лыжного спортивного сезона, среди населения среднего и старшего возрастов</w:t>
            </w:r>
          </w:p>
        </w:tc>
        <w:tc>
          <w:tcPr>
            <w:tcW w:w="1559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  <w:r w:rsidRPr="00C5683B">
              <w:rPr>
                <w:sz w:val="24"/>
                <w:szCs w:val="24"/>
              </w:rPr>
              <w:t>ОР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«Кедр»</w:t>
            </w:r>
          </w:p>
        </w:tc>
      </w:tr>
    </w:tbl>
    <w:p w:rsidR="00364310" w:rsidRDefault="00364310"/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168"/>
        <w:gridCol w:w="1425"/>
        <w:gridCol w:w="134"/>
        <w:gridCol w:w="3390"/>
        <w:gridCol w:w="154"/>
        <w:gridCol w:w="3260"/>
        <w:gridCol w:w="2693"/>
      </w:tblGrid>
      <w:tr w:rsidR="00C5683B" w:rsidRPr="00C5683B" w:rsidTr="00337201">
        <w:trPr>
          <w:trHeight w:val="149"/>
        </w:trPr>
        <w:tc>
          <w:tcPr>
            <w:tcW w:w="3688" w:type="dxa"/>
            <w:gridSpan w:val="2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8. Личное первенство города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лыжным гонка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м «Новогодняя гонка» среди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спортсменов среднего и старшего возрастов</w:t>
            </w:r>
          </w:p>
        </w:tc>
        <w:tc>
          <w:tcPr>
            <w:tcW w:w="1559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2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0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  <w:r w:rsidRPr="00C5683B">
              <w:rPr>
                <w:sz w:val="24"/>
                <w:szCs w:val="24"/>
              </w:rPr>
              <w:t>ОР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8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Спортивные соревнования среди инвалидов и лиц с ограниченными возможностями здоровья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1. Чемпионат физкультурно-спортивного клуба инвалидов «Мечта» МБУ ЦФП «Надежда»  по пауэрлифитингу среди лиц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593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 Чемпионат и первенство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по настольному теннису среди лиц с ограниченными возможностями здоровья</w:t>
            </w:r>
          </w:p>
        </w:tc>
        <w:tc>
          <w:tcPr>
            <w:tcW w:w="1593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 Чемпионат и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по плаванию среди лиц с ограниченными возможностями здоровья</w:t>
            </w:r>
          </w:p>
        </w:tc>
        <w:tc>
          <w:tcPr>
            <w:tcW w:w="1593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 Чемпионат и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дартсу среди лиц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593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5. Чемпионат и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шашкам среди лиц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593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 Чемпионат и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легкой атлетике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среди лиц с ограниченными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возможностями здоровья</w:t>
            </w:r>
          </w:p>
        </w:tc>
        <w:tc>
          <w:tcPr>
            <w:tcW w:w="1593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</w:tbl>
    <w:p w:rsidR="00364310" w:rsidRDefault="00364310" w:rsidP="00C5683B">
      <w:pPr>
        <w:rPr>
          <w:rFonts w:eastAsia="Calibri" w:cs="Times New Roman"/>
          <w:sz w:val="24"/>
          <w:szCs w:val="24"/>
        </w:rPr>
        <w:sectPr w:rsidR="00364310" w:rsidSect="00E3414A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1593"/>
        <w:gridCol w:w="3524"/>
        <w:gridCol w:w="3146"/>
        <w:gridCol w:w="268"/>
        <w:gridCol w:w="2693"/>
      </w:tblGrid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7.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быстрым шахматам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среди инвалидов по зрению </w:t>
            </w:r>
          </w:p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 Кубок региональной общественной организации инва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лидов по зрению  «Тифлопуть» (9 этапов)</w:t>
            </w:r>
          </w:p>
        </w:tc>
        <w:tc>
          <w:tcPr>
            <w:tcW w:w="1593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региональная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общественная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организация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инвалидов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зрению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«Тифлопуть»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6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Дню Победы в Великой Отечественной войне 1941 – 1945 годов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1. Легкоатлетическая эстафета 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улицы города</w:t>
            </w:r>
          </w:p>
        </w:tc>
        <w:tc>
          <w:tcPr>
            <w:tcW w:w="341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сборные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учреждений, организаций,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предприятий, ветераны спорта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2. Открытое первенство города по танцевальному спорту «Вальс Победы»</w:t>
            </w:r>
          </w:p>
        </w:tc>
        <w:tc>
          <w:tcPr>
            <w:tcW w:w="1593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  <w:hideMark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бюджетное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учреждение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подготовки спортивная школа «Виктория»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(далее – 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«Виктория»)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 Чемпионат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среди ветеранов (московская пирамида) 50 лет и старше, посвященный 72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летию Победы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4. Открытый городской турнир по художественной гимнастике, посвященный Дню Победы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апрель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414" w:type="dxa"/>
            <w:gridSpan w:val="2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бюджетное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учреждение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подготовки спортивная школа олимпийского резерва №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1 (далее – МБУ СП СШ</w:t>
            </w:r>
            <w:r w:rsidRPr="00C5683B">
              <w:rPr>
                <w:sz w:val="24"/>
                <w:szCs w:val="24"/>
              </w:rPr>
              <w:t>ОР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№1)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5. Турнир спортивной школы «Аверс» по настольному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теннису «Шаги к великой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Победе», посвященный Победе в Великой Отечественной войне</w:t>
            </w:r>
          </w:p>
        </w:tc>
        <w:tc>
          <w:tcPr>
            <w:tcW w:w="1593" w:type="dxa"/>
            <w:hideMark/>
          </w:tcPr>
          <w:p w:rsidR="00C5683B" w:rsidRPr="00C5683B" w:rsidRDefault="00C5683B" w:rsidP="00C5683B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414" w:type="dxa"/>
            <w:gridSpan w:val="2"/>
            <w:hideMark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693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бюджетное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учреждение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«Аверс»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(далее – МБУ СП СШ «Аверс»)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6. Открытое первенство спортивной школы олимпийского резерва  «Югория» имени </w:t>
            </w:r>
          </w:p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А.А. Пилояна по спортивной аэробике, посвященное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Дню Победы в Великой Отечественной войне 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  <w:tc>
          <w:tcPr>
            <w:tcW w:w="3414" w:type="dxa"/>
            <w:gridSpan w:val="2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бюджетное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учреждение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резерва «Югория» имени А.А. Пилояна (далее – МБУ СП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СШ</w:t>
            </w:r>
            <w:r w:rsidRPr="00C5683B">
              <w:rPr>
                <w:sz w:val="24"/>
                <w:szCs w:val="24"/>
              </w:rPr>
              <w:t>ОР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«Югория»)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 Открытое первенство города по футболу, посвященное Дню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Победы в Великой  Отечественной войне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414" w:type="dxa"/>
            <w:gridSpan w:val="2"/>
          </w:tcPr>
          <w:p w:rsidR="00364310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 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8. Первенство МБУ ЦФП «Надежда» по мини-футболу среди дворовых команд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спортивная площадка «Геолог»</w:t>
            </w:r>
          </w:p>
        </w:tc>
        <w:tc>
          <w:tcPr>
            <w:tcW w:w="341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дети и подростки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 Открытое первенство клуба «Огнеборец» МБУ ЦФП «Надежда» по легкой атлетике 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41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дети и подростки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10. Первенство города Сургута по пулевой стрельбе среди юноше</w:t>
            </w:r>
            <w:r w:rsidR="00364310">
              <w:rPr>
                <w:sz w:val="24"/>
                <w:szCs w:val="24"/>
              </w:rPr>
              <w:t xml:space="preserve">й и девушек, </w:t>
            </w:r>
            <w:r w:rsidRPr="00C5683B">
              <w:rPr>
                <w:sz w:val="24"/>
                <w:szCs w:val="24"/>
              </w:rPr>
              <w:t>посвяще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нное Дню Победы в Великой Отечественной войне 1941 – 1945 годов 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</w:tcPr>
          <w:p w:rsidR="00364310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 Фестиваль единоборств «Золото Югры» 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414" w:type="dxa"/>
            <w:gridSpan w:val="2"/>
          </w:tcPr>
          <w:p w:rsidR="00364310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693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смешанного </w:t>
            </w:r>
          </w:p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боевого единоборства (ММА) города Сургута» (далее – МОО «ФСБЕ (ММА)»)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6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Дню защитника Отечества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1. Первенство города Сургута по пулевой стрельбе среди юношей и девушек, посвяще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нное Дню защитника Отечества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gridSpan w:val="2"/>
          </w:tcPr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2. Открытый турнир спорти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вной школы «Аверс»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настольному теннису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«Воинская доблесть», посвященный Дню защитника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Отечества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gridSpan w:val="2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боулингу среди мужчин,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1593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gridSpan w:val="2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региональная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общественная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«Федерация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спортивного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боулинга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ХМАО – Югры», (далее – РОО «ФСБ ХМАО – Югры»)</w:t>
            </w:r>
          </w:p>
        </w:tc>
      </w:tr>
    </w:tbl>
    <w:p w:rsidR="00364310" w:rsidRDefault="00364310"/>
    <w:p w:rsidR="00364310" w:rsidRDefault="00364310"/>
    <w:p w:rsidR="00364310" w:rsidRDefault="00364310"/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71"/>
        <w:gridCol w:w="1575"/>
        <w:gridCol w:w="18"/>
        <w:gridCol w:w="3506"/>
        <w:gridCol w:w="18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3520" w:type="dxa"/>
            <w:gridSpan w:val="2"/>
          </w:tcPr>
          <w:p w:rsidR="00C5683B" w:rsidRPr="00C5683B" w:rsidRDefault="00364310" w:rsidP="00C5683B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5683B" w:rsidRPr="00C5683B">
              <w:rPr>
                <w:sz w:val="24"/>
                <w:szCs w:val="24"/>
              </w:rPr>
              <w:t xml:space="preserve">Открытое первенство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быстрым шахматам среди мальчиков и девочек, посвященное Дню защитника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Отечества</w:t>
            </w:r>
          </w:p>
        </w:tc>
        <w:tc>
          <w:tcPr>
            <w:tcW w:w="1593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дети и подростки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gridSpan w:val="2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5. Шахматный турнир, посвященный Дню защитника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Отечества</w:t>
            </w:r>
          </w:p>
        </w:tc>
        <w:tc>
          <w:tcPr>
            <w:tcW w:w="1593" w:type="dxa"/>
            <w:gridSpan w:val="2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шахматисты города</w:t>
            </w:r>
          </w:p>
        </w:tc>
        <w:tc>
          <w:tcPr>
            <w:tcW w:w="2961" w:type="dxa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организация «Федерация шахмат города Сургута» (далее – МОО «Федерация шахмат г. Сургута»)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8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Международному женскому дню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gridSpan w:val="2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 по боулингу среди женщин, посвященный Международному женскому дню </w:t>
            </w:r>
          </w:p>
        </w:tc>
        <w:tc>
          <w:tcPr>
            <w:tcW w:w="1593" w:type="dxa"/>
            <w:gridSpan w:val="2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3520" w:type="dxa"/>
            <w:gridSpan w:val="2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 Открытое первенство </w:t>
            </w:r>
          </w:p>
          <w:p w:rsidR="00364310" w:rsidRDefault="00C5683B" w:rsidP="00364310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быстрым шах</w:t>
            </w:r>
            <w:r w:rsidR="00364310">
              <w:rPr>
                <w:sz w:val="24"/>
                <w:szCs w:val="24"/>
              </w:rPr>
              <w:t xml:space="preserve">матам среди юношей и девушек, </w:t>
            </w:r>
            <w:r w:rsidRPr="00C5683B">
              <w:rPr>
                <w:sz w:val="24"/>
                <w:szCs w:val="24"/>
              </w:rPr>
              <w:t>посвяще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нное Международному </w:t>
            </w:r>
          </w:p>
          <w:p w:rsidR="00C5683B" w:rsidRPr="00C5683B" w:rsidRDefault="00C5683B" w:rsidP="00364310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женскому дню</w:t>
            </w:r>
          </w:p>
        </w:tc>
        <w:tc>
          <w:tcPr>
            <w:tcW w:w="1593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дети и подростки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8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C5683B">
              <w:rPr>
                <w:rFonts w:eastAsia="Calibri" w:cs="Times New Roman"/>
                <w:sz w:val="24"/>
                <w:szCs w:val="24"/>
              </w:rPr>
              <w:t>. Соревнования детей, подростков и молодежи по месту жительству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1. Открытое первенство клуба «Белая ладья» МБУ ЦФП «Надежда» по шахматам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«Зимние каникулы 2018»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 Первенство МБУ ЦФП «Надежда» по мини-футболу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 Открытое Первенство МБУ ЦФП «Надежда» по хоккею</w:t>
            </w:r>
          </w:p>
        </w:tc>
        <w:tc>
          <w:tcPr>
            <w:tcW w:w="1646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4. Конкурс юных хоккеистов клуба «Золотая шайба» МБУ ЦФП «Надежда»</w:t>
            </w:r>
          </w:p>
        </w:tc>
        <w:tc>
          <w:tcPr>
            <w:tcW w:w="1646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5. Открытое первенство клуба «Огнеборец» МБУ ЦФП «Надежда» по легкой атлетике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«Старты «Надежд» 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Открытое п</w:t>
            </w:r>
            <w:r w:rsidR="00C5683B" w:rsidRPr="00C5683B">
              <w:rPr>
                <w:sz w:val="24"/>
                <w:szCs w:val="24"/>
              </w:rPr>
              <w:t xml:space="preserve">ервенство клуба «Мушкетеры Сургута»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фехтованию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 Спортивная эстафеты ФОО «Спортград» «А ну-ка,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парни!», «А ну-ка девушки!»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 Первенство города Сургута по шахматам среди детей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девяти лет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 Открытый турнир по фехтованию «Новичок» </w:t>
            </w:r>
          </w:p>
        </w:tc>
        <w:tc>
          <w:tcPr>
            <w:tcW w:w="1646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10. «Веселые старты» клуба «Огнеборец» МБУ ЦФП «Надежда»</w:t>
            </w:r>
          </w:p>
        </w:tc>
        <w:tc>
          <w:tcPr>
            <w:tcW w:w="1646" w:type="dxa"/>
            <w:gridSpan w:val="2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комплекс МБОУ Лицей № 3</w:t>
            </w:r>
          </w:p>
        </w:tc>
        <w:tc>
          <w:tcPr>
            <w:tcW w:w="316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shd w:val="clear" w:color="auto" w:fill="auto"/>
            <w:hideMark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 Открытый турнир по художественной гимнастике клуба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«Грация» МБУ ЦФП «Надежда» «Весенняя капель»</w:t>
            </w:r>
          </w:p>
        </w:tc>
        <w:tc>
          <w:tcPr>
            <w:tcW w:w="1646" w:type="dxa"/>
            <w:gridSpan w:val="2"/>
            <w:shd w:val="clear" w:color="auto" w:fill="auto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  <w:shd w:val="clear" w:color="auto" w:fill="auto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  <w:gridSpan w:val="2"/>
            <w:shd w:val="clear" w:color="auto" w:fill="auto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  <w:shd w:val="clear" w:color="auto" w:fill="auto"/>
            <w:hideMark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 Открытое Первенство </w:t>
            </w:r>
          </w:p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ЦФП «Надежда» </w:t>
            </w:r>
          </w:p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хоккею среди дворовых </w:t>
            </w:r>
          </w:p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команд, посвященное </w:t>
            </w:r>
          </w:p>
          <w:p w:rsidR="00C5683B" w:rsidRPr="00C5683B" w:rsidRDefault="00C5683B" w:rsidP="00364310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закрытию хоккейного сезона 2018 – 2019 годов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 Отборочный турнир к региональному этапу Всероссийских соревнований юных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хоккеистов «Золотая шайба» имени А.В. Тарасова в сезоне 2018 – 2019 годов –VII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турнир по </w:t>
            </w:r>
            <w:r w:rsidRPr="00C5683B">
              <w:rPr>
                <w:sz w:val="24"/>
                <w:szCs w:val="24"/>
              </w:rPr>
              <w:t xml:space="preserve">хоккею среди дворовых команд,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посвященного памяти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В.А. Варенюка  сезон 2018 – 2019 годов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14. Военно-спортивный турнир «Реальные парни»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15. Открытое первенство клуба «Белая ладья» по шахматам «Сургутская весна – 2018»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364310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 Соревнования клуба «Огнеборец» МБУ ЦФП «Надежда»  по общей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физической подготовке «Навстречу нормам ГТО!»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комплекс МБОУ Лицей № 3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106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 Открытый турнир клуба «Белая ладья» по быстрым шахматам «Майские звезды – 2018»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18. Спортивный праздник «Юные звёзды Грации»,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посвящённый Дню Победы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ind w:right="-6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19. Спортивная игра </w:t>
            </w:r>
          </w:p>
          <w:p w:rsidR="00C5683B" w:rsidRPr="00C5683B" w:rsidRDefault="00C5683B" w:rsidP="00C5683B">
            <w:pPr>
              <w:ind w:right="-6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ФОО «Спортград» «Большие </w:t>
            </w:r>
          </w:p>
          <w:p w:rsidR="00C5683B" w:rsidRPr="00C5683B" w:rsidRDefault="00C5683B" w:rsidP="00C5683B">
            <w:pPr>
              <w:ind w:right="-6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маневры» среди детей </w:t>
            </w:r>
          </w:p>
          <w:p w:rsidR="00C5683B" w:rsidRPr="00C5683B" w:rsidRDefault="00C5683B" w:rsidP="00C5683B">
            <w:pPr>
              <w:ind w:right="-6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подростков по месту </w:t>
            </w:r>
          </w:p>
          <w:p w:rsidR="00C5683B" w:rsidRPr="00C5683B" w:rsidRDefault="00C5683B" w:rsidP="00C5683B">
            <w:pPr>
              <w:ind w:right="-6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жительства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 Спортивный праздник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среди детей и подростков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месту жительства «Сургут – спортивный»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21. Сеанс одновременной игры в шахматы, посвященный Дню города, Дню России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35А микрорайоне»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22. Сеанс одновременной игры в шахматы, посвященный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Всероссийскому Дню физкультурника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35А микрорайоне»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23. Военно-спортивная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игра «Сектор испытаний»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24. Спортивный праздник «День спринтера» клуба «Огнеборец» МБУ ЦФП «Надежда» 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25. Открытый турнир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фехтованию «Звенящие клинки» МБУ ЦФП «Надежда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26. Открытое первенство клуба «Белая ладья» по шахматам «Осенние каникулы 2018»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27. Открытое первенство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ЦФП «Надежда» по художественной гимнастике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групповым упражнениям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364310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28. Соревнования «Весёлые старты» клуба «Мушкет</w:t>
            </w:r>
            <w:r w:rsidR="00364310"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>ры Сургута»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29. Открытое Первенство клуба «Золотая шайба»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мини-футболу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зал «Геолог»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 Открытое первенство </w:t>
            </w:r>
          </w:p>
          <w:p w:rsidR="00364310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ЦФП «Надежда» </w:t>
            </w:r>
          </w:p>
          <w:p w:rsidR="00C5683B" w:rsidRPr="00C5683B" w:rsidRDefault="00C5683B" w:rsidP="00364310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легкой атлетике «Открытие зимнего сезона»</w:t>
            </w:r>
          </w:p>
        </w:tc>
        <w:tc>
          <w:tcPr>
            <w:tcW w:w="1646" w:type="dxa"/>
            <w:gridSpan w:val="2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2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  <w:gridSpan w:val="2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</w:tbl>
    <w:p w:rsidR="00364310" w:rsidRDefault="00364310"/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24"/>
        <w:gridCol w:w="3164"/>
        <w:gridCol w:w="2961"/>
      </w:tblGrid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31. Спортивный праздник 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легкой атлетики «Зимнее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многоборье» клуба      «Огнеборец»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32. Открытое Первенство </w:t>
            </w:r>
          </w:p>
          <w:p w:rsid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ЦФП «Надежда» </w:t>
            </w:r>
          </w:p>
          <w:p w:rsid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хоккею среди дворовых </w:t>
            </w:r>
          </w:p>
          <w:p w:rsid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команд, посвященное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открытию хоккейного сезона 2018 – 2019 годов  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33.Открытый турнир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быстрым шахматам «Навстречу Новому году»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6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34. Спортивный праздник «Снежинка» среди детей </w:t>
            </w:r>
          </w:p>
          <w:p w:rsidR="00C5683B" w:rsidRPr="00C5683B" w:rsidRDefault="00C5683B" w:rsidP="00C5683B">
            <w:pPr>
              <w:ind w:right="-31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подростков клуба «Грация»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комплекс МБОУ Лицей № 3</w:t>
            </w:r>
          </w:p>
        </w:tc>
        <w:tc>
          <w:tcPr>
            <w:tcW w:w="316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дети и подростки по месту жительства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Спортивные соревнования по видам спорта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 xml:space="preserve">1.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Армреслинг 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1.1. Первенство спортивной школы «Виктория»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армреслингу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1.2. Открытый чемпионат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Сургута по 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C5683B">
              <w:rPr>
                <w:rFonts w:eastAsia="Calibri" w:cs="Times New Roman"/>
                <w:sz w:val="24"/>
                <w:szCs w:val="24"/>
              </w:rPr>
              <w:t>рмреслингу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1.3. Открытое первенство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 по армреслингу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 «Таёжный»</w:t>
            </w:r>
          </w:p>
        </w:tc>
        <w:tc>
          <w:tcPr>
            <w:tcW w:w="3164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1.4. Открытое первенство спортивной школы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 по армсреслингу «Единством сильны», посвященное Дню народного единства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1.5. Открытое первенство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Сургута по армрестлингу «На призы Деда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Мороза»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1.6. Открытое первенство спортивной школы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«Виктория» по армсреслингу «Единством сильны», посвященное Дню народного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единства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1.7. Открытое первенство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Сургута по армрестлингу «На призы Деда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Мороза»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color w:val="000000"/>
                <w:sz w:val="24"/>
                <w:szCs w:val="24"/>
              </w:rPr>
              <w:t>2. Баскетбол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2.1. Открытое первенство 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по баскетболу среди юниоров 1999 года рождения</w:t>
            </w:r>
          </w:p>
          <w:p w:rsidR="00C5683B" w:rsidRPr="00C5683B" w:rsidRDefault="00C5683B" w:rsidP="00C568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моложе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2.2.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баскетболу </w:t>
            </w:r>
            <w:r w:rsidRPr="00C5683B">
              <w:rPr>
                <w:sz w:val="24"/>
                <w:szCs w:val="24"/>
              </w:rPr>
              <w:t>среди юношей 2001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2002 годов рождения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спортивная школа     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олимпийского резерва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«Югория» им. А.А. Пилояна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(далее – СШОР «Югория»)</w:t>
            </w:r>
          </w:p>
        </w:tc>
        <w:tc>
          <w:tcPr>
            <w:tcW w:w="316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спортивной школы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2.3.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по баскетболу среди юношей до 16 лет (2002 – 2004 годов рождения)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 –март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2.4. Открытое первенство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баскетболу </w:t>
            </w:r>
            <w:r w:rsidRPr="00C5683B">
              <w:rPr>
                <w:sz w:val="24"/>
                <w:szCs w:val="24"/>
              </w:rPr>
              <w:t xml:space="preserve">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девушек 2000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– </w:t>
            </w:r>
            <w:r w:rsidRPr="00C5683B">
              <w:rPr>
                <w:sz w:val="24"/>
                <w:szCs w:val="24"/>
              </w:rPr>
              <w:t>2002, 2003 – 2004 годов рождения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«Югория»  </w:t>
            </w:r>
          </w:p>
        </w:tc>
      </w:tr>
      <w:tr w:rsidR="00C5683B" w:rsidRPr="00C5683B" w:rsidTr="00337201">
        <w:trPr>
          <w:trHeight w:val="1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2.5.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по баскетболу среди юношей до 14 лет (2005 – 2007 годов рождения)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2.6.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по баскетболу среди юношей до 15 лет (2004 – 2006 годов рождения)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2.7.  Первенство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баскетболу среди юношей до 14 лет (2004 – 2006 годов рождения)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C5683B" w:rsidRPr="00C5683B" w:rsidRDefault="00C5683B" w:rsidP="00C5683B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64" w:type="dxa"/>
            <w:hideMark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2.8.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баскетболу среди мужских команд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сентябрь </w:t>
            </w:r>
            <w:r w:rsidRPr="00C5683B">
              <w:rPr>
                <w:sz w:val="24"/>
                <w:szCs w:val="24"/>
              </w:rPr>
              <w:t>–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учреждений, предприятий,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2.9. Открытое первенство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баскетболу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среди девушек 2005 – 2006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годов рождения, посвященное 10-летию детства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3. Бильярд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3.1. Чемпионат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среди мужчин и женщин (комбинированная пирамида)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культурно-спортивный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комплекс «Геолог» (далее </w:t>
            </w:r>
            <w:r>
              <w:rPr>
                <w:sz w:val="24"/>
                <w:szCs w:val="24"/>
              </w:rPr>
              <w:t>–</w:t>
            </w:r>
            <w:r w:rsidRPr="00C5683B">
              <w:rPr>
                <w:sz w:val="24"/>
                <w:szCs w:val="24"/>
              </w:rPr>
              <w:t xml:space="preserve"> КСК «Геолог»)</w:t>
            </w:r>
          </w:p>
        </w:tc>
        <w:tc>
          <w:tcPr>
            <w:tcW w:w="316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3.2. Чемпионат города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среди ветеранов (свободная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пирамида) 40 лет и старше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3.3. Первенство города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среди юношей и девушек до 16 лет, юниоров и юниорок с 16</w:t>
            </w:r>
            <w:r>
              <w:rPr>
                <w:sz w:val="24"/>
                <w:szCs w:val="24"/>
              </w:rPr>
              <w:t xml:space="preserve"> –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лет (свободная пирамида)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64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3.4. Чемпионат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среди мужчин и женщин (динами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чная пирамида)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3.5. Открытый Кубок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«Олимп»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1 этап, юноши и девушки до 16 лет, юниоры и юниорки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 – 18 л</w:t>
            </w:r>
            <w:r w:rsidRPr="00C5683B">
              <w:rPr>
                <w:sz w:val="24"/>
                <w:szCs w:val="24"/>
              </w:rPr>
              <w:t xml:space="preserve">ет  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6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МБУ СП СШОР «Олимп»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3.6. Открытый Кубок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вной школы олимпийского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резерва </w:t>
            </w:r>
            <w:r w:rsidRPr="00C5683B">
              <w:rPr>
                <w:sz w:val="24"/>
                <w:szCs w:val="24"/>
              </w:rPr>
              <w:t xml:space="preserve">«Олимп» по бильярдному спорту 1 этап юноши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девушки 2004 года рождения и младше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6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МБУ СП СШОР «Олимп»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3.7. Чемпионат города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среди мужчин и женщин (русская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пирамида)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3.9. Чемпионат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среди мужчин и женщин (свободная пирамида)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Сургута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3.10. Открытый Кубок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«Олимп» по бильярдному спорту 2 этап юноши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девушки до 16 лет, юниоры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юниорки с 16 </w:t>
            </w:r>
            <w:r>
              <w:rPr>
                <w:sz w:val="24"/>
                <w:szCs w:val="24"/>
              </w:rPr>
              <w:t>–</w:t>
            </w:r>
            <w:r w:rsidRPr="00C5683B">
              <w:rPr>
                <w:sz w:val="24"/>
                <w:szCs w:val="24"/>
              </w:rPr>
              <w:t xml:space="preserve"> 18 лет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6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МБУ СП СШОР «Олимп»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</w:tbl>
    <w:p w:rsidR="00C5683B" w:rsidRDefault="00C5683B" w:rsidP="00C5683B">
      <w:pPr>
        <w:rPr>
          <w:sz w:val="24"/>
          <w:szCs w:val="24"/>
        </w:rPr>
        <w:sectPr w:rsidR="00C5683B" w:rsidSect="00E341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24"/>
        <w:gridCol w:w="18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3.11. Открытый Кубок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«Олимп» по бильярдному спорту 2 этап юноши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девушки 2004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года рождения и младше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3524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64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МБУ СП СШОР «Олимп»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3.12. Первенство города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среди юношей и девушек до 16 лет, юниоров и юниорок с 16</w:t>
            </w:r>
            <w:r>
              <w:rPr>
                <w:sz w:val="24"/>
                <w:szCs w:val="24"/>
              </w:rPr>
              <w:t xml:space="preserve"> –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18 лет (комбинированная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пирамида)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24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64" w:type="dxa"/>
            <w:gridSpan w:val="2"/>
          </w:tcPr>
          <w:p w:rsidR="00364310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6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4. Бокс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4.1. Первенство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 по боксу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42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4.2.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Сургута по боксу, </w:t>
            </w:r>
          </w:p>
          <w:p w:rsid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посвященное памяти</w:t>
            </w:r>
            <w:r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участникам локальных воин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4.3.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 по боксу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  <w:gridSpan w:val="2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4.4.</w:t>
            </w:r>
            <w:r w:rsidRPr="00C5683B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C5683B">
              <w:rPr>
                <w:rFonts w:cs="Times New Roman"/>
                <w:sz w:val="24"/>
                <w:szCs w:val="24"/>
              </w:rPr>
              <w:t xml:space="preserve"> традиционный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турнир по боксу среди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юношей на призы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ООО «Газпром трансгаз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Сургут»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gridSpan w:val="2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C5683B">
              <w:rPr>
                <w:rFonts w:cs="Times New Roman"/>
                <w:sz w:val="24"/>
                <w:szCs w:val="24"/>
              </w:rPr>
              <w:t xml:space="preserve">правление спортивных сооружений «Факел» </w:t>
            </w:r>
          </w:p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«Газпром трансгаз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Сургут» (далее – УСС «Факел» ООО «Газпром трансгаз Сургут»)</w:t>
            </w:r>
          </w:p>
        </w:tc>
      </w:tr>
    </w:tbl>
    <w:p w:rsidR="00C5683B" w:rsidRDefault="00C5683B" w:rsidP="00C5683B">
      <w:pPr>
        <w:spacing w:before="120" w:after="120"/>
        <w:rPr>
          <w:rFonts w:eastAsia="Calibri" w:cs="Times New Roman"/>
          <w:sz w:val="24"/>
          <w:szCs w:val="24"/>
        </w:rPr>
        <w:sectPr w:rsidR="00C5683B" w:rsidSect="00E341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42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5. Боулинг</w:t>
            </w:r>
          </w:p>
        </w:tc>
      </w:tr>
      <w:tr w:rsidR="00C5683B" w:rsidRPr="00C5683B" w:rsidTr="00337201">
        <w:trPr>
          <w:cantSplit/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Кубок города по боулингу среди мужчин и женщин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  <w:r w:rsidRPr="00C5683B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337201">
        <w:trPr>
          <w:cantSplit/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6. Волейбол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6.1.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волейболу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 девушек 2002 – 2003 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tabs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СК «Аверс»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6.2.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по волейболу среди юношей 2002 – 2003 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tabs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СК «Аверс»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6.3.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Чемпионат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волейболу среди женских команд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СОК «Энергетик» 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68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«ФВ г. Сургута»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6.4.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Открытое первенство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волейболу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 юношей и девушек 2004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 xml:space="preserve">2005 годов рождения,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посвященное Дню тренера 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6.5.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волейболу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 девушек 2006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 xml:space="preserve">2007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годов рождения, посвященное Дню тренера  </w:t>
            </w:r>
          </w:p>
        </w:tc>
        <w:tc>
          <w:tcPr>
            <w:tcW w:w="1646" w:type="dxa"/>
          </w:tcPr>
          <w:p w:rsid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 №1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6.6.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волейболу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2006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 xml:space="preserve">2007 годов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tabs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tabs>
                <w:tab w:val="left" w:pos="7545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СК «Аверс»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СК «Аверс»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</w:tbl>
    <w:p w:rsidR="00C5683B" w:rsidRDefault="00C5683B" w:rsidP="00C5683B">
      <w:pPr>
        <w:ind w:left="34"/>
        <w:rPr>
          <w:sz w:val="24"/>
          <w:szCs w:val="24"/>
        </w:rPr>
        <w:sectPr w:rsidR="00C5683B" w:rsidSect="00E341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42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6.7. Чемпионат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волейболу среди мужских команд основного, среднего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старшего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возраста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учреждений,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7. Вольная борьба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7.1. Открытое первенство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 по вольной борьбе среди юношей, посвященное памяти директора СДЮСШОР «Югория» </w:t>
            </w:r>
          </w:p>
          <w:p w:rsid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А.А. Пилояна, в рамках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межрегиональный турнир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юношей на призы президента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федерации вольной борьбы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</w:t>
            </w:r>
            <w:r w:rsidRPr="00C5683B">
              <w:rPr>
                <w:sz w:val="24"/>
                <w:szCs w:val="24"/>
              </w:rPr>
              <w:t xml:space="preserve"> Сургута И.М. Ахмедова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7.2.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вольной борьбе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среди юношей, посвящ</w:t>
            </w:r>
            <w:r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>нное 88-годовщине со дня образования Ханты-Мансийского-автономного округа</w:t>
            </w:r>
            <w:r>
              <w:rPr>
                <w:sz w:val="24"/>
                <w:szCs w:val="24"/>
              </w:rPr>
              <w:t xml:space="preserve"> – Югры</w:t>
            </w:r>
            <w:r w:rsidRPr="00C5683B">
              <w:rPr>
                <w:sz w:val="24"/>
                <w:szCs w:val="24"/>
              </w:rPr>
              <w:t>,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им. А.А. Пилояна по вольной борьбе среди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«Дед Мороз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борцовках»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ноябрь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</w:tbl>
    <w:p w:rsidR="00C5683B" w:rsidRDefault="00C5683B" w:rsidP="00C5683B">
      <w:pPr>
        <w:spacing w:before="120" w:after="120"/>
        <w:rPr>
          <w:rFonts w:eastAsia="Calibri" w:cs="Times New Roman"/>
          <w:sz w:val="24"/>
          <w:szCs w:val="24"/>
        </w:rPr>
        <w:sectPr w:rsidR="00C5683B" w:rsidSect="00E341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42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8. Восточное боевое единоборство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8.1.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</w:t>
            </w:r>
            <w:r w:rsidRPr="00C5683B">
              <w:rPr>
                <w:sz w:val="24"/>
                <w:szCs w:val="24"/>
              </w:rPr>
              <w:t>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им. А.А. Пилоян по восточному боевому единоборству, посвящ</w:t>
            </w:r>
            <w:r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>нное десятилетию  детства (8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9 лет, 10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11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8.2.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</w:t>
            </w:r>
            <w:r w:rsidRPr="00C5683B">
              <w:rPr>
                <w:sz w:val="24"/>
                <w:szCs w:val="24"/>
              </w:rPr>
              <w:t xml:space="preserve">«Югории»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восточному боевому единоборству среди юношей (12</w:t>
            </w:r>
            <w:r>
              <w:rPr>
                <w:sz w:val="24"/>
                <w:szCs w:val="24"/>
              </w:rPr>
              <w:t xml:space="preserve"> –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 лет, 14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15 лет, 16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17 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8.3.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по восточному боевому единоборству (12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17 лет, 18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20 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.</w:t>
            </w:r>
            <w:r w:rsidRPr="00C5683B">
              <w:rPr>
                <w:sz w:val="24"/>
                <w:szCs w:val="24"/>
              </w:rPr>
              <w:t xml:space="preserve"> Открытый чемпионат 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по восточному боевому единоборству (21 год и старше (с допуском с 18 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9. Гиревой спорт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9.1. Открытый Кубок города по гиревому спорту 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(все возраста)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C5683B">
              <w:rPr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C5683B" w:rsidP="00C5683B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9.2. Первенство города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гиревому спорту (юноши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девушки 14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16, 17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18 лет, юниоров и юниорок 19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 xml:space="preserve">22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года)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C5683B">
              <w:rPr>
                <w:spacing w:val="-3"/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C5683B">
              <w:rPr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9.3.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«Югория» им. А.А. Пилояна по гиревому спорту  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(все возраста)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C5683B">
              <w:rPr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  <w:vAlign w:val="center"/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10. Гребной слалом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Первенство города по гребному слалому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местная общественная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организация «Федерация гребного слалома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водного туризма «Дискавери-Х»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г. Сургута»</w:t>
            </w:r>
            <w:r w:rsidRPr="00C5683B">
              <w:rPr>
                <w:rFonts w:cs="Times New Roman"/>
                <w:sz w:val="24"/>
                <w:szCs w:val="24"/>
              </w:rPr>
              <w:t xml:space="preserve"> (далее – «Дискавери-Х»)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11. Греко-римская борьба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11.1. Открытое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резерва</w:t>
            </w:r>
            <w:r w:rsidRPr="00C5683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1 среди юношей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спортивной борьбе (греко-римской борьбе)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     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образований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11.2. Открытый турнир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1 по греко-римской борьбе, посвященный Дню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Защитника Отечества</w:t>
            </w:r>
            <w:r w:rsidR="00364310">
              <w:rPr>
                <w:sz w:val="24"/>
                <w:szCs w:val="24"/>
              </w:rPr>
              <w:t>,</w:t>
            </w:r>
            <w:r w:rsidRPr="00C5683B">
              <w:rPr>
                <w:sz w:val="24"/>
                <w:szCs w:val="24"/>
              </w:rPr>
              <w:t xml:space="preserve"> среди юношей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февраль – </w:t>
            </w:r>
          </w:p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     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образований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11.3.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</w:t>
            </w:r>
            <w:r w:rsidRPr="00C5683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1 «Каникулы!»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по греко-римской борьбе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11.4.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1 по спорти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вной борьбе (греко-римской борьбе) среди юношей, посвященное Дню Победы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</w:t>
            </w: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образований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 xml:space="preserve">11.5.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83B">
              <w:rPr>
                <w:color w:val="000000"/>
                <w:sz w:val="24"/>
                <w:szCs w:val="24"/>
              </w:rPr>
              <w:t xml:space="preserve">1 по греко-римской борьбе, посвященное Дню города </w:t>
            </w:r>
          </w:p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и Дню России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</w:t>
            </w: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11.6.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греко-римской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борьбе среди юношей 2002 – 2003, 2006 – 2007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рождения, посвященное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Всемирному дню ребенка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центр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 универсальным игровым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залом № 1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№1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11.7.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</w:t>
            </w:r>
            <w:r w:rsidRPr="00C568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1 по спорти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вной борьбе (греко-римской борьбе), посвященное Международному дню толерантности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образований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11.8.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</w:t>
            </w:r>
            <w:r w:rsidRPr="00C568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1 по спорти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вной борьбе (греко-римской борьбе), посвященное Дню учителя</w:t>
            </w:r>
            <w:r w:rsidR="00364310">
              <w:rPr>
                <w:sz w:val="24"/>
                <w:szCs w:val="24"/>
              </w:rPr>
              <w:t>,</w:t>
            </w:r>
            <w:r w:rsidRPr="00C5683B">
              <w:rPr>
                <w:sz w:val="24"/>
                <w:szCs w:val="24"/>
              </w:rPr>
              <w:t xml:space="preserve"> среди юношей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образований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11.10. Открытое первенство города по греко-римской борьбе среди юношей 2004 – 2005, 2006 – 2008 годов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рождения, посвященное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88-летию образования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ХМАО – Югры 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центр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 универсальным игровым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залом № 1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11.11.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</w:t>
            </w:r>
            <w:r w:rsidRPr="00C5683B">
              <w:rPr>
                <w:sz w:val="24"/>
                <w:szCs w:val="24"/>
              </w:rPr>
              <w:t>№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1 по спорти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вной борьбе (греко-римской борьбе) на призы Деда Мороза среди юношей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12. Дзюдо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12.1. Первенство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дзюдо среди юношей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до 15 лет посвящ</w:t>
            </w:r>
            <w:r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 xml:space="preserve">нного Дню защитника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Отечества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12.2.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дзюдо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до 18 лет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12.3. Открытое первенство УСС «Факел» ООО «Газпром трансгаз Сургут» по дзюдо среди юношей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УСС «Факел»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ООО «Газпром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трансгаз Сургут»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12.4. Традиционный лично-</w:t>
            </w:r>
          </w:p>
          <w:p w:rsidR="00364310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командный Кубок на призы ООО «Газпром трансгаз </w:t>
            </w:r>
          </w:p>
          <w:p w:rsidR="00364310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Сургут» по дзюдо среди </w:t>
            </w:r>
          </w:p>
          <w:p w:rsidR="00C5683B" w:rsidRPr="00C5683B" w:rsidRDefault="00C5683B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младших юношей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УСС «Факел»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ООО «Газпром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трансгаз Сургут»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12.5.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«Олимп»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дзюдо среди юношей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13 лет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12.6. Открытое первенство спортивной школы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«Виктория» по дзюдо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младших </w:t>
            </w:r>
            <w:r w:rsidRPr="00C5683B">
              <w:rPr>
                <w:sz w:val="24"/>
                <w:szCs w:val="24"/>
              </w:rPr>
              <w:t xml:space="preserve">юношей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«Мой первый бросок»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«Таежный»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12.7. Открытое первенство спортивной школы «Олимп» по дзюдо среди юношей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18 лет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12.8. Открытый чемпионат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дзюдо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мужчин и женщин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спортивные организации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12.9. Первенство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дзюдо среди юношей </w:t>
            </w:r>
          </w:p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13 лет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12.10. Открытый новогодний турнир по дзюдо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и девушек 2006 – 2007, 2008 – 2009 годов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13. Каратэ</w:t>
            </w:r>
          </w:p>
        </w:tc>
      </w:tr>
      <w:tr w:rsidR="00C5683B" w:rsidRPr="00C5683B" w:rsidTr="00337201">
        <w:trPr>
          <w:trHeight w:val="987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13.1. Межрегиональные соревнования «Кубок Югры»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каратэ среди спортсменов 10 лет и старше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сборные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муниципальных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образований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каратэ</w:t>
            </w:r>
          </w:p>
        </w:tc>
      </w:tr>
      <w:tr w:rsidR="00C5683B" w:rsidRPr="00C5683B" w:rsidTr="00364310">
        <w:trPr>
          <w:trHeight w:val="437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13.2.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 по каратэ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«Таежный»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64310">
        <w:trPr>
          <w:trHeight w:val="841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13.3.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Сургута по каратэ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«Таежный»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</w:tbl>
    <w:p w:rsidR="00364310" w:rsidRDefault="00364310"/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42"/>
        <w:gridCol w:w="3146"/>
        <w:gridCol w:w="2961"/>
      </w:tblGrid>
      <w:tr w:rsidR="00C5683B" w:rsidRPr="00C5683B" w:rsidTr="00337201">
        <w:trPr>
          <w:trHeight w:val="43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 Кикбоксинг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14.1. Открытый чемпионат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кикбоксингу в разделе К-1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</w:t>
            </w:r>
          </w:p>
          <w:p w:rsidR="00C5683B" w:rsidRPr="00C5683B" w:rsidRDefault="00C5683B" w:rsidP="00364310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«Федерация кикбоксинга города Сургута» (далее – МОО «Федерация  кикбоксинга г. Сургута»)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14.2. Открытый чемпионат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по кикбоксингу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разделах поинтфайтинг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лайт-контакт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ascii="Arial" w:eastAsia="Calibri" w:hAnsi="Arial" w:cs="Arial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14.3.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по кикбоксингу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разделах поинтфайтинг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лайт-контакт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14.4. Кубок по кикбоксину «Кубок Югры» имени Марии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Карловой и Мурата Пухаева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14.5.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кикбоксингу в разделе фулл-контакт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14.6.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кикбоксингу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разделе фулл-контакт,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посвященное Всемирному дню трезвости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1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14.7. Чемпионат и первенство города по кикбоксингу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разделе К-1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14.8.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Сургута по кикбоксингу «На призы Деда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Мороза»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«Таёжный»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ascii="Arial" w:eastAsia="Calibri" w:hAnsi="Arial" w:cs="Arial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ind w:right="-102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15. Киокусинкай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15.1. Открытый чемпионат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первенство города по киокусинкай (программа «кумитэ»)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спортивно-оздоровительный комплекс «Энергетик»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Ханты-Мансийское региональное отделение Общероссийской физкультурно-спортивной 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общественной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зации «Федерация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Кёкусинкан каратэ-до России» (далее – ХМ РО ОФСОО «ФККР»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jc w:val="both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15.2. Открытый Чемпионат </w:t>
            </w:r>
          </w:p>
          <w:p w:rsidR="00C5683B" w:rsidRPr="00C5683B" w:rsidRDefault="00C5683B" w:rsidP="00C5683B">
            <w:pPr>
              <w:jc w:val="both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Первенство города Сургута  по </w:t>
            </w:r>
            <w:r>
              <w:rPr>
                <w:sz w:val="24"/>
                <w:szCs w:val="24"/>
              </w:rPr>
              <w:t>к</w:t>
            </w:r>
            <w:r w:rsidRPr="00C5683B">
              <w:rPr>
                <w:sz w:val="24"/>
                <w:szCs w:val="24"/>
              </w:rPr>
              <w:t xml:space="preserve">иокусинкай (8 – 17 лет, </w:t>
            </w:r>
          </w:p>
          <w:p w:rsidR="00C5683B" w:rsidRPr="00C5683B" w:rsidRDefault="00C5683B" w:rsidP="00C5683B">
            <w:pPr>
              <w:jc w:val="both"/>
              <w:rPr>
                <w:i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18 лет и старше: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«Дружба»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Ханты-Мансийская региональная общественная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организация «Спортивно-патриотический клуб «Добрыня» (далее – СПК «Добрыня»)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15.3. Первенство города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 по</w:t>
            </w:r>
            <w:r w:rsidRPr="00C5683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5683B">
              <w:rPr>
                <w:sz w:val="24"/>
                <w:szCs w:val="24"/>
              </w:rPr>
              <w:t xml:space="preserve">иокусинкай </w:t>
            </w:r>
          </w:p>
          <w:p w:rsidR="00C5683B" w:rsidRPr="00C5683B" w:rsidRDefault="00C5683B" w:rsidP="00C5683B">
            <w:pPr>
              <w:rPr>
                <w:i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(12 – 17 лет: кумитэ)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«Дружба»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СПК «Добрыня»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spacing w:line="240" w:lineRule="atLeast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15.4. Открытое первенство </w:t>
            </w:r>
          </w:p>
          <w:p w:rsidR="00C5683B" w:rsidRPr="00C5683B" w:rsidRDefault="00C5683B" w:rsidP="00C5683B">
            <w:pPr>
              <w:spacing w:line="240" w:lineRule="atLeast"/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города </w:t>
            </w:r>
            <w:r w:rsidRPr="00C5683B">
              <w:rPr>
                <w:rFonts w:cs="Times New Roman"/>
                <w:sz w:val="24"/>
                <w:szCs w:val="24"/>
              </w:rPr>
              <w:t>Сургута по киокуси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нкай среди мальчиков </w:t>
            </w:r>
          </w:p>
          <w:p w:rsidR="00C5683B" w:rsidRPr="00C5683B" w:rsidRDefault="00C5683B" w:rsidP="00C5683B">
            <w:pPr>
              <w:spacing w:line="240" w:lineRule="atLeast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девочек 8</w:t>
            </w:r>
            <w:r w:rsidR="00364310">
              <w:rPr>
                <w:rFonts w:cs="Times New Roman"/>
                <w:sz w:val="24"/>
                <w:szCs w:val="24"/>
              </w:rPr>
              <w:t xml:space="preserve"> – </w:t>
            </w:r>
            <w:r w:rsidRPr="00C5683B">
              <w:rPr>
                <w:rFonts w:cs="Times New Roman"/>
                <w:sz w:val="24"/>
                <w:szCs w:val="24"/>
              </w:rPr>
              <w:t xml:space="preserve">11 лет (группа дисциплин – кекусин, раздел – ката)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спортивный центр с универсальным спортивным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«Федерация Кекуси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нкая Ханты-Мансийского автономного округа – Югры» (далее –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15.5.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 xml:space="preserve">Открытое первенство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 по киокуси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нкай среди юношей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 xml:space="preserve"> и девушек </w:t>
            </w:r>
            <w:r w:rsidRPr="00364310">
              <w:rPr>
                <w:rFonts w:cs="Times New Roman"/>
                <w:spacing w:val="-6"/>
                <w:sz w:val="24"/>
                <w:szCs w:val="24"/>
              </w:rPr>
              <w:t>12</w:t>
            </w:r>
            <w:r w:rsidR="00364310" w:rsidRPr="00364310">
              <w:rPr>
                <w:rFonts w:cs="Times New Roman"/>
                <w:spacing w:val="-6"/>
                <w:sz w:val="24"/>
                <w:szCs w:val="24"/>
              </w:rPr>
              <w:t xml:space="preserve"> – </w:t>
            </w:r>
            <w:r w:rsidRPr="00364310">
              <w:rPr>
                <w:rFonts w:cs="Times New Roman"/>
                <w:spacing w:val="-6"/>
                <w:sz w:val="24"/>
                <w:szCs w:val="24"/>
              </w:rPr>
              <w:t>15 лет (группа дисциплин –</w:t>
            </w:r>
            <w:r w:rsidRPr="00C5683B">
              <w:rPr>
                <w:rFonts w:cs="Times New Roman"/>
                <w:sz w:val="24"/>
                <w:szCs w:val="24"/>
              </w:rPr>
              <w:t xml:space="preserve"> кекусин, раздел –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спортивный центр с универсальным спортивным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15.6. Открытое первенство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 по киокуси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нкай среди юниоров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юниорок 16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C5683B">
              <w:rPr>
                <w:rFonts w:cs="Times New Roman"/>
                <w:sz w:val="24"/>
                <w:szCs w:val="24"/>
              </w:rPr>
              <w:t>17 лет (группа дисциплин – кекусин, раздел –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спортивный центр с универсальным спортивным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15.7. Открытый чемпионат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 по киокуси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нкай среди мужчин и женщин (группа дисциплин – кекусин, раздел –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центр с универсальным спортивным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15.8. Первенство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Сургута по к</w:t>
            </w:r>
            <w:r w:rsidRPr="00C5683B">
              <w:rPr>
                <w:sz w:val="24"/>
                <w:szCs w:val="24"/>
              </w:rPr>
              <w:t>иокусинкай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(8 – 17 лет: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«Дружба»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СПК «Добрыня»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15. 9. Открытое первенство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 по киокуси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нкай среди мальчиков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девочек 8 – 11 лет (группа дисциплин – кекусин, раздел –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центр с универсальным спортивным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15.</w:t>
            </w:r>
            <w:r>
              <w:rPr>
                <w:rFonts w:cs="Times New Roman"/>
                <w:sz w:val="24"/>
                <w:szCs w:val="24"/>
              </w:rPr>
              <w:t xml:space="preserve">10. Открытое первенство города </w:t>
            </w:r>
            <w:r w:rsidRPr="00C5683B">
              <w:rPr>
                <w:rFonts w:cs="Times New Roman"/>
                <w:sz w:val="24"/>
                <w:szCs w:val="24"/>
              </w:rPr>
              <w:t>Сургута по киокуси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нкай среди юношей и девушек 12 – 15 лет (группа </w:t>
            </w:r>
          </w:p>
          <w:p w:rsid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дисциплин – кекусин,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раздел –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центр с универсальным спортивным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 xml:space="preserve">спортивных школ, спортивных организаций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15.11. Открытое первенство </w:t>
            </w:r>
            <w:r w:rsidRPr="00364310">
              <w:rPr>
                <w:rFonts w:cs="Times New Roman"/>
                <w:spacing w:val="-6"/>
                <w:sz w:val="24"/>
                <w:szCs w:val="24"/>
              </w:rPr>
              <w:t>города Сургута по киокусинкай</w:t>
            </w:r>
            <w:r w:rsidRPr="00C5683B">
              <w:rPr>
                <w:rFonts w:cs="Times New Roman"/>
                <w:sz w:val="24"/>
                <w:szCs w:val="24"/>
              </w:rPr>
              <w:t xml:space="preserve"> среди юниоров и юниорок 16 – 17 лет (группа дисциплин – </w:t>
            </w:r>
          </w:p>
          <w:p w:rsidR="00C5683B" w:rsidRPr="00C5683B" w:rsidRDefault="00C5683B" w:rsidP="00364310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кекусин, раздел –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центр с универсальным спортивным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 xml:space="preserve">спортивных школ, спортивных организаций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15.12. Открытый чемпионат города Сургута по киокуси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нкай среди мужчин и женщин (группа дисциплин – кекусин, раздел – ката)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центр с универсальным спортивным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залом № 3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 xml:space="preserve">спортивных школ, спортивных организаций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 «ФК ХМАО-Югры»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cs="Times New Roman"/>
                <w:color w:val="FF0000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16. Конный спорт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Открытое первенство УСС «Факел» ООО «Газпром тран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сгаз Сургут» по конному спорту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спортивно-оздоровительная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база «Здоровье»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УСС «Факел»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ООО «Газпром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трансгаз Сургут»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17. Легкая атлетика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Открытый чемпионат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первенство города по легкой атлетике среди юношей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девушек 1998 года рождения и старше, 1999 – 2000, 2001 – 2002, 2003 – 2004 годов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центра адаптивного спорта 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18. Лыжные гонки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18.1. Открытое первенство</w:t>
            </w:r>
          </w:p>
          <w:p w:rsidR="00C5683B" w:rsidRPr="00C5683B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специализированной детско-юношеской спортивной школы </w:t>
            </w:r>
          </w:p>
          <w:p w:rsidR="00C5683B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олимпийского резерва </w:t>
            </w:r>
          </w:p>
          <w:p w:rsidR="00C5683B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«Нефтяник» по лыжным </w:t>
            </w:r>
          </w:p>
          <w:p w:rsidR="00C5683B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гонкам, 2 этап Кубка города Сургута, среди юношей и девушек 1999 года рождения </w:t>
            </w:r>
          </w:p>
          <w:p w:rsidR="00C5683B" w:rsidRPr="00C5683B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 в 35А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частное учреждение</w:t>
            </w:r>
          </w:p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дополнительного образования специализи-</w:t>
            </w:r>
          </w:p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рованная детско-юношеская спортивная</w:t>
            </w:r>
          </w:p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школа олимпийского резерва «Нефтяник» (далее – ЧУДО СДЮСШОР </w:t>
            </w:r>
          </w:p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«Нефтяник»)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.2. Открытое первенство УСС «Факел» ООО «Газпром трансгаз Сургут», 3 этап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Кубка города по лыжным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гонкам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8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УСС «Факел» </w:t>
            </w:r>
          </w:p>
          <w:p w:rsidR="00C5683B" w:rsidRPr="00C5683B" w:rsidRDefault="00C5683B" w:rsidP="00C5683B">
            <w:pPr>
              <w:ind w:right="-18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ООО «Газпром </w:t>
            </w:r>
          </w:p>
          <w:p w:rsidR="00C5683B" w:rsidRPr="00C5683B" w:rsidRDefault="00C5683B" w:rsidP="00C5683B">
            <w:pPr>
              <w:ind w:right="-18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трансгаз Сургут»</w:t>
            </w:r>
          </w:p>
        </w:tc>
      </w:tr>
    </w:tbl>
    <w:p w:rsidR="00364310" w:rsidRDefault="00364310"/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42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683B" w:rsidRPr="00C5683B">
              <w:rPr>
                <w:sz w:val="24"/>
                <w:szCs w:val="24"/>
              </w:rPr>
              <w:t>.3. Открытое первенство спортивной школы «Кедр» «Весенний марафон»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683B" w:rsidRPr="00C5683B">
              <w:rPr>
                <w:sz w:val="24"/>
                <w:szCs w:val="24"/>
              </w:rPr>
              <w:t xml:space="preserve">.4. Первенство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Сургута по лыжным гонкам,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посвящ</w:t>
            </w:r>
            <w:r w:rsidR="00364310"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 xml:space="preserve">нное закрытию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зимнего сезона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</w:t>
            </w:r>
            <w:r w:rsidR="00364310">
              <w:rPr>
                <w:rFonts w:eastAsia="Calibri" w:cs="Times New Roman"/>
                <w:sz w:val="24"/>
                <w:szCs w:val="24"/>
              </w:rPr>
              <w:t>8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.5. Открытое первенство специализированной детско-юношеской спортивной школы олимпийского резерва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«Нефтяник» «Закрытие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зимнего сезона» </w:t>
            </w:r>
            <w:r w:rsidRPr="00C5683B">
              <w:rPr>
                <w:rFonts w:cs="Times New Roman"/>
                <w:sz w:val="24"/>
                <w:szCs w:val="24"/>
              </w:rPr>
              <w:t>по лыжным гонкам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среди юношей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девушек 1999 года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 и младше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 xml:space="preserve">.6. Первенство спортивной школы «Кедр» </w:t>
            </w:r>
            <w:r w:rsidRPr="00C5683B">
              <w:rPr>
                <w:rFonts w:cs="Times New Roman"/>
                <w:sz w:val="24"/>
                <w:szCs w:val="24"/>
              </w:rPr>
              <w:t>по лыжным гонкам,</w:t>
            </w:r>
            <w:r w:rsidRPr="00C5683B">
              <w:rPr>
                <w:sz w:val="24"/>
                <w:szCs w:val="24"/>
              </w:rPr>
              <w:t xml:space="preserve"> посвященное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закрытию зимнего сезона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 СШ «Кедр»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  <w:r w:rsidR="00364310">
              <w:rPr>
                <w:rFonts w:eastAsia="Calibri" w:cs="Times New Roman"/>
                <w:spacing w:val="-8"/>
                <w:sz w:val="24"/>
                <w:szCs w:val="24"/>
              </w:rPr>
              <w:t>8</w:t>
            </w:r>
            <w:r w:rsidRPr="00C5683B">
              <w:rPr>
                <w:rFonts w:eastAsia="Calibri" w:cs="Times New Roman"/>
                <w:spacing w:val="-8"/>
                <w:sz w:val="24"/>
                <w:szCs w:val="24"/>
              </w:rPr>
              <w:t>.7. Квалификационное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первенство специализированной </w:t>
            </w:r>
          </w:p>
          <w:p w:rsidR="00C5683B" w:rsidRPr="00C5683B" w:rsidRDefault="00C5683B" w:rsidP="00C5683B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детско-юношеской спортивной школы олимпийского резерва «Нефтяник» </w:t>
            </w:r>
            <w:r w:rsidRPr="00C5683B">
              <w:rPr>
                <w:rFonts w:cs="Times New Roman"/>
                <w:sz w:val="24"/>
                <w:szCs w:val="24"/>
              </w:rPr>
              <w:t>по лыжным гонкам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среди юношей и девушек </w:t>
            </w:r>
          </w:p>
          <w:p w:rsidR="00C5683B" w:rsidRPr="00C5683B" w:rsidRDefault="00C5683B" w:rsidP="00C5683B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1999 года рождения и младше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ЧУДО СДЮСШОР «Нефтяник»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 xml:space="preserve">.8. Летнее первенство </w:t>
            </w:r>
          </w:p>
          <w:p w:rsid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 на лыже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роллерах 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лыжероллерная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трасса спортивного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объекта «Спортивное ядро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35А 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683B" w:rsidRPr="00C5683B">
              <w:rPr>
                <w:sz w:val="24"/>
                <w:szCs w:val="24"/>
              </w:rPr>
              <w:t xml:space="preserve">.9. Первенство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 по лыжным гонкам, посвященное открытию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зимнего сезона 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683B" w:rsidRPr="00C5683B">
              <w:rPr>
                <w:sz w:val="24"/>
                <w:szCs w:val="24"/>
              </w:rPr>
              <w:t xml:space="preserve">.10. Открытое первенство города Сургута по лыжным гонкам среди лиц с ограниченными возможностями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здоровья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820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right="7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>1</w:t>
            </w:r>
            <w:r w:rsidR="00364310">
              <w:rPr>
                <w:rFonts w:eastAsia="Calibri" w:cs="Times New Roman"/>
                <w:spacing w:val="-6"/>
                <w:sz w:val="24"/>
                <w:szCs w:val="24"/>
              </w:rPr>
              <w:t>8</w:t>
            </w: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 xml:space="preserve">.11.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>специализированной детско-юношеской спортивной</w:t>
            </w:r>
          </w:p>
          <w:p w:rsidR="00C5683B" w:rsidRPr="00C5683B" w:rsidRDefault="00C5683B" w:rsidP="00C5683B">
            <w:pPr>
              <w:ind w:right="78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школы олимпийского резерва «Нефтяник»</w:t>
            </w: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по лыжным </w:t>
            </w:r>
          </w:p>
          <w:p w:rsidR="00C5683B" w:rsidRPr="00C5683B" w:rsidRDefault="00C5683B" w:rsidP="00C5683B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гонкам</w:t>
            </w: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 xml:space="preserve"> «Открытие зимнего </w:t>
            </w:r>
          </w:p>
          <w:p w:rsidR="00C5683B" w:rsidRDefault="00C5683B" w:rsidP="00C5683B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 xml:space="preserve">сезона», среди юношей </w:t>
            </w:r>
          </w:p>
          <w:p w:rsidR="00C5683B" w:rsidRPr="00C5683B" w:rsidRDefault="00C5683B" w:rsidP="00C5683B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 xml:space="preserve">и девушек 2000 года рождения </w:t>
            </w:r>
          </w:p>
          <w:p w:rsidR="00C5683B" w:rsidRPr="00C5683B" w:rsidRDefault="00C5683B" w:rsidP="00C5683B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>и младше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 xml:space="preserve">.12. Кубок города Сургута по лыжным гонкам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</w:t>
            </w:r>
            <w:r w:rsidR="00364310">
              <w:rPr>
                <w:rFonts w:eastAsia="Calibri" w:cs="Times New Roman"/>
                <w:sz w:val="24"/>
                <w:szCs w:val="24"/>
              </w:rPr>
              <w:t>8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.13. Открытое первенство ЧУДО </w:t>
            </w:r>
            <w:r w:rsidRPr="00C5683B">
              <w:rPr>
                <w:rFonts w:eastAsia="Calibri" w:cs="Times New Roman"/>
                <w:spacing w:val="-8"/>
                <w:sz w:val="24"/>
                <w:szCs w:val="24"/>
              </w:rPr>
              <w:t>СДЮСШОР «Нефтяник»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по лыжным гонкам</w:t>
            </w:r>
            <w:r w:rsidRPr="00C5683B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на призы Деда Мороза среди юношей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девушек 2000 года рождения и младше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ascii="Arial" w:hAnsi="Arial" w:cs="Arial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Настольный теннис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364310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.1. Первенство города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настольному теннису среди юношей и девушек 2000 – 2002, 2003 – 2005, 2006 годов рождения и моложе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.2.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настольному теннису среди мужчин и женщин основного, среднего и старшего возраста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C5683B" w:rsidRPr="00C5683B" w:rsidRDefault="00C5683B" w:rsidP="00C5683B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 «Аверс»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 СШ «Аверс»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</w:t>
            </w:r>
            <w:r w:rsidR="00364310">
              <w:rPr>
                <w:rFonts w:eastAsia="Calibri" w:cs="Times New Roman"/>
                <w:sz w:val="24"/>
                <w:szCs w:val="24"/>
              </w:rPr>
              <w:t>0</w:t>
            </w:r>
            <w:r w:rsidRPr="00C5683B">
              <w:rPr>
                <w:rFonts w:eastAsia="Calibri" w:cs="Times New Roman"/>
                <w:sz w:val="24"/>
                <w:szCs w:val="24"/>
              </w:rPr>
              <w:t>. Парашютный спорт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Кубок города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парашютному спорту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о.Заячий, ПП Боровая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бюджетное учреждение «Центр спортивной подготовки «Сибирский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легион» (далее – МБУ «ЦСП «Сибирский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легион»)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Пауэрлифтинг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1</w:t>
            </w:r>
            <w:r w:rsidRPr="00C5683B">
              <w:rPr>
                <w:sz w:val="24"/>
                <w:szCs w:val="24"/>
              </w:rPr>
              <w:t xml:space="preserve">.1.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Сургута по классическому пауэрлифтингу 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5683B" w:rsidRPr="00C5683B">
              <w:rPr>
                <w:sz w:val="24"/>
                <w:szCs w:val="24"/>
              </w:rPr>
              <w:t xml:space="preserve">.2.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 по пауэрлиф</w:t>
            </w:r>
            <w:r w:rsidRPr="00C5683B">
              <w:rPr>
                <w:spacing w:val="-10"/>
                <w:sz w:val="24"/>
                <w:szCs w:val="24"/>
              </w:rPr>
              <w:t>тингу (жим лежа) среди юниоров</w:t>
            </w:r>
            <w:r w:rsidRPr="00C5683B">
              <w:rPr>
                <w:sz w:val="24"/>
                <w:szCs w:val="24"/>
              </w:rPr>
              <w:t xml:space="preserve"> и юниорок до 23 лет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1</w:t>
            </w:r>
            <w:r w:rsidRPr="00C5683B">
              <w:rPr>
                <w:sz w:val="24"/>
                <w:szCs w:val="24"/>
              </w:rPr>
              <w:t xml:space="preserve">.3 Чемпионат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 по пауэрлифтингу среди мужчин и женщин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 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ind w:right="-102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>. Плавание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2</w:t>
            </w:r>
            <w:r w:rsidRPr="00C5683B">
              <w:rPr>
                <w:sz w:val="24"/>
                <w:szCs w:val="24"/>
              </w:rPr>
              <w:t>.1.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Открытый Кубок СДЮСШОР «Олимп»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плаванию среди юношей 2005, 2006 годов рождения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2007, 2008 годов рождения (6 этапов)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май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2</w:t>
            </w:r>
            <w:r w:rsidRPr="00C5683B">
              <w:rPr>
                <w:sz w:val="24"/>
                <w:szCs w:val="24"/>
              </w:rPr>
              <w:t>.2. Открытое первенство  спортивной школы «Олимп» по плаванию среди групп начальной подготовки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2</w:t>
            </w:r>
            <w:r w:rsidRPr="00C5683B">
              <w:rPr>
                <w:sz w:val="24"/>
                <w:szCs w:val="24"/>
              </w:rPr>
              <w:t xml:space="preserve">.3. Первенство города </w:t>
            </w:r>
          </w:p>
          <w:p w:rsidR="00C5683B" w:rsidRPr="00C5683B" w:rsidRDefault="00C5683B" w:rsidP="00C5683B">
            <w:pPr>
              <w:ind w:left="34"/>
              <w:rPr>
                <w:spacing w:val="-6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плаванию среди юношей 2000 – 2002, 2003 – 2005 годов рождения и девушек 2002 – </w:t>
            </w:r>
            <w:r w:rsidRPr="00C5683B">
              <w:rPr>
                <w:spacing w:val="-6"/>
                <w:sz w:val="24"/>
                <w:szCs w:val="24"/>
              </w:rPr>
              <w:t xml:space="preserve">2004, 2005 – 2007 годов </w:t>
            </w:r>
          </w:p>
          <w:p w:rsidR="00C5683B" w:rsidRPr="00C5683B" w:rsidRDefault="00C5683B" w:rsidP="00C5683B">
            <w:pPr>
              <w:ind w:left="34"/>
              <w:rPr>
                <w:spacing w:val="-6"/>
                <w:sz w:val="24"/>
                <w:szCs w:val="24"/>
              </w:rPr>
            </w:pPr>
            <w:r w:rsidRPr="00C5683B">
              <w:rPr>
                <w:spacing w:val="-6"/>
                <w:sz w:val="24"/>
                <w:szCs w:val="24"/>
              </w:rPr>
              <w:t>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2</w:t>
            </w:r>
            <w:r w:rsidRPr="00C5683B">
              <w:rPr>
                <w:sz w:val="24"/>
                <w:szCs w:val="24"/>
              </w:rPr>
              <w:t xml:space="preserve">.4. Открытый Кубок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плаванию среди юношей 2006, 2007 годов рождения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2008, 2009 годов рождения (5 этапов)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плавательный бассейн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«Водолей»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2</w:t>
            </w:r>
            <w:r w:rsidRPr="00C5683B">
              <w:rPr>
                <w:sz w:val="24"/>
                <w:szCs w:val="24"/>
              </w:rPr>
              <w:t xml:space="preserve">.5. Первенство города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по плаванию «Веселый дельфин</w:t>
            </w:r>
            <w:r w:rsidRPr="00C5683B">
              <w:rPr>
                <w:sz w:val="24"/>
                <w:szCs w:val="24"/>
              </w:rPr>
              <w:t xml:space="preserve">» среди юношей 2005 года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 и моложе, девушек 2007 года рождения и моложе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5683B" w:rsidRPr="00C5683B">
              <w:rPr>
                <w:sz w:val="24"/>
                <w:szCs w:val="24"/>
              </w:rPr>
              <w:t xml:space="preserve">.6. Чемпионат и Первенство города по плаванию среди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мужчин и женщин, юношей 2001 – 2003, 2004 – 2006 годов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рождения, девушек 2003 – 2005, 2006 – 2008 годов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плавательный бассейн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«Водолей»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</w:tbl>
    <w:p w:rsidR="00364310" w:rsidRDefault="00364310"/>
    <w:p w:rsidR="00364310" w:rsidRDefault="00364310"/>
    <w:p w:rsidR="00364310" w:rsidRDefault="00364310"/>
    <w:p w:rsidR="00364310" w:rsidRDefault="00364310"/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42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</w:t>
            </w:r>
            <w:r w:rsidR="00364310">
              <w:rPr>
                <w:rFonts w:eastAsia="Calibri" w:cs="Times New Roman"/>
                <w:sz w:val="24"/>
                <w:szCs w:val="24"/>
              </w:rPr>
              <w:t>3</w:t>
            </w:r>
            <w:r w:rsidRPr="00C5683B">
              <w:rPr>
                <w:rFonts w:eastAsia="Calibri" w:cs="Times New Roman"/>
                <w:sz w:val="24"/>
                <w:szCs w:val="24"/>
              </w:rPr>
              <w:t>. Полиатлон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Первенство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Сургута по полиатлону,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посвященное открытию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зимнего сезона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</w:t>
            </w:r>
            <w:r w:rsidR="00364310">
              <w:rPr>
                <w:rFonts w:eastAsia="Calibri" w:cs="Times New Roman"/>
                <w:sz w:val="24"/>
                <w:szCs w:val="24"/>
              </w:rPr>
              <w:t>4</w:t>
            </w:r>
            <w:r w:rsidRPr="00C5683B">
              <w:rPr>
                <w:rFonts w:eastAsia="Calibri" w:cs="Times New Roman"/>
                <w:sz w:val="24"/>
                <w:szCs w:val="24"/>
              </w:rPr>
              <w:t>. Пулевая стрельба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Первенство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 по пулевой стрельбе среди юношей и девушек «Меткий  стрелок»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ind w:right="-10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>. Практическая стрельба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 xml:space="preserve">.1. Клубный матч спортивно-стрелкового клуба  </w:t>
            </w:r>
          </w:p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«СЕВЕР» по практической стрельбе из пистолета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Спортивно-стрелковый клуб «Север» (далее – ССК «Север»)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364310" w:rsidP="00C5683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683B" w:rsidRPr="00C5683B">
              <w:rPr>
                <w:sz w:val="24"/>
                <w:szCs w:val="24"/>
              </w:rPr>
              <w:t xml:space="preserve">.2. Открытый матч по практической стрельбе, </w:t>
            </w:r>
            <w:r w:rsidR="00C5683B" w:rsidRPr="00C5683B">
              <w:rPr>
                <w:sz w:val="24"/>
                <w:szCs w:val="24"/>
                <w:lang w:val="en-US"/>
              </w:rPr>
              <w:t>Action</w:t>
            </w:r>
            <w:r w:rsidR="00C5683B" w:rsidRPr="00C5683B">
              <w:rPr>
                <w:sz w:val="24"/>
                <w:szCs w:val="24"/>
              </w:rPr>
              <w:t xml:space="preserve"> </w:t>
            </w:r>
            <w:r w:rsidR="00C5683B" w:rsidRPr="00C5683B">
              <w:rPr>
                <w:sz w:val="24"/>
                <w:szCs w:val="24"/>
                <w:lang w:val="en-US"/>
              </w:rPr>
              <w:t>Air</w:t>
            </w:r>
            <w:r w:rsidR="00C5683B" w:rsidRPr="00C5683B">
              <w:rPr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364310" w:rsidP="00C5683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683B" w:rsidRPr="00C5683B">
              <w:rPr>
                <w:sz w:val="24"/>
                <w:szCs w:val="24"/>
              </w:rPr>
              <w:t xml:space="preserve">.3. Клубный матч спортивно-стрелкового клуба </w:t>
            </w:r>
          </w:p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«СЕВЕР» по практической стрельбе из ружья Открытие сезона»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C5683B" w:rsidP="00364310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 xml:space="preserve">.4. Соревнования по практической стрельбе </w:t>
            </w:r>
            <w:r w:rsidRPr="00C5683B">
              <w:rPr>
                <w:sz w:val="24"/>
                <w:szCs w:val="24"/>
                <w:lang w:val="en-US"/>
              </w:rPr>
              <w:t>Action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Air</w:t>
            </w:r>
            <w:r w:rsidRPr="00C5683B">
              <w:rPr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364310">
            <w:pPr>
              <w:ind w:left="34"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</w:t>
            </w:r>
            <w:r w:rsidR="00364310">
              <w:rPr>
                <w:rFonts w:cs="Times New Roman"/>
                <w:sz w:val="24"/>
                <w:szCs w:val="24"/>
              </w:rPr>
              <w:t>5</w:t>
            </w:r>
            <w:r w:rsidRPr="00C5683B">
              <w:rPr>
                <w:rFonts w:cs="Times New Roman"/>
                <w:sz w:val="24"/>
                <w:szCs w:val="24"/>
              </w:rPr>
              <w:t>.5. Открытый Чемпионат Ханты-мансийского автономного округа – Югры по практической стрельбе из ружья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ind w:left="34"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</w:t>
            </w:r>
            <w:r w:rsidR="00364310">
              <w:rPr>
                <w:rFonts w:cs="Times New Roman"/>
                <w:sz w:val="24"/>
                <w:szCs w:val="24"/>
              </w:rPr>
              <w:t>5</w:t>
            </w:r>
            <w:r w:rsidRPr="00C5683B">
              <w:rPr>
                <w:rFonts w:cs="Times New Roman"/>
                <w:sz w:val="24"/>
                <w:szCs w:val="24"/>
              </w:rPr>
              <w:t xml:space="preserve">.6. Кубок </w:t>
            </w:r>
            <w:r w:rsidRPr="00C5683B">
              <w:rPr>
                <w:sz w:val="24"/>
                <w:szCs w:val="24"/>
              </w:rPr>
              <w:t>спортивно-стрелкового клуба</w:t>
            </w:r>
            <w:r w:rsidRPr="00C5683B">
              <w:rPr>
                <w:rFonts w:cs="Times New Roman"/>
                <w:sz w:val="24"/>
                <w:szCs w:val="24"/>
              </w:rPr>
              <w:t xml:space="preserve"> «СЕВЕР» </w:t>
            </w:r>
          </w:p>
          <w:p w:rsidR="00C5683B" w:rsidRPr="00C5683B" w:rsidRDefault="00C5683B" w:rsidP="00C5683B">
            <w:pPr>
              <w:ind w:left="34"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практической стрельбе </w:t>
            </w:r>
          </w:p>
          <w:p w:rsidR="00C5683B" w:rsidRPr="00C5683B" w:rsidRDefault="00C5683B" w:rsidP="00C5683B">
            <w:pPr>
              <w:ind w:left="34"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из ружья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 xml:space="preserve">.7. Открытый турнир </w:t>
            </w:r>
          </w:p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практической стрельбе, </w:t>
            </w:r>
          </w:p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val="en-US"/>
              </w:rPr>
              <w:t>Action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Air</w:t>
            </w:r>
            <w:r w:rsidRPr="00C5683B">
              <w:rPr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364310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>.8. Соревнования по практической стрельбе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vAlign w:val="center"/>
          </w:tcPr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</w:t>
            </w:r>
            <w:r w:rsidR="00364310"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 xml:space="preserve">.9. Открытый турнир </w:t>
            </w:r>
          </w:p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практической стрельбе, </w:t>
            </w:r>
          </w:p>
          <w:p w:rsidR="00C5683B" w:rsidRPr="00C5683B" w:rsidRDefault="00C5683B" w:rsidP="00C5683B">
            <w:pPr>
              <w:ind w:firstLine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val="en-US"/>
              </w:rPr>
              <w:t>Action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Air</w:t>
            </w:r>
            <w:r w:rsidRPr="00C5683B">
              <w:rPr>
                <w:sz w:val="24"/>
                <w:szCs w:val="24"/>
              </w:rPr>
              <w:t xml:space="preserve"> (пневматический пистолет)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ind w:firstLine="34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ССК «Север»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  <w:vAlign w:val="center"/>
          </w:tcPr>
          <w:p w:rsidR="00C5683B" w:rsidRPr="00C5683B" w:rsidRDefault="00364310" w:rsidP="00C5683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5683B" w:rsidRPr="00C5683B">
              <w:rPr>
                <w:sz w:val="24"/>
                <w:szCs w:val="24"/>
              </w:rPr>
              <w:t>. Регби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Матчи по регби </w:t>
            </w:r>
            <w:r>
              <w:rPr>
                <w:sz w:val="24"/>
                <w:szCs w:val="24"/>
              </w:rPr>
              <w:t xml:space="preserve">– </w:t>
            </w:r>
            <w:r w:rsidRPr="00C5683B">
              <w:rPr>
                <w:sz w:val="24"/>
                <w:szCs w:val="24"/>
              </w:rPr>
              <w:t xml:space="preserve">15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рамках Федеральной регбийной лиги сезона 2018 года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спортивный объект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клубы регби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</w:t>
            </w:r>
          </w:p>
        </w:tc>
        <w:tc>
          <w:tcPr>
            <w:tcW w:w="2961" w:type="dxa"/>
          </w:tcPr>
          <w:p w:rsidR="00364310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региональная обществе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нная организация «Феде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рация регби Ханты-</w:t>
            </w:r>
          </w:p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</w:t>
            </w:r>
            <w:r w:rsidRPr="00C5683B">
              <w:rPr>
                <w:spacing w:val="-6"/>
                <w:sz w:val="24"/>
                <w:szCs w:val="24"/>
              </w:rPr>
              <w:t>ского автономного округа –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Югры» (далее – РОО «ФР ХМАО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Югры»)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Рукопашный бой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</w:t>
            </w:r>
            <w:r w:rsidR="00364310">
              <w:rPr>
                <w:rFonts w:eastAsia="Calibri" w:cs="Times New Roman"/>
                <w:sz w:val="24"/>
                <w:szCs w:val="24"/>
              </w:rPr>
              <w:t>7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.1. Открытое первенство спортивной школы </w:t>
            </w:r>
          </w:p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«Виктория» по рукопашному бою «В здоровом теле –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здоровый дух»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</w:t>
            </w:r>
            <w:r w:rsidR="00364310">
              <w:rPr>
                <w:rFonts w:eastAsia="Calibri" w:cs="Times New Roman"/>
                <w:sz w:val="24"/>
                <w:szCs w:val="24"/>
              </w:rPr>
              <w:t>ё</w:t>
            </w:r>
            <w:r w:rsidRPr="00C5683B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</w:t>
            </w:r>
            <w:r w:rsidR="00364310">
              <w:rPr>
                <w:rFonts w:eastAsia="Calibri" w:cs="Times New Roman"/>
                <w:sz w:val="24"/>
                <w:szCs w:val="24"/>
              </w:rPr>
              <w:t>7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.2.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 по рукопашному бою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</w:t>
            </w:r>
            <w:r w:rsidR="00364310">
              <w:rPr>
                <w:rFonts w:eastAsia="Calibri" w:cs="Times New Roman"/>
                <w:sz w:val="24"/>
                <w:szCs w:val="24"/>
              </w:rPr>
              <w:t>ё</w:t>
            </w:r>
            <w:r w:rsidRPr="00C5683B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</w:t>
            </w:r>
            <w:r w:rsidR="00364310">
              <w:rPr>
                <w:rFonts w:eastAsia="Calibri" w:cs="Times New Roman"/>
                <w:sz w:val="24"/>
                <w:szCs w:val="24"/>
              </w:rPr>
              <w:t>7</w:t>
            </w:r>
            <w:r w:rsidRPr="00C5683B">
              <w:rPr>
                <w:rFonts w:eastAsia="Calibri" w:cs="Times New Roman"/>
                <w:sz w:val="24"/>
                <w:szCs w:val="24"/>
              </w:rPr>
              <w:t>.3. Открытое первенство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по рукопашному бою «На призы Деда Мороза»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</w:t>
            </w:r>
            <w:r w:rsidR="00364310">
              <w:rPr>
                <w:rFonts w:eastAsia="Calibri" w:cs="Times New Roman"/>
                <w:sz w:val="24"/>
                <w:szCs w:val="24"/>
              </w:rPr>
              <w:t>ё</w:t>
            </w:r>
            <w:r w:rsidRPr="00C5683B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Рыболовный спорт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.1. Чемпионат города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Сургута по рыболовному спорту в дисциплине «Ловля на мормышку со льда»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региональная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общественная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организация </w:t>
            </w:r>
          </w:p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«Федерация рыболовного спорта Ханты-Мансийского автономного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округа – Югры» (далее – РОО «ФРС ХМАО – Югры»)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.2. Чемпионат города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Сургута по рыболовному спорту в дисциплине «Ловля донной удочкой»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май – июнь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337201">
        <w:trPr>
          <w:trHeight w:val="1412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C5683B" w:rsidRPr="00C5683B">
              <w:rPr>
                <w:rFonts w:cs="Times New Roman"/>
                <w:sz w:val="24"/>
                <w:szCs w:val="24"/>
              </w:rPr>
              <w:t>.3. Чемпионат города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Сургута по рыболовному спорту в дисциплине «Ловля спиннингом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 берега»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июнь – </w:t>
            </w:r>
          </w:p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Самбо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.1.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Сургута по самбо среди юношей и девушек, отбор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спартакиаду учащихся Ханты-Мансийского автономного округа – Югры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C5683B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.2.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Сургута по самбо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C5683B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.3. Открытое первенство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Сургута по самбо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«Та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C5683B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Синхронное плавание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Открытое первенство </w:t>
            </w:r>
          </w:p>
          <w:p w:rsid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синхронному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плаванию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ind w:right="-102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Pr="00C5683B">
              <w:rPr>
                <w:rFonts w:eastAsia="Calibri" w:cs="Times New Roman"/>
                <w:color w:val="000000"/>
                <w:sz w:val="24"/>
                <w:szCs w:val="24"/>
              </w:rPr>
              <w:t>. Скалолазание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shd w:val="clear" w:color="auto" w:fill="FFFFFF"/>
              <w:ind w:left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</w:t>
            </w:r>
            <w:r w:rsidR="00364310">
              <w:rPr>
                <w:rFonts w:cs="Times New Roman"/>
                <w:sz w:val="24"/>
                <w:szCs w:val="24"/>
              </w:rPr>
              <w:t>1</w:t>
            </w:r>
            <w:r w:rsidRPr="00C5683B">
              <w:rPr>
                <w:rFonts w:cs="Times New Roman"/>
                <w:sz w:val="24"/>
                <w:szCs w:val="24"/>
              </w:rPr>
              <w:t xml:space="preserve">.1. Открытое первенство </w:t>
            </w:r>
          </w:p>
          <w:p w:rsidR="00C5683B" w:rsidRPr="00C5683B" w:rsidRDefault="00C5683B" w:rsidP="00C5683B">
            <w:pPr>
              <w:shd w:val="clear" w:color="auto" w:fill="FFFFFF"/>
              <w:ind w:left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чемпионат города Сургута по скалолазанию (2000 – 2010 года рождения)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МБОУ СОШ №32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shd w:val="clear" w:color="auto" w:fill="FFFFFF"/>
              <w:ind w:left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</w:t>
            </w:r>
            <w:r w:rsidR="00364310">
              <w:rPr>
                <w:rFonts w:cs="Times New Roman"/>
                <w:sz w:val="24"/>
                <w:szCs w:val="24"/>
              </w:rPr>
              <w:t>1</w:t>
            </w:r>
            <w:r w:rsidRPr="00C5683B">
              <w:rPr>
                <w:rFonts w:cs="Times New Roman"/>
                <w:sz w:val="24"/>
                <w:szCs w:val="24"/>
              </w:rPr>
              <w:t xml:space="preserve">.2. Открытое первенство </w:t>
            </w:r>
          </w:p>
          <w:p w:rsidR="00364310" w:rsidRDefault="00C5683B" w:rsidP="00C5683B">
            <w:pPr>
              <w:shd w:val="clear" w:color="auto" w:fill="FFFFFF"/>
              <w:ind w:left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 по скалола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shd w:val="clear" w:color="auto" w:fill="FFFFFF"/>
              <w:ind w:left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занию памяти С.Н. Безверхова (2000 – 2010 года рождения)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МБОУ СОШ№32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.3. Открытые  первенство 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«Югория»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им. А.А. Пилояна по скалолазанию</w:t>
            </w:r>
            <w:r w:rsidR="00364310"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>«Кубок друзей» (2000 – 2010 года рождения)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МБОУ СОШ №32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Смешанное боевое единоборство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 по смешанному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боевому единоборству среди мужчин 18 лет и старше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общественная органи</w:t>
            </w:r>
            <w:r w:rsidR="00364310">
              <w:rPr>
                <w:sz w:val="24"/>
                <w:szCs w:val="24"/>
              </w:rPr>
              <w:t>-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зация «Федерация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смешанного боевого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единоборства (ММА) Ханты-Мансийского автономного округа –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Югры» (далее –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«ФСБЕ (ММА)»)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.2. Первенство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 по смешанному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боевому единоборству среди юношей 14 – 17 лет и юниоров 18 – 20 лет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.3. 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единоборству</w:t>
            </w:r>
            <w:r w:rsidR="00364310">
              <w:rPr>
                <w:rFonts w:eastAsia="Calibri" w:cs="Times New Roman"/>
                <w:sz w:val="24"/>
                <w:szCs w:val="24"/>
              </w:rPr>
              <w:t>,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посвященный «Дню города Сургута»</w:t>
            </w:r>
            <w:r w:rsidR="00364310">
              <w:rPr>
                <w:rFonts w:eastAsia="Calibri" w:cs="Times New Roman"/>
                <w:sz w:val="24"/>
                <w:szCs w:val="24"/>
              </w:rPr>
              <w:t>,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среди мужчин 18 лет и старше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.4.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единоборству «Новичок»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среди юношей 14 – 17 лет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.5.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единоборству среди юношей 12 – 17 лет и юниоров 18 –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20 лет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.6. Открытый новогодний турнир по смешанному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боевому единоборству среди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юношей 14 – 17 лет и юниоров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18 – 20 лет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Сноуборд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ind w:left="34" w:right="-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5683B" w:rsidRPr="00C5683B">
              <w:rPr>
                <w:sz w:val="24"/>
                <w:szCs w:val="24"/>
              </w:rPr>
              <w:t xml:space="preserve">.1. Открытое первенство </w:t>
            </w:r>
          </w:p>
          <w:p w:rsidR="00C5683B" w:rsidRPr="00C5683B" w:rsidRDefault="00C5683B" w:rsidP="00C5683B">
            <w:pPr>
              <w:ind w:left="34" w:right="-13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Сургута по сноуборду среди юношей и девушек </w:t>
            </w:r>
          </w:p>
          <w:p w:rsidR="00C5683B" w:rsidRPr="00C5683B" w:rsidRDefault="00C5683B" w:rsidP="00C5683B">
            <w:pPr>
              <w:ind w:left="34" w:right="-13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1998 – 2002 годов рождения, 2003 – 2004 годов рождения </w:t>
            </w:r>
          </w:p>
          <w:p w:rsidR="00C5683B" w:rsidRPr="00C5683B" w:rsidRDefault="00C5683B" w:rsidP="00C5683B">
            <w:pPr>
              <w:ind w:left="34" w:right="-13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открытый чемпионат города </w:t>
            </w:r>
          </w:p>
          <w:p w:rsidR="00C5683B" w:rsidRPr="00C5683B" w:rsidRDefault="00C5683B" w:rsidP="00C5683B">
            <w:pPr>
              <w:ind w:left="34" w:right="-13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сноуборду среди юношей </w:t>
            </w:r>
          </w:p>
          <w:p w:rsidR="00C5683B" w:rsidRPr="00C5683B" w:rsidRDefault="00C5683B" w:rsidP="00C5683B">
            <w:pPr>
              <w:ind w:left="34" w:right="-13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2001 года рождения и младше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январь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364310" w:rsidP="00C568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5683B" w:rsidRPr="00C5683B">
              <w:rPr>
                <w:sz w:val="24"/>
                <w:szCs w:val="24"/>
              </w:rPr>
              <w:t xml:space="preserve">.2. Финал Кубка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Сургута по сноуборду среди юношей и девушек 2002 года рождения и старше, 2003 года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 и младше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ind w:right="-1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sz w:val="24"/>
                <w:szCs w:val="24"/>
              </w:rPr>
              <w:t>4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Спортивная аэробика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</w:t>
            </w:r>
            <w:r w:rsidR="00364310">
              <w:rPr>
                <w:sz w:val="24"/>
                <w:szCs w:val="24"/>
              </w:rPr>
              <w:t>4</w:t>
            </w:r>
            <w:r w:rsidRPr="00C5683B">
              <w:rPr>
                <w:sz w:val="24"/>
                <w:szCs w:val="24"/>
              </w:rPr>
              <w:t xml:space="preserve">.1. Чемпионат и первенство города Сургута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спортивной аэробике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(все возраста)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shd w:val="clear" w:color="auto" w:fill="FFFFFF"/>
              <w:ind w:right="2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 СШОР «Югория»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364310" w:rsidP="00C568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.2. Открытое первенство УСС «Факел» ООО «Газпром трансгаз Сургут»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УСС «Факел»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ООО «Газпром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трансгаз Сургут» 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</w:t>
            </w:r>
            <w:r w:rsidR="00364310">
              <w:rPr>
                <w:rFonts w:cs="Times New Roman"/>
                <w:sz w:val="24"/>
                <w:szCs w:val="24"/>
              </w:rPr>
              <w:t>4</w:t>
            </w:r>
            <w:r w:rsidRPr="00C5683B">
              <w:rPr>
                <w:rFonts w:cs="Times New Roman"/>
                <w:sz w:val="24"/>
                <w:szCs w:val="24"/>
              </w:rPr>
              <w:t xml:space="preserve">.3. </w:t>
            </w:r>
            <w:r w:rsidRPr="00C5683B">
              <w:rPr>
                <w:sz w:val="24"/>
                <w:szCs w:val="24"/>
              </w:rPr>
              <w:t xml:space="preserve">Кубок Федерации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спортивной аэробике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 СШОР «Югория»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cs="Times New Roman"/>
                <w:sz w:val="24"/>
                <w:szCs w:val="24"/>
              </w:rPr>
              <w:t>Местная общественная федерация «</w:t>
            </w: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Федерация спортивной аэробики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фитнеса города 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Сургута</w:t>
            </w:r>
            <w:r w:rsidRPr="00C5683B">
              <w:rPr>
                <w:rFonts w:cs="Times New Roman"/>
                <w:sz w:val="24"/>
                <w:szCs w:val="24"/>
              </w:rPr>
              <w:t>» (далее – МОО «ФСАиФ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>Сургута»)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Спортивное ориентирование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</w:t>
            </w:r>
            <w:r w:rsidR="00364310">
              <w:rPr>
                <w:rFonts w:cs="Times New Roman"/>
                <w:sz w:val="24"/>
                <w:szCs w:val="24"/>
              </w:rPr>
              <w:t>5</w:t>
            </w:r>
            <w:r w:rsidRPr="00C5683B">
              <w:rPr>
                <w:rFonts w:cs="Times New Roman"/>
                <w:sz w:val="24"/>
                <w:szCs w:val="24"/>
              </w:rPr>
              <w:t xml:space="preserve">.1. Первенство города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Сургута по спортивному ориентированию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ind w:right="2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</w:t>
            </w:r>
            <w:r w:rsidR="00364310">
              <w:rPr>
                <w:rFonts w:cs="Times New Roman"/>
                <w:sz w:val="24"/>
                <w:szCs w:val="24"/>
              </w:rPr>
              <w:t>5</w:t>
            </w:r>
            <w:r w:rsidRPr="00C5683B">
              <w:rPr>
                <w:rFonts w:cs="Times New Roman"/>
                <w:sz w:val="24"/>
                <w:szCs w:val="24"/>
              </w:rPr>
              <w:t>.2. Первенство города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Сургута по спортивному ориентированию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shd w:val="clear" w:color="auto" w:fill="FFFFFF"/>
              <w:ind w:right="2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</w:t>
            </w:r>
            <w:r w:rsidR="00364310">
              <w:rPr>
                <w:rFonts w:eastAsia="Calibri" w:cs="Times New Roman"/>
                <w:sz w:val="24"/>
                <w:szCs w:val="24"/>
              </w:rPr>
              <w:t>6</w:t>
            </w:r>
            <w:r w:rsidRPr="00C5683B">
              <w:rPr>
                <w:rFonts w:eastAsia="Calibri" w:cs="Times New Roman"/>
                <w:sz w:val="24"/>
                <w:szCs w:val="24"/>
              </w:rPr>
              <w:t>. Спортивный туризм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</w:t>
            </w:r>
            <w:r w:rsidR="00364310">
              <w:rPr>
                <w:rFonts w:cs="Times New Roman"/>
                <w:sz w:val="24"/>
                <w:szCs w:val="24"/>
              </w:rPr>
              <w:t>6</w:t>
            </w:r>
            <w:r w:rsidRPr="00C5683B">
              <w:rPr>
                <w:rFonts w:cs="Times New Roman"/>
                <w:sz w:val="24"/>
                <w:szCs w:val="24"/>
              </w:rPr>
              <w:t xml:space="preserve">.1. Открытый кубок города по спортивному туризму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 закрытых помещениях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«ЦСП «Сибирский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легион» 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«ЦСП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«Сибирский легион» 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C5683B" w:rsidRPr="00C5683B">
              <w:rPr>
                <w:rFonts w:cs="Times New Roman"/>
                <w:sz w:val="24"/>
                <w:szCs w:val="24"/>
              </w:rPr>
              <w:t xml:space="preserve">.2.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города по спортивному 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туризму в закрытых помещениях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«ЦСП «Сибирский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легион» 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«ЦСП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«Сибирский легион» 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Танцевальный спорт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C5683B" w:rsidRPr="00C5683B">
              <w:rPr>
                <w:sz w:val="24"/>
                <w:szCs w:val="24"/>
              </w:rPr>
              <w:t>.1. 4 этап открытого окружного фестиваля спортивного танца «Гран-при «Звезда Югры» «Осенние старты»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сильнейшие спортсмены</w:t>
            </w:r>
          </w:p>
        </w:tc>
        <w:tc>
          <w:tcPr>
            <w:tcW w:w="2961" w:type="dxa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танцевального спорта Ханты-Мансийского автономного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.2. Первенство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 по танцевальному спорту «На призы Деда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Мороза»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>. Тхэквондо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C5683B" w:rsidRPr="00C5683B">
              <w:rPr>
                <w:sz w:val="24"/>
                <w:szCs w:val="24"/>
              </w:rPr>
              <w:t xml:space="preserve">.1. Открытое первенство 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="00C5683B" w:rsidRPr="00C5683B">
              <w:rPr>
                <w:sz w:val="24"/>
                <w:szCs w:val="24"/>
              </w:rPr>
              <w:t xml:space="preserve">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 среди юношей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 xml:space="preserve">.2.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тхэквондо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и девушек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 xml:space="preserve">.3. Открытое первенство </w:t>
            </w:r>
            <w:r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Pr="00C5683B">
              <w:rPr>
                <w:sz w:val="24"/>
                <w:szCs w:val="24"/>
              </w:rPr>
              <w:t xml:space="preserve"> «Олимп»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 среди мальчиков и девочек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C5683B" w:rsidRPr="00C5683B">
              <w:rPr>
                <w:sz w:val="24"/>
                <w:szCs w:val="24"/>
              </w:rPr>
              <w:t xml:space="preserve">.4. Открытое первенство 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</w:t>
            </w:r>
            <w:r w:rsidR="00C5683B" w:rsidRPr="00C5683B">
              <w:rPr>
                <w:sz w:val="24"/>
                <w:szCs w:val="24"/>
              </w:rPr>
              <w:t xml:space="preserve"> «Олимп»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 среди юниоров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юниорок, юношей  девушек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C5683B" w:rsidRPr="00C5683B">
              <w:rPr>
                <w:sz w:val="24"/>
                <w:szCs w:val="24"/>
              </w:rPr>
              <w:t xml:space="preserve">.5. Открытое первенство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тхэквондо среди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юниоров и юниорок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tabs>
                <w:tab w:val="left" w:pos="7815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Тяжелая атлетика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C5683B" w:rsidRPr="00C5683B">
              <w:rPr>
                <w:sz w:val="24"/>
                <w:szCs w:val="24"/>
              </w:rPr>
              <w:t xml:space="preserve">.1. Первенство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 по тяжелой атлетике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C5683B" w:rsidRPr="00C5683B">
              <w:rPr>
                <w:sz w:val="24"/>
                <w:szCs w:val="24"/>
              </w:rPr>
              <w:t xml:space="preserve">.2. Первенство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 по тяжелой атлетике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0</w:t>
            </w:r>
            <w:r w:rsidRPr="00C5683B">
              <w:rPr>
                <w:rFonts w:eastAsia="Calibri" w:cs="Times New Roman"/>
                <w:sz w:val="24"/>
                <w:szCs w:val="24"/>
              </w:rPr>
              <w:t>. Ушу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Первенство города по ушу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Фигурное катание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</w:t>
            </w:r>
            <w:r w:rsidR="00C5683B">
              <w:rPr>
                <w:rFonts w:eastAsia="Calibri" w:cs="Times New Roman"/>
                <w:sz w:val="24"/>
                <w:szCs w:val="24"/>
              </w:rPr>
              <w:t xml:space="preserve">.1. 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по фигурному катанию </w:t>
            </w:r>
          </w:p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на коньках среди мальчиков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девочек 2005 – 2012 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МАУ«Ледовый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1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.2.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фигурному катанию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на коньках среди мальчиков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девочек (все возрастные группы) «Сургутский фигурист»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337201">
        <w:trPr>
          <w:trHeight w:val="81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1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.3.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по фигурному катанию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 коньках среди мальчиков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девочек (все возрастные группы)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ледовая арена МАУ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337201">
        <w:trPr>
          <w:trHeight w:val="81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42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Футбол, футзал (футбол в залах)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</w:t>
            </w:r>
            <w:r w:rsidR="00364310">
              <w:rPr>
                <w:sz w:val="24"/>
                <w:szCs w:val="24"/>
              </w:rPr>
              <w:t>2</w:t>
            </w:r>
            <w:r w:rsidRPr="00C5683B">
              <w:rPr>
                <w:sz w:val="24"/>
                <w:szCs w:val="24"/>
              </w:rPr>
              <w:t xml:space="preserve">.1. Чемпионат города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Сургута по мини-футболу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среди мужских команд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май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учреждений,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ДО СШОР «Ермак», городская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общественная организация «Федерация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футбола и мини-футбола г. Сургута»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(далее – ГОО ФФиМФ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г. Сургута»)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</w:t>
            </w:r>
            <w:r w:rsidR="00364310">
              <w:rPr>
                <w:rFonts w:cs="Times New Roman"/>
                <w:sz w:val="24"/>
                <w:szCs w:val="24"/>
              </w:rPr>
              <w:t>2</w:t>
            </w:r>
            <w:r w:rsidRPr="00C5683B">
              <w:rPr>
                <w:rFonts w:cs="Times New Roman"/>
                <w:sz w:val="24"/>
                <w:szCs w:val="24"/>
              </w:rPr>
              <w:t>.2. Чемпионат города</w:t>
            </w:r>
          </w:p>
          <w:p w:rsidR="00C5683B" w:rsidRPr="00C5683B" w:rsidRDefault="00C5683B" w:rsidP="00C5683B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мини-футболу на снегу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команды учреждений,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ГОО ФФиМФ г. Сургута»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</w:t>
            </w:r>
            <w:r w:rsidR="00364310">
              <w:rPr>
                <w:sz w:val="24"/>
                <w:szCs w:val="24"/>
              </w:rPr>
              <w:t>2</w:t>
            </w:r>
            <w:r w:rsidRPr="00C5683B">
              <w:rPr>
                <w:sz w:val="24"/>
                <w:szCs w:val="24"/>
              </w:rPr>
              <w:t xml:space="preserve">.3.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Сургута по футболу среди юношей 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УФКиС, МБУ СП СШОР 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.4. Открытое первенство ЧУДО </w:t>
            </w:r>
            <w:r w:rsidRPr="00C5683B">
              <w:rPr>
                <w:rFonts w:eastAsia="Calibri" w:cs="Times New Roman"/>
                <w:spacing w:val="-8"/>
                <w:sz w:val="24"/>
                <w:szCs w:val="24"/>
              </w:rPr>
              <w:t>СДЮСШОР «Нефтяник»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ind w:right="-6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мини-футболу среди </w:t>
            </w:r>
          </w:p>
          <w:p w:rsidR="00C5683B" w:rsidRDefault="00C5683B" w:rsidP="00C5683B">
            <w:pPr>
              <w:ind w:right="-6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юношей 2007 – 2008 годов </w:t>
            </w:r>
          </w:p>
          <w:p w:rsidR="00C5683B" w:rsidRPr="00C5683B" w:rsidRDefault="00C5683B" w:rsidP="00C5683B">
            <w:pPr>
              <w:ind w:right="-6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.5.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по мини-футболу среди юношей 2002 – 2003 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>.6. Открытое первенство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по мини-футболу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среди юношей 2004 – 2005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>.7. Открытое первенство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по мини-футболу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среди юношей 2006 – 2007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>.8. Кубок города по футболу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ГОО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«ФФиМФ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.9.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футболу среди мужских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команд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 –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ГОО </w:t>
            </w:r>
            <w:r w:rsidRPr="00C5683B">
              <w:rPr>
                <w:rFonts w:eastAsia="Calibri" w:cs="Times New Roman"/>
                <w:sz w:val="24"/>
                <w:szCs w:val="24"/>
              </w:rPr>
              <w:t>«ФФиМФ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.10. Открытое первенство города по футболу среди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юношей, посвященное памяти Ф.К. Салманова</w:t>
            </w:r>
          </w:p>
        </w:tc>
        <w:tc>
          <w:tcPr>
            <w:tcW w:w="1646" w:type="dxa"/>
            <w:hideMark/>
          </w:tcPr>
          <w:p w:rsidR="00364310" w:rsidRDefault="00C5683B" w:rsidP="00C5683B">
            <w:pPr>
              <w:ind w:right="-6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C5683B" w:rsidRPr="00C5683B" w:rsidRDefault="00C5683B" w:rsidP="00C5683B">
            <w:pPr>
              <w:ind w:right="-6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42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.11. Отборочный тур чемпионата города по мини-футболу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2018 года среди мужских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команд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ГОО </w:t>
            </w:r>
            <w:r w:rsidRPr="00C5683B">
              <w:rPr>
                <w:rFonts w:eastAsia="Calibri" w:cs="Times New Roman"/>
                <w:sz w:val="24"/>
                <w:szCs w:val="24"/>
              </w:rPr>
              <w:t>«ФФиМФ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>.12. Открытое первенство ЧУДО СДЮСШОР «Нефтяник» по мини-футболу среди юношей 2005 – 2006 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ЧУДО СДЮСШОР «Нефтяник»</w:t>
            </w:r>
          </w:p>
          <w:p w:rsidR="00C5683B" w:rsidRPr="00C5683B" w:rsidRDefault="00C5683B" w:rsidP="00C5683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.13.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 по дворовому футболу 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</w:t>
            </w:r>
          </w:p>
          <w:p w:rsidR="00C5683B" w:rsidRPr="00C5683B" w:rsidRDefault="00C5683B" w:rsidP="00C568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назначению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 «Юность», поселок Юность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C5683B" w:rsidRPr="00C5683B" w:rsidRDefault="00C5683B" w:rsidP="00C5683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футбола города Сургута» (далее – МОО «ФФ </w:t>
            </w:r>
          </w:p>
          <w:p w:rsidR="00C5683B" w:rsidRPr="00C5683B" w:rsidRDefault="00C5683B" w:rsidP="00C5683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г. Сургута»)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2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.14. Чемпионат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 «Любительская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футбольная лига»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</w:t>
            </w:r>
          </w:p>
          <w:p w:rsidR="00C5683B" w:rsidRPr="00C5683B" w:rsidRDefault="00C5683B" w:rsidP="00C568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назначению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спортивный комплекс  «Юность», поселок Юность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C5683B" w:rsidRPr="00C5683B" w:rsidRDefault="00C5683B" w:rsidP="00C5683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2961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МОО «Федерация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футбола г. Сургута»</w:t>
            </w:r>
          </w:p>
        </w:tc>
      </w:tr>
    </w:tbl>
    <w:p w:rsidR="00C5683B" w:rsidRDefault="00C5683B" w:rsidP="00C5683B">
      <w:pPr>
        <w:spacing w:before="120" w:after="120"/>
        <w:rPr>
          <w:rFonts w:eastAsia="Calibri" w:cs="Times New Roman"/>
          <w:sz w:val="24"/>
          <w:szCs w:val="24"/>
        </w:rPr>
        <w:sectPr w:rsidR="00C5683B" w:rsidSect="00E341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646"/>
        <w:gridCol w:w="3542"/>
        <w:gridCol w:w="3146"/>
        <w:gridCol w:w="2961"/>
      </w:tblGrid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3</w:t>
            </w:r>
            <w:r w:rsidRPr="00C5683B">
              <w:rPr>
                <w:rFonts w:eastAsia="Calibri" w:cs="Times New Roman"/>
                <w:sz w:val="24"/>
                <w:szCs w:val="24"/>
              </w:rPr>
              <w:t>. Хоккей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3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«Кубок города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Сургута» среди команд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юношей 2006 года рождения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3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.2.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«Салют Победы» среди команд юношей 2010 года рождения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3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.3.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на призы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среди команд юношей 2009 года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3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.4.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«Морозко» среди команд юношей 2011 года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ледовая арена МАУ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  <w:hideMark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3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.5.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«Морозко» среди команд юношей 2012 года рождения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C5683B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 w:rsidR="00364310">
              <w:rPr>
                <w:rFonts w:eastAsia="Calibri" w:cs="Times New Roman"/>
                <w:sz w:val="24"/>
                <w:szCs w:val="24"/>
              </w:rPr>
              <w:t>4</w:t>
            </w:r>
            <w:r w:rsidRPr="00C5683B">
              <w:rPr>
                <w:rFonts w:eastAsia="Calibri" w:cs="Times New Roman"/>
                <w:sz w:val="24"/>
                <w:szCs w:val="24"/>
              </w:rPr>
              <w:t>. Художественная гимнастика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Первенство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художественной гимнастике, посвященное Всемирному дню ребенка</w:t>
            </w:r>
          </w:p>
        </w:tc>
        <w:tc>
          <w:tcPr>
            <w:tcW w:w="1646" w:type="dxa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спортивный центр с универсальным игровым залом № 1</w:t>
            </w:r>
          </w:p>
        </w:tc>
        <w:tc>
          <w:tcPr>
            <w:tcW w:w="3146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337201">
        <w:trPr>
          <w:trHeight w:val="149"/>
        </w:trPr>
        <w:tc>
          <w:tcPr>
            <w:tcW w:w="14744" w:type="dxa"/>
            <w:gridSpan w:val="5"/>
          </w:tcPr>
          <w:p w:rsidR="00C5683B" w:rsidRPr="00C5683B" w:rsidRDefault="00364310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. Шахматы</w:t>
            </w:r>
          </w:p>
        </w:tc>
      </w:tr>
      <w:tr w:rsidR="00C5683B" w:rsidRPr="00C5683B" w:rsidTr="00337201">
        <w:trPr>
          <w:trHeight w:val="149"/>
        </w:trPr>
        <w:tc>
          <w:tcPr>
            <w:tcW w:w="3449" w:type="dxa"/>
            <w:hideMark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.1. Абсолютное первенство города по шахматам среди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юношей и девушек 2000 – 2005 годов рождения</w:t>
            </w:r>
          </w:p>
        </w:tc>
        <w:tc>
          <w:tcPr>
            <w:tcW w:w="1646" w:type="dxa"/>
            <w:hideMark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542" w:type="dxa"/>
            <w:hideMark/>
          </w:tcPr>
          <w:p w:rsidR="00C5683B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ШШК 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3146" w:type="dxa"/>
            <w:hideMark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  <w:hideMark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организация «Федерация шахмат города Сургута (далее – 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Pr="00C5683B">
              <w:rPr>
                <w:rFonts w:cs="Times New Roman"/>
                <w:sz w:val="24"/>
                <w:szCs w:val="24"/>
              </w:rPr>
              <w:t>.2. Первенство города</w:t>
            </w:r>
          </w:p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шахматам среди детей </w:t>
            </w:r>
          </w:p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до 9 лет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февраль – </w:t>
            </w:r>
          </w:p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ШШК </w:t>
            </w:r>
            <w:r w:rsidRPr="00C5683B">
              <w:rPr>
                <w:rFonts w:eastAsia="Calibri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местная общественная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организация «Федерация шахмат города Сургута» (далее – МОО «ФШС»)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 xml:space="preserve">.3. Открытый командный  турнир по быстрым шахматам среди инвалидов по зрению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на Кубок Югры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 инвалиды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зрению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Региональная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общественная организация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инвалидов по зрению </w:t>
            </w:r>
          </w:p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«Тифлопуть»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.4. Шахматный турнир, </w:t>
            </w:r>
          </w:p>
          <w:p w:rsidR="00364310" w:rsidRPr="00C5683B" w:rsidRDefault="00364310" w:rsidP="00364310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посвященный </w:t>
            </w:r>
            <w:r w:rsidRPr="00C5683B">
              <w:rPr>
                <w:rFonts w:eastAsia="Calibri" w:cs="Times New Roman"/>
                <w:spacing w:val="-4"/>
                <w:sz w:val="24"/>
                <w:szCs w:val="24"/>
              </w:rPr>
              <w:t xml:space="preserve">Дню Победы 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pacing w:val="-4"/>
                <w:sz w:val="24"/>
                <w:szCs w:val="24"/>
              </w:rPr>
              <w:t>в Великой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 Отечественной войне</w:t>
            </w:r>
          </w:p>
        </w:tc>
        <w:tc>
          <w:tcPr>
            <w:tcW w:w="1646" w:type="dxa"/>
            <w:hideMark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 шахматисты города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.5. Открытое лично-командное первенство города </w:t>
            </w:r>
          </w:p>
          <w:p w:rsidR="00364310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Сургута по шахматам, посвященное памяти участника 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Великой Отечественной войны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Г.Н. Никонова 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ШШК </w:t>
            </w:r>
            <w:r w:rsidRPr="00C5683B">
              <w:rPr>
                <w:rFonts w:eastAsia="Calibri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45.6</w:t>
            </w:r>
            <w:r w:rsidRPr="00C5683B">
              <w:rPr>
                <w:rFonts w:eastAsia="Calibri" w:cs="Times New Roman"/>
                <w:sz w:val="24"/>
                <w:szCs w:val="24"/>
              </w:rPr>
              <w:t>. Шахматный турнир,</w:t>
            </w:r>
          </w:p>
          <w:p w:rsidR="00364310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посвященный Дню России 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Дню города Сургута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все желающие шахматисты 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>.7. Чемпионат среди ветеранов шахматного клуба «К-64», посвященный Дню пожилого человека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ind w:right="-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364310" w:rsidRPr="00C5683B" w:rsidRDefault="00364310" w:rsidP="00364310">
            <w:pPr>
              <w:ind w:right="-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шахматного клуба «К-64»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C5683B">
              <w:rPr>
                <w:rFonts w:cs="Times New Roman"/>
                <w:sz w:val="24"/>
                <w:szCs w:val="24"/>
              </w:rPr>
              <w:t>.8. Первенство города</w:t>
            </w:r>
          </w:p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шахматам среди детей </w:t>
            </w:r>
          </w:p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до 9 лет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август </w:t>
            </w:r>
            <w:r w:rsidRPr="00C5683B">
              <w:rPr>
                <w:rFonts w:eastAsia="Calibri" w:cs="Times New Roman"/>
                <w:sz w:val="24"/>
                <w:szCs w:val="24"/>
              </w:rPr>
              <w:t>–</w:t>
            </w:r>
            <w:r w:rsidRPr="00C5683B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ШШК </w:t>
            </w:r>
            <w:r w:rsidRPr="00C5683B">
              <w:rPr>
                <w:rFonts w:eastAsia="Calibri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«ФШС»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Default="00364310" w:rsidP="00364310">
            <w:pPr>
              <w:ind w:left="34" w:right="-31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C5683B">
              <w:rPr>
                <w:rFonts w:cs="Times New Roman"/>
                <w:sz w:val="24"/>
                <w:szCs w:val="24"/>
              </w:rPr>
              <w:t>.9. Чемпионат среди вете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364310" w:rsidRPr="00C5683B" w:rsidRDefault="00364310" w:rsidP="00364310">
            <w:pPr>
              <w:ind w:left="34" w:right="-31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ранов спорта по шахматам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октябрь </w:t>
            </w:r>
            <w:r w:rsidRPr="00C5683B">
              <w:rPr>
                <w:rFonts w:eastAsia="Calibri" w:cs="Times New Roman"/>
                <w:sz w:val="24"/>
                <w:szCs w:val="24"/>
              </w:rPr>
              <w:t>–</w:t>
            </w:r>
            <w:r w:rsidRPr="00C5683B">
              <w:rPr>
                <w:rFonts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ШШК </w:t>
            </w:r>
            <w:r w:rsidRPr="00C5683B">
              <w:rPr>
                <w:rFonts w:eastAsia="Calibri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все желающие шахматисты города 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«ФШС»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C5683B">
              <w:rPr>
                <w:rFonts w:cs="Times New Roman"/>
                <w:sz w:val="24"/>
                <w:szCs w:val="24"/>
              </w:rPr>
              <w:t xml:space="preserve">.10. Чемпионат города среди </w:t>
            </w:r>
            <w:r w:rsidRPr="00C5683B">
              <w:rPr>
                <w:rFonts w:cs="Times New Roman"/>
                <w:spacing w:val="-6"/>
                <w:sz w:val="24"/>
                <w:szCs w:val="24"/>
              </w:rPr>
              <w:t>мужчин и женщин по шахматам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октябрь </w:t>
            </w:r>
            <w:r w:rsidRPr="00C5683B">
              <w:rPr>
                <w:rFonts w:eastAsia="Calibri" w:cs="Times New Roman"/>
                <w:sz w:val="24"/>
                <w:szCs w:val="24"/>
              </w:rPr>
              <w:t>–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ШШК </w:t>
            </w:r>
            <w:r w:rsidRPr="00C5683B">
              <w:rPr>
                <w:rFonts w:eastAsia="Calibri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все желающие шахматисты города 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«ФШС»</w:t>
            </w:r>
          </w:p>
        </w:tc>
      </w:tr>
      <w:tr w:rsidR="00364310" w:rsidRPr="00C5683B" w:rsidTr="00337201">
        <w:trPr>
          <w:trHeight w:val="578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.11. Чемпионат города 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Сургута по быстрым шахматам</w:t>
            </w:r>
          </w:p>
        </w:tc>
        <w:tc>
          <w:tcPr>
            <w:tcW w:w="1646" w:type="dxa"/>
            <w:hideMark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 шахматисты города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432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>.12. Чемпионат города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блицу</w:t>
            </w:r>
          </w:p>
        </w:tc>
        <w:tc>
          <w:tcPr>
            <w:tcW w:w="1646" w:type="dxa"/>
            <w:hideMark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432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>.13. Шахматный турнир,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1646" w:type="dxa"/>
            <w:hideMark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>.14. Чемпионат города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Сургута по шахматам среди мужчин и женщин</w:t>
            </w:r>
          </w:p>
        </w:tc>
        <w:tc>
          <w:tcPr>
            <w:tcW w:w="1646" w:type="dxa"/>
            <w:hideMark/>
          </w:tcPr>
          <w:p w:rsidR="00364310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 –</w:t>
            </w:r>
          </w:p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.15. Шахматный турнир, </w:t>
            </w:r>
          </w:p>
          <w:p w:rsidR="00364310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посвященный дню Консти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туции Российской Федерации</w:t>
            </w:r>
          </w:p>
        </w:tc>
        <w:tc>
          <w:tcPr>
            <w:tcW w:w="1646" w:type="dxa"/>
            <w:hideMark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.16. Кубок Е.В. Ушакова 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рапиду (12 этапов)</w:t>
            </w:r>
          </w:p>
        </w:tc>
        <w:tc>
          <w:tcPr>
            <w:tcW w:w="1646" w:type="dxa"/>
            <w:hideMark/>
          </w:tcPr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первое </w:t>
            </w:r>
          </w:p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воскресенье каждого </w:t>
            </w:r>
          </w:p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.17. Кубок Е.В. Ушакова </w:t>
            </w:r>
          </w:p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блицу (12 этапов)</w:t>
            </w:r>
          </w:p>
        </w:tc>
        <w:tc>
          <w:tcPr>
            <w:tcW w:w="1646" w:type="dxa"/>
            <w:hideMark/>
          </w:tcPr>
          <w:p w:rsidR="00364310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первый </w:t>
            </w:r>
          </w:p>
          <w:p w:rsidR="00364310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вторник </w:t>
            </w:r>
          </w:p>
          <w:p w:rsidR="00364310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каждого </w:t>
            </w:r>
          </w:p>
          <w:p w:rsidR="00364310" w:rsidRPr="00C5683B" w:rsidRDefault="00364310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«Федерация шахмат г. Сургута»</w:t>
            </w:r>
          </w:p>
        </w:tc>
      </w:tr>
      <w:tr w:rsidR="00364310" w:rsidRPr="00C5683B" w:rsidTr="00337201">
        <w:trPr>
          <w:trHeight w:val="149"/>
        </w:trPr>
        <w:tc>
          <w:tcPr>
            <w:tcW w:w="14744" w:type="dxa"/>
            <w:gridSpan w:val="5"/>
          </w:tcPr>
          <w:p w:rsidR="00364310" w:rsidRPr="00C5683B" w:rsidRDefault="00364310" w:rsidP="0036431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46</w:t>
            </w:r>
            <w:r w:rsidRPr="00C5683B">
              <w:rPr>
                <w:rFonts w:eastAsia="Calibri" w:cs="Times New Roman"/>
                <w:sz w:val="24"/>
                <w:szCs w:val="24"/>
              </w:rPr>
              <w:t>. Шашки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  <w:r w:rsidRPr="00C5683B">
              <w:rPr>
                <w:rFonts w:cs="Times New Roman"/>
                <w:sz w:val="24"/>
                <w:szCs w:val="24"/>
              </w:rPr>
              <w:t xml:space="preserve">.1. Открытый чемпионат </w:t>
            </w:r>
          </w:p>
          <w:p w:rsidR="00364310" w:rsidRPr="00C5683B" w:rsidRDefault="00364310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по русским шашкам среди мужчин и женщин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сургутская общественная организация шашечного спорта 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C5683B">
              <w:rPr>
                <w:sz w:val="24"/>
                <w:szCs w:val="24"/>
              </w:rPr>
              <w:t xml:space="preserve">.2. Открытое первенство </w:t>
            </w:r>
          </w:p>
          <w:p w:rsidR="00364310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русским шашкам (основная и молниеносная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программа) среди юношей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девушек, посвященное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</w:t>
            </w:r>
          </w:p>
          <w:p w:rsidR="00364310" w:rsidRPr="00C5683B" w:rsidRDefault="00364310" w:rsidP="00364310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961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№1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  <w:hideMark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46.3. </w:t>
            </w:r>
            <w:r w:rsidRPr="00C5683B">
              <w:rPr>
                <w:sz w:val="24"/>
                <w:szCs w:val="24"/>
              </w:rPr>
              <w:t xml:space="preserve">Кубок города по русским шашкам среди мужчин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женщин (4 этапов)</w:t>
            </w:r>
          </w:p>
        </w:tc>
        <w:tc>
          <w:tcPr>
            <w:tcW w:w="1646" w:type="dxa"/>
            <w:hideMark/>
          </w:tcPr>
          <w:p w:rsidR="00364310" w:rsidRDefault="00364310" w:rsidP="00364310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март, май, </w:t>
            </w:r>
          </w:p>
          <w:p w:rsidR="00364310" w:rsidRPr="00C5683B" w:rsidRDefault="00364310" w:rsidP="00364310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октябрь, </w:t>
            </w:r>
          </w:p>
          <w:p w:rsidR="00364310" w:rsidRPr="00C5683B" w:rsidRDefault="00364310" w:rsidP="00364310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3542" w:type="dxa"/>
            <w:hideMark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ШШК «Белая ладья»</w:t>
            </w:r>
          </w:p>
        </w:tc>
        <w:tc>
          <w:tcPr>
            <w:tcW w:w="3146" w:type="dxa"/>
            <w:hideMark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  <w:hideMark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сургутская общественная организация шашечного спорта </w:t>
            </w:r>
          </w:p>
        </w:tc>
      </w:tr>
      <w:tr w:rsidR="00364310" w:rsidRPr="00C5683B" w:rsidTr="00337201">
        <w:trPr>
          <w:trHeight w:val="149"/>
        </w:trPr>
        <w:tc>
          <w:tcPr>
            <w:tcW w:w="14744" w:type="dxa"/>
            <w:gridSpan w:val="5"/>
          </w:tcPr>
          <w:p w:rsidR="00364310" w:rsidRPr="00C5683B" w:rsidRDefault="00364310" w:rsidP="00364310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</w:t>
            </w:r>
            <w:r w:rsidRPr="00C5683B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Этноспорт</w:t>
            </w:r>
          </w:p>
        </w:tc>
      </w:tr>
      <w:tr w:rsidR="00364310" w:rsidRPr="00C5683B" w:rsidTr="00337201">
        <w:trPr>
          <w:trHeight w:val="149"/>
        </w:trPr>
        <w:tc>
          <w:tcPr>
            <w:tcW w:w="3449" w:type="dxa"/>
          </w:tcPr>
          <w:p w:rsidR="00364310" w:rsidRPr="00C5683B" w:rsidRDefault="00364310" w:rsidP="00364310">
            <w:pPr>
              <w:tabs>
                <w:tab w:val="left" w:pos="0"/>
              </w:tabs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Традиционные игры</w:t>
            </w:r>
          </w:p>
          <w:p w:rsidR="00364310" w:rsidRDefault="00364310" w:rsidP="00364310">
            <w:pPr>
              <w:tabs>
                <w:tab w:val="left" w:pos="0"/>
              </w:tabs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татар и башкир на праздник </w:t>
            </w:r>
          </w:p>
          <w:p w:rsidR="00364310" w:rsidRPr="00C5683B" w:rsidRDefault="00364310" w:rsidP="00364310">
            <w:pPr>
              <w:tabs>
                <w:tab w:val="left" w:pos="0"/>
              </w:tabs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Сабантуй</w:t>
            </w:r>
            <w:r w:rsidRPr="00C568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364310" w:rsidRPr="00C5683B" w:rsidRDefault="00364310" w:rsidP="00364310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3542" w:type="dxa"/>
          </w:tcPr>
          <w:p w:rsidR="00364310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46" w:type="dxa"/>
          </w:tcPr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961" w:type="dxa"/>
          </w:tcPr>
          <w:p w:rsidR="00364310" w:rsidRDefault="00364310" w:rsidP="00364310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региональная общест</w:t>
            </w:r>
            <w:r>
              <w:rPr>
                <w:bCs/>
                <w:sz w:val="24"/>
                <w:szCs w:val="24"/>
              </w:rPr>
              <w:t>-</w:t>
            </w:r>
          </w:p>
          <w:p w:rsidR="00364310" w:rsidRDefault="00364310" w:rsidP="00364310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венная организация </w:t>
            </w:r>
          </w:p>
          <w:p w:rsidR="00364310" w:rsidRDefault="00364310" w:rsidP="00364310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«Федерация этноспорта Югры», Клуб этноспорта </w:t>
            </w:r>
          </w:p>
          <w:p w:rsidR="00364310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«Крепость» </w:t>
            </w:r>
          </w:p>
        </w:tc>
      </w:tr>
    </w:tbl>
    <w:p w:rsidR="00C5683B" w:rsidRPr="00C5683B" w:rsidRDefault="00C5683B" w:rsidP="00C5683B">
      <w:pPr>
        <w:rPr>
          <w:rFonts w:eastAsia="Calibri" w:cs="Times New Roman"/>
          <w:sz w:val="24"/>
          <w:szCs w:val="24"/>
        </w:rPr>
      </w:pPr>
    </w:p>
    <w:p w:rsidR="00C5683B" w:rsidRPr="00C5683B" w:rsidRDefault="00C5683B" w:rsidP="00C5683B">
      <w:pPr>
        <w:ind w:firstLine="567"/>
        <w:rPr>
          <w:rFonts w:eastAsia="Calibri" w:cs="Times New Roman"/>
          <w:sz w:val="24"/>
          <w:szCs w:val="24"/>
        </w:rPr>
      </w:pPr>
      <w:r w:rsidRPr="00C5683B">
        <w:rPr>
          <w:rFonts w:eastAsia="Calibri" w:cs="Times New Roman"/>
          <w:sz w:val="24"/>
          <w:szCs w:val="24"/>
        </w:rPr>
        <w:t xml:space="preserve">Раздел </w:t>
      </w:r>
      <w:r w:rsidRPr="00C5683B">
        <w:rPr>
          <w:rFonts w:eastAsia="Calibri" w:cs="Times New Roman"/>
          <w:sz w:val="24"/>
          <w:szCs w:val="24"/>
          <w:lang w:val="en-US"/>
        </w:rPr>
        <w:t>III</w:t>
      </w:r>
      <w:r w:rsidRPr="00C5683B">
        <w:rPr>
          <w:rFonts w:eastAsia="Calibri" w:cs="Times New Roman"/>
          <w:sz w:val="24"/>
          <w:szCs w:val="24"/>
        </w:rPr>
        <w:t>. Тренировочные сборы и участие в соревнованиях по видам спорта</w:t>
      </w:r>
    </w:p>
    <w:p w:rsidR="00C5683B" w:rsidRPr="00C5683B" w:rsidRDefault="00C5683B" w:rsidP="00C5683B">
      <w:pPr>
        <w:rPr>
          <w:rFonts w:eastAsia="Calibri" w:cs="Times New Roman"/>
          <w:sz w:val="24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446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Сроки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Место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Участники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1. Армрестлинг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1.1. Чемпионат и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России по армрестлингу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1.2. Первенство России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армреслингу среди средних специальных учебных заведений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1.3. Всероссийские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соревнования по армрестлингу «Сибирский медведь»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1.4. Чемпионат Европы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армрестлингу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Болгария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1.5. Тренировочное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мероприятие по армреслингу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1.6. Чемпионат Мира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армреслингу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Анталия (Турция)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1.7. Всероссийский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«Кубок Урала» по армрестлингу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1.8. Чемпионат и Первенство Ханты-Мансийского автономного округа – Югры по армрестлингу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1.9. Чемпионат и Первенство Уральского Федерального округа по армрестлингу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2. Баскетбол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2.1. Югорская Детская Баскетбольная Лига (ЮДБЛ) среди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 юношей 2002 – 2004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годов рождения в сезоне 2017 – 2018 годов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2.2. Тренировочные меро</w:t>
            </w:r>
            <w:r>
              <w:rPr>
                <w:sz w:val="24"/>
                <w:szCs w:val="24"/>
              </w:rPr>
              <w:t>-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приятия по баскетболу к первенству России среди команд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2003 – 2004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2.3. Участие сборных команд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первенстве России по баскетболу среди юношей 2003, 2004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годов рождения в сезоне 2017 – 2018 годов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2.4. Тренировочные меропри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по баскетболу к первенству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среди команд юниоров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18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2.5. Тренировочные меропри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по баскетболу к первенству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округа среди команд юниоров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19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446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2.6. Первенство округа </w:t>
            </w:r>
          </w:p>
          <w:p w:rsid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баскетболу среди юниорок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19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2.7. Тренировочные меропри</w:t>
            </w:r>
            <w:r>
              <w:rPr>
                <w:sz w:val="24"/>
                <w:szCs w:val="24"/>
              </w:rPr>
              <w:t xml:space="preserve">-ятия </w:t>
            </w:r>
            <w:r w:rsidRPr="00C5683B">
              <w:rPr>
                <w:sz w:val="24"/>
                <w:szCs w:val="24"/>
              </w:rPr>
              <w:t xml:space="preserve">по баскетболу к первенству России среди команд девушек 2002 – 2006 годов рождения 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сезоне 2018 – 2019 годов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по возрастам 2001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 xml:space="preserve">2005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годов рождения для команд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девушек в сезоне 2017 – 2018 годов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2.8. Участие сборных команд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первенстве России по баскетболу среди девушек 2003 года рождения в сезоне 2017 – 2018 годов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2.9. Тренировочные меропри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ятия по баскетболу к первенству округа среди команд юниорок до 18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2.10. Первенство округа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баскетболу среди юниорок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18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2.11.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баскетболу среди юниоров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18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2.12. Первенство России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баскетболу детской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  <w:lang w:eastAsia="ru-RU"/>
              </w:rPr>
              <w:t>баскетбольной Лиги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2.13. Чемпионат Уральского, Приволжского, Сибирского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  <w:lang w:eastAsia="ru-RU"/>
              </w:rPr>
              <w:t>федеральных округов по баскетболу среди мужских команд Первой Лиги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2.14. Тренировочные меропри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ятия по баскетболу к первенству округа среди команд юношей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17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2.15.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по баскетболу к первенству округа среди команд девушек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17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2.16. Тренировочные мероприятия по баскетболу к первенству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Ханты-Мансийского автономного округа – Югры среди ветеранов, в зачет Спартакиады Ханты-Мансийского автономного округа – Югры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Мегион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сборная города среди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ветеранов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Ассоциация любителей баскетбола Сургута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2.17. Чемпионат Ханты-Мансийского автономного округа – Югры среди ветеранов, в зачет Спартакиады Ханты-Мансийского автономного округа – Югры по баскетболу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сборная города среди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ветеранов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Ассоциация любителей баскетбола Сургута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2.18.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команд юношей до 17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Югорск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ind w:right="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2.19. Первенство округа</w:t>
            </w:r>
          </w:p>
          <w:p w:rsidR="00C5683B" w:rsidRPr="00C5683B" w:rsidRDefault="00C5683B" w:rsidP="00C5683B">
            <w:pPr>
              <w:tabs>
                <w:tab w:val="left" w:pos="0"/>
              </w:tabs>
              <w:ind w:right="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девушек</w:t>
            </w:r>
          </w:p>
          <w:p w:rsidR="00C5683B" w:rsidRPr="00C5683B" w:rsidRDefault="00C5683B" w:rsidP="00C5683B">
            <w:pPr>
              <w:tabs>
                <w:tab w:val="left" w:pos="0"/>
              </w:tabs>
              <w:ind w:right="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17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2.20. Тренировочные мероприятия по баскетболу к первенству округа среди команд девушек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16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2.21. Первенство округа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баскетболу среди девушек 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16 лет (2003 – </w:t>
            </w:r>
            <w:r>
              <w:rPr>
                <w:sz w:val="24"/>
                <w:szCs w:val="24"/>
              </w:rPr>
              <w:t>2005 г</w:t>
            </w:r>
            <w:r w:rsidR="00364310">
              <w:rPr>
                <w:sz w:val="24"/>
                <w:szCs w:val="24"/>
              </w:rPr>
              <w:t xml:space="preserve">одов </w:t>
            </w:r>
            <w:r w:rsidRPr="00C5683B">
              <w:rPr>
                <w:sz w:val="24"/>
                <w:szCs w:val="24"/>
              </w:rPr>
              <w:t>р</w:t>
            </w:r>
            <w:r w:rsidR="00364310">
              <w:rPr>
                <w:sz w:val="24"/>
                <w:szCs w:val="24"/>
              </w:rPr>
              <w:t xml:space="preserve">ождения) </w:t>
            </w:r>
            <w:r w:rsidRPr="00C5683B">
              <w:rPr>
                <w:sz w:val="24"/>
                <w:szCs w:val="24"/>
              </w:rPr>
              <w:t xml:space="preserve">в зачет </w:t>
            </w:r>
            <w:r w:rsidRPr="00C5683B">
              <w:rPr>
                <w:sz w:val="24"/>
                <w:szCs w:val="24"/>
                <w:lang w:val="en-US"/>
              </w:rPr>
              <w:t>XIII</w:t>
            </w:r>
            <w:r w:rsidRPr="00C5683B">
              <w:rPr>
                <w:sz w:val="24"/>
                <w:szCs w:val="24"/>
              </w:rPr>
              <w:t xml:space="preserve"> Спартакиады учащихся автономного округа, посвященной </w:t>
            </w:r>
          </w:p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73-й годовщине Победы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10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баскетбола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Ханты-Мансийского автономного округа – Югры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10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баскетбола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Ханты-Мансийского автономного округа – Югры 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2.22. Тренировочные меропри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ятия по баскетболу к первенству округа среди команд юношей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16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2.23.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команд юношей до 16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Нягань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2.24.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девушек</w:t>
            </w:r>
          </w:p>
          <w:p w:rsid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16 лет, в зачет </w:t>
            </w:r>
            <w:r w:rsidRPr="00C5683B">
              <w:rPr>
                <w:sz w:val="24"/>
                <w:szCs w:val="24"/>
                <w:lang w:val="en-US"/>
              </w:rPr>
              <w:t>XIII</w:t>
            </w:r>
            <w:r w:rsidRPr="00C5683B">
              <w:rPr>
                <w:sz w:val="24"/>
                <w:szCs w:val="24"/>
              </w:rPr>
              <w:t xml:space="preserve"> Спартакиады учащихся </w:t>
            </w:r>
            <w:r w:rsidRPr="00C5683B">
              <w:rPr>
                <w:rFonts w:cs="Times New Roman"/>
                <w:sz w:val="24"/>
                <w:szCs w:val="24"/>
              </w:rPr>
              <w:t>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Мансийского автономного округа – Югры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2.25.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ятия по баскетболу к первенству округа среди команд юношей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15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 Сургут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2.26. Тренировочные мероприятия по баскетболу к первенству округа среди команд девушек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15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2.27. Первенство округа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команд юношей до 15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Нягань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2.28.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баскетболу среди команд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девушек до 15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2.29. Тренировочные меропри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по баскетболу к новому спортивному сезону и участие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 Всероссийском турнире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2004 – 2005 годов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Анапа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2.30.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по баскетболу к новому спортивному сезону 2003 –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2004 годов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Евпатория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2.31.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ятия по баскетболу к новому спортивному сезону 2001 – 2004 годов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Кучугуры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2.32.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ятия по баскетболу к новому спортивному сезону, первенству Российской Федерации среди девушек 2003 года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Анапа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2.33. Тренировочные мероприятия по баскетболу к новому спортивному сезону, первенству Российской Федерации среди девушек 2005 – 2007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Сукко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2.34. Открытый региональный турнир по баскетболу на Кубок бронзового призера летних Олимпийских игр 2012 года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Семена Антонова среди команд юношей 2004 – 2006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2.35. Тренировочные меропри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ятия по баскетболу к первенству округа среди команд юношей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14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 Сургут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2.36. Тренировочные меропри</w:t>
            </w:r>
            <w:r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ятия по баскетболу к первенству округа среди команд девушек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14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2.37.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баскетболу среди команд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девушек до 14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Югорск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2.38. Открытый рег</w:t>
            </w:r>
            <w:r>
              <w:rPr>
                <w:rFonts w:eastAsia="Calibri" w:cs="Times New Roman"/>
                <w:sz w:val="24"/>
                <w:szCs w:val="24"/>
              </w:rPr>
              <w:t xml:space="preserve">иональный турнир по баскетболу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на Кубок ОАО «ДСК АВТОБАН», посвященный» Дню работника </w:t>
            </w:r>
          </w:p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дорожного хозяйства» среди </w:t>
            </w:r>
          </w:p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 юношей и девушек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2000 – 2002 года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Мегион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2.39.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баскетболу среди юношей до 15 лет (2005 – 2007 годов рождения)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Югорск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2.40.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команд юношей до 14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Югорск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2.41.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детско-юношеских спортивных школ города Тобольска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девушек 2005 – 2006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Тобольск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2.42. Участие сборных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 в первенстве России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2003, 2004,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2005, 2006 годов рождения,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сезон 2018 – 2019 годов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2.43. Первенство Тюменской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области среди ветеранов </w:t>
            </w:r>
          </w:p>
          <w:p w:rsidR="00C5683B" w:rsidRPr="00C5683B" w:rsidRDefault="00C5683B" w:rsidP="00C5683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Тобольск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сборная города среди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ветеранов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Ассоциация любителей баскетбола Сургута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2.44.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баскетболу среди юношей до 16 лет (2004 – 2006 годов рождения)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Нягань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2.45. Тренировочные мероприятия по баскетболу к первенству округа среди команд юношей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13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2.46. Турнир  памяти тренера </w:t>
            </w:r>
            <w:r w:rsidRPr="00C5683B">
              <w:rPr>
                <w:rFonts w:eastAsia="Calibri" w:cs="Times New Roman"/>
                <w:sz w:val="24"/>
                <w:szCs w:val="24"/>
              </w:rPr>
              <w:t>специализированной детско-юношеской спортивной школы олимпийского резерва «</w:t>
            </w:r>
            <w:r w:rsidRPr="00C5683B">
              <w:rPr>
                <w:sz w:val="24"/>
                <w:szCs w:val="24"/>
                <w:shd w:val="clear" w:color="auto" w:fill="FFFFFF"/>
              </w:rPr>
              <w:t xml:space="preserve">Сибряк»  </w:t>
            </w:r>
            <w:r w:rsidRPr="00C5683B">
              <w:rPr>
                <w:bCs/>
                <w:sz w:val="24"/>
                <w:szCs w:val="24"/>
                <w:shd w:val="clear" w:color="auto" w:fill="FFFFFF"/>
              </w:rPr>
              <w:t>Мелехина</w:t>
            </w:r>
            <w:r w:rsidRPr="00C5683B">
              <w:rPr>
                <w:sz w:val="24"/>
                <w:szCs w:val="24"/>
                <w:shd w:val="clear" w:color="auto" w:fill="FFFFFF"/>
              </w:rPr>
              <w:t> В.П.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2.47.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среди команд юношей до 13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2.48. Тренировочные мероприятия по баскетболу к первенству округа среди команд девушек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13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воспитанницы спортивной школы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2.49. Первенство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баскетболу среди команд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девушек до 13 лет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Покачи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2.50. Турнир по баскетболу среди девушек «Сибирская осень» 2006 – 2007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Новосибирск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2.51. Первенство округ </w:t>
            </w:r>
          </w:p>
          <w:p w:rsidR="00364310" w:rsidRDefault="00C5683B" w:rsidP="0036431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баскетболу до 13 лет среди команд юношей (2006 – 2008</w:t>
            </w:r>
          </w:p>
          <w:p w:rsidR="00C5683B" w:rsidRPr="00C5683B" w:rsidRDefault="00C5683B" w:rsidP="0036431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годов рождения)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10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федерация баскетбола Ханты-Мансийского автономного округа –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3. Бильярд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3.1. Первенство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юноши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девушки до 16 лет, юниоры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юниорки до 18 лет (комбинированная пирамида)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3.2. Чемпионат Ханты Мансийского автономного округа – Югры по бильярдному спорту среди мужчин и женщин </w:t>
            </w:r>
          </w:p>
          <w:p w:rsidR="00C5683B" w:rsidRPr="00C5683B" w:rsidRDefault="00C5683B" w:rsidP="00C5683B">
            <w:pPr>
              <w:spacing w:line="256" w:lineRule="auto"/>
              <w:rPr>
                <w:b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(комбинированная пирамида)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3.3. Чемпионат России</w:t>
            </w:r>
          </w:p>
          <w:p w:rsidR="00C5683B" w:rsidRPr="00C5683B" w:rsidRDefault="00C5683B" w:rsidP="00C5683B">
            <w:pPr>
              <w:rPr>
                <w:b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(комбинированная пирамида)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3.4. Командный чемпионат округа «Свободная пирамида»,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зачет XХ Спартакиады вете</w:t>
            </w:r>
            <w:r>
              <w:rPr>
                <w:sz w:val="24"/>
                <w:szCs w:val="24"/>
              </w:rPr>
              <w:t>-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ранов спорта автономного округа, посвященной 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73-й годовщине Победы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/>
                <w:sz w:val="24"/>
                <w:szCs w:val="24"/>
                <w:lang w:eastAsia="ru-RU"/>
              </w:rPr>
              <w:t xml:space="preserve">3.5. Первенство Ханты-Мансийского автономного округа – Югры по бильярдному спорту среди юношей и девушек  </w:t>
            </w:r>
          </w:p>
          <w:p w:rsidR="00C5683B" w:rsidRPr="00C5683B" w:rsidRDefault="00C5683B" w:rsidP="003643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/>
                <w:sz w:val="24"/>
                <w:szCs w:val="24"/>
                <w:lang w:eastAsia="ru-RU"/>
              </w:rPr>
              <w:t xml:space="preserve">до 16 лет, юниоров и юниорок </w:t>
            </w:r>
          </w:p>
          <w:p w:rsidR="00C5683B" w:rsidRDefault="00C5683B" w:rsidP="003643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/>
                <w:sz w:val="24"/>
                <w:szCs w:val="24"/>
                <w:lang w:eastAsia="ru-RU"/>
              </w:rPr>
              <w:t xml:space="preserve">с 16 – 18 лет «Свободная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rFonts w:eastAsia="Times New Roman"/>
                <w:sz w:val="24"/>
                <w:szCs w:val="24"/>
                <w:lang w:eastAsia="ru-RU"/>
              </w:rPr>
              <w:t>пирамида» (отборочные соревнования на Первенство России)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3.6. Первенство Сибири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юноши, девушки до 16 лет, юниорки, юниоры до 18 лет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3.7. Тренировочные мероприятия по подготовке к Чемпионату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Кубкам Мира по бильярдному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3.8. Международные соревнования по бильярдному спорту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«Маленький принц» 1 тур юноши</w:t>
            </w:r>
            <w:r w:rsidR="00364310">
              <w:rPr>
                <w:sz w:val="24"/>
                <w:szCs w:val="24"/>
              </w:rPr>
              <w:t>,</w:t>
            </w:r>
            <w:r w:rsidRPr="00C5683B">
              <w:rPr>
                <w:sz w:val="24"/>
                <w:szCs w:val="24"/>
              </w:rPr>
              <w:t xml:space="preserve"> девушки до 15 лет,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 тур (международный юношеский турнир)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3.9. Первенство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юниоры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юниорки до 18 лет (свободная пирамида)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3.10. Чемпионат Ханты-Мансийского автономного округа – Югры по бильярдному спорту среди мужчин и женщин (динамичная пирамида)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3.11. Кубок Мира по бильярдному спорту (Лонгони Русса) «динамичная пирамида»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3.12. Чемпионат России </w:t>
            </w:r>
          </w:p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мужчины, женщины, «динами</w:t>
            </w:r>
            <w:r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чная пирамида»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62"/>
        <w:gridCol w:w="2384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3.13. Чемпионат Ханты-Мансийского автономного округа – Югры по бильярдному спорту среди ветеранов 50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лет и старше (московская пирамида)</w:t>
            </w:r>
            <w:r w:rsidR="00364310">
              <w:rPr>
                <w:sz w:val="24"/>
                <w:szCs w:val="24"/>
              </w:rPr>
              <w:t>,</w:t>
            </w:r>
            <w:r w:rsidRPr="00C5683B">
              <w:rPr>
                <w:sz w:val="24"/>
                <w:szCs w:val="24"/>
              </w:rPr>
              <w:t xml:space="preserve"> посвященный 73-летию Победы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3.14. Кубок Мира по бильярдному спорту (Кубок Мэра Москвы) «свободная пирамида»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3.15. Открытый Кубок Ханты-Мансийского автономного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округа – Югры по бильярдному спорту в память о погибших (Зийнурова Зауфанна и Попова Константина)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Сургутский район,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>лок Солнечный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3.16. Тренировочные мероприятия по подготовке к Командному Кубку России по бильярдному спорту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3.17. Тренировочные мероприятия по подготовке к Чемпионату и Первенству Мира по бильярдному спорту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3.18. Чемпионат Ханты-Мансийского автономного округа – Югры по бильярдному спорту среди мужчин и женщин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(триатлон) (отборочные соревнования на Командный Кубок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России)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3.19. Первенство округа 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юниоров и юниорок до 18 лет 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«Свободная пирамида» (отбор на командное первенство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России)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КСК «Геолог»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3.20. Чемпионат Ханты-Мансийского автономного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 xml:space="preserve">Югры по бильярдному спорту среди мужчин и женщин 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«русская пирамида» 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(отборочные соревнования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на Командный Кубок России)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3.21. Чемпионат мира </w:t>
            </w:r>
          </w:p>
          <w:p w:rsid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(команды) мужчины, женщины «Свободная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3.22. Первенство мира по бильярдному спорту юниоры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юниорки до 18 лет</w:t>
            </w:r>
            <w:r w:rsidR="00364310">
              <w:rPr>
                <w:sz w:val="24"/>
                <w:szCs w:val="24"/>
              </w:rPr>
              <w:t xml:space="preserve"> </w:t>
            </w:r>
            <w:r w:rsidR="00364310" w:rsidRPr="00C5683B">
              <w:rPr>
                <w:sz w:val="24"/>
                <w:szCs w:val="24"/>
              </w:rPr>
              <w:t>«Свободная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3.23. Командное первенство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России по бильярдному спорту юниоры и юниорки до 18 лет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="00C5683B" w:rsidRPr="00C5683B">
              <w:rPr>
                <w:sz w:val="24"/>
                <w:szCs w:val="24"/>
              </w:rPr>
              <w:t>ирамида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3.24. Командный Кубок России по бильярдному спорту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женщины «Свободная пирамида», мужчины </w:t>
            </w:r>
            <w:r w:rsidR="00364310">
              <w:rPr>
                <w:sz w:val="24"/>
                <w:szCs w:val="24"/>
              </w:rPr>
              <w:t>«П</w:t>
            </w:r>
            <w:r w:rsidRPr="00C5683B">
              <w:rPr>
                <w:sz w:val="24"/>
                <w:szCs w:val="24"/>
              </w:rPr>
              <w:t>ирамида</w:t>
            </w:r>
            <w:r w:rsidR="00364310">
              <w:rPr>
                <w:sz w:val="24"/>
                <w:szCs w:val="24"/>
              </w:rPr>
              <w:t>»</w:t>
            </w:r>
            <w:r w:rsidRPr="00C5683B">
              <w:rPr>
                <w:sz w:val="24"/>
                <w:szCs w:val="24"/>
              </w:rPr>
              <w:t xml:space="preserve"> (троеборье)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3.25. Чемпионат Ханты-Мансийского автономного</w:t>
            </w:r>
            <w:r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округа – Югры по бильярдному спорту среди мужчин и женщин </w:t>
            </w:r>
          </w:p>
          <w:p w:rsidR="00C5683B" w:rsidRPr="00C5683B" w:rsidRDefault="00364310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«Свободная пирамида»</w:t>
            </w:r>
            <w:r w:rsidR="00C5683B" w:rsidRPr="00C5683B">
              <w:rPr>
                <w:sz w:val="24"/>
                <w:szCs w:val="24"/>
              </w:rPr>
              <w:tab/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3.26. Кубок мира по бильярдному спорту (Кубок Кремля) женщины</w:t>
            </w:r>
            <w:r w:rsidR="00364310">
              <w:rPr>
                <w:sz w:val="24"/>
                <w:szCs w:val="24"/>
              </w:rPr>
              <w:t xml:space="preserve"> «Свободная пирамида» мужчины «К</w:t>
            </w:r>
            <w:r w:rsidRPr="00C5683B">
              <w:rPr>
                <w:sz w:val="24"/>
                <w:szCs w:val="24"/>
              </w:rPr>
              <w:t>омбинированная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3.27. Чемпионат России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мужчины, женщины «Свободная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3.28. Международный юношеский</w:t>
            </w:r>
            <w:r w:rsidR="00364310">
              <w:rPr>
                <w:sz w:val="24"/>
                <w:szCs w:val="24"/>
              </w:rPr>
              <w:t xml:space="preserve"> турнир по бильярдному спорту «Ш</w:t>
            </w:r>
            <w:r w:rsidRPr="00C5683B">
              <w:rPr>
                <w:sz w:val="24"/>
                <w:szCs w:val="24"/>
              </w:rPr>
              <w:t>аровые молнии»,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юноши и девушки до 16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лет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3.29. Чемпионат Мира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</w:t>
            </w:r>
          </w:p>
          <w:p w:rsidR="00C5683B" w:rsidRPr="00C5683B" w:rsidRDefault="00364310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«Свободная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3.30. Международные соревнования по бильярдному спорту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«Маленький принц», 2 тур юноши девушки до 15 лет (международный детский турнир)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3.31. Первенство Сибири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юноши, девушки до 16 лет, юниорки, юниоры до 18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3.32. Кубок Мира по бильярдному спорту (</w:t>
            </w:r>
            <w:r w:rsidRPr="00C5683B">
              <w:rPr>
                <w:sz w:val="24"/>
                <w:szCs w:val="24"/>
                <w:lang w:val="en-US"/>
              </w:rPr>
              <w:t>Prince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Open</w:t>
            </w:r>
            <w:r w:rsidRPr="00C5683B">
              <w:rPr>
                <w:sz w:val="24"/>
                <w:szCs w:val="24"/>
              </w:rPr>
              <w:t xml:space="preserve">) </w:t>
            </w:r>
          </w:p>
          <w:p w:rsidR="00364310" w:rsidRDefault="00364310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«Свободная пирамида»</w:t>
            </w:r>
            <w:r w:rsidR="00C5683B" w:rsidRPr="00C5683B">
              <w:rPr>
                <w:sz w:val="24"/>
                <w:szCs w:val="24"/>
              </w:rPr>
              <w:t xml:space="preserve">,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мужчины </w:t>
            </w:r>
            <w:r w:rsidR="00364310">
              <w:rPr>
                <w:sz w:val="24"/>
                <w:szCs w:val="24"/>
              </w:rPr>
              <w:t>«К</w:t>
            </w:r>
            <w:r w:rsidRPr="00C5683B">
              <w:rPr>
                <w:sz w:val="24"/>
                <w:szCs w:val="24"/>
              </w:rPr>
              <w:t>омби</w:t>
            </w:r>
            <w:r w:rsidR="00364310">
              <w:rPr>
                <w:sz w:val="24"/>
                <w:szCs w:val="24"/>
              </w:rPr>
              <w:t>нированная пирамида», женщины «С</w:t>
            </w:r>
            <w:r w:rsidRPr="00C5683B">
              <w:rPr>
                <w:sz w:val="24"/>
                <w:szCs w:val="24"/>
              </w:rPr>
              <w:t>вободная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3.33.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ятия по подготовке к Первенству России  по бильярдному спорту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3.34. Кубок Губернатора Ханты-Мансийского автономного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округа – Югры по бильярдному спорту среди мужчин и женщин (свободная пирамида)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3.35. Первенство Ханты-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по бильярдному спорту среди юношей и девушек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16 лет, юниоров и юниорок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 xml:space="preserve">18 лет </w:t>
            </w:r>
            <w:r w:rsidR="00364310">
              <w:rPr>
                <w:sz w:val="24"/>
                <w:szCs w:val="24"/>
              </w:rPr>
              <w:t>«К</w:t>
            </w:r>
            <w:r w:rsidRPr="00C5683B">
              <w:rPr>
                <w:sz w:val="24"/>
                <w:szCs w:val="24"/>
              </w:rPr>
              <w:t xml:space="preserve">омбинированная </w:t>
            </w:r>
          </w:p>
          <w:p w:rsidR="00C5683B" w:rsidRPr="00C5683B" w:rsidRDefault="00364310" w:rsidP="0036431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пирамида». Отбор на Первенство России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3.36. Чемпионат Мира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</w:t>
            </w:r>
            <w:r w:rsidR="00364310">
              <w:rPr>
                <w:sz w:val="24"/>
                <w:szCs w:val="24"/>
              </w:rPr>
              <w:t>«К</w:t>
            </w:r>
            <w:r w:rsidR="00364310" w:rsidRPr="00C5683B">
              <w:rPr>
                <w:sz w:val="24"/>
                <w:szCs w:val="24"/>
              </w:rPr>
              <w:t xml:space="preserve">омбинированная </w:t>
            </w:r>
            <w:r w:rsidR="00364310">
              <w:rPr>
                <w:sz w:val="24"/>
                <w:szCs w:val="24"/>
              </w:rPr>
              <w:t>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3.37. Всероссийские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вания по бильярдному спорту среди юношей и девушек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16 лет «свободная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3.38. Кубок Мира по бильярдному спорту (</w:t>
            </w:r>
            <w:r w:rsidRPr="00C5683B">
              <w:rPr>
                <w:sz w:val="24"/>
                <w:szCs w:val="24"/>
                <w:lang w:val="en-US"/>
              </w:rPr>
              <w:t>Prince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Open</w:t>
            </w:r>
            <w:r w:rsidRPr="00C5683B">
              <w:rPr>
                <w:sz w:val="24"/>
                <w:szCs w:val="24"/>
              </w:rPr>
              <w:t xml:space="preserve">) </w:t>
            </w:r>
          </w:p>
          <w:p w:rsidR="00364310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="00C5683B" w:rsidRPr="00C5683B">
              <w:rPr>
                <w:sz w:val="24"/>
                <w:szCs w:val="24"/>
              </w:rPr>
              <w:t xml:space="preserve">вободная пирамида», 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«К</w:t>
            </w:r>
            <w:r w:rsidR="00C5683B" w:rsidRPr="00C5683B">
              <w:rPr>
                <w:sz w:val="24"/>
                <w:szCs w:val="24"/>
              </w:rPr>
              <w:t>омбинированная пирамида», женщины «</w:t>
            </w:r>
            <w:r>
              <w:rPr>
                <w:sz w:val="24"/>
                <w:szCs w:val="24"/>
              </w:rPr>
              <w:t>С</w:t>
            </w:r>
            <w:r w:rsidR="00C5683B" w:rsidRPr="00C5683B">
              <w:rPr>
                <w:sz w:val="24"/>
                <w:szCs w:val="24"/>
              </w:rPr>
              <w:t>вобо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>дная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3.39. Чемпионат Европы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3.40. Всероссийские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вания по бильярдному спорту среди юношей и девушек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16 лет «</w:t>
            </w:r>
            <w:r w:rsidR="00364310">
              <w:rPr>
                <w:sz w:val="24"/>
                <w:szCs w:val="24"/>
              </w:rPr>
              <w:t>С</w:t>
            </w:r>
            <w:r w:rsidRPr="00C5683B">
              <w:rPr>
                <w:sz w:val="24"/>
                <w:szCs w:val="24"/>
              </w:rPr>
              <w:t>вободная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3.41. Чемпионат мира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</w:t>
            </w:r>
          </w:p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</w:t>
            </w:r>
            <w:r w:rsidR="00C5683B" w:rsidRPr="00C5683B">
              <w:rPr>
                <w:sz w:val="24"/>
                <w:szCs w:val="24"/>
              </w:rPr>
              <w:t>инамичная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3.42. Чемпионат России </w:t>
            </w:r>
          </w:p>
          <w:p w:rsidR="00364310" w:rsidRDefault="00C5683B" w:rsidP="00364310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бильярдному спорту </w:t>
            </w:r>
          </w:p>
          <w:p w:rsidR="00C5683B" w:rsidRPr="00C5683B" w:rsidRDefault="00C5683B" w:rsidP="00364310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</w:t>
            </w:r>
            <w:r w:rsidR="00364310">
              <w:rPr>
                <w:sz w:val="24"/>
                <w:szCs w:val="24"/>
              </w:rPr>
              <w:t>Р</w:t>
            </w:r>
            <w:r w:rsidRPr="00C5683B">
              <w:rPr>
                <w:sz w:val="24"/>
                <w:szCs w:val="24"/>
              </w:rPr>
              <w:t>усская пирамида»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3.43. Первенство Сибири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бильярдному спорту юноши, девушки до 16 лет, юниорки, юниоры до 18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4. Бокс</w:t>
            </w: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4.1. Чемпионат Ханты-Мансийского автономного округа – Югры по боксу среди мужчин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18 лет и старше, отбор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на IV летнюю Спартакиаду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молодежи России в зачет спартакиады учащихся по боксу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Нягань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4.2. Первенство Ханты-Мансийского автономного округа – Югры по боксу среди юношей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 xml:space="preserve">13 – 14 лет (2004 – 2005 годов рождения)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tabs>
                <w:tab w:val="left" w:pos="0"/>
              </w:tabs>
              <w:ind w:right="-108" w:hanging="29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4.3. </w:t>
            </w:r>
            <w:r w:rsidRPr="00C5683B">
              <w:rPr>
                <w:sz w:val="24"/>
                <w:szCs w:val="24"/>
                <w:lang w:val="en-US"/>
              </w:rPr>
              <w:t>XII</w:t>
            </w:r>
            <w:r w:rsidRPr="00C5683B">
              <w:rPr>
                <w:sz w:val="24"/>
                <w:szCs w:val="24"/>
              </w:rPr>
              <w:t xml:space="preserve">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вания класса «А» по боксу среди мужчин и женщин, памяти </w:t>
            </w:r>
          </w:p>
          <w:p w:rsidR="00364310" w:rsidRDefault="00C5683B" w:rsidP="00364310">
            <w:pPr>
              <w:tabs>
                <w:tab w:val="left" w:pos="0"/>
              </w:tabs>
              <w:ind w:right="-108" w:hanging="29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Мастера спорта СССР, основателя бокса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в г</w:t>
            </w:r>
            <w:r w:rsidR="00364310">
              <w:rPr>
                <w:sz w:val="24"/>
                <w:szCs w:val="24"/>
              </w:rPr>
              <w:t xml:space="preserve">ороде </w:t>
            </w:r>
            <w:r w:rsidRPr="00C5683B">
              <w:rPr>
                <w:sz w:val="24"/>
                <w:szCs w:val="24"/>
              </w:rPr>
              <w:t xml:space="preserve">Сургуте </w:t>
            </w:r>
          </w:p>
          <w:p w:rsidR="00C5683B" w:rsidRPr="00C5683B" w:rsidRDefault="00C5683B" w:rsidP="00364310">
            <w:pPr>
              <w:tabs>
                <w:tab w:val="left" w:pos="0"/>
              </w:tabs>
              <w:ind w:right="-108" w:hanging="29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П.С. Малаховского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апрель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tabs>
                <w:tab w:val="left" w:pos="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сильнейшие спортсмены муниципальных образо</w:t>
            </w:r>
            <w:r w:rsidR="00364310">
              <w:rPr>
                <w:bCs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tabs>
                <w:tab w:val="left" w:pos="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ваний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федерация бокса Ханты-Мансийского автономного округа – Югры 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46"/>
        <w:gridCol w:w="2384"/>
        <w:gridCol w:w="2765"/>
        <w:gridCol w:w="3160"/>
        <w:gridCol w:w="54"/>
        <w:gridCol w:w="2977"/>
      </w:tblGrid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4.4. Всероссийские соревнования класса «Б» по боксу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4.5. Всероссийские соревнования класса «А» по боксу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rPr>
                <w:spacing w:val="-4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4.6. Первенство Ханты-Мансийского автономного округа – </w:t>
            </w:r>
            <w:r w:rsidRPr="00364310">
              <w:rPr>
                <w:spacing w:val="-4"/>
                <w:sz w:val="24"/>
                <w:szCs w:val="24"/>
              </w:rPr>
              <w:t xml:space="preserve">Югры по боксу среди юношей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364310">
              <w:rPr>
                <w:spacing w:val="-4"/>
                <w:sz w:val="24"/>
                <w:szCs w:val="24"/>
              </w:rPr>
              <w:t>15</w:t>
            </w:r>
            <w:r w:rsidR="00364310" w:rsidRPr="00364310">
              <w:rPr>
                <w:spacing w:val="-4"/>
                <w:sz w:val="24"/>
                <w:szCs w:val="24"/>
              </w:rPr>
              <w:t xml:space="preserve"> –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16 лет (2003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2004 годов рождения), в зачет XII Cпартакиады учащихся Ханты-Мансийского автономного округа – Югры,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посвященной 73-летней годовщине Победы в Великой Отечественной Войне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Нягань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4.7. Всероссийские соревнования класса «А» по боксу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4.8. Чемпионат и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Ханты-Мансийского автономного округа – Югры по боксу (девочки, девушки, юниорки, женщины)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Радужный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4.9. ХХХIII Открытый региональный традиционный новогодний турнир «Снежинка»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боксу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поселок городского типа Приобье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СШОР «Ермак»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5. Боулинг</w:t>
            </w: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5.1. Кубок округа по боулингу среди мужчин и женщин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сильнейшие спортсмены муниципальных образо</w:t>
            </w:r>
            <w:r w:rsidR="00364310">
              <w:rPr>
                <w:bCs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ваний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  <w:r w:rsidRPr="00C5683B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5.2. Личный чемпионат округа </w:t>
            </w:r>
          </w:p>
          <w:p w:rsidR="00364310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боулингу среди мужчин 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женщин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сильнейшие спортсмены муниципальных образо</w:t>
            </w:r>
            <w:r w:rsidR="00364310">
              <w:rPr>
                <w:bCs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ваний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  <w:r w:rsidRPr="00C5683B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6. Волейбол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6.1. Тренировочные сборы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 №1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6.2. Первенство округа среди 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девушек до 18 лет по волейболу, посвященное Международному женскому дню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волейбола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6.3.Открытый Кубок Ханты-Мансийского автономного 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по волейболу 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среди женских команд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городская федерация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волейбола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6.4. Тренировочные сборы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6.5. Открытое Первенство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по волейболу среди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 юношей 2006 –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2007 годов рождения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 № 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6.6. Первенство Ханты-Мансийского автономного округа – Югры по волейболу среди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девушек 2004 – 2005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Покачи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№1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7. Вольная борьба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7.1. Тренировочное мероприятие по вольной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7.2. Международный турнир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вольной борьбе среди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на призы Управления физической культуры и спорта мэрии города Новосибирска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ФСРДС «Спортклуб Обь»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Новосибирск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7.3. Первенство округа </w:t>
            </w:r>
          </w:p>
          <w:p w:rsidR="00364310" w:rsidRDefault="00C5683B" w:rsidP="00C5683B">
            <w:pPr>
              <w:shd w:val="clear" w:color="auto" w:fill="FFFFFF"/>
              <w:spacing w:line="256" w:lineRule="auto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364310">
            <w:pPr>
              <w:shd w:val="clear" w:color="auto" w:fill="FFFFFF"/>
              <w:spacing w:line="256" w:lineRule="auto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юниоров до 21 года (1998 – 2000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годов рождения)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7.4. Первенство округа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до 18 лет (2001 – </w:t>
            </w:r>
          </w:p>
          <w:p w:rsidR="00364310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2002 годов рождения), посвящ</w:t>
            </w:r>
            <w:r w:rsidR="00364310"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 xml:space="preserve">нное Дню защитника </w:t>
            </w:r>
          </w:p>
          <w:p w:rsidR="00C5683B" w:rsidRPr="00C5683B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Отечества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7.5. Тренировочное мероприятие по вольной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364310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7.6. Первенство </w:t>
            </w:r>
            <w:r w:rsidR="00C5683B" w:rsidRPr="00C5683B">
              <w:rPr>
                <w:sz w:val="24"/>
                <w:szCs w:val="24"/>
              </w:rPr>
              <w:t xml:space="preserve">Уральского Федерального округа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юниоров до 21 года (1998 – 2000 годов рождения)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Нефтеюганский район, поселок городского типа Пойковский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7.7.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вольной борьбе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 международный турнир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вольной борьбе на призы А.С. Шумилина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Калининград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7.8. Первенство Уральского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Федерального округа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до 18 лет (2001 – 2002 годов рождения)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Сургутский район, поселок городского типа Солнечный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7.9. Межрегиональный турнир по спортивной борьбе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(вольная борьба) в честь </w:t>
            </w:r>
          </w:p>
          <w:p w:rsidR="00364310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Заслуженного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тренера России Элданиза Тахирова среди </w:t>
            </w:r>
          </w:p>
          <w:p w:rsidR="00C5683B" w:rsidRPr="00C5683B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2002 – 2004 годов рождения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Пыть-Ях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7.10. Региональный турнир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вольной борьбе памяти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Куторланова Богдана  среди юношей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Лангепас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7.11. Тренировочное мероприятие по вольной борьбе </w:t>
            </w:r>
          </w:p>
          <w:p w:rsidR="00C5683B" w:rsidRPr="00C5683B" w:rsidRDefault="00C5683B" w:rsidP="00364310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 первенству России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7.12. Тренировочное мероприятие по вольной борьбе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7.13. Первенство России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юниоров 1997 – 1999 годов рождения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7.14. Чемпионат Уральского федерального округа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мужчин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7.15. Первенство округа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до 16 лет (2003 – 2004 </w:t>
            </w:r>
          </w:p>
          <w:p w:rsidR="00364310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годов рождения), посвящ</w:t>
            </w:r>
            <w:r w:rsidR="00364310">
              <w:rPr>
                <w:sz w:val="24"/>
                <w:szCs w:val="24"/>
              </w:rPr>
              <w:t>е</w:t>
            </w:r>
            <w:r w:rsidRPr="00C5683B">
              <w:rPr>
                <w:sz w:val="24"/>
                <w:szCs w:val="24"/>
              </w:rPr>
              <w:t xml:space="preserve">нное 73-й годовщине Победы </w:t>
            </w:r>
          </w:p>
          <w:p w:rsidR="00C5683B" w:rsidRPr="00C5683B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Лангепас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7.16. Всероссийский турнир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Ульяновск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7.17. Первенство России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до 18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7.18. Тренировочное мероприятие по вольной борьбе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 новому спортивному сезону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Избербаш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7.19. Тренировочные мероприятия по вольной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0"/>
              </w:tabs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7.20. Первенство Уральского </w:t>
            </w:r>
          </w:p>
          <w:p w:rsidR="00C5683B" w:rsidRPr="00C5683B" w:rsidRDefault="00C5683B" w:rsidP="00C5683B">
            <w:pPr>
              <w:tabs>
                <w:tab w:val="left" w:pos="0"/>
              </w:tabs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Федерального округа по вольной борьбе среди юношей до 16 лет (2003 – 2004 годов рождения)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  <w:p w:rsidR="00C5683B" w:rsidRPr="00C5683B" w:rsidRDefault="00C5683B" w:rsidP="00C568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7.21. Всероссийский турнир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Тольятти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изаций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7.22. Первенство округа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до 14 лет (2005 – 2006 годов рождения)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Лангепас</w:t>
            </w:r>
            <w:r w:rsidR="00364310">
              <w:rPr>
                <w:sz w:val="24"/>
                <w:szCs w:val="24"/>
              </w:rPr>
              <w:t>,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Пыть-Ях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7.23. Первенство России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2002 – 2003 годов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7.24. Всероссийский турнир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вольной борьбе среди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2001 – 2002 годов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рождения, памяти Героя социалистического труда, заслуженного нефтяника А.Д. Шакшина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7.25. Тренировочное мероприятие по вольной борьбе </w:t>
            </w:r>
          </w:p>
          <w:p w:rsidR="00364310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 международному турниру, Международный турнир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вольной борьбе на призы Г.И. Торопина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Калининград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7.26. Тренировочное мероприятие по вольной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 – 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Дербент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8. Восточное боевое единоборство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8.1. Открытое первенство </w:t>
            </w: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  <w:r w:rsidRPr="00C5683B">
              <w:rPr>
                <w:sz w:val="24"/>
                <w:szCs w:val="24"/>
              </w:rPr>
              <w:t xml:space="preserve"> (спортивная дисциплина кудо) среди 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и юниоров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(18 лет и старше)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ind w:left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8.2. Чемпионат и первенство Уральского Федерального округа </w:t>
            </w:r>
            <w:r w:rsidRPr="00C5683B">
              <w:rPr>
                <w:rFonts w:eastAsia="Calibri" w:cs="Times New Roman"/>
                <w:sz w:val="24"/>
                <w:szCs w:val="24"/>
              </w:rPr>
              <w:t>по восточному боевому единоборству</w:t>
            </w:r>
            <w:r w:rsidRPr="00C5683B">
              <w:rPr>
                <w:sz w:val="24"/>
                <w:szCs w:val="24"/>
              </w:rPr>
              <w:t xml:space="preserve"> (10 – 20 лет)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Екатеринбург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C5683B">
            <w:pPr>
              <w:shd w:val="clear" w:color="auto" w:fill="FFFFFF"/>
              <w:tabs>
                <w:tab w:val="left" w:pos="3537"/>
              </w:tabs>
              <w:ind w:right="-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8.3. Кубок </w:t>
            </w:r>
            <w:r w:rsidR="00C5683B" w:rsidRPr="00C5683B">
              <w:rPr>
                <w:sz w:val="24"/>
                <w:szCs w:val="24"/>
              </w:rPr>
              <w:t xml:space="preserve">России, Всероссийские соревнования 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>по восточному боевому единоборству</w:t>
            </w:r>
            <w:r w:rsidR="00C5683B"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tabs>
                <w:tab w:val="left" w:pos="3537"/>
              </w:tabs>
              <w:ind w:right="-12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(12 – 17 лет, 18 – 20 лет)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left="-40" w:right="-4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8.4. Международные соревнования </w:t>
            </w:r>
            <w:r w:rsidRPr="00C5683B">
              <w:rPr>
                <w:rFonts w:eastAsia="Calibri" w:cs="Times New Roman"/>
                <w:sz w:val="24"/>
                <w:szCs w:val="24"/>
              </w:rPr>
              <w:t>по восточному боевому единоборству</w:t>
            </w:r>
            <w:r w:rsidRPr="00C5683B">
              <w:rPr>
                <w:sz w:val="24"/>
                <w:szCs w:val="24"/>
              </w:rPr>
              <w:t xml:space="preserve"> (18 – 20 лет, 21 год и старше)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Рига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8.5.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>по восточному боевому единоборству</w:t>
            </w:r>
            <w:r w:rsidRPr="00C5683B">
              <w:rPr>
                <w:sz w:val="24"/>
                <w:szCs w:val="24"/>
              </w:rPr>
              <w:t xml:space="preserve"> (до 18 лет)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  <w:p w:rsidR="00C5683B" w:rsidRPr="00C5683B" w:rsidRDefault="00C5683B" w:rsidP="00C5683B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воспитанники спортивной школы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8.6. Открытый чемпионат 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первенство Свердловской 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области «Золотой тигр»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восточному боевому единоборству </w:t>
            </w:r>
            <w:r w:rsidRPr="00C5683B">
              <w:rPr>
                <w:sz w:val="24"/>
                <w:szCs w:val="24"/>
              </w:rPr>
              <w:t>(12 – 17 лет,18 – 20 лет, 21 год и старше)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8.7. Первенство России. 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Чемпионат России. Международные соревнования </w:t>
            </w:r>
            <w:r w:rsidRPr="00C5683B">
              <w:rPr>
                <w:rFonts w:eastAsia="Calibri" w:cs="Times New Roman"/>
                <w:sz w:val="24"/>
                <w:szCs w:val="24"/>
              </w:rPr>
              <w:t>по восточному боевому единоборству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(12 – 17 лет, 18 – 20 лет, 18 лет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старше, 21 год и старше)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 (Ясенево)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9. Гиревой спорт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9.1. Тренировочное мероприятие по гиревому спорту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tabs>
                <w:tab w:val="left" w:pos="0"/>
              </w:tabs>
              <w:spacing w:line="256" w:lineRule="auto"/>
              <w:rPr>
                <w:b/>
                <w:caps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9.2. Чемпионат округа </w:t>
            </w:r>
            <w:r w:rsidRPr="00C5683B">
              <w:rPr>
                <w:rFonts w:cs="Times New Roman"/>
                <w:sz w:val="24"/>
                <w:szCs w:val="24"/>
              </w:rPr>
              <w:t>по гиревому спорту</w:t>
            </w:r>
            <w:r w:rsidRPr="00C5683B">
              <w:rPr>
                <w:sz w:val="24"/>
                <w:szCs w:val="24"/>
              </w:rPr>
              <w:t xml:space="preserve"> (14 лет и старше)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гиревого </w:t>
            </w:r>
            <w:r w:rsidR="00364310">
              <w:rPr>
                <w:sz w:val="24"/>
                <w:szCs w:val="24"/>
              </w:rPr>
              <w:t>с</w:t>
            </w:r>
            <w:r w:rsidRPr="00C5683B">
              <w:rPr>
                <w:sz w:val="24"/>
                <w:szCs w:val="24"/>
              </w:rPr>
              <w:t xml:space="preserve">порта Ханты-Мансийского автономного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9.3. Первенство России по гиревому спорту (юноши, девушки 14 – 16, 17 – 18 лет)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Рыбинск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</w:t>
            </w:r>
            <w:r w:rsidR="00364310">
              <w:rPr>
                <w:rFonts w:cs="Times New Roman"/>
                <w:sz w:val="24"/>
                <w:szCs w:val="24"/>
              </w:rPr>
              <w:t xml:space="preserve">ки 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9.4. Чемпионат Ханты-Мансийского автономного округа – Югры по гиревому спорту</w:t>
            </w:r>
          </w:p>
          <w:p w:rsidR="00C5683B" w:rsidRPr="00C5683B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(14 лет и старше)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Нефтеюганск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9.5. Кубок Мира 1 этап и международные соревнования по гиревому спорту (мужчины,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Гамбург,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Германия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воспитанники </w:t>
            </w:r>
            <w:r w:rsidR="00364310">
              <w:rPr>
                <w:rFonts w:cs="Times New Roman"/>
                <w:sz w:val="24"/>
                <w:szCs w:val="24"/>
              </w:rPr>
              <w:t xml:space="preserve">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9.6. Первенство России среди юниоров и юниорок по гиревому спорту (юниоры, юниорки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19 – 22 года)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Москва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</w:t>
            </w:r>
            <w:r w:rsidR="00364310">
              <w:rPr>
                <w:rFonts w:cs="Times New Roman"/>
                <w:sz w:val="24"/>
                <w:szCs w:val="24"/>
              </w:rPr>
              <w:t xml:space="preserve">ки 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9.7. Всероссийские соревно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вания по гиревому спорту </w:t>
            </w:r>
          </w:p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«Открытый мемориал памяти </w:t>
            </w:r>
          </w:p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Н. Жеребцова» (мужчины,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Казань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shd w:val="clear" w:color="auto" w:fill="FFFFFF"/>
              <w:spacing w:line="256" w:lineRule="auto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9.8. Чемпионат округа </w:t>
            </w:r>
            <w:r w:rsidRPr="00C5683B">
              <w:rPr>
                <w:rFonts w:cs="Times New Roman"/>
                <w:sz w:val="24"/>
                <w:szCs w:val="24"/>
              </w:rPr>
              <w:t>по гиревому спорту</w:t>
            </w:r>
            <w:r w:rsidRPr="00C5683B">
              <w:rPr>
                <w:sz w:val="24"/>
                <w:szCs w:val="24"/>
              </w:rPr>
              <w:t xml:space="preserve"> среди студентов, 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 этап 18 Универсиады студе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нтов образовательных органи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заций высшего образования </w:t>
            </w: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jc w:val="center"/>
              <w:rPr>
                <w:spacing w:val="-3"/>
                <w:sz w:val="24"/>
                <w:szCs w:val="24"/>
              </w:rPr>
            </w:pPr>
            <w:r w:rsidRPr="00C5683B">
              <w:rPr>
                <w:spacing w:val="-3"/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9.9. Кубок Мира по гиревому спорту 2 этап и международные соревнования (мужчины,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Санкт-Петербург 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9.10. Соревнований по гиревому спорту в зачет 16-й Спартакиады средне-специальных учебных заведений Ханты-</w:t>
            </w:r>
          </w:p>
          <w:p w:rsidR="00C5683B" w:rsidRPr="00C5683B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Мансийского автономного округа – Югры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Ханты-Мансийск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9.11. Межрегиональные соревнования по гиревому спорту </w:t>
            </w:r>
            <w:r w:rsidRPr="00C5683B">
              <w:rPr>
                <w:sz w:val="24"/>
                <w:szCs w:val="24"/>
              </w:rPr>
              <w:t>Уральского Федерального округа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Бертск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ind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9.12. Кубок Ханты-Мансийского автономного округа – Югры 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ind w:hanging="5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гиревому спорту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jc w:val="center"/>
              <w:rPr>
                <w:spacing w:val="-3"/>
                <w:sz w:val="24"/>
                <w:szCs w:val="24"/>
              </w:rPr>
            </w:pPr>
            <w:r w:rsidRPr="00C5683B">
              <w:rPr>
                <w:spacing w:val="-3"/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9.13. Чемпионат России по гиревому спорту (мужчины,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Санкт-Петербург 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9.14. Чемпионат Европы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гиревому спорту (мужчины, 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Будапешт,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Венгрия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</w:t>
            </w:r>
            <w:r w:rsidR="00364310">
              <w:rPr>
                <w:rFonts w:cs="Times New Roman"/>
                <w:sz w:val="24"/>
                <w:szCs w:val="24"/>
              </w:rPr>
              <w:t xml:space="preserve">ки 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9.15. Первенство Европы </w:t>
            </w:r>
          </w:p>
          <w:p w:rsidR="00C5683B" w:rsidRPr="00C5683B" w:rsidRDefault="00C5683B" w:rsidP="0036431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гиревому спорту (юниоры, юниорки 19 – 22 года)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Будапешт, 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Венгрия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</w:t>
            </w:r>
            <w:r w:rsidR="00364310">
              <w:rPr>
                <w:rFonts w:cs="Times New Roman"/>
                <w:sz w:val="24"/>
                <w:szCs w:val="24"/>
              </w:rPr>
              <w:t xml:space="preserve">ки 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9.16. Тренировочное меропри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ятие по гиревому спорту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Краснодарский край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9.17. Первенство Европы </w:t>
            </w:r>
          </w:p>
          <w:p w:rsidR="00364310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гиревому спорту (14 – 16, 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17 – 18 лет)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Вильнюс, Литва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</w:t>
            </w:r>
            <w:r w:rsidR="00364310">
              <w:rPr>
                <w:rFonts w:cs="Times New Roman"/>
                <w:sz w:val="24"/>
                <w:szCs w:val="24"/>
              </w:rPr>
              <w:t>ики спортивных школ, спортивных</w:t>
            </w:r>
            <w:r w:rsidRPr="00C5683B">
              <w:rPr>
                <w:rFonts w:cs="Times New Roman"/>
                <w:sz w:val="24"/>
                <w:szCs w:val="24"/>
              </w:rPr>
              <w:t xml:space="preserve">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9.18. Кубок Мира  по гиревому спорту, 3 этап и международные соревнования (мужчины,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Вильнюс, Литва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</w:t>
            </w:r>
            <w:r w:rsidR="00364310">
              <w:rPr>
                <w:rFonts w:cs="Times New Roman"/>
                <w:sz w:val="24"/>
                <w:szCs w:val="24"/>
              </w:rPr>
              <w:t xml:space="preserve">ки 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9.19. Кубок Мира по гиревому спорту, 4 этап и международные соревнования (мужчины, 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Улан-Удэ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9.20. Кубок России по гиревому спорту (мужчины, 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Алушта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9.21. Кубок Мира по </w:t>
            </w:r>
            <w:r w:rsidR="00364310">
              <w:rPr>
                <w:rFonts w:cs="Times New Roman"/>
                <w:sz w:val="24"/>
                <w:szCs w:val="24"/>
              </w:rPr>
              <w:t xml:space="preserve">гиревому спорту, </w:t>
            </w:r>
            <w:r w:rsidRPr="00C5683B">
              <w:rPr>
                <w:rFonts w:cs="Times New Roman"/>
                <w:sz w:val="24"/>
                <w:szCs w:val="24"/>
              </w:rPr>
              <w:t xml:space="preserve">5 этап и международные соревнования (мужчины,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Лас-Вегас, США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9.22. Открытый кубок Сургутского района по гиревому спорту (мужчины, 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поселок городского типа </w:t>
            </w:r>
            <w:r w:rsidRPr="00C5683B">
              <w:rPr>
                <w:rFonts w:cs="Times New Roman"/>
                <w:sz w:val="24"/>
                <w:szCs w:val="24"/>
              </w:rPr>
              <w:t>Белый-Яр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9.23. Всероссийские соревно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вания по гиревому спорту среди студентов по гиревому спорту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9.24. Всероссийские соревно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вания по гиревому спорту </w:t>
            </w:r>
          </w:p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«Турнир на призы чувашской народной газеты «Хыпар»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Чебоксары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9.25. Чемпионат Мира по гиревому спорту (мужчины, </w:t>
            </w:r>
          </w:p>
          <w:p w:rsidR="00C5683B" w:rsidRPr="00C5683B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Даугавпилс,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Латвия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9.26. Первенство Мира по гиревому спорту (юниоры, юниорки)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Даугавпилс,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Латвия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10" w:rsidRDefault="00C5683B" w:rsidP="00364310">
            <w:pPr>
              <w:shd w:val="clear" w:color="auto" w:fill="FFFFFF"/>
              <w:ind w:hanging="6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9.27. Первенство Ханты-</w:t>
            </w:r>
          </w:p>
          <w:p w:rsidR="00364310" w:rsidRDefault="00C5683B" w:rsidP="00364310">
            <w:pPr>
              <w:shd w:val="clear" w:color="auto" w:fill="FFFFFF"/>
              <w:ind w:hanging="6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 округа – Югры</w:t>
            </w:r>
            <w:r w:rsidRPr="00C5683B">
              <w:rPr>
                <w:rFonts w:cs="Times New Roman"/>
                <w:sz w:val="24"/>
                <w:szCs w:val="24"/>
              </w:rPr>
              <w:t xml:space="preserve"> по гиревому спорту</w:t>
            </w:r>
            <w:r w:rsidRPr="00C5683B">
              <w:rPr>
                <w:sz w:val="24"/>
                <w:szCs w:val="24"/>
              </w:rPr>
              <w:t xml:space="preserve"> среди юношей </w:t>
            </w:r>
          </w:p>
          <w:p w:rsidR="00C5683B" w:rsidRPr="00C5683B" w:rsidRDefault="00C5683B" w:rsidP="00364310">
            <w:pPr>
              <w:shd w:val="clear" w:color="auto" w:fill="FFFFFF"/>
              <w:ind w:hanging="6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девушек, юниоров и юниорок (юноши и девушки 14 – 16, 17 – 18 лет, юниоры</w:t>
            </w:r>
          </w:p>
          <w:p w:rsidR="00C5683B" w:rsidRPr="00C5683B" w:rsidRDefault="00C5683B" w:rsidP="00364310">
            <w:pPr>
              <w:shd w:val="clear" w:color="auto" w:fill="FFFFFF"/>
              <w:ind w:hanging="6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юниорки 19 – 22 года)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jc w:val="center"/>
              <w:rPr>
                <w:spacing w:val="-3"/>
                <w:sz w:val="24"/>
                <w:szCs w:val="24"/>
              </w:rPr>
            </w:pPr>
            <w:r w:rsidRPr="00C5683B">
              <w:rPr>
                <w:spacing w:val="-3"/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9.28. Всероссийские соревнования по гиревому спорту </w:t>
            </w:r>
          </w:p>
          <w:p w:rsidR="00C5683B" w:rsidRPr="00C5683B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«Турнир на призы Заслуженного мастера спорта Сергея Леонова» (мужчины, женщины)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Улан-Удэ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9.29. Всероссийские соревнования по гиревому спорту «Кубок Губернатора Калужской </w:t>
            </w:r>
          </w:p>
          <w:p w:rsidR="00C5683B" w:rsidRPr="00C5683B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области» (все возраста)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Pr="00C5683B">
              <w:rPr>
                <w:rFonts w:cs="Times New Roman"/>
                <w:sz w:val="24"/>
                <w:szCs w:val="24"/>
              </w:rPr>
              <w:t xml:space="preserve"> Калуга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</w:t>
            </w:r>
            <w:r w:rsidR="00364310">
              <w:rPr>
                <w:rFonts w:cs="Times New Roman"/>
                <w:sz w:val="24"/>
                <w:szCs w:val="24"/>
              </w:rPr>
              <w:t xml:space="preserve">ки 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9.30. Кубок Мира по гиревому спорту, финал и международные соревнования (мужчины, </w:t>
            </w:r>
          </w:p>
          <w:p w:rsidR="00C5683B" w:rsidRPr="00C5683B" w:rsidRDefault="00364310" w:rsidP="00364310">
            <w:pPr>
              <w:shd w:val="clear" w:color="auto" w:fill="FFFFFF"/>
              <w:ind w:hanging="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</w:t>
            </w:r>
            <w:r w:rsidR="00C5683B" w:rsidRPr="00C5683B">
              <w:rPr>
                <w:rFonts w:cs="Times New Roman"/>
                <w:sz w:val="24"/>
                <w:szCs w:val="24"/>
              </w:rPr>
              <w:t>енщины)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pacing w:val="-3"/>
                <w:sz w:val="24"/>
                <w:szCs w:val="24"/>
              </w:rPr>
            </w:pPr>
            <w:r w:rsidRPr="00C5683B">
              <w:rPr>
                <w:rFonts w:cs="Times New Roman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Австралия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10. Гребной слалом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10.1. Первенство Ханты-</w:t>
            </w:r>
          </w:p>
          <w:p w:rsidR="00364310" w:rsidRDefault="00364310" w:rsidP="00C568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683B" w:rsidRPr="00C5683B">
              <w:rPr>
                <w:sz w:val="24"/>
                <w:szCs w:val="24"/>
              </w:rPr>
              <w:t xml:space="preserve">ансийского автономного округа – Югры по гребному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слалому в помещении среди юниоров и юниорок до 19 лет (2000 – 2003 годов рождения), юношей и девушек до 15 лет (2004 года рождения и моложе)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март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сильнейшие спортсмены </w:t>
            </w:r>
          </w:p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муниципальных образо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ваний</w:t>
            </w:r>
            <w:r w:rsidRPr="00C568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региональная обществе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нная организация «Федерация гребного слалома  Ханты-Мансийского автономного округа – Югры»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10.2. Чемпионат автономного округа по гребному слалому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среди мужчин и женщин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сильнейшие спортсмены </w:t>
            </w:r>
          </w:p>
          <w:p w:rsidR="00C5683B" w:rsidRPr="00C5683B" w:rsidRDefault="00364310" w:rsidP="0036431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</w:t>
            </w:r>
            <w:r w:rsidR="00C5683B" w:rsidRPr="00C5683B">
              <w:rPr>
                <w:sz w:val="24"/>
                <w:szCs w:val="24"/>
              </w:rPr>
              <w:t>образований</w:t>
            </w:r>
            <w:r w:rsidR="00C5683B" w:rsidRPr="00C568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региональная обществе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нная организация «Федерация гребного слалома  Ханты-Мансийского автономного округа – Югры 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11. Греко-римская борьба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11.1.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 международным соревнованиям в составе основной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сборной команды Российской Федерации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11.2. Первенство округа 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среди юниоров до 21 года (1998 – 2000 годов рождения), до 24 лет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(1995 – 1997 годов рождения)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сборные команды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муниципальных образо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городская общественная организация «Федерация греко-римской борьбы» (далее – ГОО «ФГРБ»)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11.3.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 международному турниру Гран при И.Поддубного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11.4. Участие в международном турнире Гран  при И.Поддубного 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11.5.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спортивной борьбе (греко-римская борьба) на призы Заслуженного Мастера спорта, серебряного призера Олимпийских игр Г.Н. Мамедолиева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11.6. Международный турнир среди юношей памяти Б. Гуревича 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11.7. Первенство округа </w:t>
            </w:r>
          </w:p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среди юношей до 16 лет (2003 – 2004 годов рождения), до 18 лет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(200</w:t>
            </w:r>
            <w:r w:rsidR="00364310">
              <w:rPr>
                <w:sz w:val="24"/>
                <w:szCs w:val="24"/>
              </w:rPr>
              <w:t>1</w:t>
            </w:r>
            <w:r w:rsidRPr="00C5683B">
              <w:rPr>
                <w:sz w:val="24"/>
                <w:szCs w:val="24"/>
              </w:rPr>
              <w:t xml:space="preserve"> – 2002 годов рождения)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ГОО «ФГРБ»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11.8.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11.9.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подготовке к Всероссийским соревнованиям по спортивной борьбе (спортивная дисциплина греко-римская борьба)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11.10. Открытое первенство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Тюмени по греко-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римской борьбе среди юношей, посвященное </w:t>
            </w:r>
            <w:r w:rsidR="00364310">
              <w:rPr>
                <w:sz w:val="24"/>
                <w:szCs w:val="24"/>
              </w:rPr>
              <w:t>Дню Защитника Отечества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11.11. Первенство Уральского Федерального округа по греко-римской борьбе среди юношей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16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11.12. Первенство Уральского Федерального округа по греко-римской борьбе среди юношей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18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11.13. Первенство Уральского Федерального округа по греко-римской борьбе среди юниоров до 21 года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11.14. Первенство Уральского Федерального округа по греко-римской борьбе среди юниоров до 24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11.15. Открытый чемпионат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по греко-римской борьбе среди мужчин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 и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ГОО «ФГРБ»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11.16.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11.17. Традиционный открытый лично-командное первенство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муниципального образования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поселка Пурпе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поселок Пурпе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11.18. Открытый окружной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турнир Ямало-Ненецкого автономного округа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по греко-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римской борьбе среди юношей, памяти тренера-преподавателя ДЮСШ «Виктория» В. Макарова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</w:t>
            </w: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 Тарко-Сале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11.19. Первенство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юниоров до 21 года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11.20. </w:t>
            </w:r>
            <w:r w:rsidRPr="00C5683B">
              <w:rPr>
                <w:sz w:val="24"/>
                <w:szCs w:val="24"/>
                <w:lang w:val="en-US"/>
              </w:rPr>
              <w:t>IV</w:t>
            </w:r>
            <w:r w:rsidRPr="00C5683B">
              <w:rPr>
                <w:sz w:val="24"/>
                <w:szCs w:val="24"/>
              </w:rPr>
              <w:t xml:space="preserve"> летняя Спартакиада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молодежи России (этап Уральского Федерального округа)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11.21. Чемпионат Уральского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Федерального округа 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11.22. Тренировочное мероприятие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Российской Федерации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11.23. Чемпионат Европы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 xml:space="preserve">11.24. Тренировочный сбор </w:t>
            </w:r>
          </w:p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</w:t>
            </w:r>
            <w:r w:rsidRPr="00C5683B">
              <w:rPr>
                <w:color w:val="000000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к Всероссийским соревнованиям по спортивной борьбе (спорти</w:t>
            </w:r>
            <w:r w:rsidR="00364310">
              <w:rPr>
                <w:color w:val="000000"/>
                <w:sz w:val="24"/>
                <w:szCs w:val="24"/>
              </w:rPr>
              <w:t>-</w:t>
            </w:r>
            <w:r w:rsidRPr="00C5683B">
              <w:rPr>
                <w:color w:val="000000"/>
                <w:sz w:val="24"/>
                <w:szCs w:val="24"/>
              </w:rPr>
              <w:t>вная дисциплина греко-римская борьба) среди юниоров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11.25. Открытый Всероссийский турнир по спортивной (греко-римской борьбе), посвященный памяти почетного строителя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России, почетного гражданина города Кургана и Курганской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области Н.В. Парышева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Курган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11.26.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11.27. Первенство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 до 16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11.28. Первенство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 до 18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11.29. X</w:t>
            </w:r>
            <w:r w:rsidRPr="00C5683B">
              <w:rPr>
                <w:sz w:val="24"/>
                <w:szCs w:val="24"/>
                <w:lang w:val="en-GB"/>
              </w:rPr>
              <w:t>V</w:t>
            </w:r>
            <w:r w:rsidRPr="00C5683B">
              <w:rPr>
                <w:sz w:val="24"/>
                <w:szCs w:val="24"/>
                <w:lang w:val="en-US"/>
              </w:rPr>
              <w:t>I</w:t>
            </w:r>
            <w:r w:rsidRPr="00C5683B">
              <w:rPr>
                <w:sz w:val="24"/>
                <w:szCs w:val="24"/>
              </w:rPr>
              <w:t xml:space="preserve"> Всероссийский </w:t>
            </w:r>
          </w:p>
          <w:p w:rsidR="00364310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турнир по греко-римской борьбе памяти первооткрывателя </w:t>
            </w:r>
          </w:p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Сургутской нефти Ф.К. Салманова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сильнейшие спортсмены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ГОО «ФГРБ»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11.30. Первенство округа 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 до 14 лет (2005 – 2006 годов рождения)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ГОО «ФГРБ»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11.31.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11.32. </w:t>
            </w:r>
            <w:r w:rsidRPr="00C5683B">
              <w:rPr>
                <w:sz w:val="24"/>
                <w:szCs w:val="24"/>
                <w:lang w:val="en-US"/>
              </w:rPr>
              <w:t>IV</w:t>
            </w:r>
            <w:r w:rsidRPr="00C5683B">
              <w:rPr>
                <w:sz w:val="24"/>
                <w:szCs w:val="24"/>
              </w:rPr>
              <w:t xml:space="preserve"> летняя Спартакиада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молодежи России (этап Уральского Федерального округа)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11.33. Первенство России среди юниоров до 24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11.34.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 Чемпионату России 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11.35. Традиционный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спортивной борьбе среди юношей на призы «Спортивно-патриотического клуба «Архангел Михаил»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11.36.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Российской Федерации юноши до 18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Ростов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11.37. Чемпионат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11.38. Первенство Европы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 до 16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11.39. Тренировочные сборы </w:t>
            </w:r>
          </w:p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по греко-римской борьбе</w:t>
            </w: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в каникулярный период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поселок Барсово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11.40.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11.41.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11.42.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Российской Федерации среди юношей до 18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Алушта, Крым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11.43. </w:t>
            </w:r>
            <w:r w:rsidRPr="00C5683B">
              <w:rPr>
                <w:sz w:val="24"/>
                <w:szCs w:val="24"/>
                <w:lang w:val="en-US"/>
              </w:rPr>
              <w:t>IV</w:t>
            </w:r>
            <w:r w:rsidRPr="00C5683B">
              <w:rPr>
                <w:sz w:val="24"/>
                <w:szCs w:val="24"/>
              </w:rPr>
              <w:t xml:space="preserve"> летняя Спартакиада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молодежи России по греко-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римской борьбе, финал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11.44. Первенство Европы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юниоров до 21 года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  <w:r w:rsidR="00C5683B" w:rsidRPr="00C5683B">
              <w:rPr>
                <w:sz w:val="24"/>
                <w:szCs w:val="24"/>
              </w:rPr>
              <w:t xml:space="preserve"> Тренировочное мероприятие по греко-римской борьбе в составе основной сборной команды Российской Федерации среди юношей до 18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деревня  Петровское, Московская область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11.4</w:t>
            </w:r>
            <w:r w:rsidR="00364310">
              <w:rPr>
                <w:sz w:val="24"/>
                <w:szCs w:val="24"/>
              </w:rPr>
              <w:t>6</w:t>
            </w:r>
            <w:r w:rsidRPr="00C5683B">
              <w:rPr>
                <w:sz w:val="24"/>
                <w:szCs w:val="24"/>
              </w:rPr>
              <w:t>. Первенство Европы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 до 18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11.47</w:t>
            </w:r>
            <w:r w:rsidR="00C5683B" w:rsidRPr="00C5683B">
              <w:rPr>
                <w:sz w:val="24"/>
                <w:szCs w:val="24"/>
              </w:rPr>
              <w:t>. Тренировочное меропри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РФ среди юниоров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21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11.4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>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11.4</w:t>
            </w:r>
            <w:r w:rsidR="00364310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. Первенство мира </w:t>
            </w:r>
          </w:p>
          <w:p w:rsidR="00C5683B" w:rsidRPr="00C5683B" w:rsidRDefault="00C5683B" w:rsidP="00364310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по греко-римской борьбе</w:t>
            </w: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 среди юниоров до 21 года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</w:t>
            </w:r>
            <w:r w:rsidR="00364310">
              <w:rPr>
                <w:sz w:val="24"/>
                <w:szCs w:val="24"/>
              </w:rPr>
              <w:t>50</w:t>
            </w:r>
            <w:r w:rsidRPr="00C5683B">
              <w:rPr>
                <w:sz w:val="24"/>
                <w:szCs w:val="24"/>
              </w:rPr>
              <w:t>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Российской Федерации среди юношей до 18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деревня Петровское, Московская область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11.51</w:t>
            </w:r>
            <w:r w:rsidR="00C5683B" w:rsidRPr="00C5683B">
              <w:rPr>
                <w:sz w:val="24"/>
                <w:szCs w:val="24"/>
              </w:rPr>
              <w:t>. Тренировочное меропри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11.52</w:t>
            </w:r>
            <w:r w:rsidR="00C5683B" w:rsidRPr="00C5683B">
              <w:rPr>
                <w:sz w:val="24"/>
                <w:szCs w:val="24"/>
              </w:rPr>
              <w:t>. Тренировочное меропри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 всероссийским соревнованиям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Петропавловск, Республика Казахстан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11.53</w:t>
            </w:r>
            <w:r w:rsidR="00C5683B" w:rsidRPr="00C5683B">
              <w:rPr>
                <w:sz w:val="24"/>
                <w:szCs w:val="24"/>
              </w:rPr>
              <w:t>. Тренировочное меропри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 xml:space="preserve">ятие 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11.5</w:t>
            </w:r>
            <w:r w:rsidR="00364310">
              <w:rPr>
                <w:sz w:val="24"/>
                <w:szCs w:val="24"/>
              </w:rPr>
              <w:t>4</w:t>
            </w:r>
            <w:r w:rsidRPr="00C5683B">
              <w:rPr>
                <w:sz w:val="24"/>
                <w:szCs w:val="24"/>
              </w:rPr>
              <w:t xml:space="preserve">. Первенство мира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до 18 лет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 – 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11.55</w:t>
            </w:r>
            <w:r w:rsidR="00C5683B" w:rsidRPr="00C5683B">
              <w:rPr>
                <w:color w:val="000000"/>
                <w:sz w:val="24"/>
                <w:szCs w:val="24"/>
              </w:rPr>
              <w:t>. Тренировочное меропри</w:t>
            </w:r>
            <w:r>
              <w:rPr>
                <w:color w:val="000000"/>
                <w:sz w:val="24"/>
                <w:szCs w:val="24"/>
              </w:rPr>
              <w:t>-</w:t>
            </w:r>
            <w:r w:rsidR="00C5683B" w:rsidRPr="00C5683B">
              <w:rPr>
                <w:color w:val="000000"/>
                <w:sz w:val="24"/>
                <w:szCs w:val="24"/>
              </w:rPr>
              <w:t xml:space="preserve">ятие </w:t>
            </w:r>
            <w:r w:rsidR="00C5683B" w:rsidRPr="00C5683B">
              <w:rPr>
                <w:sz w:val="24"/>
                <w:szCs w:val="24"/>
              </w:rPr>
              <w:t>по греко-римской борьбе</w:t>
            </w:r>
          </w:p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по подготовке к Всероссийским соревнованиям по спортивной борьбе (спортивная дисциплина греко-римская борьба) среди мужчин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11.5</w:t>
            </w:r>
            <w:r w:rsidR="00364310">
              <w:rPr>
                <w:sz w:val="24"/>
                <w:szCs w:val="24"/>
              </w:rPr>
              <w:t>6</w:t>
            </w:r>
            <w:r w:rsidRPr="00C5683B">
              <w:rPr>
                <w:sz w:val="24"/>
                <w:szCs w:val="24"/>
              </w:rPr>
              <w:t xml:space="preserve">. </w:t>
            </w:r>
            <w:r w:rsidRPr="00C5683B">
              <w:rPr>
                <w:sz w:val="24"/>
                <w:szCs w:val="24"/>
                <w:lang w:val="en-US"/>
              </w:rPr>
              <w:t>VI</w:t>
            </w:r>
            <w:r w:rsidRPr="00C5683B">
              <w:rPr>
                <w:sz w:val="24"/>
                <w:szCs w:val="24"/>
              </w:rPr>
              <w:t xml:space="preserve"> открытый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Тюменской области по спортивной борьбе (греко-римской </w:t>
            </w:r>
          </w:p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борьбе)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село Уват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11.5</w:t>
            </w:r>
            <w:r w:rsidR="00364310">
              <w:rPr>
                <w:sz w:val="24"/>
                <w:szCs w:val="24"/>
              </w:rPr>
              <w:t>7</w:t>
            </w:r>
            <w:r w:rsidRPr="00C5683B">
              <w:rPr>
                <w:sz w:val="24"/>
                <w:szCs w:val="24"/>
              </w:rPr>
              <w:t xml:space="preserve">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призы Заслуженного тренер России</w:t>
            </w:r>
            <w:r w:rsidR="00C5683B" w:rsidRPr="00C5683B">
              <w:rPr>
                <w:sz w:val="24"/>
                <w:szCs w:val="24"/>
              </w:rPr>
              <w:t xml:space="preserve"> В.А.Бормана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Уфа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11.5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 xml:space="preserve">. Всероссийский юношеский турнир по греко-римской борьбе («Кубок России памяти Олимпийского чемпиона, Заслуженного Мастера спорта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А.И.  Парфенова»)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Бор, Нижегородская область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11.5</w:t>
            </w:r>
            <w:r w:rsidR="00364310">
              <w:rPr>
                <w:sz w:val="24"/>
                <w:szCs w:val="24"/>
              </w:rPr>
              <w:t>9</w:t>
            </w:r>
            <w:r w:rsidRPr="00C5683B">
              <w:rPr>
                <w:sz w:val="24"/>
                <w:szCs w:val="24"/>
              </w:rPr>
              <w:t>. Чемпионат мира 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СПОР СШ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11.60</w:t>
            </w:r>
            <w:r w:rsidR="00C5683B" w:rsidRPr="00C5683B">
              <w:rPr>
                <w:sz w:val="24"/>
                <w:szCs w:val="24"/>
              </w:rPr>
              <w:t xml:space="preserve">. Всероссийский турнир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памяти чемпиона Олимпийских игр, Почетного гражданина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Иркутска К.Г. Вырупаева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Иркутск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11.61</w:t>
            </w:r>
            <w:r w:rsidR="00C5683B" w:rsidRPr="00C5683B">
              <w:rPr>
                <w:sz w:val="24"/>
                <w:szCs w:val="24"/>
              </w:rPr>
              <w:t>. Тренировочное меропри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>ятие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Р</w:t>
            </w:r>
            <w:r w:rsidR="00364310">
              <w:rPr>
                <w:sz w:val="24"/>
                <w:szCs w:val="24"/>
              </w:rPr>
              <w:t>оссийской Федерации</w:t>
            </w:r>
            <w:r w:rsidRPr="00C5683B">
              <w:rPr>
                <w:sz w:val="24"/>
                <w:szCs w:val="24"/>
              </w:rPr>
              <w:t xml:space="preserve"> среди юношей до 18 года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364310" w:rsidP="00C568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11.62</w:t>
            </w:r>
            <w:r w:rsidR="00C5683B" w:rsidRPr="00C5683B">
              <w:rPr>
                <w:sz w:val="24"/>
                <w:szCs w:val="24"/>
              </w:rPr>
              <w:t xml:space="preserve">. Открытый турнир </w:t>
            </w:r>
          </w:p>
          <w:p w:rsidR="00364310" w:rsidRDefault="00C5683B" w:rsidP="00C568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</w:t>
            </w:r>
          </w:p>
          <w:p w:rsidR="00C5683B" w:rsidRPr="00C5683B" w:rsidRDefault="00C5683B" w:rsidP="00C568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на кубок братьев Арангуловых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napToGrid w:val="0"/>
              <w:ind w:firstLine="10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город Тобольск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СДЮСШОР №1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11.63</w:t>
            </w:r>
            <w:r w:rsidR="00C5683B" w:rsidRPr="00C5683B">
              <w:rPr>
                <w:sz w:val="24"/>
                <w:szCs w:val="24"/>
              </w:rPr>
              <w:t xml:space="preserve">. Открытый городской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турнир 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Ноябрьск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11.64</w:t>
            </w:r>
            <w:r w:rsidR="00C5683B" w:rsidRPr="00C5683B">
              <w:rPr>
                <w:sz w:val="24"/>
                <w:szCs w:val="24"/>
              </w:rPr>
              <w:t xml:space="preserve">. Открытый чемпионат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первенство Тюменской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области по греко-римской борьбе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11.65</w:t>
            </w:r>
            <w:r w:rsidR="00C5683B" w:rsidRPr="00C5683B">
              <w:rPr>
                <w:sz w:val="24"/>
                <w:szCs w:val="24"/>
              </w:rPr>
              <w:t>. Всероссийские соревнования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среди юниоров до 21 года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Владимир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11.6</w:t>
            </w:r>
            <w:r w:rsidR="00364310">
              <w:rPr>
                <w:sz w:val="24"/>
                <w:szCs w:val="24"/>
              </w:rPr>
              <w:t>6</w:t>
            </w:r>
            <w:r w:rsidRPr="00C5683B">
              <w:rPr>
                <w:sz w:val="24"/>
                <w:szCs w:val="24"/>
              </w:rPr>
              <w:t>. Открытый областной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турнир по греко-римской борьбе памяти В.П.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Курносенко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Нижний Тагил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11.6</w:t>
            </w:r>
            <w:r w:rsidR="00364310">
              <w:rPr>
                <w:sz w:val="24"/>
                <w:szCs w:val="24"/>
              </w:rPr>
              <w:t>7</w:t>
            </w:r>
            <w:r w:rsidRPr="00C5683B">
              <w:rPr>
                <w:sz w:val="24"/>
                <w:szCs w:val="24"/>
              </w:rPr>
              <w:t>. Всероссийский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на призы Чемпиона мира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В. Чебоксарова по греко-римской борьбе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2430"/>
        <w:gridCol w:w="2765"/>
        <w:gridCol w:w="3214"/>
        <w:gridCol w:w="2977"/>
      </w:tblGrid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11.68</w:t>
            </w:r>
            <w:r w:rsidR="00C5683B" w:rsidRPr="00C5683B">
              <w:rPr>
                <w:sz w:val="24"/>
                <w:szCs w:val="24"/>
              </w:rPr>
              <w:t>. Тренировочное мероприятие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составе основной сборной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команды </w:t>
            </w:r>
            <w:r w:rsidR="00364310">
              <w:rPr>
                <w:sz w:val="24"/>
                <w:szCs w:val="24"/>
              </w:rPr>
              <w:t>Российской Федерации</w:t>
            </w:r>
            <w:r w:rsidRPr="00C5683B">
              <w:rPr>
                <w:sz w:val="24"/>
                <w:szCs w:val="24"/>
              </w:rPr>
              <w:t xml:space="preserve"> среди юниоров до 21 года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11.6</w:t>
            </w:r>
            <w:r w:rsidR="00364310">
              <w:rPr>
                <w:sz w:val="24"/>
                <w:szCs w:val="24"/>
              </w:rPr>
              <w:t>9</w:t>
            </w:r>
            <w:r w:rsidRPr="00C5683B">
              <w:rPr>
                <w:sz w:val="24"/>
                <w:szCs w:val="24"/>
              </w:rPr>
              <w:t xml:space="preserve">. Открытое первенство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Нижневартовска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среди юношей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11.70</w:t>
            </w:r>
            <w:r w:rsidR="00C5683B" w:rsidRPr="00C5683B">
              <w:rPr>
                <w:sz w:val="24"/>
                <w:szCs w:val="24"/>
              </w:rPr>
              <w:t>. Всероссийские соревно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>вания по греко-римской борьбе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среди юниоров до 21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Пермь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11.71</w:t>
            </w:r>
            <w:r w:rsidR="00C5683B" w:rsidRPr="00C5683B">
              <w:rPr>
                <w:sz w:val="24"/>
                <w:szCs w:val="24"/>
              </w:rPr>
              <w:t xml:space="preserve">. Чемпионат России в абсолютной весовой категории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Воронеж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11.72</w:t>
            </w:r>
            <w:r w:rsidR="00C5683B" w:rsidRPr="00C5683B">
              <w:rPr>
                <w:sz w:val="24"/>
                <w:szCs w:val="24"/>
              </w:rPr>
              <w:t xml:space="preserve">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 Губкинского по греко-римской борьбе среди юношей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Губкинский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11.73</w:t>
            </w:r>
            <w:r w:rsidR="00C5683B" w:rsidRPr="00C5683B">
              <w:rPr>
                <w:sz w:val="24"/>
                <w:szCs w:val="24"/>
              </w:rPr>
              <w:t>. Всероссийский турнир «Тверская осень» по греко-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римской борьбе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Тверь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11.74</w:t>
            </w:r>
            <w:r w:rsidR="00C5683B" w:rsidRPr="00C5683B">
              <w:rPr>
                <w:sz w:val="24"/>
                <w:szCs w:val="24"/>
              </w:rPr>
              <w:t xml:space="preserve">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«Зауралье» на призы чемпиона мира А.И.Меньщикова по греко-римской борьбе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Курган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11.7</w:t>
            </w:r>
            <w:r w:rsidR="00364310">
              <w:rPr>
                <w:sz w:val="24"/>
                <w:szCs w:val="24"/>
              </w:rPr>
              <w:t>5</w:t>
            </w:r>
            <w:r w:rsidRPr="00C5683B">
              <w:rPr>
                <w:sz w:val="24"/>
                <w:szCs w:val="24"/>
              </w:rPr>
              <w:t>. Всероссийский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на призы Губернатора Ямало-Ненецкого автономного округа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Тарко-Сале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11.7</w:t>
            </w:r>
            <w:r w:rsidR="00364310">
              <w:rPr>
                <w:sz w:val="24"/>
                <w:szCs w:val="24"/>
              </w:rPr>
              <w:t>6</w:t>
            </w:r>
            <w:r w:rsidRPr="00C5683B">
              <w:rPr>
                <w:sz w:val="24"/>
                <w:szCs w:val="24"/>
              </w:rPr>
              <w:t>. Всероссийский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памяти заслуженного тренера России Ю.А. Крикухи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Омск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2430"/>
        <w:gridCol w:w="2765"/>
        <w:gridCol w:w="3214"/>
        <w:gridCol w:w="55"/>
        <w:gridCol w:w="2922"/>
      </w:tblGrid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11.7</w:t>
            </w:r>
            <w:r w:rsidR="00364310">
              <w:rPr>
                <w:sz w:val="24"/>
                <w:szCs w:val="24"/>
              </w:rPr>
              <w:t>7</w:t>
            </w:r>
            <w:r w:rsidRPr="00C5683B">
              <w:rPr>
                <w:sz w:val="24"/>
                <w:szCs w:val="24"/>
              </w:rPr>
              <w:t xml:space="preserve">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 и юниоров, посвяще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нный памяти В.Ф. Горбенко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Курган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11.7</w:t>
            </w:r>
            <w:r w:rsidR="00364310">
              <w:rPr>
                <w:sz w:val="24"/>
                <w:szCs w:val="24"/>
              </w:rPr>
              <w:t>8</w:t>
            </w:r>
            <w:r w:rsidRPr="00C5683B">
              <w:rPr>
                <w:sz w:val="24"/>
                <w:szCs w:val="24"/>
              </w:rPr>
              <w:t xml:space="preserve">. Всероссийский турнир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З</w:t>
            </w:r>
            <w:r w:rsidR="00364310">
              <w:rPr>
                <w:sz w:val="24"/>
                <w:szCs w:val="24"/>
              </w:rPr>
              <w:t>аслуженного Деятеля науки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Ю.А. Лаврикова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tabs>
                <w:tab w:val="left" w:pos="0"/>
              </w:tabs>
              <w:spacing w:line="256" w:lineRule="auto"/>
              <w:ind w:right="-5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11.7</w:t>
            </w:r>
            <w:r w:rsidR="00364310">
              <w:rPr>
                <w:sz w:val="24"/>
                <w:szCs w:val="24"/>
              </w:rPr>
              <w:t>9</w:t>
            </w:r>
            <w:r w:rsidRPr="00C5683B">
              <w:rPr>
                <w:sz w:val="24"/>
                <w:szCs w:val="24"/>
              </w:rPr>
              <w:t xml:space="preserve">. </w:t>
            </w:r>
            <w:r w:rsidRPr="00C5683B">
              <w:rPr>
                <w:sz w:val="24"/>
                <w:szCs w:val="24"/>
                <w:lang w:val="en-US"/>
              </w:rPr>
              <w:t>X</w:t>
            </w:r>
            <w:r w:rsidRPr="00C5683B">
              <w:rPr>
                <w:sz w:val="24"/>
                <w:szCs w:val="24"/>
              </w:rPr>
              <w:t xml:space="preserve"> Всероссийский турнир «Звезды Севера» по спортивной борьбе (греко-римской борьбе)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сильнейшие спортсмены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ГОО «ФГРБ»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74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11.80</w:t>
            </w:r>
            <w:r w:rsidR="00C5683B" w:rsidRPr="00C5683B">
              <w:rPr>
                <w:sz w:val="24"/>
                <w:szCs w:val="24"/>
              </w:rPr>
              <w:t xml:space="preserve">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борьбе, посвященный воинам-героям Уральского добровольческого танкового корпуса и героев тыла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11.81</w:t>
            </w:r>
            <w:r w:rsidR="00C5683B" w:rsidRPr="00C5683B">
              <w:rPr>
                <w:sz w:val="24"/>
                <w:szCs w:val="24"/>
              </w:rPr>
              <w:t>. Международный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среди юношей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сборная команда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11.82</w:t>
            </w:r>
            <w:r w:rsidR="00C5683B" w:rsidRPr="00C5683B">
              <w:rPr>
                <w:sz w:val="24"/>
                <w:szCs w:val="24"/>
              </w:rPr>
              <w:t>. Всероссийский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греко-римской борьбе памяти Почетного Мастера спорта СССР Т.Л. Балдашинова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Элиста, Республика Калмыкия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МБУ СП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11.83</w:t>
            </w:r>
            <w:r w:rsidR="00C5683B" w:rsidRPr="00C5683B">
              <w:rPr>
                <w:sz w:val="24"/>
                <w:szCs w:val="24"/>
              </w:rPr>
              <w:t>. Всероссийский турнир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греко-римской борьбе заслуженный тренер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А.А. Тарасова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Нижний Тагил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 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 Дзюдо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12.1. Региональный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дзюдо памяти В.М. Захарова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12.2. Тренировочные сборы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2430"/>
        <w:gridCol w:w="2765"/>
        <w:gridCol w:w="3269"/>
        <w:gridCol w:w="2922"/>
      </w:tblGrid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12.3. Первенство Уральского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Федерального округа по дзюдо среди юниоров и юниорок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23 лет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364310" w:rsidRDefault="00C5683B" w:rsidP="00C5683B">
            <w:pPr>
              <w:rPr>
                <w:spacing w:val="-8"/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 xml:space="preserve">члены сборной команды </w:t>
            </w:r>
          </w:p>
          <w:p w:rsidR="00C5683B" w:rsidRPr="00364310" w:rsidRDefault="00C5683B" w:rsidP="00C5683B">
            <w:pPr>
              <w:rPr>
                <w:spacing w:val="-8"/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364310" w:rsidRDefault="00C5683B" w:rsidP="00C5683B">
            <w:pPr>
              <w:rPr>
                <w:spacing w:val="-8"/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МАУ СП СШОР «Олимп»</w:t>
            </w:r>
            <w:r w:rsidR="00364310" w:rsidRPr="00364310">
              <w:rPr>
                <w:spacing w:val="-8"/>
                <w:sz w:val="24"/>
                <w:szCs w:val="24"/>
              </w:rPr>
              <w:t>,</w:t>
            </w:r>
          </w:p>
          <w:p w:rsidR="00C5683B" w:rsidRPr="00364310" w:rsidRDefault="00C5683B" w:rsidP="00C5683B">
            <w:pPr>
              <w:rPr>
                <w:spacing w:val="-8"/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12.4. Всероссийский турнир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дзюдо среди юниоров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до 21 года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364310" w:rsidRDefault="00C5683B" w:rsidP="00364310">
            <w:pPr>
              <w:rPr>
                <w:spacing w:val="-4"/>
                <w:sz w:val="24"/>
                <w:szCs w:val="24"/>
              </w:rPr>
            </w:pPr>
            <w:r w:rsidRPr="00364310">
              <w:rPr>
                <w:spacing w:val="-4"/>
                <w:sz w:val="24"/>
                <w:szCs w:val="24"/>
              </w:rPr>
              <w:t xml:space="preserve">МАУ СП СШОР «Олимп» 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12.5. Первенство Ханты-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по дзюдо среди юношей и девушек до 15 –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16 лет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посёлок городского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типа Мортка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Pr="00364310" w:rsidRDefault="00364310" w:rsidP="00364310">
            <w:pPr>
              <w:rPr>
                <w:spacing w:val="-8"/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МАУ СП СШОР «Олимп»,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12.6.  Региональный турнир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дзюдо до 12 лет «Уральские медведи»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12.7. Международные соревнования 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sz w:val="24"/>
                <w:szCs w:val="24"/>
              </w:rPr>
            </w:pPr>
            <w:r w:rsidRPr="00C5683B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12.8. Первенство Ханты-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по дзюдо среди юношей и девушек до 13 лет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Нягань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Pr="00364310" w:rsidRDefault="00364310" w:rsidP="00364310">
            <w:pPr>
              <w:rPr>
                <w:spacing w:val="-8"/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МАУ СП СШОР «Олимп»,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12.9. Региональный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дзюдо среди девушек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16 лет «Уралочка»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Pr="00364310" w:rsidRDefault="00364310" w:rsidP="00364310">
            <w:pPr>
              <w:rPr>
                <w:spacing w:val="-8"/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МАУ СП СШОР «Олимп»,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12.10.  Первенство России</w:t>
            </w:r>
          </w:p>
          <w:p w:rsidR="00364310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среди юниоров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юниорок до 23 лет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Кемерово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12.11. Первенство Ханты-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округа – Югры по дзюдо среди юношей и девушек до 21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горд Сургут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C5683B">
            <w:pPr>
              <w:spacing w:line="256" w:lineRule="auto"/>
              <w:rPr>
                <w:sz w:val="24"/>
                <w:szCs w:val="24"/>
              </w:rPr>
            </w:pPr>
            <w:r w:rsidRPr="00364310">
              <w:rPr>
                <w:spacing w:val="-4"/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12.12.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вания по дзюдо среди юношей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«Кубок Сэнсэя»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C5683B">
            <w:pPr>
              <w:spacing w:line="256" w:lineRule="auto"/>
              <w:rPr>
                <w:sz w:val="24"/>
                <w:szCs w:val="24"/>
              </w:rPr>
            </w:pPr>
            <w:r w:rsidRPr="00364310">
              <w:rPr>
                <w:spacing w:val="-4"/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12.13. Всероссийский турнир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дзюдо «Кубок Сэнсэя» среди младших юношей на призы 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региональной общественной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организации «Новый Поток»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12.14. Международные соревнования по дзюдо «Кубок –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Победы»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12.15.Чемпионат Уральского           федерального округа   по дзюдо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12.16. Международные соревнования по дзюдо «Гран-При»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12.17. Первенство Ханты-Мансийского автономного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округа – Югры по дзюдо среди юношей и девушек до 18 лет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сентябрь</w:t>
            </w:r>
          </w:p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 Нефтеюганск</w:t>
            </w:r>
          </w:p>
          <w:p w:rsidR="00C5683B" w:rsidRPr="00C5683B" w:rsidRDefault="00C5683B" w:rsidP="00C5683B">
            <w:pPr>
              <w:tabs>
                <w:tab w:val="left" w:pos="200"/>
              </w:tabs>
              <w:ind w:firstLine="102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12.18. Чемпионат Уральского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Федерального округа по дзюдо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среди мужчин и женщин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Ноябрьск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12.19. Международные соревнования 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положению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85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12.20.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Краснодарский край, Темрюкский район,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поселок Кучугуры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12.21.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дзюдо по подготовке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к Чемпионату России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Сочи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12.22. Тренировочные сборы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12.23. Летние подготовительные и тренировочные сборы к чемпионату России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Приморско,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Болгария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12.24. Тренировочные мероприятия 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12.25. Тренировочное мероприятие по дзюдо по подготовке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 Чемпионату России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12.26. Чемпионат России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командный Чемпионат России по дзюдо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сентября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12.27. Первенство</w:t>
            </w:r>
            <w:r w:rsidR="00C5683B"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Уральского федерального округа по дзюдо среди юношей и девушек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18 лет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сентября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12.28.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 округа – Югры по дзюдо среди юношей и девушек до 18 лет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C5683B" w:rsidRPr="00C5683B">
              <w:rPr>
                <w:sz w:val="24"/>
                <w:szCs w:val="24"/>
              </w:rPr>
              <w:t>Нефтеюганск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12.29. Первенство Уральского Федерального округа по дзюдо среди юношей и девушек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до 18 лет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</w:t>
            </w:r>
            <w:r w:rsidR="00364310">
              <w:rPr>
                <w:sz w:val="24"/>
                <w:szCs w:val="24"/>
              </w:rPr>
              <w:t>а</w:t>
            </w:r>
            <w:r w:rsidRPr="00C5683B">
              <w:rPr>
                <w:sz w:val="24"/>
                <w:szCs w:val="24"/>
              </w:rPr>
              <w:t xml:space="preserve"> Тюмень</w:t>
            </w:r>
            <w:r w:rsidR="00364310">
              <w:rPr>
                <w:sz w:val="24"/>
                <w:szCs w:val="24"/>
              </w:rPr>
              <w:t xml:space="preserve">,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12.30. Международные соревнования по дзюдо (до 18 лет)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на призы РОО «Новый Поток»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12.31. Первенство</w:t>
            </w:r>
            <w:r w:rsidR="00C5683B"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Уральского федерального округа по дзюдо среди юниоров и юниорок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до 21  года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12.32. Тренировочные мероприятия 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12.33.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вания по дзюдо памяти </w:t>
            </w:r>
            <w:r w:rsidR="00364310">
              <w:rPr>
                <w:sz w:val="24"/>
                <w:szCs w:val="24"/>
              </w:rPr>
              <w:t>м</w:t>
            </w:r>
            <w:r w:rsidRPr="00C5683B">
              <w:rPr>
                <w:sz w:val="24"/>
                <w:szCs w:val="24"/>
              </w:rPr>
              <w:t xml:space="preserve">астеров спорта О. Мартынюк,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Н. Головина, А. Шаболды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</w:tbl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6"/>
        <w:gridCol w:w="2430"/>
        <w:gridCol w:w="2765"/>
        <w:gridCol w:w="3269"/>
        <w:gridCol w:w="2922"/>
      </w:tblGrid>
      <w:tr w:rsidR="00C5683B" w:rsidRPr="00C5683B" w:rsidTr="00C5683B">
        <w:trPr>
          <w:trHeight w:val="5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12.34. Открытый чемпионат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 первенство Тюменской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области по дзюдо среди юношей и девушек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12.35.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дзюдо памяти Н.И. Кузнецова (мужчины) до 23 лет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12.36. Первенство России</w:t>
            </w:r>
          </w:p>
          <w:p w:rsidR="00364310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среди юношей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девушек до 18 лет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2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 «Виктория»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B" w:rsidRPr="00C5683B" w:rsidRDefault="00364310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12.37</w:t>
            </w:r>
            <w:r w:rsidR="00C5683B" w:rsidRPr="00C5683B">
              <w:rPr>
                <w:sz w:val="24"/>
                <w:szCs w:val="24"/>
              </w:rPr>
              <w:t xml:space="preserve">. Первенство округа </w:t>
            </w:r>
          </w:p>
          <w:p w:rsidR="00364310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дзюдо среди юниоров </w:t>
            </w:r>
          </w:p>
          <w:p w:rsidR="00C5683B" w:rsidRPr="00C5683B" w:rsidRDefault="00C5683B" w:rsidP="00364310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юниорок до 23 лет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2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12.38</w:t>
            </w:r>
            <w:r w:rsidR="00C5683B"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. Первенство России</w:t>
            </w:r>
          </w:p>
          <w:p w:rsidR="00364310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среди юниоров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юниорок до 21 года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Иркутск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 «Виктория»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36431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12.39</w:t>
            </w:r>
            <w:r w:rsidR="00C5683B" w:rsidRPr="00C5683B">
              <w:rPr>
                <w:sz w:val="24"/>
                <w:szCs w:val="24"/>
              </w:rPr>
              <w:t xml:space="preserve">. Открытое первенство            Тюменской области по дзюдо среди юношей до 15 лет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36431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12.40</w:t>
            </w:r>
            <w:r w:rsidR="00C5683B"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. Кубок России по дзюдо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Брянск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СП СШ «Виктория»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МАУ СП СШОР «Олимп» </w:t>
            </w:r>
          </w:p>
        </w:tc>
      </w:tr>
      <w:tr w:rsidR="00C5683B" w:rsidRPr="00C5683B" w:rsidTr="00C5683B">
        <w:trPr>
          <w:trHeight w:val="390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13. Каратэ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13.1. Международные соревнования по каратэ «</w:t>
            </w:r>
            <w:r w:rsidRPr="00C5683B">
              <w:rPr>
                <w:sz w:val="24"/>
                <w:szCs w:val="24"/>
                <w:lang w:val="en-US"/>
              </w:rPr>
              <w:t>Premire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League</w:t>
            </w:r>
            <w:r w:rsidRPr="00C5683B">
              <w:rPr>
                <w:sz w:val="24"/>
                <w:szCs w:val="24"/>
              </w:rPr>
              <w:t>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Париж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13.2. Открытый Чемпионат округа по каратэ, 18 лет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старше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каратэ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13.3. Чемпионат Уральского            федерального округа по каратэ, 18 лет и старше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округов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каратэ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13.4. Чемпионат Уральского         федерального округа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numPr>
                <w:ilvl w:val="2"/>
                <w:numId w:val="12"/>
              </w:numPr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13.5. Всероссийские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вания по каратэ «Малахитовый           пояс»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13.6. Первенство Европы                  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13.7. Первенство Уральского          федерального округа по каратэ 10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13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Курган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13.8. Первенство Уральского           федерального округа по каратэ 14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20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13.9. Международные соревнования  по каратэ «</w:t>
            </w:r>
            <w:r w:rsidRPr="00C5683B">
              <w:rPr>
                <w:sz w:val="24"/>
                <w:szCs w:val="24"/>
                <w:lang w:val="en-US"/>
              </w:rPr>
              <w:t>Premire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League</w:t>
            </w:r>
            <w:r w:rsidRPr="00C5683B">
              <w:rPr>
                <w:sz w:val="24"/>
                <w:szCs w:val="24"/>
              </w:rPr>
              <w:t>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 Дубай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13.10. Кубок России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13.11. </w:t>
            </w:r>
            <w:r w:rsidR="00364310">
              <w:rPr>
                <w:sz w:val="24"/>
                <w:szCs w:val="24"/>
              </w:rPr>
              <w:t xml:space="preserve">Всероссийские соревнования </w:t>
            </w:r>
            <w:r w:rsidRPr="00C5683B">
              <w:rPr>
                <w:sz w:val="24"/>
                <w:szCs w:val="24"/>
              </w:rPr>
              <w:t>по каратэ «Кубок успеха»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Новосибирск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13.12. Первенство России             по каратэ 12 – 13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Сочи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13.13. Всероссийские соревнования по каратэ «Кубок АК БАРС»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13.14. Межрегиональный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турнир по каратэ «Кубок Югры»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13.15. Чемпионат Европы                 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Самсун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13.16. Всероссийские соревнования по каратэ «Кубок Балтики»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683B" w:rsidRPr="00C5683B">
              <w:rPr>
                <w:sz w:val="24"/>
                <w:szCs w:val="24"/>
              </w:rPr>
              <w:t>ород Калининград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13.17. Всероссийские соревнования по каратэ «Полосатый тигр»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Уфа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13.18. Городской детский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турнир по каратэ «Первая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ласточка»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занимающиеся спортивных школ, спортивных   организаций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13.19. Международные соревнования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Умаг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13.20. Тренировочные сборы               по каратэ в каникулярный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период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занимающиеся спортивных школ, спортивных   организаций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13.21. Тренировочные сборы              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numPr>
                <w:ilvl w:val="2"/>
                <w:numId w:val="12"/>
              </w:numPr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13.22. Летняя спартакиада              учащихся России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center" w:pos="1274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Ростов-на-Дону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13.23. Всемирные игры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Вроцлав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13.24. Первенство России            по каратэ (14 – 20 лет)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13.25. Международные соревнования по каратэ «Премьер-Лига»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Гамбург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39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13.26. Международные соревнования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Стамбул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МБУСП СШ «Виктория»</w:t>
            </w:r>
          </w:p>
        </w:tc>
      </w:tr>
      <w:tr w:rsidR="00C5683B" w:rsidRPr="00C5683B" w:rsidTr="00C5683B">
        <w:trPr>
          <w:trHeight w:val="39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13.27.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вания по каратэ «Кубок Орла»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Орел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39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13.28. Первенство Мира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каратэ среди кадетов,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юниоров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Тенерифе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39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13.29.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вания по каратэ  «Кубок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Покрышкина»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Новосибирск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13.30. Региональный турнир                по каратэ «Кубок Самотлора» среди юношей и девушек 10 лет  и старше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13.31. Тренировочные сборы            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numPr>
                <w:ilvl w:val="2"/>
                <w:numId w:val="12"/>
              </w:numPr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13.32.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 округа</w:t>
            </w:r>
            <w:r w:rsidR="00364310">
              <w:rPr>
                <w:sz w:val="24"/>
                <w:szCs w:val="24"/>
              </w:rPr>
              <w:t xml:space="preserve"> – </w:t>
            </w:r>
            <w:r w:rsidRPr="00C5683B">
              <w:rPr>
                <w:sz w:val="24"/>
                <w:szCs w:val="24"/>
              </w:rPr>
              <w:t>Югры по каратэ среди юношей и девушек 10 – 11, 12 – 13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13.33. Международные соревнования по каратэ «</w:t>
            </w:r>
            <w:r w:rsidRPr="00C5683B">
              <w:rPr>
                <w:sz w:val="24"/>
                <w:szCs w:val="24"/>
                <w:lang w:val="en-US"/>
              </w:rPr>
              <w:t>LATVIA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OPEN</w:t>
            </w:r>
            <w:r w:rsidRPr="00C5683B">
              <w:rPr>
                <w:sz w:val="24"/>
                <w:szCs w:val="24"/>
              </w:rPr>
              <w:t>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Рига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13.34. Всероссийские соревнования 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13.35. Всероссийские соревнования по каратэ «Кубок ТЭС»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Симферополь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13.36. Чемпионат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каратэ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13.37. Первенство округа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каратэ среди юношей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10 – 11, 12 – 13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окружная Федерация</w:t>
            </w:r>
          </w:p>
          <w:p w:rsidR="00C5683B" w:rsidRPr="00C5683B" w:rsidRDefault="00C5683B" w:rsidP="00C5683B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каратэ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13.38. Первенство округа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каратэ среди юношей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14 – 15, 16 – 17, среди юниоров и юниорок 18 – 20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ноябрь 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каратэ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13.39.Открытый командный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турнир по каратэ, посвященный памяти основателя каратэ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г. Нефтеюганске В.В. Деменева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Нефтеюганск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занимающиеся спортивных школ, спортивных   организаций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 Кикбоксинг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14.1. Первенство России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кикбоксингу в разделах лайт-контакт и поинтфайтинг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14.2. Кубок ЦСКА по кикбоксингу в разделе поинтфайтинг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14.3. Открытый чемпионат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первенство города Нижневартовска по кикбоксингу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14.4. Открытый всероссийский турнир по кикбоксингу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разделе поинтфайтинг «Белые ночи»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14.5. Кубок Мира по кикбоксингу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14.6. Кубок России  по кикбоксингу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Самара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14.7. Всероссийские соревно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вания ЦСКА по кикбоксингу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14.8. Всероссийские соревно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вания «Кубок Ермака»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кикбоксингу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14.9. Открытый чемпионат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первенство города Нижневартовска по кикбоксингу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15. Компьютерный спорт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Чемпионат и первенство Ханты-Мансийского автономного округа – Югры по компьютерному спорту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региональная   общественная организация «Федерация компьютерного спорта Ханты-Мансийского автономного округа – Югры» (далее – РОО «ФКСЮ»)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16. Легкая атлетика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16.1. Чемпионат и первенство Уральского федерального округа по легкой атлетике среди мужчин и женщин до 23 лет, юниоров и юниорок до 20 лет, юношей и девушек до 18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16.2. Открытый чемпионат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первенство Ханты-Мансийского автономного округа-Югры по марафонскому бегу (18 – 29,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30 – 39,40 – 49,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50 – 59,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60 – 64, 65 – 69, 70 – 74, 75 лет </w:t>
            </w:r>
          </w:p>
          <w:p w:rsidR="00C5683B" w:rsidRPr="00C5683B" w:rsidRDefault="00364310" w:rsidP="0036431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старше), </w:t>
            </w:r>
            <w:r w:rsidR="00C5683B" w:rsidRPr="00C5683B">
              <w:rPr>
                <w:sz w:val="24"/>
                <w:szCs w:val="24"/>
              </w:rPr>
              <w:t>посвящ</w:t>
            </w:r>
            <w:r>
              <w:rPr>
                <w:sz w:val="24"/>
                <w:szCs w:val="24"/>
              </w:rPr>
              <w:t>е</w:t>
            </w:r>
            <w:r w:rsidR="00C5683B" w:rsidRPr="00C5683B">
              <w:rPr>
                <w:sz w:val="24"/>
                <w:szCs w:val="24"/>
              </w:rPr>
              <w:t>нный олимпийскому дню бега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май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сильнейшие спортсмены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лёгкой атлетики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16.3. Первенство России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364310">
              <w:rPr>
                <w:spacing w:val="-6"/>
                <w:sz w:val="24"/>
                <w:szCs w:val="24"/>
                <w:lang w:eastAsia="ar-SA"/>
              </w:rPr>
              <w:t>по легкой атлетике среди юниоров</w:t>
            </w:r>
            <w:r w:rsidRPr="00C5683B">
              <w:rPr>
                <w:sz w:val="24"/>
                <w:szCs w:val="24"/>
                <w:lang w:eastAsia="ar-SA"/>
              </w:rPr>
              <w:t xml:space="preserve">  до 20 лет (1999 – 2000 годов рождения)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Новочебоксарск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16.4. Чемпионат и первенство России по легкой атлетике среди юниоров до 23 лет (1996 – 1998 годов рождения), юниоров до 20 лет (1999 – 2000 годов рождения), юношей и девушек до 18 лет (2001 – 2002 годов рождения) по многоборьям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в помещении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Смоленск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 округа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16.5. Первенство России </w:t>
            </w:r>
          </w:p>
          <w:p w:rsidR="00364310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по легкой атлетике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юниоров до 23 лет (1996 – 1998 годов рождения) в помещении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 округа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16.6. Всероссийские соревно</w:t>
            </w:r>
            <w:r w:rsidR="00364310">
              <w:rPr>
                <w:sz w:val="24"/>
                <w:szCs w:val="24"/>
                <w:lang w:eastAsia="ar-SA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вания по легкоатлетическому четырехборью «Шиповка юных» в помещении (</w:t>
            </w:r>
            <w:r w:rsidRPr="00C5683B">
              <w:rPr>
                <w:bCs/>
                <w:sz w:val="24"/>
                <w:szCs w:val="24"/>
                <w:lang w:eastAsia="ar-SA"/>
              </w:rPr>
              <w:t>финал)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 округа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16.7.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легкой атлетике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 </w:t>
            </w:r>
            <w:r w:rsidRPr="00C5683B">
              <w:rPr>
                <w:sz w:val="24"/>
                <w:szCs w:val="24"/>
                <w:lang w:eastAsia="ar-SA"/>
              </w:rPr>
              <w:t xml:space="preserve">Чемпионату и первенству Уральского Федерального округа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Кисловодск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 округа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16.8. Открытое первенство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Нефтеюганска по легкой атлетике среди юношей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девушек 1999 года рождения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старше; 2000 – 2001, 2002 – 2003 годов рождения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0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16.9. Чемпионат Ханты-</w:t>
            </w:r>
          </w:p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среди мужчин </w:t>
            </w:r>
          </w:p>
          <w:p w:rsidR="00364310" w:rsidRDefault="00C5683B" w:rsidP="00364310">
            <w:pPr>
              <w:ind w:left="34"/>
              <w:rPr>
                <w:sz w:val="24"/>
                <w:szCs w:val="24"/>
              </w:rPr>
            </w:pPr>
            <w:r w:rsidRPr="00364310">
              <w:rPr>
                <w:spacing w:val="-4"/>
                <w:sz w:val="24"/>
                <w:szCs w:val="24"/>
              </w:rPr>
              <w:t>и женщин 1995 города рождения</w:t>
            </w:r>
            <w:r w:rsidRPr="00C5683B">
              <w:rPr>
                <w:sz w:val="24"/>
                <w:szCs w:val="24"/>
              </w:rPr>
              <w:t xml:space="preserve"> и старше, Первенство Ханты-Мансийского автономного округа – Югры (</w:t>
            </w:r>
            <w:r w:rsidRPr="00C5683B">
              <w:rPr>
                <w:sz w:val="24"/>
                <w:szCs w:val="24"/>
                <w:lang w:val="en-US"/>
              </w:rPr>
              <w:t>I</w:t>
            </w:r>
            <w:r w:rsidRPr="00C5683B">
              <w:rPr>
                <w:sz w:val="24"/>
                <w:szCs w:val="24"/>
              </w:rPr>
              <w:t xml:space="preserve"> этап Кубка Ханты-Мансийского автономного округа – Югры) среди юниоров до 23 лет</w:t>
            </w:r>
            <w:r w:rsidR="00364310">
              <w:rPr>
                <w:sz w:val="24"/>
                <w:szCs w:val="24"/>
              </w:rPr>
              <w:t xml:space="preserve"> (1996 – 1998 годов рождения), </w:t>
            </w:r>
            <w:r w:rsidRPr="00C5683B">
              <w:rPr>
                <w:sz w:val="24"/>
                <w:szCs w:val="24"/>
              </w:rPr>
              <w:t xml:space="preserve">до 20 лет (1999 – 2000 годов рождения), юношей и девушек (2002 – 2003 годов рождения) по легкой </w:t>
            </w:r>
          </w:p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атлетике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10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16.10. Чемпионат и первенство Уральского федерального округа по легкой атлетике среди мужчин и женщин до 23 лет, юниоров и юниорок до 20 лет, юношей и девушек до 18 лет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ЦФП «Надежда»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10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16.11. Первенство и чемпионат Тюменской области  по легкой атлетике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16.12.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легкой атлетике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</w:rPr>
              <w:t xml:space="preserve">к </w:t>
            </w:r>
            <w:r w:rsidRPr="00C5683B">
              <w:rPr>
                <w:sz w:val="24"/>
                <w:szCs w:val="24"/>
                <w:lang w:eastAsia="ar-SA"/>
              </w:rPr>
              <w:t>Всероссийским соревнованиям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легкой атлетике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16.13. Первенство России </w:t>
            </w:r>
          </w:p>
          <w:p w:rsidR="00364310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по легкой атлетике среди </w:t>
            </w:r>
          </w:p>
          <w:p w:rsidR="00364310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юниоров до 20 лет (1999 –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2000 годов рождения), включая многоборье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kern w:val="2"/>
                <w:sz w:val="24"/>
                <w:szCs w:val="24"/>
                <w:lang w:eastAsia="ar-SA"/>
              </w:rPr>
            </w:pPr>
            <w:r w:rsidRPr="00C5683B">
              <w:rPr>
                <w:kern w:val="2"/>
                <w:sz w:val="24"/>
                <w:szCs w:val="24"/>
                <w:lang w:eastAsia="ar-SA"/>
              </w:rPr>
              <w:t xml:space="preserve">16.14. Финал </w:t>
            </w:r>
            <w:r w:rsidRPr="00C5683B">
              <w:rPr>
                <w:kern w:val="2"/>
                <w:sz w:val="24"/>
                <w:szCs w:val="24"/>
                <w:lang w:val="en-US" w:eastAsia="ar-SA"/>
              </w:rPr>
              <w:t>IV</w:t>
            </w:r>
            <w:r w:rsidRPr="00C5683B">
              <w:rPr>
                <w:kern w:val="2"/>
                <w:sz w:val="24"/>
                <w:szCs w:val="24"/>
                <w:lang w:eastAsia="ar-SA"/>
              </w:rPr>
              <w:t xml:space="preserve"> Спартакиады </w:t>
            </w:r>
          </w:p>
          <w:p w:rsidR="00364310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kern w:val="2"/>
                <w:sz w:val="24"/>
                <w:szCs w:val="24"/>
                <w:lang w:eastAsia="ar-SA"/>
              </w:rPr>
              <w:t xml:space="preserve">молодежи России </w:t>
            </w:r>
            <w:r w:rsidRPr="00C5683B">
              <w:rPr>
                <w:sz w:val="24"/>
                <w:szCs w:val="24"/>
                <w:lang w:eastAsia="ar-SA"/>
              </w:rPr>
              <w:t xml:space="preserve">по легкой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атлетике </w:t>
            </w:r>
            <w:r w:rsidRPr="00C5683B">
              <w:rPr>
                <w:kern w:val="2"/>
                <w:sz w:val="24"/>
                <w:szCs w:val="24"/>
                <w:lang w:eastAsia="ar-SA"/>
              </w:rPr>
              <w:t>(юниоры до 23 лет 1996 – 1998 годов рождения)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16.15.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</w:t>
            </w:r>
            <w:r w:rsidRPr="00C5683B">
              <w:rPr>
                <w:sz w:val="24"/>
                <w:szCs w:val="24"/>
                <w:lang w:eastAsia="ar-SA"/>
              </w:rPr>
              <w:t>по легкой атлетике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</w:rPr>
              <w:t xml:space="preserve">к </w:t>
            </w:r>
            <w:r w:rsidRPr="00C5683B">
              <w:rPr>
                <w:sz w:val="24"/>
                <w:szCs w:val="24"/>
                <w:lang w:eastAsia="ar-SA"/>
              </w:rPr>
              <w:t xml:space="preserve">Всероссийским соревнованиям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легкой  атлетике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Кисловодск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16.16.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в помещении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легкой атлетике (III этап Кубка Ханты-Мансийского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автономного округа – Югры) среди юношей и девушек 2000 – 2001, 2002 – 2003, 2004 – 2005 годов рождения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16.17. Всероссийские соревно</w:t>
            </w:r>
            <w:r w:rsidR="00364310">
              <w:rPr>
                <w:sz w:val="24"/>
                <w:szCs w:val="24"/>
                <w:lang w:eastAsia="ar-SA"/>
              </w:rPr>
              <w:t>-</w:t>
            </w:r>
            <w:r w:rsidRPr="00C5683B">
              <w:rPr>
                <w:sz w:val="24"/>
                <w:szCs w:val="24"/>
                <w:lang w:eastAsia="ar-SA"/>
              </w:rPr>
              <w:t xml:space="preserve">вания по легкой атлетике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(многоборье, все возраста)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 округа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16.18. Чемпионат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округа – Югры по легкой атлетике в помещении среди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мужчин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женщин 1996 года рождения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первенство Ханты-Мансийского автономного округа – Югры по легкой атлетике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помещении  среди юниоров 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юниорок до 23 лет (1997 – 1999 годов рождения), фина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льный этап Кубка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среди юношей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девушек 2000 – 2001, 2002 – 2003, 2004 – 2005 годов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16.19. Матчевая встреча городов Урала и Сибири по легкой атлетике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16.20. Финальный этап Кубка Ханты-Мансийского автономного округа – Югры</w:t>
            </w:r>
            <w:r w:rsidRPr="00C5683B">
              <w:rPr>
                <w:sz w:val="24"/>
                <w:szCs w:val="24"/>
                <w:lang w:eastAsia="ar-SA"/>
              </w:rPr>
              <w:t xml:space="preserve"> по легкой           атлетике</w:t>
            </w:r>
            <w:r w:rsidRPr="00C5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17. Лыжные гонки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17.1. Тренировочные меропри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ятия по лыжным гонкам </w:t>
            </w:r>
          </w:p>
          <w:p w:rsidR="00C5683B" w:rsidRPr="00C5683B" w:rsidRDefault="00C5683B" w:rsidP="00C5683B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для подготовки к региональным соревнованиям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Златоуст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17.2.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по лыжным гонкам                     для подготовки к первенству Ханты-Мансийского автономного округа в зачет XIII Спартакиады учащихся ХМАО – Югры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446"/>
        <w:gridCol w:w="2765"/>
        <w:gridCol w:w="3269"/>
        <w:gridCol w:w="2922"/>
      </w:tblGrid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17.3. Первенство Ханты-</w:t>
            </w:r>
          </w:p>
          <w:p w:rsidR="00364310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по лыжным гонкам среди юношей и девушек 17 – 18 лет (2000 – 2001 годов </w:t>
            </w:r>
          </w:p>
          <w:p w:rsidR="00C5683B" w:rsidRPr="00C5683B" w:rsidRDefault="00364310" w:rsidP="0036431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рождения)</w:t>
            </w:r>
            <w:r w:rsidR="00C5683B" w:rsidRPr="00C5683B">
              <w:rPr>
                <w:sz w:val="24"/>
                <w:szCs w:val="24"/>
              </w:rPr>
              <w:t xml:space="preserve"> в зачет XIII Спартакиады учащихся ХМАО – Югры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17.4.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</w:t>
            </w:r>
            <w:r w:rsidR="00364310">
              <w:rPr>
                <w:sz w:val="24"/>
                <w:szCs w:val="24"/>
              </w:rPr>
              <w:t xml:space="preserve">по лыжным </w:t>
            </w:r>
            <w:r w:rsidRPr="00C5683B">
              <w:rPr>
                <w:sz w:val="24"/>
                <w:szCs w:val="24"/>
              </w:rPr>
              <w:t xml:space="preserve">гонкам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для подготовки к чемпионату Уральского Федерального округа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17.5. Чемпионат Уральского     Федерального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по лыжным гонкам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17.6. Тренировочные меропри</w:t>
            </w:r>
            <w:r w:rsidR="00364310">
              <w:rPr>
                <w:sz w:val="24"/>
                <w:szCs w:val="24"/>
              </w:rPr>
              <w:t>-*</w:t>
            </w:r>
            <w:r w:rsidRPr="00C5683B">
              <w:rPr>
                <w:sz w:val="24"/>
                <w:szCs w:val="24"/>
              </w:rPr>
              <w:t xml:space="preserve">ятия по лыжным гонкам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17.7. Первенство Ханты-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по лыжным гонкам среди юношей и девушек 2002 – 2003 годов рождения, отбор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на первенство России средний возраст (</w:t>
            </w:r>
            <w:r w:rsidR="00364310">
              <w:rPr>
                <w:sz w:val="24"/>
                <w:szCs w:val="24"/>
              </w:rPr>
              <w:t>лично-командные</w:t>
            </w:r>
            <w:r w:rsidRPr="00C5683B">
              <w:rPr>
                <w:sz w:val="24"/>
                <w:szCs w:val="24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17.8. Открытые региональные соревнования лыжников-любителей (мужчины и женщины 1999 и старше)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17.9. Тренировочные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ятия по лыжным гонкам                     для подготовки к Первенству России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Сыктывкар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сборная команда города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446"/>
        <w:gridCol w:w="2765"/>
        <w:gridCol w:w="3269"/>
        <w:gridCol w:w="2922"/>
      </w:tblGrid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17.10. 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 округа по лыжным гонкам среди юношей и девушек 2004 – 2005 годов рождения (</w:t>
            </w:r>
            <w:r w:rsidR="00364310">
              <w:rPr>
                <w:sz w:val="24"/>
                <w:szCs w:val="24"/>
              </w:rPr>
              <w:t>лично-коман-дные</w:t>
            </w:r>
            <w:r w:rsidRPr="00C5683B">
              <w:rPr>
                <w:sz w:val="24"/>
                <w:szCs w:val="24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17.11. Чемпионат России                  по лыжным гонкам среди лиц            с интеллектуальными нарушениями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Саранск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17.12.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 округа по лыжным гонкам среди юношей и девушек 2006 – 2007 годов рождения (ЛК)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городское поселение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Приобье, Октябрьский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17.13.  Региональные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вания по лыжным гонкам среди детско-юношеских спортивных школ на призы «Олимпийцев» среди юношей и девушек 2000 – 2001, 2002 – 2003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МБУ СП СШОР «Кедр»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17.14. Зимняя Специальная Спартакиада Ханты-Мансийского автономного округа – Югры среди детей и подростков с нарушением интеллекта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17.15. Летнее первенство Ханты-Мансийского автономного округа по лыжным гонкам среди юношей и девушек 2001 – 2002, 2003 – 2004 годов 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рождения (</w:t>
            </w:r>
            <w:r w:rsidR="00364310">
              <w:rPr>
                <w:sz w:val="24"/>
                <w:szCs w:val="24"/>
              </w:rPr>
              <w:t>лично-командные</w:t>
            </w:r>
            <w:r w:rsidRPr="00C5683B">
              <w:rPr>
                <w:sz w:val="24"/>
                <w:szCs w:val="24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17.16. Открытые региональные соревнования по гонкам               на лыжероллерах (спортсмены 2000 </w:t>
            </w:r>
            <w:r w:rsidR="00364310">
              <w:rPr>
                <w:sz w:val="24"/>
                <w:szCs w:val="24"/>
              </w:rPr>
              <w:t>года рождения</w:t>
            </w:r>
            <w:r w:rsidRPr="00C5683B">
              <w:rPr>
                <w:sz w:val="24"/>
                <w:szCs w:val="24"/>
              </w:rPr>
              <w:t xml:space="preserve"> и старше)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17.17.  Открытый чемпионат Ханты-Мансийского автономного округа по лыжным гонкам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17.18.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вания «Сыктывкарская лыжня»            по лыжным гонкам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Сыктывкар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17.19.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лыжным гонкам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</w:t>
            </w:r>
            <w:r w:rsidR="00364310">
              <w:rPr>
                <w:sz w:val="24"/>
                <w:szCs w:val="24"/>
              </w:rPr>
              <w:t xml:space="preserve">о Всероссийским соревнованиям </w:t>
            </w:r>
            <w:r w:rsidRPr="00C5683B">
              <w:rPr>
                <w:sz w:val="24"/>
                <w:szCs w:val="24"/>
              </w:rPr>
              <w:t>по лыжным гонкам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17.20.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вания по лыжным гонкам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17.21.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ятие по подготовке по лыжным гонкам к Всероссийскому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фестивалю лыжного спорта,  Чемпионату и Первенству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Тюменской области в рамках  традиционной «Тобольской  гонки»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Тобольск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17.22. Всероссийский фестиваль лыжного спорта, Чемпионат              и Первенство Тюменской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области в рамках традиционной Тобольской гонки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Тобольск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</w:tbl>
    <w:p w:rsidR="00364310" w:rsidRDefault="00364310"/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446"/>
        <w:gridCol w:w="2765"/>
        <w:gridCol w:w="3269"/>
        <w:gridCol w:w="2922"/>
      </w:tblGrid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17.23. Региональные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вания по лыжным гонкам среди юношей и девушек 2003 – 2004 годов рождения, 2005 – 2006 </w:t>
            </w:r>
          </w:p>
          <w:p w:rsidR="00364310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 рождения (к</w:t>
            </w:r>
            <w:r w:rsidR="00C5683B" w:rsidRPr="00C5683B">
              <w:rPr>
                <w:sz w:val="24"/>
                <w:szCs w:val="24"/>
              </w:rPr>
              <w:t xml:space="preserve">омандный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зачет)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18. Настольный теннис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18.1. Клубный Чемпионат Ханты-Мансийского автономного округа – Югры по настольному теннису. Сезон 2018</w:t>
            </w:r>
            <w:r w:rsidR="00364310">
              <w:rPr>
                <w:sz w:val="24"/>
                <w:szCs w:val="24"/>
              </w:rPr>
              <w:t>.</w:t>
            </w:r>
          </w:p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Центральная зона (</w:t>
            </w:r>
            <w:r w:rsidR="00364310">
              <w:rPr>
                <w:sz w:val="24"/>
                <w:szCs w:val="24"/>
              </w:rPr>
              <w:t>город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Сургут), отборочный цикл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36431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клубные команды </w:t>
            </w:r>
            <w:r w:rsidR="00C5683B" w:rsidRPr="00C5683B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-</w:t>
            </w:r>
            <w:r w:rsidR="00C5683B" w:rsidRPr="00C5683B">
              <w:rPr>
                <w:sz w:val="24"/>
                <w:szCs w:val="24"/>
              </w:rPr>
              <w:t>заций и частных лиц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федерация настольного тенниса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18.2.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Личный чемпионат Ханты-Мансийского автономного округа – Югры по настольному теннису 13 лет и старше, посвященный Дню защитника Отечества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18.3. Лично-командное первенство Ханты-Мансийского автономного округа – Югры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настольному теннису среди младших юношей и девушек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до 13 лет (2006 года рождения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моложе)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18.4.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XIV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Кубок Главы города Ханты-Мансийска по настольному теннису, посвященный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Победе в Великой Отечественной войне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18.5. Чемпионат округа среди студентов по настольному </w:t>
            </w:r>
          </w:p>
          <w:p w:rsidR="00364310" w:rsidRDefault="00C5683B" w:rsidP="00364310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теннису, </w:t>
            </w:r>
            <w:r w:rsidRPr="00C5683B">
              <w:rPr>
                <w:sz w:val="24"/>
                <w:szCs w:val="24"/>
                <w:lang w:val="en-US"/>
              </w:rPr>
              <w:t>I</w:t>
            </w:r>
            <w:r w:rsidRPr="00C5683B">
              <w:rPr>
                <w:sz w:val="24"/>
                <w:szCs w:val="24"/>
              </w:rPr>
              <w:t xml:space="preserve"> этап X</w:t>
            </w:r>
            <w:r w:rsidRPr="00C5683B">
              <w:rPr>
                <w:sz w:val="24"/>
                <w:szCs w:val="24"/>
                <w:lang w:val="en-US"/>
              </w:rPr>
              <w:t>I</w:t>
            </w:r>
            <w:r w:rsidRPr="00C5683B">
              <w:rPr>
                <w:sz w:val="24"/>
                <w:szCs w:val="24"/>
              </w:rPr>
              <w:t>Х Универсиады студентов образовате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льных организаций высшего </w:t>
            </w:r>
          </w:p>
          <w:p w:rsidR="00C5683B" w:rsidRPr="00C5683B" w:rsidRDefault="00C5683B" w:rsidP="00364310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образования Ханты-Мансийского автономного округа – Югры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образовательных организаций высшего образования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федерация настольного тенниса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18.6. Клубный Чемпионат Ханты-Мансийского автономного округа – Югры по настольному теннису, сезон 2018.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Финал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center" w:pos="601"/>
                <w:tab w:val="right" w:pos="1202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  <w:p w:rsidR="00C5683B" w:rsidRPr="00C5683B" w:rsidRDefault="00C5683B" w:rsidP="00C5683B">
            <w:pPr>
              <w:tabs>
                <w:tab w:val="center" w:pos="601"/>
                <w:tab w:val="right" w:pos="1202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ind w:firstLine="46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федерация настольного тенниса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18.7. Лично-командное первенство Ханты-Мансийского автономного округа – Югры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настольному теннису среди юниоров до 19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18.8.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XII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Всероссийский турнир по настольному теннису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«Тюменский меридиан»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 –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19. Пауэрлифтинг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19.1. Чемпионат и Первенство Ханты-Мансийского автономного округа-Югры по классическому пауэрлифтингу среди мужчин, женщин и ветеранов, девушек юниоров до 23 лет,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девушек и юношей до 18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Нягань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«Ермак»</w:t>
            </w:r>
          </w:p>
        </w:tc>
      </w:tr>
    </w:tbl>
    <w:p w:rsidR="00364310" w:rsidRDefault="00364310" w:rsidP="00C5683B">
      <w:pPr>
        <w:rPr>
          <w:sz w:val="24"/>
          <w:szCs w:val="24"/>
        </w:rPr>
        <w:sectPr w:rsidR="00364310" w:rsidSect="00E341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446"/>
        <w:gridCol w:w="2765"/>
        <w:gridCol w:w="3269"/>
        <w:gridCol w:w="2922"/>
      </w:tblGrid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19.2. Открытый Кубок Ханты-Мансийского автономного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по пауэрлифтингу (троеборью) среди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мужчин, женщин и ветеранов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19.3. Чемпионат и первенство Ханты-Мансийского автономного округа-Югры по пауэрлифтингу (троеборью) среди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мужчин, женщин и ветеранов, девушек, юниоров до 23 лет,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девушек, юношей до 18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keepNext/>
              <w:tabs>
                <w:tab w:val="left" w:pos="708"/>
              </w:tabs>
              <w:suppressAutoHyphens/>
              <w:snapToGrid w:val="0"/>
              <w:ind w:left="34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19.4. Чемпионат и Первенство Ханты-Мансийского автономного округа – Югры </w:t>
            </w:r>
          </w:p>
          <w:p w:rsidR="00364310" w:rsidRDefault="00C5683B" w:rsidP="00364310">
            <w:pPr>
              <w:keepNext/>
              <w:tabs>
                <w:tab w:val="left" w:pos="708"/>
              </w:tabs>
              <w:suppressAutoHyphens/>
              <w:snapToGrid w:val="0"/>
              <w:ind w:left="34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 пауэрлифтингу (жиму лежа) среди мужчин, женщин </w:t>
            </w:r>
          </w:p>
          <w:p w:rsidR="00C5683B" w:rsidRPr="00C5683B" w:rsidRDefault="00C5683B" w:rsidP="00364310">
            <w:pPr>
              <w:keepNext/>
              <w:tabs>
                <w:tab w:val="left" w:pos="708"/>
              </w:tabs>
              <w:suppressAutoHyphens/>
              <w:snapToGrid w:val="0"/>
              <w:ind w:left="34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и ветеранов, девушек юниоров </w:t>
            </w:r>
          </w:p>
          <w:p w:rsidR="00C5683B" w:rsidRPr="00C5683B" w:rsidRDefault="00C5683B" w:rsidP="00364310">
            <w:pPr>
              <w:keepNext/>
              <w:tabs>
                <w:tab w:val="left" w:pos="708"/>
              </w:tabs>
              <w:suppressAutoHyphens/>
              <w:snapToGrid w:val="0"/>
              <w:ind w:left="34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до 23 лет, девушек юношей</w:t>
            </w:r>
          </w:p>
          <w:p w:rsidR="00C5683B" w:rsidRPr="00C5683B" w:rsidRDefault="00C5683B" w:rsidP="00364310">
            <w:pPr>
              <w:keepNext/>
              <w:tabs>
                <w:tab w:val="left" w:pos="708"/>
              </w:tabs>
              <w:suppressAutoHyphens/>
              <w:snapToGrid w:val="0"/>
              <w:ind w:left="34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до 18 лет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hd w:val="clear" w:color="auto" w:fill="FFFFFF"/>
              <w:tabs>
                <w:tab w:val="left" w:pos="200"/>
              </w:tabs>
              <w:spacing w:line="256" w:lineRule="auto"/>
              <w:ind w:firstLine="100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shd w:val="clear" w:color="auto" w:fill="FFFFFF"/>
              <w:tabs>
                <w:tab w:val="left" w:pos="200"/>
              </w:tabs>
              <w:spacing w:line="360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сильнейшие спортсмены</w:t>
            </w:r>
          </w:p>
          <w:p w:rsidR="00C5683B" w:rsidRPr="00C5683B" w:rsidRDefault="00C5683B" w:rsidP="00364310">
            <w:pPr>
              <w:shd w:val="clear" w:color="auto" w:fill="FFFFFF"/>
              <w:tabs>
                <w:tab w:val="left" w:pos="200"/>
              </w:tabs>
              <w:spacing w:line="360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ind w:right="-10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пауэрлифтинга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20. Плавание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20.1. Региональные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вания по плаванию «Весёлый Дельфин» среди юношей 2004 – 2005 годов рождения, девушек 2006 – 2007 годов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b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(центральная зона)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20.2.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плаванию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Чайковский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20.3.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плаванию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20.4. Открытый Кубок Югры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плаванию среди взрослых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(в программе дистанция 3 км: среди взрослых) отбор на кубок России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 Нефтеюганск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color w:val="000000"/>
                <w:sz w:val="24"/>
                <w:szCs w:val="24"/>
              </w:rPr>
              <w:t>20.5. Финальное первенство округа  «</w:t>
            </w:r>
            <w:r w:rsidRPr="00C5683B">
              <w:rPr>
                <w:bCs/>
                <w:sz w:val="24"/>
                <w:szCs w:val="24"/>
              </w:rPr>
              <w:t>Вес</w:t>
            </w:r>
            <w:r w:rsidR="00364310">
              <w:rPr>
                <w:bCs/>
                <w:sz w:val="24"/>
                <w:szCs w:val="24"/>
              </w:rPr>
              <w:t>ё</w:t>
            </w:r>
            <w:r w:rsidRPr="00C5683B">
              <w:rPr>
                <w:bCs/>
                <w:sz w:val="24"/>
                <w:szCs w:val="24"/>
              </w:rPr>
              <w:t xml:space="preserve">лый Дельфин» </w:t>
            </w:r>
          </w:p>
          <w:p w:rsidR="00C5683B" w:rsidRPr="00C5683B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по плаванию среди юношей </w:t>
            </w:r>
          </w:p>
          <w:p w:rsidR="00C5683B" w:rsidRPr="00C5683B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2004 – 2005 </w:t>
            </w:r>
            <w:r w:rsidRPr="00C5683B">
              <w:rPr>
                <w:sz w:val="24"/>
                <w:szCs w:val="24"/>
              </w:rPr>
              <w:t>годов рождения</w:t>
            </w:r>
            <w:r w:rsidRPr="00C5683B">
              <w:rPr>
                <w:bCs/>
                <w:sz w:val="24"/>
                <w:szCs w:val="24"/>
              </w:rPr>
              <w:t xml:space="preserve">,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девушек 2006 – 2007 </w:t>
            </w:r>
            <w:r w:rsidRPr="00C5683B">
              <w:rPr>
                <w:sz w:val="24"/>
                <w:szCs w:val="24"/>
              </w:rPr>
              <w:t xml:space="preserve">годов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рождения, отбор и формиро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вание сборной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февраль </w:t>
            </w:r>
          </w:p>
          <w:p w:rsidR="00C5683B" w:rsidRPr="00C5683B" w:rsidRDefault="00C5683B" w:rsidP="00C568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плавания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водного поло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color w:val="000000"/>
                <w:sz w:val="24"/>
                <w:szCs w:val="24"/>
              </w:rPr>
              <w:t xml:space="preserve">20.6. Финальное </w:t>
            </w:r>
            <w:r w:rsidR="00364310">
              <w:rPr>
                <w:bCs/>
                <w:color w:val="000000"/>
                <w:sz w:val="24"/>
                <w:szCs w:val="24"/>
              </w:rPr>
              <w:t xml:space="preserve">первенство округа </w:t>
            </w:r>
            <w:r w:rsidRPr="00C5683B">
              <w:rPr>
                <w:bCs/>
                <w:color w:val="000000"/>
                <w:sz w:val="24"/>
                <w:szCs w:val="24"/>
              </w:rPr>
              <w:t>«</w:t>
            </w:r>
            <w:r w:rsidRPr="00C5683B">
              <w:rPr>
                <w:bCs/>
                <w:sz w:val="24"/>
                <w:szCs w:val="24"/>
              </w:rPr>
              <w:t>Вес</w:t>
            </w:r>
            <w:r w:rsidR="00364310">
              <w:rPr>
                <w:bCs/>
                <w:sz w:val="24"/>
                <w:szCs w:val="24"/>
              </w:rPr>
              <w:t>ё</w:t>
            </w:r>
            <w:r w:rsidRPr="00C5683B">
              <w:rPr>
                <w:bCs/>
                <w:sz w:val="24"/>
                <w:szCs w:val="24"/>
              </w:rPr>
              <w:t xml:space="preserve">лый Дельфин» </w:t>
            </w:r>
          </w:p>
          <w:p w:rsidR="00364310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по плаванию среди юношей 2004 – 2005 </w:t>
            </w:r>
            <w:r w:rsidRPr="00C5683B">
              <w:rPr>
                <w:sz w:val="24"/>
                <w:szCs w:val="24"/>
              </w:rPr>
              <w:t>годов рождения</w:t>
            </w:r>
            <w:r w:rsidRPr="00C5683B">
              <w:rPr>
                <w:bCs/>
                <w:sz w:val="24"/>
                <w:szCs w:val="24"/>
              </w:rPr>
              <w:t xml:space="preserve">,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девушек 2006</w:t>
            </w:r>
            <w:r w:rsidR="00364310">
              <w:rPr>
                <w:bCs/>
                <w:sz w:val="24"/>
                <w:szCs w:val="24"/>
              </w:rPr>
              <w:t xml:space="preserve"> – </w:t>
            </w:r>
            <w:r w:rsidRPr="00C5683B">
              <w:rPr>
                <w:bCs/>
                <w:sz w:val="24"/>
                <w:szCs w:val="24"/>
              </w:rPr>
              <w:t xml:space="preserve">2007 </w:t>
            </w:r>
            <w:r w:rsidRPr="00C5683B">
              <w:rPr>
                <w:sz w:val="24"/>
                <w:szCs w:val="24"/>
              </w:rPr>
              <w:t xml:space="preserve">годов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рождения, отбор и формиро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вание сборной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февраль </w:t>
            </w:r>
          </w:p>
          <w:p w:rsidR="00C5683B" w:rsidRPr="00C5683B" w:rsidRDefault="00C5683B" w:rsidP="00C568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плавания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водного поло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20.7. Региональные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364310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вания по плаванию среди мальчиков 2006 годов рождения </w:t>
            </w:r>
          </w:p>
          <w:p w:rsidR="00C5683B" w:rsidRPr="00C5683B" w:rsidRDefault="00C5683B" w:rsidP="00364310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моложе и девочек 2008 годов рождения и моложе «Детская Лига плавания Югры», 2 этап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плавания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водного поло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20.8. Первенство автономного округа по плаванию среди </w:t>
            </w:r>
          </w:p>
          <w:p w:rsidR="00364310" w:rsidRDefault="00364310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юношей </w:t>
            </w:r>
            <w:r w:rsidR="00C5683B" w:rsidRPr="00C5683B">
              <w:rPr>
                <w:sz w:val="24"/>
                <w:szCs w:val="24"/>
              </w:rPr>
              <w:t xml:space="preserve">2000 – 2001 годов </w:t>
            </w:r>
          </w:p>
          <w:p w:rsidR="00364310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рождения, девушек 2002 – 2003  годов рождения (в программе дистанция 3 км среди юниоров </w:t>
            </w:r>
          </w:p>
          <w:p w:rsidR="00364310" w:rsidRDefault="00C5683B" w:rsidP="00C5683B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юниорок 2000 – 2001 годов рождения, среди юношей </w:t>
            </w:r>
          </w:p>
          <w:p w:rsidR="00C5683B" w:rsidRPr="00C5683B" w:rsidRDefault="00C5683B" w:rsidP="00364310">
            <w:pPr>
              <w:tabs>
                <w:tab w:val="left" w:pos="200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девушек 2002 – 2004 годов рождения)</w:t>
            </w:r>
            <w:r w:rsidR="00364310">
              <w:rPr>
                <w:sz w:val="24"/>
                <w:szCs w:val="24"/>
              </w:rPr>
              <w:t>.</w:t>
            </w:r>
            <w:r w:rsidRPr="00C5683B">
              <w:rPr>
                <w:sz w:val="24"/>
                <w:szCs w:val="24"/>
              </w:rPr>
              <w:t xml:space="preserve"> Отбор и формирование сборной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плавания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водного поло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bCs/>
                <w:sz w:val="24"/>
                <w:szCs w:val="24"/>
              </w:rPr>
            </w:pPr>
            <w:r w:rsidRPr="00364310">
              <w:rPr>
                <w:bCs/>
                <w:spacing w:val="-4"/>
                <w:sz w:val="24"/>
                <w:szCs w:val="24"/>
              </w:rPr>
              <w:t>20.9. Кубок России по плаванию</w:t>
            </w:r>
            <w:r w:rsidRPr="00C5683B">
              <w:rPr>
                <w:bCs/>
                <w:sz w:val="24"/>
                <w:szCs w:val="24"/>
              </w:rPr>
              <w:t>, 1 этап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20.10. Первенство Ханты-</w:t>
            </w:r>
          </w:p>
          <w:p w:rsidR="00C5683B" w:rsidRPr="00C5683B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Мансийского автономного </w:t>
            </w:r>
          </w:p>
          <w:p w:rsidR="00364310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округа – Югры по плаванию среди старших юношей 2002 – 2003 </w:t>
            </w:r>
            <w:r w:rsidRPr="00C5683B">
              <w:rPr>
                <w:sz w:val="24"/>
                <w:szCs w:val="24"/>
              </w:rPr>
              <w:t>годов рождения</w:t>
            </w:r>
            <w:r w:rsidRPr="00C5683B">
              <w:rPr>
                <w:bCs/>
                <w:sz w:val="24"/>
                <w:szCs w:val="24"/>
              </w:rPr>
              <w:t xml:space="preserve">, девушек 2004 – 2005 </w:t>
            </w:r>
            <w:r w:rsidRPr="00C5683B">
              <w:rPr>
                <w:sz w:val="24"/>
                <w:szCs w:val="24"/>
              </w:rPr>
              <w:t>годов рождения</w:t>
            </w:r>
            <w:r w:rsidRPr="00C5683B">
              <w:rPr>
                <w:bCs/>
                <w:sz w:val="24"/>
                <w:szCs w:val="24"/>
              </w:rPr>
              <w:t xml:space="preserve">, </w:t>
            </w:r>
          </w:p>
          <w:p w:rsidR="00364310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в зач</w:t>
            </w:r>
            <w:r w:rsidR="00364310">
              <w:rPr>
                <w:bCs/>
                <w:sz w:val="24"/>
                <w:szCs w:val="24"/>
              </w:rPr>
              <w:t>е</w:t>
            </w:r>
            <w:r w:rsidRPr="00C5683B">
              <w:rPr>
                <w:bCs/>
                <w:sz w:val="24"/>
                <w:szCs w:val="24"/>
              </w:rPr>
              <w:t>т X</w:t>
            </w:r>
            <w:r w:rsidRPr="00C5683B">
              <w:rPr>
                <w:bCs/>
                <w:sz w:val="24"/>
                <w:szCs w:val="24"/>
                <w:lang w:val="en-US"/>
              </w:rPr>
              <w:t>III</w:t>
            </w:r>
            <w:r w:rsidRPr="00C5683B">
              <w:rPr>
                <w:bCs/>
                <w:sz w:val="24"/>
                <w:szCs w:val="24"/>
              </w:rPr>
              <w:t xml:space="preserve"> Спартакиады </w:t>
            </w:r>
          </w:p>
          <w:p w:rsidR="00C5683B" w:rsidRPr="00C5683B" w:rsidRDefault="00C5683B" w:rsidP="00364310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учащихся автономного округа, о</w:t>
            </w:r>
            <w:r w:rsidRPr="00C5683B">
              <w:rPr>
                <w:sz w:val="24"/>
                <w:szCs w:val="24"/>
              </w:rPr>
              <w:t xml:space="preserve">тбор на первенство России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20.11. Тренировочное меропри</w:t>
            </w:r>
            <w:r w:rsidR="00364310">
              <w:rPr>
                <w:bCs/>
                <w:sz w:val="24"/>
                <w:szCs w:val="24"/>
              </w:rPr>
              <w:t>-</w:t>
            </w:r>
            <w:r w:rsidRPr="00C5683B">
              <w:rPr>
                <w:bCs/>
                <w:sz w:val="24"/>
                <w:szCs w:val="24"/>
              </w:rPr>
              <w:t>ятие по плаванию к Чемпионату России по плаванию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  <w:r w:rsidRPr="00C5683B">
              <w:rPr>
                <w:bCs/>
                <w:sz w:val="24"/>
                <w:szCs w:val="24"/>
              </w:rPr>
              <w:t>Ханты-Мансийского автономного округа-Югры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20.12.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вания по плаванию «Весёлый дельфин», юноши 13 – 14 лет (2004 – 2005 годов рождения), девушки 11 – 12 лет (2006 – 2007 годов рождения)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ind w:firstLine="10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20.13. Чемпионат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 xml:space="preserve">по плаванию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20.14. Чемпионат автономного округа по плаванию в зачет </w:t>
            </w:r>
          </w:p>
          <w:p w:rsidR="00364310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val="en-US"/>
              </w:rPr>
              <w:t>XV</w:t>
            </w:r>
            <w:r w:rsidRPr="00C5683B">
              <w:rPr>
                <w:sz w:val="24"/>
                <w:szCs w:val="24"/>
              </w:rPr>
              <w:t xml:space="preserve"> Спартакиады городов </w:t>
            </w:r>
          </w:p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районов автономного округа среди взрослых (в программе дистанция 5 км среди взрослых). </w:t>
            </w:r>
          </w:p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Отбор и формирование сборной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май </w:t>
            </w:r>
          </w:p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плавания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водного поло Югры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95"/>
        <w:gridCol w:w="2446"/>
        <w:gridCol w:w="2765"/>
        <w:gridCol w:w="3269"/>
        <w:gridCol w:w="127"/>
        <w:gridCol w:w="2795"/>
      </w:tblGrid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20.15. Первенство России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плаванию среди старших юношей и девушек, юноши 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15 – 16 лет (2002 – 2003 годов рождения), девушки 13 – 14 лет (2004 – 2005 годов рождения)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26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20.16. Региональные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вания по плаванию среди мальчиков и девочек 2007, 2008, 2009 годов рождения «День юного пловца»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70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20.17. Региональные соревно</w:t>
            </w:r>
            <w:r w:rsidR="00364310">
              <w:rPr>
                <w:sz w:val="24"/>
                <w:szCs w:val="24"/>
              </w:rPr>
              <w:t>-</w:t>
            </w:r>
          </w:p>
          <w:p w:rsidR="00364310" w:rsidRDefault="00364310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вания по плаванию </w:t>
            </w:r>
            <w:r w:rsidR="00C5683B" w:rsidRPr="00C5683B">
              <w:rPr>
                <w:sz w:val="24"/>
                <w:szCs w:val="24"/>
              </w:rPr>
              <w:t>среди маль</w:t>
            </w:r>
            <w:r>
              <w:rPr>
                <w:sz w:val="24"/>
                <w:szCs w:val="24"/>
              </w:rPr>
              <w:t>-</w:t>
            </w:r>
          </w:p>
          <w:p w:rsidR="00364310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чиков 2006 года рождения </w:t>
            </w:r>
          </w:p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моложе и девочек 2008 года рождения и моложе «Детская Лига плавания Югры» (финал)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20.18. Первенство России 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плаванию среди юниоров 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 – 18 лет (2000 – 2001 годов 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рождения), юниорок 15 – 17 лет (2001 – 2003 годов рождения)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 xml:space="preserve">20.20. Чемпионат и Первенство </w:t>
            </w:r>
            <w:r w:rsidRPr="00364310">
              <w:rPr>
                <w:spacing w:val="-6"/>
                <w:sz w:val="24"/>
                <w:szCs w:val="24"/>
              </w:rPr>
              <w:t>России по плаванию на открытой</w:t>
            </w:r>
            <w:r w:rsidRPr="00C5683B">
              <w:rPr>
                <w:sz w:val="24"/>
                <w:szCs w:val="24"/>
              </w:rPr>
              <w:t xml:space="preserve"> воде (юниоры, юниорки, юноши, девушки)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  <w:p w:rsidR="00C5683B" w:rsidRPr="00C5683B" w:rsidRDefault="00C5683B" w:rsidP="00C5683B">
            <w:pPr>
              <w:tabs>
                <w:tab w:val="left" w:pos="200"/>
              </w:tabs>
              <w:ind w:firstLine="1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20.21. Тренировочное меропри</w:t>
            </w:r>
            <w:r w:rsidR="00364310">
              <w:rPr>
                <w:bCs/>
                <w:sz w:val="24"/>
                <w:szCs w:val="24"/>
              </w:rPr>
              <w:t>-</w:t>
            </w:r>
            <w:r w:rsidRPr="00C5683B">
              <w:rPr>
                <w:bCs/>
                <w:sz w:val="24"/>
                <w:szCs w:val="24"/>
              </w:rPr>
              <w:t xml:space="preserve">ятие по плаванию к Кубку </w:t>
            </w:r>
          </w:p>
          <w:p w:rsidR="00C5683B" w:rsidRPr="00C5683B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России по плаванию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20.22.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плаванию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4310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20.23. Кубок России по плаванию</w:t>
            </w: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. Финал (мужчины 2003 года рождения и старше, женщины 2005 года рождения и старше)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20.24. Чемпионат Уральского </w:t>
            </w:r>
          </w:p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364310">
              <w:rPr>
                <w:spacing w:val="-8"/>
                <w:sz w:val="24"/>
                <w:szCs w:val="24"/>
              </w:rPr>
              <w:t>Федерального округа по плаванию</w:t>
            </w:r>
            <w:r w:rsidRPr="00C5683B">
              <w:rPr>
                <w:sz w:val="24"/>
                <w:szCs w:val="24"/>
              </w:rPr>
              <w:t xml:space="preserve"> и Первенство Уральского Федерального округа по плаванию совместно с Чемпионатом </w:t>
            </w:r>
          </w:p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Первенством Ханты-Мансийского автономного округа – Югры по плаванию среди </w:t>
            </w:r>
          </w:p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2001 – 2002 годов </w:t>
            </w:r>
          </w:p>
          <w:p w:rsidR="00C5683B" w:rsidRPr="00C5683B" w:rsidRDefault="00C5683B" w:rsidP="00364310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рождения, девушек 2003 – 2004 годов рождения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образований,</w:t>
            </w:r>
          </w:p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сборные команды субъектов Российской Федерации,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входящие в Уральский Федеральный округ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федерация плавания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водного поло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20.25. Первенство Тюменской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области по плаванию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20.26. Чемпионат России </w:t>
            </w:r>
          </w:p>
          <w:p w:rsidR="00364310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плаванию (мужчины </w:t>
            </w:r>
          </w:p>
          <w:p w:rsidR="00364310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2003 года рождения и старше, женщины 2005 года рождения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и старше)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20.27. Открытые всероссийские соревнования по плаванию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«Северное сияние» среди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юношей 2003 – 2004 годов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рождения и 2005 – 2006 годов рождения, девушек 2005 – 2006 годов рождения и 2007 – 2008  годов рождения (с участием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иностранных спортсменов)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сильнейшие спортсмены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России и Европы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плавания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водного поло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20.28.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вания по плаванию с участием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иностранных спортсменов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«Кубок четырёхкратного олимпийского чемпиона Александра Попова» (юноши 2003 – 2004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годов рождения, девушки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2005 – 2006  годов рождения)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20.29. Всероссийские соревно</w:t>
            </w:r>
            <w:r w:rsidR="0036431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по плаванию среди </w:t>
            </w:r>
          </w:p>
          <w:p w:rsidR="00C5683B" w:rsidRPr="00C5683B" w:rsidRDefault="00C5683B" w:rsidP="0036431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юношей и девушек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20.30. Международные соревнования по плаванию «Кубок </w:t>
            </w:r>
          </w:p>
          <w:p w:rsidR="00C5683B" w:rsidRPr="00C5683B" w:rsidRDefault="00C5683B" w:rsidP="00C5683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Владимира Сальникова»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  <w:highlight w:val="yellow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21. Полиатлон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21.1. Чемпионат Уральского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Федерального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зимнему полиатлону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21.2. Первенство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 xml:space="preserve">по полиатлону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21.3.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 округа по полиатлону среди юношей и девушек (зимнее троеборье)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Сургутский район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22. Регби</w:t>
            </w:r>
          </w:p>
        </w:tc>
      </w:tr>
      <w:tr w:rsidR="00C5683B" w:rsidRPr="00C5683B" w:rsidTr="00C5683B">
        <w:trPr>
          <w:trHeight w:val="53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Матчи по регби – 15 в рамках Федеральной регбийной лиги  сезона 2018 года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 –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сборные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учреждений, организаций,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РОО «ФР ХМАО-Югры»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23. Рукопашный бой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23.1. Первенство Уральского Федерального округа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23.2. Чемпионат округа среди мужчин и женщин, посвяще</w:t>
            </w:r>
            <w:r w:rsidR="00364310">
              <w:rPr>
                <w:sz w:val="24"/>
                <w:szCs w:val="24"/>
              </w:rPr>
              <w:t xml:space="preserve">-нный </w:t>
            </w:r>
            <w:r w:rsidRPr="00C5683B">
              <w:rPr>
                <w:sz w:val="24"/>
                <w:szCs w:val="24"/>
              </w:rPr>
              <w:t>Дню защитника Отечества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сборные команды муниципальных образований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региональная общественная организация «Федерация рукопашного боя Ханты-Мансийского автономного округа – Югра» (далее – РОО «ФРБЮ»)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23.3. Кубок Ханты-Мансийского автономного округа – Югры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 рукопашному бою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00"/>
              </w:tabs>
              <w:spacing w:line="254" w:lineRule="auto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23.4. Первенство </w:t>
            </w:r>
            <w:r w:rsidRPr="00C5683B">
              <w:rPr>
                <w:sz w:val="24"/>
                <w:szCs w:val="24"/>
              </w:rPr>
              <w:t>Ханты-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рукопашному бою</w:t>
            </w:r>
            <w:r w:rsidRPr="00C5683B">
              <w:rPr>
                <w:sz w:val="24"/>
                <w:szCs w:val="24"/>
              </w:rPr>
              <w:t xml:space="preserve"> среди юношей 12 – 13, 14 – 15, 16 – 17 лет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юниоров 18 – 21 года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 назначению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«Федерация рукопашного боя Ханты-Мансийского </w:t>
            </w:r>
          </w:p>
          <w:p w:rsidR="00C5683B" w:rsidRPr="00C5683B" w:rsidRDefault="00C5683B" w:rsidP="00364310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автономного округа –Югра» (далее – РОО «ФРБЮ»)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23.5.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округа – Югры по рукопашному бою среди юношей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12 – 13 лет (2004 – 2005 годов рождения), 14 – 15 (2002 – 2003 годов рождения), 16 – 17 лет (2000 – 2001 годов рождения)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23.6.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округа – Югры по рукопашному бою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24. Рыболовный спорт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24.1. Чемпионат Ханты-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364310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округа – Югры по рыболовному спорту в дисциплине «Ловля на блесну со льда»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24.2. Чемпионат Ханты-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Мансийского автономного округа – Югры по рыболовному спорту в дисциплине «Ловля донной удочкой»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24.3. Чемпионат Ханты-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364310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округа – Югры по рыболовному спорту в дисциплине «Ловля поплавочной удочкой»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24.4. Чемпионат Ханты-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округа – Югры по рыболовному спорту в дисциплине «Ловля спиннингом с берега»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июль – 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24.5. Кубок Ханты-Мансийского автономного округа – Югры по рыболовному спорту 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 дисциплине «Ловля донной удочкой»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24.6. Чемпионат Ханты-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Мансийского автономного округа – Югры по рыболовному спорту в дисциплине «Ловля спиннингом с лодки»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</w:tbl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396"/>
        <w:gridCol w:w="2795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24.7. Чемпионат Ханты-Мансийского автономного округа – Югры по рыболовному спорту в дисциплине «Ловля </w:t>
            </w:r>
          </w:p>
          <w:p w:rsidR="00C5683B" w:rsidRPr="00C5683B" w:rsidRDefault="00C5683B" w:rsidP="00364310">
            <w:pPr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на мормышку со льда»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25. Самбо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25.1. Всероссийские соревно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вания по самбо памяти полного кавалера ордена Славы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Н.А. Чернышева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Бийск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25.2. Всероссийский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самбо на призы ОАО НПО «Курган прибор»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25.3. Открытый региональный турнир по самбо на призы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заслуженного тренера России М.М. Исхакова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25.4. Всероссийский юношеский турнир по самбо среди юношей и девушек 13 – 14 лет (2001 – 2002 годов рождения), памяти заслуженного тренера России  П.Л. Литвиненко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25.5. Первенство Уральского Федерального округа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самбо среди юношей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девушек 13 – 14 лет  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25.6. Первенство России </w:t>
            </w:r>
          </w:p>
          <w:p w:rsidR="00C5683B" w:rsidRPr="00C5683B" w:rsidRDefault="00C5683B" w:rsidP="00C5683B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самбо среди юношей </w:t>
            </w:r>
          </w:p>
          <w:p w:rsidR="00C5683B" w:rsidRPr="00C5683B" w:rsidRDefault="00C5683B" w:rsidP="00C5683B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девушек 2001 – 2002 годов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рождения, юниорок и женщин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Владивосток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396"/>
        <w:gridCol w:w="2795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25.7. Первенство Уральского Федерального округа по самбо среди юношей и девушек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2000 – 2001 годов рождения, юниорок и женщин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25.8. Первенство Уральского Федерального округа по самбо среди юношей и девушек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1999 – 2000 годов рождения, юниорок и женщин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25.9. Региональный турнир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самбо среди девушек 2002 – 2003 годов рождения, </w:t>
            </w:r>
            <w:r w:rsidR="00364310">
              <w:rPr>
                <w:rFonts w:eastAsia="Calibri" w:cs="Times New Roman"/>
                <w:sz w:val="24"/>
                <w:szCs w:val="24"/>
              </w:rPr>
              <w:t>посвященный Всероссийскому дню самбо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25.10.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Региональный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турнир по самбо среди юношей 2002 – 2003, 2004 – 2005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Качканар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25.11.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округа – Югры по самбо среди юниоров 18 – 19 лет (1998 – 1999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25.12. Чемпионат и первенство Уральского федерального округа по самбо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Верхняя Пышма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26. Синхронное плавание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C5683B">
              <w:rPr>
                <w:sz w:val="24"/>
                <w:szCs w:val="24"/>
              </w:rPr>
              <w:t>26.1.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364310">
              <w:rPr>
                <w:spacing w:val="-6"/>
                <w:sz w:val="24"/>
                <w:szCs w:val="24"/>
              </w:rPr>
              <w:t>вания по синхронному плаванию</w:t>
            </w:r>
            <w:r w:rsidRPr="00C5683B">
              <w:rPr>
                <w:sz w:val="24"/>
                <w:szCs w:val="24"/>
              </w:rPr>
              <w:t xml:space="preserve"> «Олимпийские надежды»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C5683B">
              <w:rPr>
                <w:sz w:val="24"/>
                <w:szCs w:val="24"/>
              </w:rPr>
              <w:t>26.2.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364310">
              <w:rPr>
                <w:spacing w:val="-6"/>
                <w:sz w:val="24"/>
                <w:szCs w:val="24"/>
              </w:rPr>
              <w:t>вания по синхронному плаванию</w:t>
            </w:r>
            <w:r w:rsidRPr="00C5683B">
              <w:rPr>
                <w:sz w:val="24"/>
                <w:szCs w:val="24"/>
              </w:rPr>
              <w:t xml:space="preserve"> «Волжская волна»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Самара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26.3. Международные соревно</w:t>
            </w:r>
            <w:r w:rsidRPr="00364310">
              <w:rPr>
                <w:spacing w:val="-4"/>
                <w:sz w:val="24"/>
                <w:szCs w:val="24"/>
              </w:rPr>
              <w:t xml:space="preserve">вания по синхронному плаванию </w:t>
            </w:r>
            <w:r w:rsidRPr="00C5683B">
              <w:rPr>
                <w:sz w:val="24"/>
                <w:szCs w:val="24"/>
              </w:rPr>
              <w:t>«</w:t>
            </w:r>
            <w:r w:rsidRPr="00C5683B">
              <w:rPr>
                <w:sz w:val="24"/>
                <w:szCs w:val="24"/>
                <w:lang w:val="en-US"/>
              </w:rPr>
              <w:t>Evpatoria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open</w:t>
            </w:r>
            <w:r w:rsidRPr="00C5683B">
              <w:rPr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Евпатория,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26.4. Тренировочное меропри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>ятие по синхронному плаванию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26.5. Чемпионат Ханты-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округа – Югры в программе Чемпионат Уральского Федерального округа по синхронному плаванию среди спортсменок 15 лет и старше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26.6. Открытое первенство Уральского Федерального </w:t>
            </w:r>
            <w:r w:rsidRPr="00364310">
              <w:rPr>
                <w:spacing w:val="-10"/>
                <w:sz w:val="24"/>
                <w:szCs w:val="24"/>
              </w:rPr>
              <w:t>округа по синхронному плаванию</w:t>
            </w:r>
            <w:r w:rsidRPr="00C5683B">
              <w:rPr>
                <w:sz w:val="24"/>
                <w:szCs w:val="24"/>
              </w:rPr>
              <w:t xml:space="preserve"> среди спортсменок 16 – 18 лет, 13 – 15 лет, до 13 лет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26.7.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 xml:space="preserve">округа – Югры по синхронному плаванию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26.8. Международные соревнования по синхронному плаванию «</w:t>
            </w:r>
            <w:r w:rsidRPr="00C5683B">
              <w:rPr>
                <w:sz w:val="24"/>
                <w:szCs w:val="24"/>
                <w:lang w:val="en-US"/>
              </w:rPr>
              <w:t>Evpatoria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open</w:t>
            </w:r>
            <w:r w:rsidRPr="00C5683B">
              <w:rPr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Евпатория,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26.9. Всероссийские соревно</w:t>
            </w:r>
            <w:r w:rsidR="00364310">
              <w:rPr>
                <w:sz w:val="24"/>
                <w:szCs w:val="24"/>
              </w:rPr>
              <w:t>-</w:t>
            </w:r>
            <w:r w:rsidRPr="00364310">
              <w:rPr>
                <w:spacing w:val="-6"/>
                <w:sz w:val="24"/>
                <w:szCs w:val="24"/>
              </w:rPr>
              <w:t>вания по синхронному плаванию</w:t>
            </w:r>
            <w:r w:rsidRPr="00C5683B">
              <w:rPr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26.10. Международные соревнования по синхронному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плаванию «Русская матрешка» (девочки 12 лет и моложе)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Чехов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27. Скалолазание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shd w:val="clear" w:color="auto" w:fill="FFFFFF"/>
              <w:ind w:left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27.1. Всероссийские юношеские соревнования по скалолазанию среди спортсменов </w:t>
            </w:r>
          </w:p>
          <w:p w:rsidR="00C5683B" w:rsidRPr="00C5683B" w:rsidRDefault="00C5683B" w:rsidP="00364310">
            <w:pPr>
              <w:shd w:val="clear" w:color="auto" w:fill="FFFFFF"/>
              <w:ind w:left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2003 – 2004, 2005 – 2008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</w:t>
            </w:r>
            <w:r w:rsidR="00364310">
              <w:rPr>
                <w:rFonts w:cs="Times New Roman"/>
                <w:sz w:val="24"/>
                <w:szCs w:val="24"/>
              </w:rPr>
              <w:t xml:space="preserve">ки спортивных школ, спортивных </w:t>
            </w:r>
            <w:r w:rsidRPr="00C5683B">
              <w:rPr>
                <w:rFonts w:cs="Times New Roman"/>
                <w:sz w:val="24"/>
                <w:szCs w:val="24"/>
              </w:rPr>
              <w:t>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27.2. Всероссийские юношеские соревнования по скалолазанию среди спортсменов 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2000 – 2010 </w:t>
            </w:r>
            <w:r w:rsidRPr="00C5683B">
              <w:rPr>
                <w:rFonts w:eastAsia="Calibri" w:cs="Times New Roman"/>
                <w:sz w:val="24"/>
                <w:szCs w:val="24"/>
              </w:rPr>
              <w:t>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Калининград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27.3. Тренировочное меропри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ятие по скалолазанию среди спортсменов 2003 – 2004,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2005 – 2008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27.4. Первенство России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скалолаз</w:t>
            </w:r>
            <w:r w:rsidR="00364310">
              <w:rPr>
                <w:rFonts w:cs="Times New Roman"/>
                <w:sz w:val="24"/>
                <w:szCs w:val="24"/>
              </w:rPr>
              <w:t>анию среди спортсменов 2003 – 20</w:t>
            </w:r>
            <w:r w:rsidRPr="00C5683B">
              <w:rPr>
                <w:rFonts w:cs="Times New Roman"/>
                <w:sz w:val="24"/>
                <w:szCs w:val="24"/>
              </w:rPr>
              <w:t>04, 2005 – 2008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27.5. Первенство России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скалолазанию среди спортсменов 2003 – 2004, 2005 – 2008 </w:t>
            </w:r>
            <w:r w:rsidRPr="00C5683B">
              <w:rPr>
                <w:rFonts w:eastAsia="Calibri" w:cs="Times New Roman"/>
                <w:sz w:val="24"/>
                <w:szCs w:val="24"/>
              </w:rPr>
              <w:t>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Пермь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27.6. Тренировочное меропри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ятие по скалолазанию к новому спортивному сезону среди спортсменов 2000 – 2008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годов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27.7. Всероссийские юношеские соревнования по скалолазанию среди спортсменов 2000 – 2010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27.8. Первенство России среди спортсменов 2000 – 2010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27.9. Первенство Уральского Федерального округа по скалолазанию среди спортсменов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2000 – 2010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27.10. Первенство Ханты-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округа – Югры по скалола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занию среди спортсменов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2000 – 2010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декабрь</w:t>
            </w:r>
          </w:p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Нижневартовск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МБУ СП СШОР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28. Смешанное боевое единоборство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28.1. Чемпионат Ханты-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округа – Югры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среди спортсменов старше 18 лет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28.2 Чемпионат России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смешанному боевому единоборству </w:t>
            </w:r>
            <w:r w:rsidRPr="00C5683B">
              <w:rPr>
                <w:rFonts w:cs="Times New Roman"/>
                <w:sz w:val="24"/>
                <w:szCs w:val="24"/>
              </w:rPr>
              <w:t>среди спортсменов старше 18 лет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28.3. Тренировочное меропри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28.4. Тренировочное меропри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 xml:space="preserve">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28.5. Первенство России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среди юношей 16 – 17 лет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28.6. Открытый региональный турнир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 смешанному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боевому единоборству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(все возрастные категории)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28.7. Первенство России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среди юношей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14 – 15 лет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28.8. Кубок России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среди спортсменов старше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18 лет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28.9. Первенство России 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среди юниоров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18 – 20 лет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28.10. Международные соревнования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смешанному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боевому единоборству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«Кубок содружества»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28.11. Всероссийский турнир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смешанному боевому единоборству</w:t>
            </w:r>
            <w:r w:rsidRPr="00C5683B">
              <w:rPr>
                <w:rFonts w:cs="Times New Roman"/>
                <w:sz w:val="24"/>
                <w:szCs w:val="24"/>
              </w:rPr>
              <w:t xml:space="preserve"> «Кубок князя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А. Невского»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МОО «ФСБЕ (ММА)»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29. Сноуборд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29.1.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по сноуборду в дисциплинах PSL, PGS среди спортсменов 1998 – 2002, 2003 – 2004 </w:t>
            </w:r>
            <w:r w:rsidRPr="00C5683B">
              <w:rPr>
                <w:rFonts w:eastAsia="Calibri" w:cs="Times New Roman"/>
                <w:sz w:val="24"/>
                <w:szCs w:val="24"/>
              </w:rPr>
              <w:t>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29.2. Чемпионат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по сноуборду среди спортсменов 2002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</w:t>
            </w:r>
            <w:r w:rsidRPr="00C5683B">
              <w:rPr>
                <w:sz w:val="24"/>
                <w:szCs w:val="24"/>
              </w:rPr>
              <w:t xml:space="preserve"> и старше (PSL, PGS)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29.3. Кубок Ханты-Мансийского автономного округа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сноуборду среди спорт</w:t>
            </w:r>
            <w:r w:rsidR="00364310">
              <w:rPr>
                <w:sz w:val="24"/>
                <w:szCs w:val="24"/>
              </w:rPr>
              <w:t>-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сменов 2003 </w:t>
            </w:r>
            <w:r w:rsidRPr="00C5683B">
              <w:rPr>
                <w:rFonts w:eastAsia="Calibri" w:cs="Times New Roman"/>
                <w:sz w:val="24"/>
                <w:szCs w:val="24"/>
              </w:rPr>
              <w:t>годов рождения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старше (PSL, PGS)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30. Спортивная аэробика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30.1. Чемпионат и первенство </w:t>
            </w:r>
            <w:r w:rsidRPr="00C5683B">
              <w:rPr>
                <w:rFonts w:cs="Times New Roman"/>
                <w:sz w:val="24"/>
                <w:szCs w:val="24"/>
              </w:rPr>
              <w:t>Уральского Федерального округа 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  <w:r w:rsidRPr="00C5683B">
              <w:rPr>
                <w:rFonts w:cs="Times New Roman"/>
                <w:sz w:val="24"/>
                <w:szCs w:val="24"/>
              </w:rPr>
              <w:t xml:space="preserve"> среди спортсменов 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364310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 – 14, 15 – 17 лет и старше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</w:p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</w:p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Екатеринбург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30.2. Чемпионат и первенство </w:t>
            </w:r>
            <w:r w:rsidRPr="00C5683B">
              <w:rPr>
                <w:rFonts w:cs="Times New Roman"/>
                <w:sz w:val="24"/>
                <w:szCs w:val="24"/>
              </w:rPr>
              <w:t>Ханты-Мансийского автономного округа – Югры</w:t>
            </w:r>
            <w:r w:rsidRPr="00C5683B">
              <w:rPr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спортивной аэробике,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все возраста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2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30.3. Чемпионат и первенство России </w:t>
            </w:r>
            <w:r w:rsidRPr="00C5683B">
              <w:rPr>
                <w:rFonts w:cs="Times New Roman"/>
                <w:sz w:val="24"/>
                <w:szCs w:val="24"/>
              </w:rPr>
              <w:t>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30.4. Открытые соревнования  «</w:t>
            </w:r>
            <w:r w:rsidRPr="00C5683B">
              <w:rPr>
                <w:sz w:val="24"/>
                <w:szCs w:val="24"/>
                <w:lang w:val="en-US"/>
              </w:rPr>
              <w:t>Kaliningrad</w:t>
            </w:r>
            <w:r w:rsidRPr="00C5683B">
              <w:rPr>
                <w:sz w:val="24"/>
                <w:szCs w:val="24"/>
              </w:rPr>
              <w:t xml:space="preserve"> OPEN </w:t>
            </w:r>
            <w:r w:rsidRPr="00C5683B">
              <w:rPr>
                <w:sz w:val="24"/>
                <w:szCs w:val="24"/>
                <w:lang w:val="en-US"/>
              </w:rPr>
              <w:t>Cup</w:t>
            </w:r>
            <w:r w:rsidRPr="00C5683B">
              <w:rPr>
                <w:sz w:val="24"/>
                <w:szCs w:val="24"/>
              </w:rPr>
              <w:t xml:space="preserve"> 2018»</w:t>
            </w:r>
            <w:r w:rsidRPr="00C5683B">
              <w:rPr>
                <w:rFonts w:cs="Times New Roman"/>
                <w:sz w:val="24"/>
                <w:szCs w:val="24"/>
              </w:rPr>
              <w:t xml:space="preserve"> 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  <w:r w:rsidRPr="00C5683B">
              <w:rPr>
                <w:sz w:val="24"/>
                <w:szCs w:val="24"/>
              </w:rPr>
              <w:t xml:space="preserve">,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Калининград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30.5. Всероссийский турнир «Малахитовая шкатулка»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  <w:r w:rsidRPr="00C5683B">
              <w:rPr>
                <w:sz w:val="24"/>
                <w:szCs w:val="24"/>
              </w:rPr>
              <w:t xml:space="preserve">,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Екатеринбург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396"/>
        <w:gridCol w:w="2795"/>
      </w:tblGrid>
      <w:tr w:rsidR="00C5683B" w:rsidRPr="00C5683B" w:rsidTr="00C5683B">
        <w:trPr>
          <w:trHeight w:val="1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29.6. Всероссийские соревнования по спортивной аэробике «Планета аэробики»,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Уфа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30.7. Открытое первенство спортивной школы олимпийского резерва «Спартак»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спортивной аэробике, 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Нефтеюганск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30.8. Тренировочное мероприятие</w:t>
            </w:r>
            <w:r w:rsidRPr="00C5683B">
              <w:rPr>
                <w:rFonts w:cs="Times New Roman"/>
                <w:sz w:val="24"/>
                <w:szCs w:val="24"/>
              </w:rPr>
              <w:t xml:space="preserve"> 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  <w:r w:rsidRPr="00C5683B">
              <w:rPr>
                <w:sz w:val="24"/>
                <w:szCs w:val="24"/>
              </w:rPr>
              <w:t>, 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30.9. Кубок России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спортивной аэробике среди спортсменов 12 – 14,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15 – 17 лет, 18 лет и старше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30.10. Кубок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C5683B">
              <w:rPr>
                <w:sz w:val="24"/>
                <w:szCs w:val="24"/>
              </w:rPr>
              <w:t xml:space="preserve">по спортивной аэробике, все возраста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Нижневартовск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30.11. Первенство России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среди детско-юношеских спортивных школ и клубов, 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30.12. Всероссийские соревнования </w:t>
            </w:r>
            <w:r w:rsidRPr="00C5683B">
              <w:rPr>
                <w:rFonts w:cs="Times New Roman"/>
                <w:sz w:val="24"/>
                <w:szCs w:val="24"/>
              </w:rPr>
              <w:t>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«Тюменский меридиан»,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Тюмень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30.13. Всероссийский турнир </w:t>
            </w:r>
            <w:r w:rsidRPr="00C5683B">
              <w:rPr>
                <w:rFonts w:cs="Times New Roman"/>
                <w:sz w:val="24"/>
                <w:szCs w:val="24"/>
              </w:rPr>
              <w:t>по с</w:t>
            </w:r>
            <w:r w:rsidRPr="00C5683B">
              <w:rPr>
                <w:rFonts w:eastAsia="Calibri" w:cs="Times New Roman"/>
                <w:sz w:val="24"/>
                <w:szCs w:val="24"/>
              </w:rPr>
              <w:t>портивной аэробике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«Аэробика Сибири»,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</w:t>
            </w:r>
            <w:r w:rsidRPr="00C5683B">
              <w:rPr>
                <w:sz w:val="24"/>
                <w:szCs w:val="24"/>
              </w:rPr>
              <w:t xml:space="preserve"> Новосибирск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 СП СШОР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31. Спортивное ориентирование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31.1. Тренировочное мероприятие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 спортивному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Заводоуковск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31.2. Всероссийские соревнования и Кубок России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Вологда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31.3. Чемпионат и первенство  Уральского Федерального округа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 спортивному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(зимняя программа) 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31.4.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спортивному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31.5. Первенство России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Цвелодубова,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Ленинградская область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31.6. Первенство России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город Котовск, 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Тамбовская область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31.7.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спортивному 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город Котовск,   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Тамбовская область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left="-5"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31.8. Чемпионат Мира </w:t>
            </w:r>
          </w:p>
          <w:p w:rsidR="00364310" w:rsidRDefault="00C5683B" w:rsidP="00C5683B">
            <w:pPr>
              <w:shd w:val="clear" w:color="auto" w:fill="FFFFFF"/>
              <w:ind w:left="-5"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среди студентов </w:t>
            </w:r>
          </w:p>
          <w:p w:rsidR="00C5683B" w:rsidRPr="00C5683B" w:rsidRDefault="00C5683B" w:rsidP="00C5683B">
            <w:pPr>
              <w:shd w:val="clear" w:color="auto" w:fill="FFFFFF"/>
              <w:ind w:left="-5"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Тарту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396"/>
        <w:gridCol w:w="2795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31.9. V Всероссийская зимняя Универсиада 2018 года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364310" w:rsidRDefault="00C5683B" w:rsidP="00C5683B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shd w:val="clear" w:color="auto" w:fill="FFFFFF"/>
              <w:ind w:right="187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 –</w:t>
            </w:r>
          </w:p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31.10.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спортивному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к </w:t>
            </w:r>
            <w:r w:rsidRPr="00C5683B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5683B">
              <w:rPr>
                <w:rFonts w:cs="Times New Roman"/>
                <w:sz w:val="24"/>
                <w:szCs w:val="24"/>
              </w:rPr>
              <w:t xml:space="preserve"> Всероссийской зимней Спартакиаде 2018 года (все возрастая)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31.11. Чемпионат России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город Рыбинск, 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hd w:val="clear" w:color="auto" w:fill="FFFFFF"/>
              <w:spacing w:line="254" w:lineRule="auto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31.12. Чемпионат и первенство Ханты-Мансийского </w:t>
            </w:r>
          </w:p>
          <w:p w:rsidR="00364310" w:rsidRDefault="00C5683B" w:rsidP="00C5683B">
            <w:pPr>
              <w:shd w:val="clear" w:color="auto" w:fill="FFFFFF"/>
              <w:spacing w:line="254" w:lineRule="auto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автономного округа – Югры по спортивному ориентиро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hd w:val="clear" w:color="auto" w:fill="FFFFFF"/>
              <w:spacing w:line="254" w:lineRule="auto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ванию</w:t>
            </w:r>
            <w:r w:rsidR="00364310"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4" w:lineRule="auto"/>
              <w:ind w:right="2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hd w:val="clear" w:color="auto" w:fill="FFFFFF"/>
              <w:spacing w:line="254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31.13. II Всероссийская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зимняя Спартакиада спорти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  <w:r w:rsidRPr="00C5683B">
              <w:rPr>
                <w:rFonts w:cs="Times New Roman"/>
                <w:sz w:val="24"/>
                <w:szCs w:val="24"/>
              </w:rPr>
              <w:t>вных школ 2018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город Кыштым, 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Челябинская обл.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31.14. Чемпионат России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марта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Горнозаводск, Пермский край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31.15. Тренировочное мероприятие по спортивному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ориентированию по подготовке к Всероссийским соревнований 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31.16. Чемпионат и первенство Уральского Федерального округа по спортивному ориентированию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31.17. Всероссийские соревнования среди обучающихся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Вигдошь,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 Тверская область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31.18. Тренировочное мероприятие по спортивному </w:t>
            </w:r>
          </w:p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ориентированию по подготовке к чемпионату и первенству Уральского Федерального округа по спортивному  ориентированию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31.19. Чемпионат и первенство Уральского Федерального округа по спортивному ориентированию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город Чебаркуль, 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31.20. Многодневные соревнования по спортивному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ориентированию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31.21. Тренировочное мероприятие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 спортивному </w:t>
            </w:r>
          </w:p>
          <w:p w:rsidR="00364310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ориентированию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31.22.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спортивному</w:t>
            </w:r>
          </w:p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31.23.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спортивному </w:t>
            </w:r>
          </w:p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Абзаково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31.24.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спортивному </w:t>
            </w:r>
          </w:p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к Чемпионату России (мужчины, </w:t>
            </w:r>
          </w:p>
          <w:p w:rsidR="00C5683B" w:rsidRPr="00C5683B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31.25. Чемпионат и первенство Ханты-Мансийского </w:t>
            </w:r>
          </w:p>
          <w:p w:rsidR="00364310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автономного округа – Югры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hd w:val="clear" w:color="auto" w:fill="FFFFFF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spacing w:line="254" w:lineRule="auto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31.26. Открытый Кубок Ханты-Мансийского автономного округа – Югры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683B" w:rsidRPr="00C5683B" w:rsidRDefault="00C5683B" w:rsidP="00C5683B">
            <w:pPr>
              <w:shd w:val="clear" w:color="auto" w:fill="FFFFFF"/>
              <w:spacing w:line="254" w:lineRule="auto"/>
              <w:ind w:right="187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(летняя программа) 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4" w:lineRule="auto"/>
              <w:ind w:right="2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4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4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10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31.27.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Чемпионат и первенство </w:t>
            </w: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C5683B">
              <w:rPr>
                <w:sz w:val="24"/>
                <w:szCs w:val="24"/>
              </w:rPr>
              <w:t xml:space="preserve">по спортивному ориентированию </w:t>
            </w:r>
          </w:p>
          <w:p w:rsidR="00C5683B" w:rsidRPr="00C5683B" w:rsidRDefault="00C5683B" w:rsidP="00364310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(летняя программа). Отбор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31.28.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по спортивному </w:t>
            </w:r>
          </w:p>
          <w:p w:rsidR="00C5683B" w:rsidRPr="00C5683B" w:rsidRDefault="00C5683B" w:rsidP="00C5683B">
            <w:pPr>
              <w:shd w:val="clear" w:color="auto" w:fill="FFFFFF"/>
              <w:ind w:right="19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ориентированию </w:t>
            </w: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tabs>
                <w:tab w:val="left" w:pos="3426"/>
              </w:tabs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30.29.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(мужчины, женщины)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4" w:lineRule="auto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31.30. Открытый Кубок Ханты-Мансийского автономного </w:t>
            </w:r>
          </w:p>
          <w:p w:rsidR="00C5683B" w:rsidRPr="00C5683B" w:rsidRDefault="00C5683B" w:rsidP="00C5683B">
            <w:pPr>
              <w:shd w:val="clear" w:color="auto" w:fill="FFFFFF"/>
              <w:spacing w:line="254" w:lineRule="auto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округа – Югры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 спортивному 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(зимняя </w:t>
            </w:r>
          </w:p>
          <w:p w:rsidR="00C5683B" w:rsidRPr="00C5683B" w:rsidRDefault="00C5683B" w:rsidP="00C5683B">
            <w:pPr>
              <w:shd w:val="clear" w:color="auto" w:fill="FFFFFF"/>
              <w:spacing w:line="254" w:lineRule="auto"/>
              <w:ind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программа) 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4" w:lineRule="auto"/>
              <w:ind w:right="2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spacing w:line="254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4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396"/>
        <w:gridCol w:w="2795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31.31. Тренировочное мероприятие по спортивному ориентированию по подготовке </w:t>
            </w:r>
          </w:p>
          <w:p w:rsidR="00364310" w:rsidRDefault="00C5683B" w:rsidP="0036431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к открытому Кубку Ханты-Мансийского автономного округа – Югры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(юноши, </w:t>
            </w:r>
          </w:p>
          <w:p w:rsidR="00C5683B" w:rsidRPr="00C5683B" w:rsidRDefault="00C5683B" w:rsidP="0036431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девушки)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поселок городского</w:t>
            </w:r>
          </w:p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типа Барсово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tabs>
                <w:tab w:val="left" w:pos="3407"/>
              </w:tabs>
              <w:ind w:right="19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31.32. Тренировочное мероприятие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по спортивному 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к открытому Кубку </w:t>
            </w:r>
          </w:p>
          <w:p w:rsidR="00364310" w:rsidRDefault="00C5683B" w:rsidP="00C5683B">
            <w:pPr>
              <w:shd w:val="clear" w:color="auto" w:fill="FFFFFF"/>
              <w:tabs>
                <w:tab w:val="left" w:pos="3407"/>
              </w:tabs>
              <w:ind w:right="19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</w:p>
          <w:p w:rsidR="00C5683B" w:rsidRPr="00C5683B" w:rsidRDefault="00C5683B" w:rsidP="00C5683B">
            <w:pPr>
              <w:shd w:val="clear" w:color="auto" w:fill="FFFFFF"/>
              <w:tabs>
                <w:tab w:val="left" w:pos="3407"/>
              </w:tabs>
              <w:ind w:right="19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(все возраста)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 w:hanging="10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Горнозаводск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hd w:val="clear" w:color="auto" w:fill="FFFFFF"/>
              <w:tabs>
                <w:tab w:val="left" w:pos="3407"/>
              </w:tabs>
              <w:ind w:right="19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31.33. Тренировочное мероприятие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спортивному ориентированию</w:t>
            </w:r>
            <w:r w:rsidRPr="00C5683B">
              <w:rPr>
                <w:rFonts w:cs="Times New Roman"/>
                <w:sz w:val="24"/>
                <w:szCs w:val="24"/>
              </w:rPr>
              <w:t xml:space="preserve"> к Кубку России </w:t>
            </w:r>
          </w:p>
          <w:p w:rsidR="00C5683B" w:rsidRPr="00C5683B" w:rsidRDefault="00C5683B" w:rsidP="00C5683B">
            <w:pPr>
              <w:shd w:val="clear" w:color="auto" w:fill="FFFFFF"/>
              <w:tabs>
                <w:tab w:val="left" w:pos="3407"/>
              </w:tabs>
              <w:ind w:right="19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(мужчины, женщины, юноши, девушки)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tabs>
                <w:tab w:val="left" w:pos="3407"/>
              </w:tabs>
              <w:ind w:right="19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31.34. Первенство России, </w:t>
            </w:r>
          </w:p>
          <w:p w:rsidR="00C5683B" w:rsidRPr="00C5683B" w:rsidRDefault="00C5683B" w:rsidP="00C5683B">
            <w:pPr>
              <w:shd w:val="clear" w:color="auto" w:fill="FFFFFF"/>
              <w:tabs>
                <w:tab w:val="left" w:pos="3407"/>
              </w:tabs>
              <w:ind w:right="19" w:hanging="5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Всероссийские соревнования, Кубок Росси по спортивному ориентированию (мужчины, женщины, юноши, девушки)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ind w:right="8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МБУ  СП СШОР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«Югория»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32. Спортивная гимнастика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Региональный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спортивной гимнастике,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посвященный памяти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Л.С. Трофимовой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воспитанники спортивных школ, спортивных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5683B" w:rsidRPr="00C5683B" w:rsidRDefault="00364310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заций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УСС «Факел»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ООО «Газпром трансгаз Сургут»</w:t>
            </w:r>
          </w:p>
        </w:tc>
      </w:tr>
    </w:tbl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356"/>
        <w:gridCol w:w="40"/>
        <w:gridCol w:w="2795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 w:line="257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33. Теннис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Открытый региональный турнир по теннису «Югра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ТеннисТур» среди ветеранов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любителей тенниса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спортсмены муниципальных образований автономного округа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региональная     спортивная общественная организация «Федерация тенниса Югры»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 Танцевальный спорт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34.1. Тренировочное меропри</w:t>
            </w:r>
            <w:r w:rsidR="00364310">
              <w:rPr>
                <w:rFonts w:eastAsia="Calibri" w:cs="Times New Roman"/>
                <w:sz w:val="24"/>
                <w:szCs w:val="24"/>
              </w:rPr>
              <w:t>-</w:t>
            </w:r>
            <w:r w:rsidRPr="00C5683B">
              <w:rPr>
                <w:rFonts w:eastAsia="Calibri" w:cs="Times New Roman"/>
                <w:sz w:val="24"/>
                <w:szCs w:val="24"/>
              </w:rPr>
              <w:t>ятие 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34.2.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этап открытого окружного фестиваля спортивного танца «Гран-при «Звезды Югры», первенство Ханты-Мансийского автономного округа – Югры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34.3. Открытый конкурс бального танца «Дню города посвящается»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34.4. Традиционный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«Кубок Югры»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Стрижевой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34.5.Открытое первенство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Новый Уренгой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34.6. Открытое первенство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города Тобольска по танцевальному спорту «Алые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паруса»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34.7.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Нефтеюганска 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34.8. Открытый региональный турнир по танцевальному спорту «Юганский вальс»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34.9. Открытый городской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турнир по танцевальному спорту «Осенние старты»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34.10. Тренировочное мероприятие 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34.11. Российский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«Мегионские балы»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34.12.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танцевальному спорту «Ямал – Югра»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34.13. Участие в международном турнире по танцевальному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34.14. Всероссийские соревнования «Таежный бал» 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34.15. Открытое первенство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Нефтеюганска 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 Нефтеюганск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34.16. Финальный этап окружного фестиваля спортивного танца «Гран-при «Звезда Югры»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34.17. Международный турнир по танцевальному спорту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«Кубок Европа – Азия»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34.18. Международный турнир «Ритм» по танцевальному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спорту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34.19. Российский турнир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«Новогодние встречи»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34.20. Кубок Омской области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34.21.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Нефтеюганска 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34.22. Первенство города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Новый Уренгой по танцевальному спорту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 Новый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Уренгой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35. Тайский бокс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Открытое первенство округа среди юниоров, юниорок, </w:t>
            </w:r>
          </w:p>
          <w:p w:rsidR="00364310" w:rsidRDefault="00C5683B" w:rsidP="00364310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старших юношей, юношей) </w:t>
            </w:r>
          </w:p>
          <w:p w:rsidR="00364310" w:rsidRDefault="00C5683B" w:rsidP="00364310">
            <w:pPr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по тайскому боксу, </w:t>
            </w:r>
          </w:p>
          <w:p w:rsidR="00C5683B" w:rsidRPr="00C5683B" w:rsidRDefault="00C5683B" w:rsidP="00364310">
            <w:pPr>
              <w:rPr>
                <w:b/>
                <w:cap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посвященное Дню защитника Отечества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февраль</w:t>
            </w:r>
          </w:p>
          <w:p w:rsidR="00C5683B" w:rsidRPr="00C5683B" w:rsidRDefault="00C5683B" w:rsidP="00C568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 автономного округа и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федерация тайского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бокса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36. Тхэквондо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  <w:lang w:eastAsia="ru-RU"/>
              </w:rPr>
              <w:t xml:space="preserve">36.1. Первенство Уральского Федерального округа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  <w:lang w:eastAsia="ru-RU"/>
              </w:rPr>
              <w:t>по тхэквондо среди молодежи (юниоры и юниорки до 21 года, 1998 – 2002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  <w:lang w:eastAsia="ru-RU"/>
              </w:rPr>
              <w:t xml:space="preserve">36.2. Чемпионат Уральского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  <w:lang w:eastAsia="ru-RU"/>
              </w:rPr>
              <w:t>Федерального округа по тхэквондо среди мужчин и женщин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36.3. Тренировочные мероприятия по тхэквондо к Первенству России (юниоры и юниорки)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356"/>
        <w:gridCol w:w="2835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36.4.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 xml:space="preserve">автономного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по тхэквондо среди юниоров и юниорок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до 21 года (1998 – 2002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36.5. Всероссийский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тхэквондо (ВТФ) среди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и девушек 2007 – 2008, 2004 – 2006 годов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рождения, юниоров и юниорок 2001 – 2003 годов рождения, мужчины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и женщины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город Москва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36.6. Первенство Ханты-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по тхэквондо среди юношей и девушек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12 – 14 лет (2004 – 2006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Сургут/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36.7.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тхэквондо (ВТФ) среди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и девушек 2007 – 2008, 2004 – 2006 годов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рождения, юниоров и юниорок 2001 – 2003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годов рождения, мужчины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женщины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36.8.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по тхэквондо среди юношей и девушек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15 – 16 лет (2002 – 2003 годов рождения) в зачет Спартакиады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учащихся автономного округа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 xml:space="preserve">Сургутский 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район/ город Сургут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36.9. Первенство Уральского Федерального округа юноши, девушки (2004 – 2006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36.10.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тхэквондо (ВТФ) среди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и девушек 2007 – 2008, 2004 – 2006 годов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рождения, юниоров и юниорок 2001 – 2003 годов рождения, мужчины и женщины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36.11. Первенство Уральского Федерального округа среди юниоров и юниорок (2001 – 2003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36.12. Тренировочные мероприятия по тхэквондо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 Первенству России (юноши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девушки)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36.13. Тренировочные мероприятия по тхэквондо восстановительные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Албена, Болгария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36.14. Чемпионат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округа – Югры по тхэквондо мужчины, женщины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36.15. Тренировочное мероприятие по тхэквондо </w:t>
            </w:r>
          </w:p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к Чемпионату России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36.16.</w:t>
            </w:r>
            <w:r w:rsidR="0036431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Межрегиональный турнир по тхэквондо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город Пермь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36.17. Всероссийский турнир </w:t>
            </w:r>
            <w:r w:rsidRPr="00C5683B">
              <w:rPr>
                <w:sz w:val="24"/>
                <w:szCs w:val="24"/>
                <w:lang w:val="en-US"/>
              </w:rPr>
              <w:t>TAEKWONDO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октябрь – 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город Казань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160"/>
        <w:gridCol w:w="54"/>
        <w:gridCol w:w="142"/>
        <w:gridCol w:w="2835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36.18.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36.19.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Тольятти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36.20. Открытое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города Ноябрьска по тхэквондо среди юношей и девушек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Ноябрьск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36.21.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тхэквондо, посвященного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памяти воинов, павших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 горячих точках, на приз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журнала подразделения специального назначения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«Братишка»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Магнитогорск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right="-12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36.22. Международный турнир </w:t>
            </w:r>
          </w:p>
          <w:p w:rsidR="00C5683B" w:rsidRPr="00C5683B" w:rsidRDefault="00C5683B" w:rsidP="00C5683B">
            <w:pPr>
              <w:ind w:right="-123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 «</w:t>
            </w:r>
            <w:r w:rsidRPr="00C5683B">
              <w:rPr>
                <w:sz w:val="24"/>
                <w:szCs w:val="24"/>
                <w:lang w:val="en-US"/>
              </w:rPr>
              <w:t>BELARUS</w:t>
            </w:r>
            <w:r w:rsidRPr="00C5683B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  <w:lang w:val="en-US"/>
              </w:rPr>
              <w:t>OPEN</w:t>
            </w:r>
            <w:r w:rsidRPr="00C5683B">
              <w:rPr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Минск, Беларусь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36.23. Открытые региональные соревнования по тхэквондо ВТФ на призы Деда Мороза среди юношей и девушек 12 – 14 лет, 10 – 11 лет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Лянтор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36.24. Международный турнир класса А, </w:t>
            </w:r>
            <w:r w:rsidRPr="00C5683B">
              <w:rPr>
                <w:rFonts w:eastAsia="Times New Roman" w:cs="Times New Roman"/>
                <w:sz w:val="24"/>
                <w:szCs w:val="24"/>
                <w:lang w:val="en-US" w:eastAsia="ar-SA"/>
              </w:rPr>
              <w:t>G</w:t>
            </w: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-1 по тхэквондо «</w:t>
            </w:r>
            <w:r w:rsidRPr="00C5683B">
              <w:rPr>
                <w:rFonts w:eastAsia="Times New Roman" w:cs="Times New Roman"/>
                <w:sz w:val="24"/>
                <w:szCs w:val="24"/>
                <w:lang w:val="en-US" w:eastAsia="ar-SA"/>
              </w:rPr>
              <w:t>Russia</w:t>
            </w: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5683B">
              <w:rPr>
                <w:rFonts w:eastAsia="Times New Roman" w:cs="Times New Roman"/>
                <w:sz w:val="24"/>
                <w:szCs w:val="24"/>
                <w:lang w:val="en-US" w:eastAsia="ar-SA"/>
              </w:rPr>
              <w:t>Open</w:t>
            </w: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36.25. Кубок России по тхэквондо среди мужчин и женщин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  <w:r w:rsidRPr="00C5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36.26. Первенство России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тхэквондо (ВТФ) юниоры 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юниорки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  <w:r w:rsidRPr="00C5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36.27. Всероссийский турнир </w:t>
            </w:r>
          </w:p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по тхэквондо «Беркут»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36.28. Чемпионат России </w:t>
            </w:r>
          </w:p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по тхэквондо среди мужчин</w:t>
            </w:r>
          </w:p>
          <w:p w:rsidR="00C5683B" w:rsidRPr="00C5683B" w:rsidRDefault="00C5683B" w:rsidP="00C5683B">
            <w:pPr>
              <w:keepNext/>
              <w:suppressAutoHyphens/>
              <w:snapToGrid w:val="0"/>
              <w:ind w:left="34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ar-SA"/>
              </w:rPr>
              <w:t>и женщин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  <w:lang w:eastAsia="ar-SA"/>
              </w:rPr>
            </w:pPr>
            <w:r w:rsidRPr="00C5683B">
              <w:rPr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36.29.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тхэквондо «Олимпийские надежды»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36.30.  Всероссийский турнир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тхэквондо (ВТФ)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и девушек 2007 – 2008, 2004 – 2006 годов рождения, юниоров и юниорок 2001 – 2003 годов рождения, мужчины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женщины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Уфа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36.30.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тхэквондо (ВТФ) среди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и девушек 2007 – 2008, 2004 – 2006 годов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рождения, юниоров и юниорок 2001 – 2003</w:t>
            </w:r>
            <w:r w:rsidR="00364310">
              <w:rPr>
                <w:sz w:val="24"/>
                <w:szCs w:val="24"/>
              </w:rPr>
              <w:t xml:space="preserve"> </w:t>
            </w:r>
            <w:r w:rsidRPr="00C5683B">
              <w:rPr>
                <w:sz w:val="24"/>
                <w:szCs w:val="24"/>
              </w:rPr>
              <w:t>годов рождения, мужчины и женщины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right="-108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37. Тяжелая атлетика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37.1.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по тяжелой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атлетике среди юношей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девушек до 19 лет (2000 года рождения и моложе), юниоров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юниорок до 23 лет, юноши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девушки, в зачет XIII Спартакиады учащихся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Мансийского автономного</w:t>
            </w:r>
          </w:p>
          <w:p w:rsidR="00C5683B" w:rsidRPr="00C5683B" w:rsidRDefault="00C5683B" w:rsidP="00C5683B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>округа – Югры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СШРОР «Ермак»</w:t>
            </w:r>
          </w:p>
        </w:tc>
      </w:tr>
      <w:tr w:rsidR="00C5683B" w:rsidRPr="00C5683B" w:rsidTr="00C5683B">
        <w:trPr>
          <w:trHeight w:val="29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37.2. Открытый кубок города Ханты – Мансийска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СШРОР «Ермак»</w:t>
            </w:r>
          </w:p>
        </w:tc>
      </w:tr>
      <w:tr w:rsidR="00C5683B" w:rsidRPr="00C5683B" w:rsidTr="00C5683B">
        <w:trPr>
          <w:trHeight w:val="29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38. Ушу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38.1. Чемпионат и Первенство России по ушу-таолу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38.2. Первенство спортивной школы олимпийского резерва №</w:t>
            </w:r>
            <w:r w:rsidR="00364310">
              <w:rPr>
                <w:color w:val="000000"/>
                <w:sz w:val="24"/>
                <w:szCs w:val="24"/>
              </w:rPr>
              <w:t xml:space="preserve"> </w:t>
            </w:r>
            <w:r w:rsidRPr="00C5683B">
              <w:rPr>
                <w:color w:val="000000"/>
                <w:sz w:val="24"/>
                <w:szCs w:val="24"/>
              </w:rPr>
              <w:t xml:space="preserve">1 по ушу, посвященное </w:t>
            </w:r>
          </w:p>
          <w:p w:rsidR="00C5683B" w:rsidRPr="00C5683B" w:rsidRDefault="00C5683B" w:rsidP="00C5683B">
            <w:pPr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Дню Победы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color w:val="000000"/>
                <w:sz w:val="24"/>
                <w:szCs w:val="24"/>
              </w:rPr>
            </w:pPr>
            <w:r w:rsidRPr="00C5683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38.3. Тренировочные сборы </w:t>
            </w:r>
          </w:p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по ушу в каникулярный период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uppressLineNumbers/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C5683B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Республика Крым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38.4. Тренировочные сборы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ушу в каникулярный период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 МБУ СП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СШОР №1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39. Фехтование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39.1. Всероссийский турнир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фехтованию на призы заслуженного мастера спорта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Ю. Хакимовой среди юношей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девушек 2001 – 2003 годов рождения, 2004 года рождения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моложе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Полевской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39.2. Первенство Уральский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Федеральный округа  по фехтованию среди юношей и девушек до 18 лет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апрель </w:t>
            </w:r>
            <w:r w:rsidRPr="00C5683B">
              <w:rPr>
                <w:sz w:val="24"/>
                <w:szCs w:val="24"/>
              </w:rPr>
              <w:br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сильнейшие спортсмены субъектов Российской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Федерации, входящих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Уральский Федеральный округ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39.3. Открытый окружной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турнир по фехтованию «Шестидесятая параллель»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СОК «Энергетик»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39.4.  Открытый турнир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фехтованию на рапирах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среди мальчиков и девочек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памяти В.Т. Хашимова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683B" w:rsidRPr="00C5683B">
              <w:rPr>
                <w:sz w:val="24"/>
                <w:szCs w:val="24"/>
              </w:rPr>
              <w:t>ород Полевской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40. Фигурное катание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40.1. Зональные соревнования первенства России  по фигурному катанию среди девушек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юношей (старший возраст)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Киров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40.2. Зональные соревнования первенства России по фигурному катанию среди девушек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юношей (младший возраст)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40.3. Региональный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фигурному катанию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 коньках (все возрастные группы)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40.4. Открытый Кубок Пермского края по фигурному катанию на коньках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 Пермь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40.5. Всероссийские соревнования «Памяти С.М. Кирова»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фигурному катанию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Киров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40.6. Первенство России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фигурному катанию среди девушек и юношей (младший возраст) «Мемориал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С.А. Жука»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40.7. Финал </w:t>
            </w:r>
            <w:r w:rsidRPr="00C5683B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5683B">
              <w:rPr>
                <w:rFonts w:cs="Times New Roman"/>
                <w:sz w:val="24"/>
                <w:szCs w:val="24"/>
              </w:rPr>
              <w:t xml:space="preserve"> зимней Спартакиады спортивных школ 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России по фигурному катанию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Старый Оскол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40.8. Чемпионат Ханты-</w:t>
            </w:r>
          </w:p>
          <w:p w:rsidR="00C5683B" w:rsidRPr="00C5683B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округа – Югры по фигурному катанию на коньках 2002 года рождения и старше, Первенство Ханты-Мансийского автономного округа – Югры </w:t>
            </w:r>
          </w:p>
          <w:p w:rsidR="00364310" w:rsidRDefault="00C5683B" w:rsidP="00C5683B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фигурному катанию </w:t>
            </w:r>
          </w:p>
          <w:p w:rsidR="00364310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на коньках среди</w:t>
            </w:r>
            <w:r w:rsidR="00364310">
              <w:rPr>
                <w:rFonts w:cs="Times New Roman"/>
                <w:sz w:val="24"/>
                <w:szCs w:val="24"/>
              </w:rPr>
              <w:t xml:space="preserve"> </w:t>
            </w:r>
            <w:r w:rsidRPr="00C5683B">
              <w:rPr>
                <w:rFonts w:cs="Times New Roman"/>
                <w:sz w:val="24"/>
                <w:szCs w:val="24"/>
              </w:rPr>
              <w:t xml:space="preserve">мальчиков 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и девочек 2002 года рождения и младше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40.9. Турнир Тюменской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области по фигурному катанию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 коньках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40.10. Открытые соревнования по фигурному катанию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на коньках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</w:t>
            </w:r>
            <w:r w:rsidR="00C5683B" w:rsidRPr="00C5683B">
              <w:rPr>
                <w:rFonts w:eastAsia="Calibri" w:cs="Times New Roman"/>
                <w:sz w:val="24"/>
                <w:szCs w:val="24"/>
              </w:rPr>
              <w:t xml:space="preserve">.11. Тренировочное мероприятие для занимающихся отделения «Фигурное катание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 коньках»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40.12. Региональный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фигурному катанию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на коньках среди мальчиков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девочек 2011 года рождения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40.13.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Тюмени по фигурному катанию на коньках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40.14. Региональный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фигурному катанию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на коньках среди мальчиков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девочек 2010 годов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рождения и старше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40.15. </w:t>
            </w: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турнир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фигурному катанию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коньках среди мальчиков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девочек 2010 года рождения </w:t>
            </w:r>
          </w:p>
          <w:p w:rsidR="00C5683B" w:rsidRPr="00C5683B" w:rsidRDefault="00C5683B" w:rsidP="00C5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старше, посвященный Году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Times New Roman" w:cs="Times New Roman"/>
                <w:sz w:val="24"/>
                <w:szCs w:val="24"/>
                <w:lang w:eastAsia="ru-RU"/>
              </w:rPr>
              <w:t>Антарктиды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41. Футбол, мини-футбол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41.1. Зональное  Первенство Ханты-Мансийского автономного округа – Югры по мини-футболу среди юношей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41.2. Зональное Первенство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Ханты-Мансийского автономного округа – Югры по мини-футболу среди юношей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воспитанники спортивных школ, спортивных организаций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41.3. Первенство Ханты-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</w:t>
            </w:r>
          </w:p>
          <w:p w:rsidR="00364310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683B" w:rsidRPr="00C5683B">
              <w:rPr>
                <w:sz w:val="24"/>
                <w:szCs w:val="24"/>
              </w:rPr>
              <w:t>круга</w:t>
            </w:r>
            <w:r>
              <w:rPr>
                <w:sz w:val="24"/>
                <w:szCs w:val="24"/>
              </w:rPr>
              <w:t xml:space="preserve"> – </w:t>
            </w:r>
            <w:r w:rsidR="00C5683B" w:rsidRPr="00C5683B">
              <w:rPr>
                <w:sz w:val="24"/>
                <w:szCs w:val="24"/>
              </w:rPr>
              <w:t xml:space="preserve">Югры по мини-футболу среди юношей до 16 лет (2003 – 2004 годов рождения), в зачет ХIII Спартакиады </w:t>
            </w:r>
          </w:p>
          <w:p w:rsidR="00C5683B" w:rsidRPr="00C5683B" w:rsidRDefault="00C5683B" w:rsidP="00364310">
            <w:pPr>
              <w:rPr>
                <w:sz w:val="24"/>
                <w:szCs w:val="24"/>
                <w:lang w:eastAsia="ru-RU"/>
              </w:rPr>
            </w:pPr>
            <w:r w:rsidRPr="00C5683B">
              <w:rPr>
                <w:sz w:val="24"/>
                <w:szCs w:val="24"/>
              </w:rPr>
              <w:t xml:space="preserve">учащихся автономного округа, посвященной 73-й годовщине Победы в Великой Отечественной Войне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 Хоккей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42.1. Турнир но хоккею «Рубиновая шайба» среди команд 2008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42.2. Турнир по хоккею, посвященный Дню защитника Отечества среди команд 2009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Бавлы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42.3. Международный турнир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2006 года рождения,  посвященный Дню защитника Отечества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42.4. Открытый турнир города Нефтеюганска по хоккею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 шайбой, посвященный Дню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42.5. Открытый турнир города Нефтеюганска по хоккею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 шайбой, посвященный Дню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зимних видов спорта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42.6.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2004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42.7.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2008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42.8.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2010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63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42.9.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с шайбой «Горячий лед» среди детских команд 2006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42.10. Открытое первенство</w:t>
            </w:r>
          </w:p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городского поселения  Пойковского по хоккею с шайбой среди юношей на Кубок депутата Ханты-Мансийского автономного округа – Югры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В.Н. Семенова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42.11. Открытое первенство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городского поселения Пойковского по хоккею с шайбой среди юношей на Кубок Главы городского поселения Пойковский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42.12.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2003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Нефтекамск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42.13.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2004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42.14.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2008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Асбест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42.15.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2006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42.16.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2003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42.17.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2004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42.18.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2005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42.19. Открытый традици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364310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онный турнир по хоккею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«Прорыв» среди команд 2008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Дмитров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214"/>
        <w:gridCol w:w="2977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42.20.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2009 года рождения, посвященный Дню Победы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42.21.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2006 года рождения, посвященный Дню Победы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42.22.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2005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Нефтекамск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42.23. Междугородний турнир по хоккею среди команд 2010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42.24.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2003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42.25. Открытый «Предсе</w:t>
            </w:r>
            <w:r w:rsidR="00364310">
              <w:rPr>
                <w:rFonts w:cs="Times New Roman"/>
                <w:sz w:val="24"/>
                <w:szCs w:val="24"/>
              </w:rPr>
              <w:t>-</w:t>
            </w:r>
          </w:p>
          <w:p w:rsidR="00364310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зонный» турнир по хоккею среди команд 2008 года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42.26. Международный турнир по хоккею «Золотая осень» </w:t>
            </w:r>
          </w:p>
          <w:p w:rsidR="00364310" w:rsidRDefault="00C5683B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среди команд 2006 года</w:t>
            </w:r>
          </w:p>
          <w:p w:rsidR="00C5683B" w:rsidRPr="00C5683B" w:rsidRDefault="00C5683B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поселок Курганово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42.27. Открытый турнир </w:t>
            </w:r>
          </w:p>
          <w:p w:rsidR="00364310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хоккею «Уральский вызов» среди команд 2008 года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поселок Курганово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42.28.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2010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Заинск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42.29.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хоккею «Золотая осень» </w:t>
            </w:r>
          </w:p>
          <w:p w:rsidR="00364310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среди команд 2009 года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42.30. Открытый турнир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хоккею среди команд 2008 года рождения, посвященный Дню народного единства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42.31. Международный турнир по хоккею среди команд 2010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поселок Курганово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42.32. Открытое первенство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городского поселения Пойковского по хоккею с шайбой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на Кубок «Северное сияние»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42.33. Открытое первенство МБОУ ДО ДЮСШ № 2 Сургутского района по хоккею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 шайбой «Открытие зимнего спортивного сезона»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42.34. Открытый турнир </w:t>
            </w:r>
          </w:p>
          <w:p w:rsidR="00364310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по хоккею среди команд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2005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42.35. Первенство Ханты-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округа – Югры по хоккею среди команд 2006, 2007,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2008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</w:tbl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17"/>
        <w:gridCol w:w="3143"/>
        <w:gridCol w:w="54"/>
        <w:gridCol w:w="2977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42.36. Первенство Ханты-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округа – Югры по хоккею среди команд 2007, 2008, 2009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42.37. Тренировочные сборы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команды «Олимпиец» ЮХЛ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42.38. Тренировочные сборы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команды «Олимпиец» 2003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42.39. Тренировочные сборы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команды «Олимпиец» 2004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42.40. Тренировочные сборы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команды «Олимпиец» 2005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42.41. Тренировочные сборы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команды «Олимпиец» 2006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42.42. Тренировочные сборы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команды «Олимпиец» 2007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42.43. Тренировочные сборы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команды «Олимпиец» 2008 года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42.44. Домашние игры Первенства России по хоккею среди команд ЮХЛ 2003, 2004, 2005, 2006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42.45. Отборочный тур Первенства России по хоккею среди юношей 2006 года рождения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(2 тура)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42.46. Кубок Урала среди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юношей 2007 года рождения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(2 тура)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42.47.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среди юношей 2005 года рождения, вторая группа (Хризотил 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42.48. Первенство России</w:t>
            </w:r>
          </w:p>
          <w:p w:rsidR="00364310" w:rsidRDefault="00C5683B" w:rsidP="00364310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среди юношей до 14, 13, 12, 11 лет, 2004 года </w:t>
            </w:r>
          </w:p>
          <w:p w:rsidR="00C5683B" w:rsidRPr="00C5683B" w:rsidRDefault="00C5683B" w:rsidP="00364310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 (ХШ им. С. Макарова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42.49.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среди юношей 2003 года рождения, вторая группа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(Спутник 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42.50.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среди юношей до 18, 17, 16, 15 лет, команды ЮХЛ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42.51.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среди юношей 2003 года рождения, вторая группа (Молот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42.52.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хоккею среди юношей 2005 года рождения, вторая группа (Тюменский легион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42.53. Первенство России </w:t>
            </w:r>
          </w:p>
          <w:p w:rsidR="00364310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среди юношей до 14, 13, 12, 11 лет, 2004 года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рождения, (Метеор-Сигнал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42.54.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среди юношей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2003 года рождения, вторая группа (СДЮСШОР –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42.55. Первенство России </w:t>
            </w:r>
            <w:r w:rsidR="00364310">
              <w:rPr>
                <w:rFonts w:eastAsia="Calibri" w:cs="Times New Roman"/>
                <w:sz w:val="24"/>
                <w:szCs w:val="24"/>
              </w:rPr>
              <w:t>п</w:t>
            </w:r>
            <w:r w:rsidRPr="00C5683B">
              <w:rPr>
                <w:rFonts w:eastAsia="Calibri" w:cs="Times New Roman"/>
                <w:sz w:val="24"/>
                <w:szCs w:val="24"/>
              </w:rPr>
              <w:t>о хоккею среди юношей до 18, 17, 16, 15 лет, команды ЮХЛ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42.56.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среди юношей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до 14, 13, 12, 11 лет, 2004 года рождения, (Югра – Юкиор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42.57.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среди юношей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2005 года рождения, вторая группа (ХШ им. С.Макарова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42.58. Первенство России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хоккею среди юношей </w:t>
            </w:r>
          </w:p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до 18, 17, 16, 15 лет, команды ЮХЛ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42.59. Выездные игры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до 14, 13, 12,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11 лет, 2004 года рождения, (Металлург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42.60. Выездные игры в Первенстве России по хоккею среди юношей 2003 года рождения, вторая группа  (Рубин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42.61. Выездные игры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2005 года </w:t>
            </w:r>
          </w:p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рождения, вторая группа (Спутник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42.62. Выездные игры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до 14, 13, 12,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11 лет, команды 2004года </w:t>
            </w:r>
          </w:p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 (Белые Медведи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42.63. Выездные игры в Первенстве России по хоккею среди юношей до 18, 17, 16, 15 лет,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команды ЮХЛ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42.64. Выездные игры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2005 года </w:t>
            </w:r>
          </w:p>
          <w:p w:rsidR="00364310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рождения, вторая группа </w:t>
            </w:r>
          </w:p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(Октан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42.65. Выездные игры в Первенстве России по хоккею среди юношей 2003 года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рождения, вторая группа (Авто-Спартаковец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42.66. Выездные игры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до 14, 13, 12, 11 лет, команды 2004 года </w:t>
            </w:r>
          </w:p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(Трактор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42.67. Выездные игры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2005 года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рождения, вторая группа (СДЮСШОР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42.68. Выездные игры в Первенстве России по хоккею среди юношей до 18, 17, 16, 15 лет,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команды ЮХЛ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42.69. Выездные игры </w:t>
            </w:r>
          </w:p>
          <w:p w:rsidR="00364310" w:rsidRDefault="00C5683B" w:rsidP="00364310">
            <w:pPr>
              <w:spacing w:line="256" w:lineRule="auto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до 14, 13, 12, 11 </w:t>
            </w:r>
            <w:r w:rsidRPr="00364310">
              <w:rPr>
                <w:rFonts w:eastAsia="Calibri" w:cs="Times New Roman"/>
                <w:spacing w:val="-4"/>
                <w:sz w:val="24"/>
                <w:szCs w:val="24"/>
              </w:rPr>
              <w:t>лет,</w:t>
            </w:r>
            <w:r w:rsidR="00364310" w:rsidRPr="00364310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364310">
              <w:rPr>
                <w:rFonts w:eastAsia="Calibri" w:cs="Times New Roman"/>
                <w:spacing w:val="-4"/>
                <w:sz w:val="24"/>
                <w:szCs w:val="24"/>
              </w:rPr>
              <w:t xml:space="preserve">команды 2004 года </w:t>
            </w:r>
          </w:p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364310">
              <w:rPr>
                <w:rFonts w:eastAsia="Calibri" w:cs="Times New Roman"/>
                <w:spacing w:val="-4"/>
                <w:sz w:val="24"/>
                <w:szCs w:val="24"/>
              </w:rPr>
              <w:t>рождения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(Тюменский легион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42.70. Выездные игры </w:t>
            </w:r>
          </w:p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в Первенстве России по хоккею среди юношей 2003 года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рождения, вторая группа (ХШ им. С. Макарова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42.71. Выездные игры </w:t>
            </w:r>
          </w:p>
          <w:p w:rsidR="00364310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Первенстве России по хоккею среди юношей до 14, 13, 12, 11 лет,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команды 2004 года </w:t>
            </w:r>
          </w:p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рождения (Авто-Спартаковец – Олимпиец)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 Екатеринбург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42.72. Выездные игры </w:t>
            </w:r>
          </w:p>
          <w:p w:rsidR="00C5683B" w:rsidRPr="00C5683B" w:rsidRDefault="00C5683B" w:rsidP="0036431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в Первенстве России по хоккею среди юношей до 18, 17, 16, 15 лет, команды ЮХЛ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tabs>
                <w:tab w:val="center" w:pos="989"/>
                <w:tab w:val="right" w:pos="197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42.73. Отборочный тур </w:t>
            </w:r>
          </w:p>
          <w:p w:rsidR="00364310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 xml:space="preserve">Первенства России по хоккею среди команд 2007 года </w:t>
            </w:r>
          </w:p>
          <w:p w:rsidR="00C5683B" w:rsidRPr="00C5683B" w:rsidRDefault="00364310" w:rsidP="00364310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Р</w:t>
            </w:r>
            <w:r w:rsidR="00C5683B" w:rsidRPr="00C5683B">
              <w:rPr>
                <w:rFonts w:cs="Times New Roman"/>
                <w:sz w:val="24"/>
                <w:szCs w:val="24"/>
              </w:rPr>
              <w:t>ождения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5683B" w:rsidRPr="00C5683B">
              <w:rPr>
                <w:rFonts w:cs="Times New Roman"/>
                <w:sz w:val="24"/>
                <w:szCs w:val="24"/>
              </w:rPr>
              <w:t>(1 тур)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42.74. «Кубок Урала» среди юношей 2008 года рождения </w:t>
            </w:r>
          </w:p>
          <w:p w:rsidR="00C5683B" w:rsidRPr="00C5683B" w:rsidRDefault="00C5683B" w:rsidP="00C5683B">
            <w:pPr>
              <w:spacing w:line="256" w:lineRule="auto"/>
              <w:ind w:left="34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(1 тур)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42.75. Выездные игры Первенства России  по хоккею среди команд ЮХЛ, 2003, 2004, 2005, 2006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 w:line="257" w:lineRule="auto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43. Художественная гимнастика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84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43.1. </w:t>
            </w:r>
            <w:r w:rsidRPr="00C5683B">
              <w:rPr>
                <w:sz w:val="24"/>
                <w:szCs w:val="24"/>
                <w:lang w:val="en-US"/>
              </w:rPr>
              <w:t>II</w:t>
            </w:r>
            <w:r w:rsidRPr="00C5683B">
              <w:rPr>
                <w:sz w:val="24"/>
                <w:szCs w:val="24"/>
              </w:rPr>
              <w:t xml:space="preserve"> Региональный турнир </w:t>
            </w:r>
          </w:p>
          <w:p w:rsidR="00C5683B" w:rsidRPr="00C5683B" w:rsidRDefault="00C5683B" w:rsidP="00C5683B">
            <w:pPr>
              <w:tabs>
                <w:tab w:val="left" w:pos="284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на призы федерации художественной гимнастики города Сургута «Нефтяные принцессы»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84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tabs>
                <w:tab w:val="left" w:pos="284"/>
              </w:tabs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84"/>
              </w:tabs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команды муниципальных образований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федерация     художественной гимнастики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Ханты-Мансийского автономного округа –Югры, федерация художественной гимнастики города Сургута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43.2. Межрегиональный турнир по художественной гимнастике памяти педагога-новатора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 В.Г. Хромина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Тюмень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43.3. Тренировочные сборы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художественной гимнастике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каникулярный период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СШОР №1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43.4. Тренировочные сборы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художественной гимнастике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каникулярный период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СШОР №1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43.5. Тренировочные сборы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художественной гимнастике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каникулярный период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СШОР №1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364310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364310" w:rsidP="00C5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43.6. </w:t>
            </w:r>
            <w:r w:rsidR="00C5683B" w:rsidRPr="00C5683B">
              <w:rPr>
                <w:sz w:val="24"/>
                <w:szCs w:val="24"/>
              </w:rPr>
              <w:t xml:space="preserve">Тренировочные сборы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художественной гимнастике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 каникулярный период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июнь – июль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спортсмены МБУ СП СШОР №1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364310">
        <w:trPr>
          <w:trHeight w:val="53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43.7. Всероссийский турнир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памяти Я. Затуливетер по художественной гимнастике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Пенза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364310">
        <w:trPr>
          <w:trHeight w:val="53"/>
        </w:trPr>
        <w:tc>
          <w:tcPr>
            <w:tcW w:w="3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43.8. Первенство ОГО ФСО «Динамо» по художественной гимнастике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7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Пенза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43.9.  Областные соревнования по художественной гимнастике «Осенняя фантазия»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Кемерово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43.10. Всероссийские соревнования по художественной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гимнастике «Приволжские звездочки», посвященные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2-ой Олимпийской чемпионке Н. Лавровой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Пенза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43.11. Всероссийские соревнования по художественной гимнастике памяти Заслуженного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тренера СССР Е.А. Облыгиной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43.12. Открытое первенство Ханты-Мансийского автономного округа – Югры по художественной гимнастике среди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девочек 8 – 12 лет, юниорок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13 – 15 лет и Чемпионат Ханты-Мансийского автономного округа – Югры среди женщин 15 лет и старше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44. Шахматы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44.1. Открытый детский турнир Нефтеюганского района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по шахматам  в рамках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XVIII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Международного шахматного турнира имени А.Е. Карпова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44.2. Региональный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быстрым шахматам среди людей с поражением опорно-двигательного аппарата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44.3. Открытый турнир Ханты-Мансийского автономного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округа – Югры по быстрым шахматам среди инвалидов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зрению, приуроченный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 международному Дню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слепого человека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4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все желающие инвалиды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зрению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региональная    общественная организация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инвалидов по зрению </w:t>
            </w:r>
          </w:p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«Тифлопуть»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44.4. Кубок Югры по быстрым шахматам – этап всероссийских соревнований по быстрым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шахматам среди мужчин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женщин «РАПИД Гран-При России 2017»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44.5. Открытый турнир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шахматам «Югра 2018»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</w:tbl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45. Шашки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45.1. Открытый личный чемпионат округа по русским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шашкам среди мужчин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женщин (о</w:t>
            </w:r>
            <w:r w:rsidR="00364310">
              <w:rPr>
                <w:sz w:val="24"/>
                <w:szCs w:val="24"/>
              </w:rPr>
              <w:t>сновная и молниеносная программы</w:t>
            </w:r>
            <w:r w:rsidRPr="00C5683B">
              <w:rPr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сильнейшие спортсмены муниципальных образо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шашек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45.2. Открытый лично-кома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ндный чемпионат округа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стоклеточным шашкам среди мужчин женщин </w:t>
            </w:r>
          </w:p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(основная и молниеносная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программ</w:t>
            </w:r>
            <w:r w:rsidR="00364310">
              <w:rPr>
                <w:sz w:val="24"/>
                <w:szCs w:val="24"/>
              </w:rPr>
              <w:t>ы</w:t>
            </w:r>
            <w:r w:rsidRPr="00C5683B">
              <w:rPr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 – май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сильнейш</w:t>
            </w:r>
            <w:r w:rsidR="00364310">
              <w:rPr>
                <w:sz w:val="24"/>
                <w:szCs w:val="24"/>
              </w:rPr>
              <w:t xml:space="preserve">ие спортсмены муниципальных </w:t>
            </w:r>
            <w:r w:rsidRPr="00C5683B">
              <w:rPr>
                <w:sz w:val="24"/>
                <w:szCs w:val="24"/>
              </w:rPr>
              <w:t>образо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шашек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45.3. Открытое лично-кома</w:t>
            </w:r>
            <w:r w:rsidR="00364310">
              <w:rPr>
                <w:sz w:val="24"/>
                <w:szCs w:val="24"/>
              </w:rPr>
              <w:t>-</w:t>
            </w:r>
            <w:r w:rsidRPr="00C5683B">
              <w:rPr>
                <w:sz w:val="24"/>
                <w:szCs w:val="24"/>
              </w:rPr>
              <w:t xml:space="preserve">ндное первенство округа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русским шашкам среди </w:t>
            </w:r>
          </w:p>
          <w:p w:rsidR="00364310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юношей и девушек (основная </w:t>
            </w:r>
          </w:p>
          <w:p w:rsidR="00C5683B" w:rsidRPr="00C5683B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молниеносная программ</w:t>
            </w:r>
            <w:r w:rsidR="00364310">
              <w:rPr>
                <w:sz w:val="24"/>
                <w:szCs w:val="24"/>
              </w:rPr>
              <w:t>ы</w:t>
            </w:r>
            <w:r w:rsidRPr="00C5683B">
              <w:rPr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 – декабрь</w:t>
            </w:r>
          </w:p>
          <w:p w:rsidR="00C5683B" w:rsidRPr="00C5683B" w:rsidRDefault="00C5683B" w:rsidP="00C5683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сильнейшие спортсмены муниципальных образо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364310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ваний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окружная федерация </w:t>
            </w:r>
          </w:p>
          <w:p w:rsidR="00C5683B" w:rsidRPr="00C5683B" w:rsidRDefault="00C5683B" w:rsidP="00C5683B">
            <w:pPr>
              <w:spacing w:line="256" w:lineRule="auto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шашек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45.4. Лично-командный чемпионат округа по русским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шашкам среди мужчин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и женщин (основная и быстрая программ</w:t>
            </w:r>
            <w:r w:rsidR="00364310">
              <w:rPr>
                <w:sz w:val="24"/>
                <w:szCs w:val="24"/>
              </w:rPr>
              <w:t>ы</w:t>
            </w:r>
            <w:r w:rsidRPr="00C5683B">
              <w:rPr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45.5. Открытый лично-кома</w:t>
            </w:r>
            <w:r w:rsidR="00364310">
              <w:rPr>
                <w:sz w:val="24"/>
                <w:szCs w:val="24"/>
              </w:rPr>
              <w:t>-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ндное первенство округа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стоклеточным шашкам среди юношей и девушек 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(основная и молниеносная </w:t>
            </w:r>
          </w:p>
          <w:p w:rsidR="00C5683B" w:rsidRPr="00C5683B" w:rsidRDefault="00364310" w:rsidP="0036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 w:rsidR="00C5683B" w:rsidRPr="00C5683B">
              <w:rPr>
                <w:sz w:val="24"/>
                <w:szCs w:val="24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декабрь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поселок городского типа Излучинск, Нижневартовский район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tabs>
                <w:tab w:val="left" w:pos="200"/>
              </w:tabs>
              <w:rPr>
                <w:bCs/>
                <w:sz w:val="24"/>
                <w:szCs w:val="24"/>
              </w:rPr>
            </w:pPr>
            <w:r w:rsidRPr="00C5683B">
              <w:rPr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№1</w:t>
            </w:r>
          </w:p>
        </w:tc>
      </w:tr>
    </w:tbl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83B" w:rsidRPr="00C5683B" w:rsidRDefault="00C5683B" w:rsidP="00C5683B">
            <w:pPr>
              <w:spacing w:before="120" w:after="120"/>
              <w:rPr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46.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Спартакиада городов и районов Ханты-Мансийского автономного округа –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46.1. Командный чемпионат Ханты-Мансийского  автономного округа – Югры по настольному теннису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Кондинский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район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46.2. Командный чемпионат Ханты-Мансийского автономного округа – Югры по хоккею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 шайбой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46.3. Командный чемпионат Ханты-Мансийского автономного округа – Югры по полиатлону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Сургутский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район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46.4. Командный чемпионат Ханты-Мансийского автономного округа – Югры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46.5. Командный чемпионат Ханты-Мансийского автономного округа – Югры по баскетболу среди женских команд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46.6. Командный чемпионат Ханты-Мансийского автономного округа – Югры по баскетболу среди мужских команд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46.7. Командный чемпионат Ханты-Мансийского автономного округа – Югры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футболу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46.8. Командный чемпионат Ханты-Мансийского автономного округа – Югры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шахматам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46.9. Командный чемпионат Ханты-Мансийского  автономного округа – Югры по  волейболу среди мужских команд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 –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46.10. Командный чемпионат Ханты-Мансийского  автономного округа – Югры по  волейболу среди женских команд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октябрь –</w:t>
            </w:r>
          </w:p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Урай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47.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XIIX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Спартакиада ветеранов спорта Ханты-Мансийского автономного округа –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47.1. Командный чемпионат Ханты-Мансийского автономного округа – Югры по баскетболу среди мужских команд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47.2. Командный чемпионат Ханты-Мансийского автономного округа – Югры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плаванию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47.3. Командный чемпионат Ханты-Мансийского автономного округа – Югры по полиатлону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47.4. Командный чемпионат Ханты-Мансийского автономного округа – Югры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47.5. Командный чемпионат Ханты-Мансийского автономного округа – Югры по хоккею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 шайбой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47.6. Командный чемпионат Ханты-Мансийского автономного округа – Югры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по шахматам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47.7. Командный чемпионат Ханты-Мансийского автономного округа – Югры по мини-футболу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48.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Спартакиада учащихся Ханты-Мансийского автономного округа –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48.1. Первенство Ханты-Мансийского автономного округа – Югры по лыжным гонкам среди юношей и девушек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1999 – 2000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48.2. Первенство Ханты-Мансийского автономного округа – Югры по настольному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теннису среди юношей </w:t>
            </w:r>
          </w:p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и девушек до 16 лет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2003 – 2005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Лангепас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СШОР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48.3.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тхэквондо (ВТФ) среди юношей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и девушек 2000 – 2002 годов рождения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48.4.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настольному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теннису среди юношей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 девушек 2000 – 2002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48.5.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самбо среди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юношей и девушек 15 – 16 лет (2001 – 2002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Излучинск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48.6.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дзюдо среди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юношей и девушек 15 – 16 лет (2001 – 2002 годов рождения), отбор на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VIII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летнюю Спартакиаду учащихся России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48.7.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плаванию среди юношей 2001 – 2002 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годов рождения, девушек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2003 – 2004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48.8.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шахматам среди юношей и девушек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2000 –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2004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48.9.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баскетболу среди команд девушек 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до 16 лет (2002 – 2003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48.10.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баскетболу среди команд юношей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до 16 лет</w:t>
            </w:r>
            <w:r w:rsidR="0036431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>(2002 – 2003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</w:tbl>
    <w:p w:rsidR="00364310" w:rsidRDefault="00364310"/>
    <w:p w:rsidR="00364310" w:rsidRDefault="00364310"/>
    <w:p w:rsidR="00364310" w:rsidRDefault="00364310"/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48.11. Первенство Ханты-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волейболу среди команд юношей 2002 – 2003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tabs>
                <w:tab w:val="left" w:pos="2452"/>
              </w:tabs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48.12. Первенство Ханты-</w:t>
            </w:r>
          </w:p>
          <w:p w:rsidR="00C5683B" w:rsidRPr="00C5683B" w:rsidRDefault="00C5683B" w:rsidP="00364310">
            <w:pPr>
              <w:tabs>
                <w:tab w:val="left" w:pos="2452"/>
              </w:tabs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волейболу среди команд девушек 2002 – 2003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48.13. Лично-командное </w:t>
            </w:r>
          </w:p>
          <w:p w:rsidR="00364310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первенство Ханты-Мансийского автономного округа – Югры по тяжелой атлетике среди юношей и девушек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14 – 16 лет (2001 – 2003 годов рождения)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rFonts w:eastAsia="Times New Roman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48.14. Летнее первенство</w:t>
            </w:r>
            <w:r w:rsidRPr="00C5683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C5683B">
              <w:rPr>
                <w:rFonts w:eastAsia="Times New Roman" w:cs="Times New Roman"/>
                <w:sz w:val="24"/>
                <w:szCs w:val="24"/>
              </w:rPr>
              <w:t>по национальным видам спорта (севе</w:t>
            </w:r>
            <w:r w:rsidR="00364310">
              <w:rPr>
                <w:rFonts w:eastAsia="Times New Roman" w:cs="Times New Roman"/>
                <w:sz w:val="24"/>
                <w:szCs w:val="24"/>
              </w:rPr>
              <w:t>-</w:t>
            </w:r>
            <w:r w:rsidRPr="00C5683B">
              <w:rPr>
                <w:rFonts w:eastAsia="Times New Roman" w:cs="Times New Roman"/>
                <w:sz w:val="24"/>
                <w:szCs w:val="24"/>
              </w:rPr>
              <w:t xml:space="preserve">рное многоборье, национальная спортивная борьба) юноши </w:t>
            </w:r>
          </w:p>
          <w:p w:rsidR="00C5683B" w:rsidRPr="00C5683B" w:rsidRDefault="00C5683B" w:rsidP="00364310">
            <w:pPr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eastAsia="Times New Roman" w:cs="Times New Roman"/>
                <w:sz w:val="24"/>
                <w:szCs w:val="24"/>
              </w:rPr>
              <w:t>и девушки 2000 – 2001 годов рождения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апрель</w:t>
            </w:r>
          </w:p>
          <w:p w:rsidR="00C5683B" w:rsidRPr="00C5683B" w:rsidRDefault="00C5683B" w:rsidP="00C568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cs="Times New Roman"/>
                <w:sz w:val="24"/>
                <w:szCs w:val="24"/>
              </w:rPr>
              <w:t>поселок Излучинск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48.15.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легкой атлетике среди юношей и девушек 16 – 17 лет (2000 – 2001 годов рождения), отбор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на </w:t>
            </w:r>
            <w:r w:rsidRPr="00C5683B">
              <w:rPr>
                <w:rFonts w:eastAsia="Calibri" w:cs="Times New Roman"/>
                <w:sz w:val="24"/>
                <w:szCs w:val="24"/>
                <w:lang w:val="en-US"/>
              </w:rPr>
              <w:t>VIII</w:t>
            </w:r>
            <w:r w:rsidRPr="00C5683B">
              <w:rPr>
                <w:rFonts w:eastAsia="Calibri" w:cs="Times New Roman"/>
                <w:sz w:val="24"/>
                <w:szCs w:val="24"/>
              </w:rPr>
              <w:t xml:space="preserve"> летнюю Спартакиаду учащихся России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48.16. Первенство Ханты-</w:t>
            </w:r>
          </w:p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футболу среди юношей 16 лет </w:t>
            </w:r>
          </w:p>
          <w:p w:rsidR="00C5683B" w:rsidRPr="00C5683B" w:rsidRDefault="00C5683B" w:rsidP="00364310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(2001 года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48.17. Первенство Ханты-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боксу среди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юношей 15 16 лет (2002 – 2003 годов рождения)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49. Параспартакиада Ханты-Мансийского автономного округа – Югры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49.1. Чемпионат и Первенство Ханты-Мансийского автономного округа – Югры по пауэрлифтингу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49.2. Чемпионат и Первенство Ханты-Мансийского автономного округа – Югры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лыжным гонкам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49.3. Чемпионат и Первенство Ханты-Мансийского автономного округа – Югры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плаванию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24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49.4. Чемпионат и Первенство Ханты-Мансийского автономного округа – Югры по бочче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49.5. Чемпионат и Первенство Ханты-Мансийского автономного округа – Югры по легкой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атлетике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160"/>
        <w:gridCol w:w="3031"/>
      </w:tblGrid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49.6. Чемпионат и Первенство Ханты-Мансийского автономного округа – Югры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Лангепас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49.7. Чемпионат и Первенство Ханты-Мансийского автономного округа – Югры по парабадминтону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364310" w:rsidP="00C5683B">
            <w:pPr>
              <w:rPr>
                <w:rFonts w:eastAsia="Calibri" w:cs="Times New Roman"/>
                <w:sz w:val="10"/>
                <w:szCs w:val="10"/>
              </w:rPr>
            </w:pPr>
          </w:p>
          <w:p w:rsidR="00C5683B" w:rsidRDefault="00C5683B" w:rsidP="00C5683B">
            <w:pPr>
              <w:rPr>
                <w:rFonts w:eastAsia="Calibri" w:cs="Times New Roman"/>
                <w:sz w:val="10"/>
                <w:szCs w:val="10"/>
              </w:rPr>
            </w:pPr>
            <w:r w:rsidRPr="00C5683B">
              <w:rPr>
                <w:rFonts w:eastAsia="Calibri" w:cs="Times New Roman"/>
                <w:sz w:val="24"/>
                <w:szCs w:val="24"/>
              </w:rPr>
              <w:t>50. Сурдспартакиада Ханты-Мансийского автономного округа – Югры</w:t>
            </w:r>
          </w:p>
          <w:p w:rsidR="00364310" w:rsidRPr="00364310" w:rsidRDefault="00364310" w:rsidP="00C5683B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50.1. Чемпионат и Первенство Ханты-Мансийского автономного округа по лыжным гонкам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24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50.2. Чемпионат и Первенство Ханты-Мансийского автономного округа – Югры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50.3. Чемпионат Ханты-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Мансийского автономного округа – Югры по волейболу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Сургут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50.4. Чемпионат и Первенство Ханты-Мансийского автономного округа – Югры </w:t>
            </w:r>
          </w:p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 плаванию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ind w:left="34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50.5. Чемпионат и Первенство Ханты-Мансийского автономного округа – Югры по легкой атлетике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51. </w:t>
            </w:r>
            <w:r w:rsidRPr="00C5683B">
              <w:rPr>
                <w:sz w:val="24"/>
                <w:szCs w:val="24"/>
                <w:lang w:val="en-US"/>
              </w:rPr>
              <w:t>XXI</w:t>
            </w:r>
            <w:r w:rsidRPr="00C5683B">
              <w:rPr>
                <w:sz w:val="24"/>
                <w:szCs w:val="24"/>
              </w:rPr>
              <w:t xml:space="preserve"> Открытая Спартакиада Ханты-Мансийского автономного округа – Югры среди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людей с инвалидностью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</w:tbl>
    <w:p w:rsidR="00364310" w:rsidRDefault="00364310"/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41"/>
        <w:gridCol w:w="2765"/>
        <w:gridCol w:w="3160"/>
        <w:gridCol w:w="3031"/>
      </w:tblGrid>
      <w:tr w:rsidR="00C5683B" w:rsidRPr="00C5683B" w:rsidTr="00C5683B">
        <w:trPr>
          <w:trHeight w:val="7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52. </w:t>
            </w:r>
            <w:r w:rsidRPr="00C5683B">
              <w:rPr>
                <w:sz w:val="24"/>
                <w:szCs w:val="24"/>
                <w:lang w:val="en-US"/>
              </w:rPr>
              <w:t>VI</w:t>
            </w:r>
            <w:r w:rsidRPr="00C5683B">
              <w:rPr>
                <w:sz w:val="24"/>
                <w:szCs w:val="24"/>
              </w:rPr>
              <w:t xml:space="preserve"> Фестиваль пожилых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людей Ханты-Мансийского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автономного округа – Югры,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посвященный празднованию Международного дня пожилых людей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сентябрь –</w:t>
            </w:r>
          </w:p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МАУ СП СШОР «Олимп»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53. Окружной фестиваль спорта среди людей с инвалидностью «Через тернии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к звездам»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 Нягань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54. Зимний фестиваль ВФСК «Готов к труду и обороне» (ГТО)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55. Летний фестиваль ВФСК «Готов к труду и обороне» (ГТО)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май-июнь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члены сборной команды </w:t>
            </w:r>
          </w:p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города Сургута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МБУ ЦФП «Надежда»</w:t>
            </w:r>
          </w:p>
        </w:tc>
      </w:tr>
      <w:tr w:rsidR="00C5683B" w:rsidRPr="00C5683B" w:rsidTr="00C5683B">
        <w:trPr>
          <w:trHeight w:val="5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0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56. </w:t>
            </w:r>
            <w:r w:rsidRPr="00C5683B">
              <w:rPr>
                <w:sz w:val="24"/>
                <w:szCs w:val="24"/>
                <w:lang w:val="en-US"/>
              </w:rPr>
              <w:t>VIII</w:t>
            </w:r>
            <w:r w:rsidRPr="00C5683B">
              <w:rPr>
                <w:sz w:val="24"/>
                <w:szCs w:val="24"/>
              </w:rPr>
              <w:t xml:space="preserve"> Спартакиада муниципальных служащих автономного округа, посвященн</w:t>
            </w:r>
            <w:r w:rsidR="00364310">
              <w:rPr>
                <w:sz w:val="24"/>
                <w:szCs w:val="24"/>
              </w:rPr>
              <w:t>ая</w:t>
            </w:r>
          </w:p>
          <w:p w:rsidR="00364310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88-ой годовщине со дня образования Ханты-Мансийского  </w:t>
            </w:r>
          </w:p>
          <w:p w:rsidR="00C5683B" w:rsidRPr="00C5683B" w:rsidRDefault="00C5683B" w:rsidP="00364310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автономного округа</w:t>
            </w:r>
            <w:r w:rsidR="00364310">
              <w:rPr>
                <w:sz w:val="24"/>
                <w:szCs w:val="24"/>
              </w:rPr>
              <w:t xml:space="preserve"> – Югры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jc w:val="center"/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 xml:space="preserve">город Сургут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B" w:rsidRPr="00C5683B" w:rsidRDefault="00C5683B" w:rsidP="00C5683B">
            <w:pPr>
              <w:rPr>
                <w:sz w:val="24"/>
                <w:szCs w:val="24"/>
              </w:rPr>
            </w:pPr>
            <w:r w:rsidRPr="00C5683B">
              <w:rPr>
                <w:sz w:val="24"/>
                <w:szCs w:val="24"/>
              </w:rPr>
              <w:t>УФКиС</w:t>
            </w:r>
          </w:p>
        </w:tc>
      </w:tr>
    </w:tbl>
    <w:p w:rsidR="00C5683B" w:rsidRPr="00C5683B" w:rsidRDefault="00C5683B" w:rsidP="00C5683B">
      <w:pPr>
        <w:rPr>
          <w:rFonts w:ascii="Arial" w:eastAsia="Calibri" w:hAnsi="Arial" w:cs="Arial"/>
          <w:sz w:val="24"/>
          <w:szCs w:val="24"/>
        </w:rPr>
      </w:pPr>
    </w:p>
    <w:p w:rsidR="00C5683B" w:rsidRPr="00C5683B" w:rsidRDefault="00C5683B" w:rsidP="00C5683B">
      <w:pPr>
        <w:rPr>
          <w:rFonts w:ascii="Arial" w:eastAsia="Calibri" w:hAnsi="Arial" w:cs="Arial"/>
          <w:sz w:val="24"/>
          <w:szCs w:val="24"/>
        </w:rPr>
      </w:pPr>
    </w:p>
    <w:p w:rsidR="00C5683B" w:rsidRPr="00C5683B" w:rsidRDefault="00C5683B" w:rsidP="00C5683B">
      <w:pPr>
        <w:rPr>
          <w:rFonts w:ascii="Arial" w:eastAsia="Calibri" w:hAnsi="Arial" w:cs="Arial"/>
          <w:sz w:val="24"/>
          <w:szCs w:val="24"/>
        </w:rPr>
      </w:pPr>
    </w:p>
    <w:p w:rsidR="00C5683B" w:rsidRPr="00C5683B" w:rsidRDefault="00C5683B" w:rsidP="00C5683B">
      <w:pPr>
        <w:rPr>
          <w:rFonts w:ascii="Arial" w:eastAsia="Calibri" w:hAnsi="Arial" w:cs="Arial"/>
          <w:sz w:val="24"/>
          <w:szCs w:val="24"/>
        </w:rPr>
      </w:pPr>
    </w:p>
    <w:p w:rsidR="00C5683B" w:rsidRPr="00C5683B" w:rsidRDefault="00C5683B" w:rsidP="00C5683B">
      <w:pPr>
        <w:rPr>
          <w:rFonts w:ascii="Arial" w:eastAsia="Calibri" w:hAnsi="Arial" w:cs="Arial"/>
          <w:sz w:val="24"/>
          <w:szCs w:val="24"/>
        </w:rPr>
      </w:pPr>
    </w:p>
    <w:p w:rsidR="00C5683B" w:rsidRPr="00C5683B" w:rsidRDefault="00C5683B" w:rsidP="00C5683B">
      <w:pPr>
        <w:rPr>
          <w:sz w:val="24"/>
          <w:szCs w:val="24"/>
        </w:rPr>
      </w:pPr>
    </w:p>
    <w:p w:rsidR="00C5683B" w:rsidRPr="00C5683B" w:rsidRDefault="00C5683B" w:rsidP="00C5683B"/>
    <w:sectPr w:rsidR="00C5683B" w:rsidRPr="00C5683B" w:rsidSect="00E3414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CF" w:rsidRDefault="00D85FCF" w:rsidP="00C5683B">
      <w:r>
        <w:separator/>
      </w:r>
    </w:p>
  </w:endnote>
  <w:endnote w:type="continuationSeparator" w:id="0">
    <w:p w:rsidR="00D85FCF" w:rsidRDefault="00D85FCF" w:rsidP="00C5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CF" w:rsidRDefault="00D85FCF" w:rsidP="00C5683B">
      <w:r>
        <w:separator/>
      </w:r>
    </w:p>
  </w:footnote>
  <w:footnote w:type="continuationSeparator" w:id="0">
    <w:p w:rsidR="00D85FCF" w:rsidRDefault="00D85FCF" w:rsidP="00C5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5362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5683B" w:rsidRPr="00C5683B" w:rsidRDefault="00C5683B">
        <w:pPr>
          <w:pStyle w:val="a6"/>
          <w:jc w:val="center"/>
          <w:rPr>
            <w:sz w:val="20"/>
            <w:szCs w:val="20"/>
          </w:rPr>
        </w:pPr>
        <w:r w:rsidRPr="00C5683B">
          <w:rPr>
            <w:sz w:val="20"/>
            <w:szCs w:val="20"/>
          </w:rPr>
          <w:fldChar w:fldCharType="begin"/>
        </w:r>
        <w:r w:rsidRPr="00C5683B">
          <w:rPr>
            <w:sz w:val="20"/>
            <w:szCs w:val="20"/>
          </w:rPr>
          <w:instrText>PAGE   \* MERGEFORMAT</w:instrText>
        </w:r>
        <w:r w:rsidRPr="00C5683B">
          <w:rPr>
            <w:sz w:val="20"/>
            <w:szCs w:val="20"/>
          </w:rPr>
          <w:fldChar w:fldCharType="separate"/>
        </w:r>
        <w:r w:rsidR="007E10DB">
          <w:rPr>
            <w:noProof/>
            <w:sz w:val="20"/>
            <w:szCs w:val="20"/>
          </w:rPr>
          <w:t>2</w:t>
        </w:r>
        <w:r w:rsidRPr="00C5683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9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16EE6" w:rsidRPr="00524105" w:rsidRDefault="00A2397F">
        <w:pPr>
          <w:pStyle w:val="a6"/>
          <w:jc w:val="center"/>
          <w:rPr>
            <w:sz w:val="20"/>
            <w:szCs w:val="20"/>
          </w:rPr>
        </w:pPr>
        <w:r w:rsidRPr="00524105">
          <w:rPr>
            <w:sz w:val="20"/>
            <w:szCs w:val="20"/>
          </w:rPr>
          <w:fldChar w:fldCharType="begin"/>
        </w:r>
        <w:r w:rsidRPr="00524105">
          <w:rPr>
            <w:sz w:val="20"/>
            <w:szCs w:val="20"/>
          </w:rPr>
          <w:instrText>PAGE   \* MERGEFORMAT</w:instrText>
        </w:r>
        <w:r w:rsidRPr="00524105">
          <w:rPr>
            <w:sz w:val="20"/>
            <w:szCs w:val="20"/>
          </w:rPr>
          <w:fldChar w:fldCharType="separate"/>
        </w:r>
        <w:r w:rsidR="00612EB5">
          <w:rPr>
            <w:noProof/>
            <w:sz w:val="20"/>
            <w:szCs w:val="20"/>
          </w:rPr>
          <w:t>20</w:t>
        </w:r>
        <w:r w:rsidRPr="0052410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882132"/>
    <w:multiLevelType w:val="multilevel"/>
    <w:tmpl w:val="7758F69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A4310C0"/>
    <w:multiLevelType w:val="hybridMultilevel"/>
    <w:tmpl w:val="499AE51E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2A6ED8"/>
    <w:multiLevelType w:val="multilevel"/>
    <w:tmpl w:val="694AC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6" w15:restartNumberingAfterBreak="0">
    <w:nsid w:val="40927218"/>
    <w:multiLevelType w:val="hybridMultilevel"/>
    <w:tmpl w:val="1D8A8D40"/>
    <w:lvl w:ilvl="0" w:tplc="4796D728">
      <w:start w:val="1"/>
      <w:numFmt w:val="bullet"/>
      <w:lvlText w:val="-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63DE7786"/>
    <w:multiLevelType w:val="multilevel"/>
    <w:tmpl w:val="60925C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8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B"/>
    <w:rsid w:val="00171EC5"/>
    <w:rsid w:val="00364310"/>
    <w:rsid w:val="00443C15"/>
    <w:rsid w:val="0060767A"/>
    <w:rsid w:val="00612EB5"/>
    <w:rsid w:val="007E10DB"/>
    <w:rsid w:val="00914FE0"/>
    <w:rsid w:val="009F651B"/>
    <w:rsid w:val="00A2397F"/>
    <w:rsid w:val="00A35712"/>
    <w:rsid w:val="00C5683B"/>
    <w:rsid w:val="00CC5C08"/>
    <w:rsid w:val="00D01749"/>
    <w:rsid w:val="00D85FCF"/>
    <w:rsid w:val="00E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0014FB-374B-4C72-AF15-702196E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568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5683B"/>
    <w:pPr>
      <w:keepNext/>
      <w:numPr>
        <w:ilvl w:val="1"/>
        <w:numId w:val="11"/>
      </w:numPr>
      <w:suppressAutoHyphens/>
      <w:jc w:val="center"/>
      <w:outlineLvl w:val="1"/>
    </w:pPr>
    <w:rPr>
      <w:rFonts w:eastAsia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5683B"/>
    <w:pPr>
      <w:keepNext/>
      <w:numPr>
        <w:ilvl w:val="2"/>
        <w:numId w:val="11"/>
      </w:numPr>
      <w:suppressAutoHyphens/>
      <w:outlineLvl w:val="2"/>
    </w:pPr>
    <w:rPr>
      <w:rFonts w:eastAsia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683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83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5683B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5683B"/>
  </w:style>
  <w:style w:type="table" w:customStyle="1" w:styleId="12">
    <w:name w:val="Сетка таблицы1"/>
    <w:basedOn w:val="a1"/>
    <w:next w:val="a3"/>
    <w:rsid w:val="00C5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83B"/>
    <w:pPr>
      <w:ind w:left="720"/>
      <w:contextualSpacing/>
    </w:pPr>
    <w:rPr>
      <w:rFonts w:eastAsia="Calibri" w:cs="Times New Roman"/>
    </w:rPr>
  </w:style>
  <w:style w:type="paragraph" w:styleId="a6">
    <w:name w:val="header"/>
    <w:basedOn w:val="a"/>
    <w:link w:val="a7"/>
    <w:uiPriority w:val="99"/>
    <w:unhideWhenUsed/>
    <w:rsid w:val="00C5683B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5683B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5683B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5683B"/>
    <w:rPr>
      <w:rFonts w:ascii="Times New Roman" w:eastAsia="Calibri" w:hAnsi="Times New Roman" w:cs="Times New Roman"/>
      <w:sz w:val="28"/>
    </w:rPr>
  </w:style>
  <w:style w:type="paragraph" w:customStyle="1" w:styleId="msonormal0">
    <w:name w:val="msonormal"/>
    <w:basedOn w:val="a"/>
    <w:rsid w:val="00C568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C5683B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568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56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568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C5683B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5683B"/>
  </w:style>
  <w:style w:type="character" w:customStyle="1" w:styleId="211pt">
    <w:name w:val="Основной текст (2) + 11 pt"/>
    <w:rsid w:val="00C5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32978</Words>
  <Characters>187976</Characters>
  <Application>Microsoft Office Word</Application>
  <DocSecurity>0</DocSecurity>
  <Lines>1566</Lines>
  <Paragraphs>441</Paragraphs>
  <ScaleCrop>false</ScaleCrop>
  <Company/>
  <LinksUpToDate>false</LinksUpToDate>
  <CharactersWithSpaces>220513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2018-01-29T10:34:00Z</cp:lastPrinted>
  <dcterms:created xsi:type="dcterms:W3CDTF">2018-01-30T11:08:00Z</dcterms:created>
  <dcterms:modified xsi:type="dcterms:W3CDTF">2018-01-30T11:08:00Z</dcterms:modified>
</cp:coreProperties>
</file>