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B37" w:rsidRDefault="00256B37" w:rsidP="00656C1A">
      <w:pPr>
        <w:spacing w:line="120" w:lineRule="atLeast"/>
        <w:jc w:val="center"/>
        <w:rPr>
          <w:sz w:val="24"/>
          <w:szCs w:val="24"/>
        </w:rPr>
      </w:pPr>
    </w:p>
    <w:p w:rsidR="00256B37" w:rsidRDefault="00256B37" w:rsidP="00656C1A">
      <w:pPr>
        <w:spacing w:line="120" w:lineRule="atLeast"/>
        <w:jc w:val="center"/>
        <w:rPr>
          <w:sz w:val="24"/>
          <w:szCs w:val="24"/>
        </w:rPr>
      </w:pPr>
    </w:p>
    <w:p w:rsidR="00256B37" w:rsidRPr="00852378" w:rsidRDefault="00256B37" w:rsidP="00656C1A">
      <w:pPr>
        <w:spacing w:line="120" w:lineRule="atLeast"/>
        <w:jc w:val="center"/>
        <w:rPr>
          <w:sz w:val="10"/>
          <w:szCs w:val="10"/>
        </w:rPr>
      </w:pPr>
    </w:p>
    <w:p w:rsidR="00256B37" w:rsidRDefault="00256B37" w:rsidP="00656C1A">
      <w:pPr>
        <w:spacing w:line="120" w:lineRule="atLeast"/>
        <w:jc w:val="center"/>
        <w:rPr>
          <w:sz w:val="10"/>
          <w:szCs w:val="24"/>
        </w:rPr>
      </w:pPr>
    </w:p>
    <w:p w:rsidR="00256B37" w:rsidRPr="005541F0" w:rsidRDefault="00256B3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256B37" w:rsidRPr="005541F0" w:rsidRDefault="00256B3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256B37" w:rsidRPr="005649E4" w:rsidRDefault="00256B37" w:rsidP="00656C1A">
      <w:pPr>
        <w:spacing w:line="120" w:lineRule="atLeast"/>
        <w:jc w:val="center"/>
        <w:rPr>
          <w:sz w:val="18"/>
          <w:szCs w:val="24"/>
        </w:rPr>
      </w:pPr>
    </w:p>
    <w:p w:rsidR="00256B37" w:rsidRPr="00656C1A" w:rsidRDefault="00256B37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256B37" w:rsidRPr="005541F0" w:rsidRDefault="00256B37" w:rsidP="00656C1A">
      <w:pPr>
        <w:spacing w:line="120" w:lineRule="atLeast"/>
        <w:jc w:val="center"/>
        <w:rPr>
          <w:sz w:val="18"/>
          <w:szCs w:val="24"/>
        </w:rPr>
      </w:pPr>
    </w:p>
    <w:p w:rsidR="00256B37" w:rsidRPr="005541F0" w:rsidRDefault="00256B37" w:rsidP="00656C1A">
      <w:pPr>
        <w:spacing w:line="120" w:lineRule="atLeast"/>
        <w:jc w:val="center"/>
        <w:rPr>
          <w:sz w:val="20"/>
          <w:szCs w:val="24"/>
        </w:rPr>
      </w:pPr>
    </w:p>
    <w:p w:rsidR="00256B37" w:rsidRPr="00656C1A" w:rsidRDefault="00256B37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256B37" w:rsidRDefault="00256B37" w:rsidP="00656C1A">
      <w:pPr>
        <w:spacing w:line="120" w:lineRule="atLeast"/>
        <w:jc w:val="center"/>
        <w:rPr>
          <w:sz w:val="30"/>
          <w:szCs w:val="24"/>
        </w:rPr>
      </w:pPr>
    </w:p>
    <w:p w:rsidR="00256B37" w:rsidRPr="00656C1A" w:rsidRDefault="00256B37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256B37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256B37" w:rsidRPr="00F8214F" w:rsidRDefault="00256B3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256B37" w:rsidRPr="00F8214F" w:rsidRDefault="001526AF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256B37" w:rsidRPr="00F8214F" w:rsidRDefault="00256B37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256B37" w:rsidRPr="00F8214F" w:rsidRDefault="001526AF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noWrap/>
          </w:tcPr>
          <w:p w:rsidR="00256B37" w:rsidRPr="00A63FB0" w:rsidRDefault="00256B37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256B37" w:rsidRPr="00A3761A" w:rsidRDefault="001526AF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256B37" w:rsidRPr="00F8214F" w:rsidRDefault="00256B37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256B37" w:rsidRPr="00F8214F" w:rsidRDefault="00256B37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256B37" w:rsidRPr="00AB4194" w:rsidRDefault="00256B3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256B37" w:rsidRPr="00F8214F" w:rsidRDefault="001526AF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848</w:t>
            </w:r>
          </w:p>
        </w:tc>
      </w:tr>
    </w:tbl>
    <w:p w:rsidR="00256B37" w:rsidRPr="00C725A6" w:rsidRDefault="00256B37" w:rsidP="00C725A6">
      <w:pPr>
        <w:rPr>
          <w:rFonts w:cs="Times New Roman"/>
          <w:szCs w:val="28"/>
        </w:rPr>
      </w:pPr>
    </w:p>
    <w:p w:rsidR="00256B37" w:rsidRPr="00256B37" w:rsidRDefault="00256B37" w:rsidP="00256B37">
      <w:pPr>
        <w:rPr>
          <w:rFonts w:eastAsia="Times New Roman" w:cs="Times New Roman"/>
          <w:szCs w:val="28"/>
          <w:lang w:eastAsia="ru-RU"/>
        </w:rPr>
      </w:pPr>
      <w:r w:rsidRPr="00256B37">
        <w:rPr>
          <w:rFonts w:eastAsia="Times New Roman" w:cs="Times New Roman"/>
          <w:szCs w:val="28"/>
          <w:lang w:eastAsia="ru-RU"/>
        </w:rPr>
        <w:t>О комплексе мер по организации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256B37" w:rsidRPr="00256B37" w:rsidRDefault="00256B37" w:rsidP="00256B37">
      <w:pPr>
        <w:rPr>
          <w:rFonts w:eastAsia="Times New Roman" w:cs="Times New Roman"/>
          <w:szCs w:val="28"/>
          <w:lang w:eastAsia="ru-RU"/>
        </w:rPr>
      </w:pPr>
      <w:r w:rsidRPr="00256B37">
        <w:rPr>
          <w:rFonts w:eastAsia="Times New Roman" w:cs="Times New Roman"/>
          <w:szCs w:val="28"/>
          <w:lang w:eastAsia="ru-RU"/>
        </w:rPr>
        <w:t xml:space="preserve">отдыха и оздоровления детей, </w:t>
      </w:r>
    </w:p>
    <w:p w:rsidR="00256B37" w:rsidRPr="00256B37" w:rsidRDefault="00256B37" w:rsidP="00256B37">
      <w:pPr>
        <w:rPr>
          <w:rFonts w:eastAsia="Times New Roman" w:cs="Times New Roman"/>
          <w:szCs w:val="28"/>
          <w:lang w:eastAsia="ru-RU"/>
        </w:rPr>
      </w:pPr>
      <w:r w:rsidRPr="00256B37">
        <w:rPr>
          <w:rFonts w:eastAsia="Times New Roman" w:cs="Times New Roman"/>
          <w:szCs w:val="28"/>
          <w:lang w:eastAsia="ru-RU"/>
        </w:rPr>
        <w:t>проживающих в муниципальном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256B37" w:rsidRPr="00256B37" w:rsidRDefault="00256B37" w:rsidP="00256B37">
      <w:pPr>
        <w:rPr>
          <w:rFonts w:eastAsia="Times New Roman" w:cs="Times New Roman"/>
          <w:szCs w:val="28"/>
          <w:lang w:eastAsia="ru-RU"/>
        </w:rPr>
      </w:pPr>
      <w:r w:rsidRPr="00256B37">
        <w:rPr>
          <w:rFonts w:eastAsia="Times New Roman" w:cs="Times New Roman"/>
          <w:szCs w:val="28"/>
          <w:lang w:eastAsia="ru-RU"/>
        </w:rPr>
        <w:t xml:space="preserve">образовании городской округ </w:t>
      </w:r>
    </w:p>
    <w:p w:rsidR="00256B37" w:rsidRPr="00256B37" w:rsidRDefault="00256B37" w:rsidP="00256B37">
      <w:pPr>
        <w:rPr>
          <w:rFonts w:eastAsia="Times New Roman" w:cs="Times New Roman"/>
          <w:szCs w:val="28"/>
          <w:lang w:eastAsia="ru-RU"/>
        </w:rPr>
      </w:pPr>
      <w:r w:rsidRPr="00256B37">
        <w:rPr>
          <w:rFonts w:eastAsia="Times New Roman" w:cs="Times New Roman"/>
          <w:szCs w:val="28"/>
          <w:lang w:eastAsia="ru-RU"/>
        </w:rPr>
        <w:t>город Сургут</w:t>
      </w:r>
      <w:r w:rsidR="00AD1234">
        <w:rPr>
          <w:rFonts w:eastAsia="Times New Roman" w:cs="Times New Roman"/>
          <w:szCs w:val="28"/>
          <w:lang w:eastAsia="ru-RU"/>
        </w:rPr>
        <w:t>,</w:t>
      </w:r>
      <w:r w:rsidRPr="00256B37">
        <w:rPr>
          <w:rFonts w:eastAsia="Times New Roman" w:cs="Times New Roman"/>
          <w:szCs w:val="28"/>
          <w:lang w:eastAsia="ru-RU"/>
        </w:rPr>
        <w:t xml:space="preserve"> на 2018 год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256B37" w:rsidRPr="00256B37" w:rsidRDefault="00256B37" w:rsidP="00256B37">
      <w:pPr>
        <w:jc w:val="both"/>
        <w:rPr>
          <w:rFonts w:eastAsia="Times New Roman" w:cs="Times New Roman"/>
          <w:szCs w:val="28"/>
          <w:lang w:eastAsia="ru-RU"/>
        </w:rPr>
      </w:pPr>
    </w:p>
    <w:p w:rsidR="00256B37" w:rsidRPr="00256B37" w:rsidRDefault="00256B37" w:rsidP="00256B37">
      <w:pPr>
        <w:jc w:val="both"/>
        <w:rPr>
          <w:rFonts w:eastAsia="Times New Roman" w:cs="Times New Roman"/>
          <w:szCs w:val="28"/>
          <w:lang w:eastAsia="ru-RU"/>
        </w:rPr>
      </w:pPr>
    </w:p>
    <w:p w:rsidR="00256B37" w:rsidRPr="00256B37" w:rsidRDefault="00256B37" w:rsidP="00256B37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256B37">
        <w:rPr>
          <w:rFonts w:eastAsia="Times New Roman" w:cs="Times New Roman"/>
          <w:sz w:val="27"/>
          <w:szCs w:val="27"/>
          <w:lang w:eastAsia="ru-RU"/>
        </w:rPr>
        <w:t>В соответствии с Законом Ханты-Мансийского автономного округа – Югры                    от 08.07.2005 № 62-оз «О наделении органов местного самоуправления муниципальных образований отдельными государственными полномочиями Ханты-                  Мансийского автономного округа – Югры», постановлением Правительства Ханты-Мансийского автономного округа – Югры от 09.10.2013 № 421-п «О государст</w:t>
      </w:r>
      <w:r>
        <w:rPr>
          <w:rFonts w:eastAsia="Times New Roman" w:cs="Times New Roman"/>
          <w:sz w:val="27"/>
          <w:szCs w:val="27"/>
          <w:lang w:eastAsia="ru-RU"/>
        </w:rPr>
        <w:t xml:space="preserve">-                </w:t>
      </w:r>
      <w:r w:rsidRPr="00256B37">
        <w:rPr>
          <w:rFonts w:eastAsia="Times New Roman" w:cs="Times New Roman"/>
          <w:sz w:val="27"/>
          <w:szCs w:val="27"/>
          <w:lang w:eastAsia="ru-RU"/>
        </w:rPr>
        <w:t>венной программе Ханты-Мансийского автономного округа – Югры «Социальная поддержка жителей Ханты-Мансийского автономного округа – Югры на 2018 – 2025 год</w:t>
      </w:r>
      <w:r>
        <w:rPr>
          <w:rFonts w:eastAsia="Times New Roman" w:cs="Times New Roman"/>
          <w:sz w:val="27"/>
          <w:szCs w:val="27"/>
          <w:lang w:eastAsia="ru-RU"/>
        </w:rPr>
        <w:t xml:space="preserve">ы </w:t>
      </w:r>
      <w:r w:rsidRPr="00256B37">
        <w:rPr>
          <w:rFonts w:eastAsia="Times New Roman" w:cs="Times New Roman"/>
          <w:sz w:val="27"/>
          <w:szCs w:val="27"/>
          <w:lang w:eastAsia="ru-RU"/>
        </w:rPr>
        <w:t xml:space="preserve">и на период до 2030 года», постановлением Администрации города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    </w:t>
      </w:r>
      <w:r w:rsidRPr="00256B37">
        <w:rPr>
          <w:rFonts w:eastAsia="Times New Roman" w:cs="Times New Roman"/>
          <w:sz w:val="27"/>
          <w:szCs w:val="27"/>
          <w:lang w:eastAsia="ru-RU"/>
        </w:rPr>
        <w:t>от 03.04.2014</w:t>
      </w:r>
      <w:r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256B37">
        <w:rPr>
          <w:rFonts w:eastAsia="Times New Roman" w:cs="Times New Roman"/>
          <w:sz w:val="27"/>
          <w:szCs w:val="27"/>
          <w:lang w:eastAsia="ru-RU"/>
        </w:rPr>
        <w:t xml:space="preserve">№ 2192 «Об осуществлении переданного органу местного самоуправления отдельного государственного полномочия по организации и обеспечению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</w:t>
      </w:r>
      <w:r w:rsidRPr="00256B37">
        <w:rPr>
          <w:rFonts w:eastAsia="Times New Roman" w:cs="Times New Roman"/>
          <w:spacing w:val="-4"/>
          <w:sz w:val="27"/>
          <w:szCs w:val="27"/>
          <w:lang w:eastAsia="ru-RU"/>
        </w:rPr>
        <w:t>отдыха и оздоровления детей», распоряжением Администрации города от 30.12.2005</w:t>
      </w:r>
      <w:r w:rsidRPr="00256B37">
        <w:rPr>
          <w:rFonts w:eastAsia="Times New Roman" w:cs="Times New Roman"/>
          <w:sz w:val="27"/>
          <w:szCs w:val="27"/>
          <w:lang w:eastAsia="ru-RU"/>
        </w:rPr>
        <w:t xml:space="preserve"> № 3686 «Об утверждении Регламента Администрации города», в</w:t>
      </w:r>
      <w:r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256B37">
        <w:rPr>
          <w:rFonts w:eastAsia="Times New Roman" w:cs="Times New Roman"/>
          <w:sz w:val="27"/>
          <w:szCs w:val="27"/>
          <w:lang w:eastAsia="ru-RU"/>
        </w:rPr>
        <w:t>целях осуществления переданного органу местного самоуправления отдельного государственного полномочия по организации и</w:t>
      </w:r>
      <w:r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256B37">
        <w:rPr>
          <w:rFonts w:eastAsia="Times New Roman" w:cs="Times New Roman"/>
          <w:sz w:val="27"/>
          <w:szCs w:val="27"/>
          <w:lang w:eastAsia="ru-RU"/>
        </w:rPr>
        <w:t>обеспечению отдыха и оздоровления детей и реализации вопросов местного значения по</w:t>
      </w:r>
      <w:r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256B37">
        <w:rPr>
          <w:rFonts w:eastAsia="Times New Roman" w:cs="Times New Roman"/>
          <w:sz w:val="27"/>
          <w:szCs w:val="27"/>
          <w:lang w:eastAsia="ru-RU"/>
        </w:rPr>
        <w:t>осуществлению мероприятий по обеспе</w:t>
      </w:r>
      <w:r>
        <w:rPr>
          <w:rFonts w:eastAsia="Times New Roman" w:cs="Times New Roman"/>
          <w:sz w:val="27"/>
          <w:szCs w:val="27"/>
          <w:lang w:eastAsia="ru-RU"/>
        </w:rPr>
        <w:t xml:space="preserve">-                   </w:t>
      </w:r>
      <w:r w:rsidRPr="00256B37">
        <w:rPr>
          <w:rFonts w:eastAsia="Times New Roman" w:cs="Times New Roman"/>
          <w:sz w:val="27"/>
          <w:szCs w:val="27"/>
          <w:lang w:eastAsia="ru-RU"/>
        </w:rPr>
        <w:t>чению организации отдыха детей в</w:t>
      </w:r>
      <w:r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256B37">
        <w:rPr>
          <w:rFonts w:eastAsia="Times New Roman" w:cs="Times New Roman"/>
          <w:sz w:val="27"/>
          <w:szCs w:val="27"/>
          <w:lang w:eastAsia="ru-RU"/>
        </w:rPr>
        <w:t>каникулярное время, включая мероприятия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</w:t>
      </w:r>
      <w:r w:rsidRPr="00256B37">
        <w:rPr>
          <w:rFonts w:eastAsia="Times New Roman" w:cs="Times New Roman"/>
          <w:sz w:val="27"/>
          <w:szCs w:val="27"/>
          <w:lang w:eastAsia="ru-RU"/>
        </w:rPr>
        <w:t xml:space="preserve"> по обеспечению безопасности их</w:t>
      </w:r>
      <w:r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256B37">
        <w:rPr>
          <w:rFonts w:eastAsia="Times New Roman" w:cs="Times New Roman"/>
          <w:sz w:val="27"/>
          <w:szCs w:val="27"/>
          <w:lang w:eastAsia="ru-RU"/>
        </w:rPr>
        <w:t>жизни и здоровья:</w:t>
      </w:r>
    </w:p>
    <w:p w:rsidR="00256B37" w:rsidRPr="00256B37" w:rsidRDefault="00256B37" w:rsidP="00256B37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256B37">
        <w:rPr>
          <w:rFonts w:eastAsia="Times New Roman" w:cs="Times New Roman"/>
          <w:sz w:val="27"/>
          <w:szCs w:val="27"/>
          <w:lang w:eastAsia="ru-RU"/>
        </w:rPr>
        <w:t xml:space="preserve">1. Утвердить комплекс мер по организации отдыха и оздоровления детей,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</w:t>
      </w:r>
      <w:r w:rsidRPr="00256B37">
        <w:rPr>
          <w:rFonts w:eastAsia="Times New Roman" w:cs="Times New Roman"/>
          <w:sz w:val="27"/>
          <w:szCs w:val="27"/>
          <w:lang w:eastAsia="ru-RU"/>
        </w:rPr>
        <w:t>проживающих в муниципальном образовании городской округ город Сургут</w:t>
      </w:r>
      <w:r>
        <w:rPr>
          <w:rFonts w:eastAsia="Times New Roman" w:cs="Times New Roman"/>
          <w:sz w:val="27"/>
          <w:szCs w:val="27"/>
          <w:lang w:eastAsia="ru-RU"/>
        </w:rPr>
        <w:t>,</w:t>
      </w:r>
      <w:r w:rsidRPr="00256B37">
        <w:rPr>
          <w:rFonts w:eastAsia="Times New Roman" w:cs="Times New Roman"/>
          <w:sz w:val="27"/>
          <w:szCs w:val="27"/>
          <w:lang w:eastAsia="ru-RU"/>
        </w:rPr>
        <w:t xml:space="preserve">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         </w:t>
      </w:r>
      <w:r w:rsidRPr="00256B37">
        <w:rPr>
          <w:rFonts w:eastAsia="Times New Roman" w:cs="Times New Roman"/>
          <w:sz w:val="27"/>
          <w:szCs w:val="27"/>
          <w:lang w:eastAsia="ru-RU"/>
        </w:rPr>
        <w:t>на</w:t>
      </w:r>
      <w:r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256B37">
        <w:rPr>
          <w:rFonts w:eastAsia="Times New Roman" w:cs="Times New Roman"/>
          <w:sz w:val="27"/>
          <w:szCs w:val="27"/>
          <w:lang w:eastAsia="ru-RU"/>
        </w:rPr>
        <w:t>2018 год согласно приложению.</w:t>
      </w:r>
    </w:p>
    <w:p w:rsidR="00256B37" w:rsidRPr="00256B37" w:rsidRDefault="00256B37" w:rsidP="00256B37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256B37">
        <w:rPr>
          <w:rFonts w:eastAsia="Times New Roman" w:cs="Times New Roman"/>
          <w:sz w:val="27"/>
          <w:szCs w:val="27"/>
          <w:lang w:eastAsia="ru-RU"/>
        </w:rPr>
        <w:t>2. Управлению по связям с общественностью и средствами массовой инфор</w:t>
      </w:r>
      <w:r>
        <w:rPr>
          <w:rFonts w:eastAsia="Times New Roman" w:cs="Times New Roman"/>
          <w:sz w:val="27"/>
          <w:szCs w:val="27"/>
          <w:lang w:eastAsia="ru-RU"/>
        </w:rPr>
        <w:t xml:space="preserve">- </w:t>
      </w:r>
      <w:r w:rsidRPr="00256B37">
        <w:rPr>
          <w:rFonts w:eastAsia="Times New Roman" w:cs="Times New Roman"/>
          <w:sz w:val="27"/>
          <w:szCs w:val="27"/>
          <w:lang w:eastAsia="ru-RU"/>
        </w:rPr>
        <w:t xml:space="preserve">мации опубликовать настоящее постановление в средствах массовой информации </w:t>
      </w:r>
      <w:r>
        <w:rPr>
          <w:rFonts w:eastAsia="Times New Roman" w:cs="Times New Roman"/>
          <w:sz w:val="27"/>
          <w:szCs w:val="27"/>
          <w:lang w:eastAsia="ru-RU"/>
        </w:rPr>
        <w:t xml:space="preserve">   </w:t>
      </w:r>
      <w:r w:rsidRPr="00256B37">
        <w:rPr>
          <w:rFonts w:eastAsia="Times New Roman" w:cs="Times New Roman"/>
          <w:sz w:val="27"/>
          <w:szCs w:val="27"/>
          <w:lang w:eastAsia="ru-RU"/>
        </w:rPr>
        <w:t>и разместить на официальном портале Администрации города.</w:t>
      </w:r>
    </w:p>
    <w:p w:rsidR="00256B37" w:rsidRPr="00256B37" w:rsidRDefault="00256B37" w:rsidP="00256B37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256B37">
        <w:rPr>
          <w:rFonts w:eastAsia="Times New Roman" w:cs="Times New Roman"/>
          <w:spacing w:val="-4"/>
          <w:sz w:val="27"/>
          <w:szCs w:val="27"/>
          <w:lang w:eastAsia="ru-RU"/>
        </w:rPr>
        <w:t>3. Контроль за выполнением постановления возложить на заместителя Главы</w:t>
      </w:r>
      <w:r w:rsidRPr="00256B37">
        <w:rPr>
          <w:rFonts w:eastAsia="Times New Roman" w:cs="Times New Roman"/>
          <w:sz w:val="27"/>
          <w:szCs w:val="27"/>
          <w:lang w:eastAsia="ru-RU"/>
        </w:rPr>
        <w:t xml:space="preserve">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</w:t>
      </w:r>
      <w:r w:rsidRPr="00256B37">
        <w:rPr>
          <w:rFonts w:eastAsia="Times New Roman" w:cs="Times New Roman"/>
          <w:sz w:val="27"/>
          <w:szCs w:val="27"/>
          <w:lang w:eastAsia="ru-RU"/>
        </w:rPr>
        <w:t>города Пелевина А.Р.</w:t>
      </w:r>
    </w:p>
    <w:p w:rsidR="00256B37" w:rsidRPr="00256B37" w:rsidRDefault="00256B37" w:rsidP="00256B37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256B37" w:rsidRPr="00256B37" w:rsidRDefault="00256B37" w:rsidP="00256B37">
      <w:pPr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256B37" w:rsidRPr="00256B37" w:rsidRDefault="00256B37" w:rsidP="00256B37">
      <w:pPr>
        <w:jc w:val="both"/>
        <w:rPr>
          <w:rFonts w:eastAsia="Times New Roman" w:cs="Times New Roman"/>
          <w:szCs w:val="28"/>
          <w:lang w:eastAsia="ru-RU"/>
        </w:rPr>
      </w:pPr>
    </w:p>
    <w:p w:rsidR="00256B37" w:rsidRPr="00256B37" w:rsidRDefault="00256B37" w:rsidP="00256B37">
      <w:pPr>
        <w:jc w:val="both"/>
        <w:rPr>
          <w:rFonts w:eastAsia="Times New Roman" w:cs="Times New Roman"/>
          <w:sz w:val="24"/>
          <w:szCs w:val="28"/>
          <w:lang w:eastAsia="ru-RU"/>
        </w:rPr>
      </w:pPr>
      <w:r w:rsidRPr="00256B37">
        <w:rPr>
          <w:rFonts w:eastAsia="Times New Roman" w:cs="Times New Roman"/>
          <w:sz w:val="27"/>
          <w:szCs w:val="27"/>
          <w:lang w:eastAsia="ru-RU"/>
        </w:rPr>
        <w:t>Глава города                                                                                                В.Н. Шувалов</w:t>
      </w:r>
    </w:p>
    <w:p w:rsidR="00256B37" w:rsidRDefault="00256B37" w:rsidP="00256B37">
      <w:pPr>
        <w:sectPr w:rsidR="00256B37" w:rsidSect="00256B37">
          <w:pgSz w:w="11906" w:h="16838"/>
          <w:pgMar w:top="1134" w:right="567" w:bottom="0" w:left="1701" w:header="709" w:footer="709" w:gutter="0"/>
          <w:cols w:space="708"/>
          <w:docGrid w:linePitch="360"/>
        </w:sectPr>
      </w:pPr>
    </w:p>
    <w:p w:rsidR="00256B37" w:rsidRPr="00256B37" w:rsidRDefault="00256B37" w:rsidP="00256B37">
      <w:pPr>
        <w:ind w:left="11624"/>
      </w:pPr>
      <w:r w:rsidRPr="00256B37">
        <w:lastRenderedPageBreak/>
        <w:t>Приложение</w:t>
      </w:r>
    </w:p>
    <w:p w:rsidR="00256B37" w:rsidRPr="00256B37" w:rsidRDefault="00256B37" w:rsidP="00256B37">
      <w:pPr>
        <w:ind w:left="11624"/>
      </w:pPr>
      <w:r w:rsidRPr="00256B37">
        <w:t xml:space="preserve">к постановлению </w:t>
      </w:r>
    </w:p>
    <w:p w:rsidR="00256B37" w:rsidRPr="00256B37" w:rsidRDefault="00256B37" w:rsidP="00256B37">
      <w:pPr>
        <w:ind w:left="11624"/>
      </w:pPr>
      <w:r w:rsidRPr="00256B37">
        <w:t>Администрации города</w:t>
      </w:r>
    </w:p>
    <w:p w:rsidR="00256B37" w:rsidRPr="00256B37" w:rsidRDefault="00256B37" w:rsidP="00256B37">
      <w:pPr>
        <w:ind w:left="11624"/>
      </w:pPr>
      <w:r w:rsidRPr="00256B37">
        <w:t>от____________ № _________</w:t>
      </w:r>
    </w:p>
    <w:p w:rsidR="00256B37" w:rsidRPr="00256B37" w:rsidRDefault="00256B37" w:rsidP="00256B37"/>
    <w:p w:rsidR="00256B37" w:rsidRPr="00256B37" w:rsidRDefault="00256B37" w:rsidP="00256B37"/>
    <w:p w:rsidR="00256B37" w:rsidRPr="00256B37" w:rsidRDefault="00256B37" w:rsidP="00256B37">
      <w:pPr>
        <w:jc w:val="center"/>
      </w:pPr>
      <w:r w:rsidRPr="00256B37">
        <w:t>Комплекс мер</w:t>
      </w:r>
    </w:p>
    <w:p w:rsidR="00256B37" w:rsidRDefault="00256B37" w:rsidP="00256B37">
      <w:pPr>
        <w:jc w:val="center"/>
      </w:pPr>
      <w:r w:rsidRPr="00256B37">
        <w:t>по организации отдыха и оздоровления детей, проживающих в муниципальном образовании городской округ город Сургут</w:t>
      </w:r>
      <w:r w:rsidR="00B25668">
        <w:t>,</w:t>
      </w:r>
      <w:r w:rsidRPr="00256B37">
        <w:t xml:space="preserve"> </w:t>
      </w:r>
    </w:p>
    <w:p w:rsidR="00256B37" w:rsidRPr="00256B37" w:rsidRDefault="00256B37" w:rsidP="00256B37">
      <w:pPr>
        <w:jc w:val="center"/>
      </w:pPr>
      <w:r w:rsidRPr="00256B37">
        <w:t>на 2018 год</w:t>
      </w:r>
    </w:p>
    <w:p w:rsidR="00256B37" w:rsidRPr="00256B37" w:rsidRDefault="00256B37" w:rsidP="00256B37">
      <w:pPr>
        <w:suppressLineNumbers/>
        <w:suppressAutoHyphens/>
        <w:ind w:left="567"/>
        <w:rPr>
          <w:rFonts w:eastAsia="Calibri" w:cs="Times New Roman"/>
          <w:b/>
          <w:bCs/>
          <w:sz w:val="24"/>
          <w:szCs w:val="24"/>
        </w:rPr>
      </w:pPr>
    </w:p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30"/>
        <w:gridCol w:w="6006"/>
        <w:gridCol w:w="2552"/>
      </w:tblGrid>
      <w:tr w:rsidR="00256B37" w:rsidRPr="00256B37" w:rsidTr="00C8069B">
        <w:trPr>
          <w:cantSplit/>
          <w:jc w:val="center"/>
        </w:trPr>
        <w:tc>
          <w:tcPr>
            <w:tcW w:w="7030" w:type="dxa"/>
          </w:tcPr>
          <w:p w:rsidR="00256B37" w:rsidRPr="00256B37" w:rsidRDefault="00256B37" w:rsidP="00256B37">
            <w:pPr>
              <w:jc w:val="center"/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6006" w:type="dxa"/>
          </w:tcPr>
          <w:p w:rsidR="00256B37" w:rsidRPr="00256B37" w:rsidRDefault="00256B37" w:rsidP="00256B37">
            <w:pPr>
              <w:jc w:val="center"/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Исполнитель</w:t>
            </w:r>
          </w:p>
          <w:p w:rsidR="00256B37" w:rsidRPr="00256B37" w:rsidRDefault="00256B37" w:rsidP="00256B37">
            <w:pPr>
              <w:jc w:val="center"/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(в том числе по согласованию)</w:t>
            </w:r>
          </w:p>
        </w:tc>
        <w:tc>
          <w:tcPr>
            <w:tcW w:w="2552" w:type="dxa"/>
          </w:tcPr>
          <w:p w:rsidR="00256B37" w:rsidRPr="00256B37" w:rsidRDefault="00256B37" w:rsidP="00256B37">
            <w:pPr>
              <w:jc w:val="center"/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Срок исполнения</w:t>
            </w:r>
          </w:p>
        </w:tc>
      </w:tr>
      <w:tr w:rsidR="00256B37" w:rsidRPr="00256B37" w:rsidTr="00C8069B">
        <w:trPr>
          <w:cantSplit/>
          <w:jc w:val="center"/>
        </w:trPr>
        <w:tc>
          <w:tcPr>
            <w:tcW w:w="15588" w:type="dxa"/>
            <w:gridSpan w:val="3"/>
          </w:tcPr>
          <w:p w:rsidR="00256B37" w:rsidRPr="00256B37" w:rsidRDefault="00256B37" w:rsidP="00256B37">
            <w:pPr>
              <w:rPr>
                <w:sz w:val="10"/>
                <w:szCs w:val="10"/>
              </w:rPr>
            </w:pPr>
          </w:p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1. Нормативное обеспечение отдыха и оздоровления детей</w:t>
            </w:r>
          </w:p>
          <w:p w:rsidR="00256B37" w:rsidRPr="00256B37" w:rsidRDefault="00256B37" w:rsidP="00256B37">
            <w:pPr>
              <w:rPr>
                <w:sz w:val="10"/>
                <w:szCs w:val="10"/>
              </w:rPr>
            </w:pPr>
          </w:p>
        </w:tc>
      </w:tr>
      <w:tr w:rsidR="00256B37" w:rsidRPr="00256B37" w:rsidTr="00C8069B">
        <w:trPr>
          <w:cantSplit/>
          <w:jc w:val="center"/>
        </w:trPr>
        <w:tc>
          <w:tcPr>
            <w:tcW w:w="7030" w:type="dxa"/>
          </w:tcPr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1.1. Подготовка и размещение на официальном портале </w:t>
            </w:r>
          </w:p>
          <w:p w:rsidR="00256B37" w:rsidRP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Администрации города:</w:t>
            </w:r>
          </w:p>
          <w:p w:rsidR="00256B37" w:rsidRDefault="00256B37" w:rsidP="00256B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256B37">
              <w:rPr>
                <w:sz w:val="26"/>
                <w:szCs w:val="26"/>
              </w:rPr>
              <w:t xml:space="preserve"> реестра организаций отдыха детей и их оздоровления </w:t>
            </w:r>
          </w:p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в муниципальном образовании городской округ город </w:t>
            </w:r>
          </w:p>
          <w:p w:rsidR="00256B37" w:rsidRP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Сургут;</w:t>
            </w:r>
          </w:p>
          <w:p w:rsidR="00256B37" w:rsidRP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- паспортов организаций отдыха детей и их оздоровления, действующих в муниципальном образовании;</w:t>
            </w:r>
          </w:p>
          <w:p w:rsidR="00256B37" w:rsidRP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- реестра организаций, осуществляющих досуг и занятость детей в летний период в муниципальном образовании городской округ город Сургут</w:t>
            </w:r>
          </w:p>
        </w:tc>
        <w:tc>
          <w:tcPr>
            <w:tcW w:w="6006" w:type="dxa"/>
          </w:tcPr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департамент образования совместно с комитетом культуры и туризма, отделом молодёжной политики, управлением физической культуры и спорта, Управлением социальной защиты населения </w:t>
            </w:r>
          </w:p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по городу Сургуту и Сургутскому району Департамента социального развития Ханты-Мансийского автономного округа – Югры (далее – управление социальной защиты населения) (по согласованию), управлением по связям с общественностью </w:t>
            </w:r>
          </w:p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и средствами массовой информации, оздорови</w:t>
            </w:r>
            <w:r>
              <w:rPr>
                <w:sz w:val="26"/>
                <w:szCs w:val="26"/>
              </w:rPr>
              <w:t>-</w:t>
            </w:r>
          </w:p>
          <w:p w:rsidR="00256B37" w:rsidRP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тельные организации (по согласованию)</w:t>
            </w:r>
          </w:p>
        </w:tc>
        <w:tc>
          <w:tcPr>
            <w:tcW w:w="2552" w:type="dxa"/>
          </w:tcPr>
          <w:p w:rsidR="00256B37" w:rsidRDefault="00256B37" w:rsidP="00256B37">
            <w:pPr>
              <w:jc w:val="center"/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до 02 февраля </w:t>
            </w:r>
          </w:p>
          <w:p w:rsidR="00256B37" w:rsidRPr="00256B37" w:rsidRDefault="00256B37" w:rsidP="00256B37">
            <w:pPr>
              <w:jc w:val="center"/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2018 года</w:t>
            </w:r>
            <w:r>
              <w:rPr>
                <w:sz w:val="26"/>
                <w:szCs w:val="26"/>
              </w:rPr>
              <w:t>,</w:t>
            </w:r>
          </w:p>
          <w:p w:rsidR="00256B37" w:rsidRDefault="00256B37" w:rsidP="00256B37">
            <w:pPr>
              <w:jc w:val="center"/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до 02 февраля </w:t>
            </w:r>
          </w:p>
          <w:p w:rsidR="00256B37" w:rsidRPr="00256B37" w:rsidRDefault="00256B37" w:rsidP="00256B37">
            <w:pPr>
              <w:jc w:val="center"/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2018 года</w:t>
            </w:r>
            <w:r>
              <w:rPr>
                <w:sz w:val="26"/>
                <w:szCs w:val="26"/>
              </w:rPr>
              <w:t>,</w:t>
            </w:r>
          </w:p>
          <w:p w:rsidR="00256B37" w:rsidRPr="00256B37" w:rsidRDefault="00256B37" w:rsidP="00256B37">
            <w:pPr>
              <w:jc w:val="center"/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до 05 мая 2018 года</w:t>
            </w:r>
          </w:p>
        </w:tc>
      </w:tr>
      <w:tr w:rsidR="00256B37" w:rsidRPr="00256B37" w:rsidTr="00C8069B">
        <w:trPr>
          <w:cantSplit/>
          <w:jc w:val="center"/>
        </w:trPr>
        <w:tc>
          <w:tcPr>
            <w:tcW w:w="7030" w:type="dxa"/>
          </w:tcPr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1.2. Разработка локальных нормативных актов по обеспе</w:t>
            </w:r>
            <w:r>
              <w:rPr>
                <w:sz w:val="26"/>
                <w:szCs w:val="26"/>
              </w:rPr>
              <w:t>-</w:t>
            </w:r>
          </w:p>
          <w:p w:rsidR="00256B37" w:rsidRPr="00256B37" w:rsidRDefault="00256B37" w:rsidP="00256B37">
            <w:pPr>
              <w:rPr>
                <w:sz w:val="26"/>
                <w:szCs w:val="26"/>
                <w:highlight w:val="yellow"/>
              </w:rPr>
            </w:pPr>
            <w:r w:rsidRPr="00256B37">
              <w:rPr>
                <w:sz w:val="26"/>
                <w:szCs w:val="26"/>
              </w:rPr>
              <w:t>чению отдыха и оздоровления детей</w:t>
            </w:r>
          </w:p>
        </w:tc>
        <w:tc>
          <w:tcPr>
            <w:tcW w:w="6006" w:type="dxa"/>
          </w:tcPr>
          <w:p w:rsidR="00AD1234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департамент образования, </w:t>
            </w:r>
          </w:p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комитет культуры и туризма, </w:t>
            </w:r>
          </w:p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отдел молодёжной политики, </w:t>
            </w:r>
          </w:p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управление социальной защиты населения </w:t>
            </w:r>
          </w:p>
          <w:p w:rsidR="00256B37" w:rsidRP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(по согласованию)</w:t>
            </w:r>
          </w:p>
        </w:tc>
        <w:tc>
          <w:tcPr>
            <w:tcW w:w="2552" w:type="dxa"/>
          </w:tcPr>
          <w:p w:rsidR="00256B37" w:rsidRPr="00256B37" w:rsidRDefault="00256B37" w:rsidP="00256B37">
            <w:pPr>
              <w:jc w:val="center"/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в течение 2018 года</w:t>
            </w:r>
          </w:p>
        </w:tc>
      </w:tr>
      <w:tr w:rsidR="00256B37" w:rsidRPr="00256B37" w:rsidTr="00C8069B">
        <w:trPr>
          <w:cantSplit/>
          <w:jc w:val="center"/>
        </w:trPr>
        <w:tc>
          <w:tcPr>
            <w:tcW w:w="7030" w:type="dxa"/>
          </w:tcPr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lastRenderedPageBreak/>
              <w:t xml:space="preserve">1.3. Внесение изменений в распоряжение Администрации города от 11.05.2016 № 759 «О проверке готовности оздоровительных организаций, расположенных на территории </w:t>
            </w:r>
          </w:p>
          <w:p w:rsidR="00256B37" w:rsidRP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городского округа город Сургут, к приему детей в каникулярные периоды»</w:t>
            </w:r>
          </w:p>
        </w:tc>
        <w:tc>
          <w:tcPr>
            <w:tcW w:w="6006" w:type="dxa"/>
          </w:tcPr>
          <w:p w:rsidR="00256B37" w:rsidRP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департамент образования</w:t>
            </w:r>
          </w:p>
        </w:tc>
        <w:tc>
          <w:tcPr>
            <w:tcW w:w="2552" w:type="dxa"/>
          </w:tcPr>
          <w:p w:rsidR="00256B37" w:rsidRDefault="00256B37" w:rsidP="00256B37">
            <w:pPr>
              <w:jc w:val="center"/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до 01 апреля </w:t>
            </w:r>
          </w:p>
          <w:p w:rsidR="00256B37" w:rsidRPr="00256B37" w:rsidRDefault="00256B37" w:rsidP="00256B37">
            <w:pPr>
              <w:jc w:val="center"/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2018 года</w:t>
            </w:r>
          </w:p>
        </w:tc>
      </w:tr>
      <w:tr w:rsidR="00256B37" w:rsidRPr="00256B37" w:rsidTr="00C8069B">
        <w:trPr>
          <w:cantSplit/>
          <w:jc w:val="center"/>
        </w:trPr>
        <w:tc>
          <w:tcPr>
            <w:tcW w:w="7030" w:type="dxa"/>
          </w:tcPr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1.4. Разработка и утверждение условий предоставления </w:t>
            </w:r>
          </w:p>
          <w:p w:rsidR="00256B37" w:rsidRP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путевок в организации отдыха детей и их оздоровления </w:t>
            </w:r>
          </w:p>
        </w:tc>
        <w:tc>
          <w:tcPr>
            <w:tcW w:w="6006" w:type="dxa"/>
          </w:tcPr>
          <w:p w:rsidR="00256B37" w:rsidRP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департамент образования</w:t>
            </w:r>
          </w:p>
        </w:tc>
        <w:tc>
          <w:tcPr>
            <w:tcW w:w="2552" w:type="dxa"/>
          </w:tcPr>
          <w:p w:rsidR="00256B37" w:rsidRDefault="00256B37" w:rsidP="00256B37">
            <w:pPr>
              <w:jc w:val="center"/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до 01 апреля </w:t>
            </w:r>
          </w:p>
          <w:p w:rsidR="00256B37" w:rsidRPr="00256B37" w:rsidRDefault="00256B37" w:rsidP="00256B37">
            <w:pPr>
              <w:jc w:val="center"/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2018 года</w:t>
            </w:r>
          </w:p>
        </w:tc>
      </w:tr>
      <w:tr w:rsidR="00256B37" w:rsidRPr="00256B37" w:rsidTr="00C8069B">
        <w:trPr>
          <w:cantSplit/>
          <w:jc w:val="center"/>
        </w:trPr>
        <w:tc>
          <w:tcPr>
            <w:tcW w:w="15588" w:type="dxa"/>
            <w:gridSpan w:val="3"/>
          </w:tcPr>
          <w:p w:rsidR="00256B37" w:rsidRPr="00256B37" w:rsidRDefault="00256B37" w:rsidP="00256B37">
            <w:pPr>
              <w:jc w:val="center"/>
              <w:rPr>
                <w:sz w:val="10"/>
                <w:szCs w:val="10"/>
              </w:rPr>
            </w:pPr>
          </w:p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2. Организационное обеспечение отдыха и оздоровления детей</w:t>
            </w:r>
          </w:p>
          <w:p w:rsidR="00256B37" w:rsidRPr="00256B37" w:rsidRDefault="00256B37" w:rsidP="00256B37">
            <w:pPr>
              <w:rPr>
                <w:sz w:val="10"/>
                <w:szCs w:val="10"/>
              </w:rPr>
            </w:pPr>
          </w:p>
        </w:tc>
      </w:tr>
      <w:tr w:rsidR="00256B37" w:rsidRPr="00256B37" w:rsidTr="00C8069B">
        <w:trPr>
          <w:jc w:val="center"/>
        </w:trPr>
        <w:tc>
          <w:tcPr>
            <w:tcW w:w="7030" w:type="dxa"/>
          </w:tcPr>
          <w:p w:rsidR="00256B37" w:rsidRP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2.1. Организация работы межведомственной комиссии по организации отдыха, оздоровления и занятости детей, подростков и молодежи</w:t>
            </w:r>
          </w:p>
        </w:tc>
        <w:tc>
          <w:tcPr>
            <w:tcW w:w="6006" w:type="dxa"/>
          </w:tcPr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департамент образования, члены межведомст</w:t>
            </w:r>
            <w:r>
              <w:rPr>
                <w:sz w:val="26"/>
                <w:szCs w:val="26"/>
              </w:rPr>
              <w:t>-</w:t>
            </w:r>
          </w:p>
          <w:p w:rsidR="00256B37" w:rsidRP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венной комиссии (по согласованию)</w:t>
            </w:r>
          </w:p>
        </w:tc>
        <w:tc>
          <w:tcPr>
            <w:tcW w:w="2552" w:type="dxa"/>
          </w:tcPr>
          <w:p w:rsidR="00256B37" w:rsidRDefault="00256B37" w:rsidP="00256B37">
            <w:pPr>
              <w:jc w:val="center"/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в течение года, </w:t>
            </w:r>
          </w:p>
          <w:p w:rsidR="00256B37" w:rsidRDefault="00256B37" w:rsidP="00256B37">
            <w:pPr>
              <w:jc w:val="center"/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заседание не реже одного раза </w:t>
            </w:r>
          </w:p>
          <w:p w:rsidR="00256B37" w:rsidRPr="00256B37" w:rsidRDefault="00256B37" w:rsidP="00256B37">
            <w:pPr>
              <w:jc w:val="center"/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в квартал</w:t>
            </w:r>
          </w:p>
        </w:tc>
      </w:tr>
      <w:tr w:rsidR="00256B37" w:rsidRPr="00256B37" w:rsidTr="00C8069B">
        <w:trPr>
          <w:jc w:val="center"/>
        </w:trPr>
        <w:tc>
          <w:tcPr>
            <w:tcW w:w="7030" w:type="dxa"/>
          </w:tcPr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2.2. Актуализация «методического портфеля» в помощь </w:t>
            </w:r>
          </w:p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организаторам отдыха и оздоровления детей в лагерях </w:t>
            </w:r>
          </w:p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с дневным пребыванием детей; для организаторов </w:t>
            </w:r>
          </w:p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досуговых, творческих и игровых мероприятий в летнем оздоровительном лагере; для родителей, отправляющих </w:t>
            </w:r>
          </w:p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детей на отдых и оздоровление; для сопровождающих </w:t>
            </w:r>
          </w:p>
          <w:p w:rsidR="00256B37" w:rsidRP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организованных групп детей</w:t>
            </w:r>
          </w:p>
        </w:tc>
        <w:tc>
          <w:tcPr>
            <w:tcW w:w="6006" w:type="dxa"/>
          </w:tcPr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департамент образования, </w:t>
            </w:r>
          </w:p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комитет культуры и туризма, </w:t>
            </w:r>
          </w:p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отдел молодёжной политики, </w:t>
            </w:r>
          </w:p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управление физической культуры и спорта, </w:t>
            </w:r>
          </w:p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управление социальной защиты населения </w:t>
            </w:r>
          </w:p>
          <w:p w:rsidR="00256B37" w:rsidRP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(по согласованию)</w:t>
            </w:r>
          </w:p>
        </w:tc>
        <w:tc>
          <w:tcPr>
            <w:tcW w:w="2552" w:type="dxa"/>
          </w:tcPr>
          <w:p w:rsidR="00256B37" w:rsidRPr="00256B37" w:rsidRDefault="00256B37" w:rsidP="00256B37">
            <w:pPr>
              <w:jc w:val="center"/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май 2018 года</w:t>
            </w:r>
          </w:p>
        </w:tc>
      </w:tr>
      <w:tr w:rsidR="00256B37" w:rsidRPr="00256B37" w:rsidTr="00C8069B">
        <w:trPr>
          <w:jc w:val="center"/>
        </w:trPr>
        <w:tc>
          <w:tcPr>
            <w:tcW w:w="7030" w:type="dxa"/>
          </w:tcPr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2.3. Достижение показателей охвата детей различными </w:t>
            </w:r>
          </w:p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формами отдыха и оздоровления от общей численности </w:t>
            </w:r>
          </w:p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детей школьного возраста, утвержденных окружной </w:t>
            </w:r>
          </w:p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межведомственной комиссией по организации отдыха </w:t>
            </w:r>
          </w:p>
          <w:p w:rsidR="00256B37" w:rsidRPr="00256B37" w:rsidRDefault="00256B37" w:rsidP="00256B37">
            <w:pPr>
              <w:rPr>
                <w:sz w:val="26"/>
                <w:szCs w:val="26"/>
                <w:highlight w:val="yellow"/>
              </w:rPr>
            </w:pPr>
            <w:r w:rsidRPr="00256B37">
              <w:rPr>
                <w:sz w:val="26"/>
                <w:szCs w:val="26"/>
              </w:rPr>
              <w:t>и оздоровления детей и молодежи</w:t>
            </w:r>
          </w:p>
        </w:tc>
        <w:tc>
          <w:tcPr>
            <w:tcW w:w="6006" w:type="dxa"/>
          </w:tcPr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департамент образования, </w:t>
            </w:r>
          </w:p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комитет культуры и туризма, </w:t>
            </w:r>
          </w:p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отдел молодёжной политики, </w:t>
            </w:r>
          </w:p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управление физической культуры и спорта, </w:t>
            </w:r>
          </w:p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управление социальной защиты населения </w:t>
            </w:r>
          </w:p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(по согласованию), </w:t>
            </w:r>
          </w:p>
          <w:p w:rsidR="00256B37" w:rsidRP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градообразующие предприятия (по согласованию)</w:t>
            </w:r>
          </w:p>
        </w:tc>
        <w:tc>
          <w:tcPr>
            <w:tcW w:w="2552" w:type="dxa"/>
          </w:tcPr>
          <w:p w:rsidR="00256B37" w:rsidRDefault="00256B37" w:rsidP="00256B37">
            <w:pPr>
              <w:jc w:val="center"/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до 30 декабря </w:t>
            </w:r>
          </w:p>
          <w:p w:rsidR="00256B37" w:rsidRPr="00256B37" w:rsidRDefault="00256B37" w:rsidP="00256B37">
            <w:pPr>
              <w:jc w:val="center"/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2018 года</w:t>
            </w:r>
          </w:p>
        </w:tc>
      </w:tr>
      <w:tr w:rsidR="00256B37" w:rsidRPr="00256B37" w:rsidTr="00256B37">
        <w:trPr>
          <w:trHeight w:val="1170"/>
          <w:jc w:val="center"/>
        </w:trPr>
        <w:tc>
          <w:tcPr>
            <w:tcW w:w="7030" w:type="dxa"/>
          </w:tcPr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2.4. Участие специалистов в профильных мероприятиях </w:t>
            </w:r>
          </w:p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(выставках, конференциях, семинарах, совещаниях), организованных на территории муниципального образования, </w:t>
            </w:r>
          </w:p>
          <w:p w:rsidR="00256B37" w:rsidRP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автономного округа, в</w:t>
            </w:r>
            <w:r>
              <w:rPr>
                <w:sz w:val="26"/>
                <w:szCs w:val="26"/>
              </w:rPr>
              <w:t xml:space="preserve"> </w:t>
            </w:r>
            <w:r w:rsidRPr="00256B37">
              <w:rPr>
                <w:sz w:val="26"/>
                <w:szCs w:val="26"/>
              </w:rPr>
              <w:t xml:space="preserve">других регионах </w:t>
            </w:r>
          </w:p>
        </w:tc>
        <w:tc>
          <w:tcPr>
            <w:tcW w:w="6006" w:type="dxa"/>
          </w:tcPr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департамент образования, </w:t>
            </w:r>
          </w:p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комитет культуры и туризма, </w:t>
            </w:r>
          </w:p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отдел молодёжной политики, </w:t>
            </w:r>
          </w:p>
          <w:p w:rsidR="00256B37" w:rsidRP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управление физической культуры и спорта, </w:t>
            </w:r>
          </w:p>
        </w:tc>
        <w:tc>
          <w:tcPr>
            <w:tcW w:w="2552" w:type="dxa"/>
          </w:tcPr>
          <w:p w:rsidR="00256B37" w:rsidRPr="00256B37" w:rsidRDefault="00256B37" w:rsidP="00256B37">
            <w:pPr>
              <w:jc w:val="center"/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в течение 2018 года</w:t>
            </w:r>
          </w:p>
        </w:tc>
      </w:tr>
    </w:tbl>
    <w:p w:rsidR="00256B37" w:rsidRDefault="00256B37"/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30"/>
        <w:gridCol w:w="6006"/>
        <w:gridCol w:w="2552"/>
      </w:tblGrid>
      <w:tr w:rsidR="00256B37" w:rsidRPr="00256B37" w:rsidTr="00C8069B">
        <w:trPr>
          <w:trHeight w:val="600"/>
          <w:jc w:val="center"/>
        </w:trPr>
        <w:tc>
          <w:tcPr>
            <w:tcW w:w="7030" w:type="dxa"/>
          </w:tcPr>
          <w:p w:rsidR="00256B37" w:rsidRPr="00256B37" w:rsidRDefault="00256B37" w:rsidP="00256B37">
            <w:pPr>
              <w:rPr>
                <w:sz w:val="26"/>
                <w:szCs w:val="26"/>
              </w:rPr>
            </w:pPr>
          </w:p>
        </w:tc>
        <w:tc>
          <w:tcPr>
            <w:tcW w:w="6006" w:type="dxa"/>
          </w:tcPr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управление социальной защиты населения </w:t>
            </w:r>
          </w:p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(по согласованию), </w:t>
            </w:r>
          </w:p>
          <w:p w:rsidR="00256B37" w:rsidRP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градообразующие предприятия (по согласованию)</w:t>
            </w:r>
          </w:p>
        </w:tc>
        <w:tc>
          <w:tcPr>
            <w:tcW w:w="2552" w:type="dxa"/>
          </w:tcPr>
          <w:p w:rsidR="00256B37" w:rsidRPr="00256B37" w:rsidRDefault="00256B37" w:rsidP="00256B37">
            <w:pPr>
              <w:jc w:val="center"/>
              <w:rPr>
                <w:sz w:val="26"/>
                <w:szCs w:val="26"/>
              </w:rPr>
            </w:pPr>
          </w:p>
        </w:tc>
      </w:tr>
      <w:tr w:rsidR="00256B37" w:rsidRPr="00256B37" w:rsidTr="00C8069B">
        <w:trPr>
          <w:jc w:val="center"/>
        </w:trPr>
        <w:tc>
          <w:tcPr>
            <w:tcW w:w="15588" w:type="dxa"/>
            <w:gridSpan w:val="3"/>
          </w:tcPr>
          <w:p w:rsidR="00256B37" w:rsidRPr="00256B37" w:rsidRDefault="00256B37" w:rsidP="00256B37">
            <w:pPr>
              <w:jc w:val="center"/>
              <w:rPr>
                <w:sz w:val="10"/>
                <w:szCs w:val="10"/>
              </w:rPr>
            </w:pPr>
          </w:p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2.5. Организация выездного отдыха детей, в том числе</w:t>
            </w:r>
          </w:p>
          <w:p w:rsidR="00256B37" w:rsidRPr="00256B37" w:rsidRDefault="00256B37" w:rsidP="00256B37">
            <w:pPr>
              <w:jc w:val="center"/>
              <w:rPr>
                <w:sz w:val="10"/>
                <w:szCs w:val="10"/>
              </w:rPr>
            </w:pPr>
          </w:p>
        </w:tc>
      </w:tr>
      <w:tr w:rsidR="00256B37" w:rsidRPr="00256B37" w:rsidTr="00C8069B">
        <w:trPr>
          <w:jc w:val="center"/>
        </w:trPr>
        <w:tc>
          <w:tcPr>
            <w:tcW w:w="7030" w:type="dxa"/>
          </w:tcPr>
          <w:p w:rsidR="00256B37" w:rsidRP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2.5.1. Организация отдыха и оздоровления детей в возрасте от</w:t>
            </w:r>
            <w:r>
              <w:rPr>
                <w:sz w:val="26"/>
                <w:szCs w:val="26"/>
              </w:rPr>
              <w:t xml:space="preserve"> </w:t>
            </w:r>
            <w:r w:rsidRPr="00256B37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 xml:space="preserve">-и </w:t>
            </w:r>
            <w:r w:rsidRPr="00256B37">
              <w:rPr>
                <w:sz w:val="26"/>
                <w:szCs w:val="26"/>
              </w:rPr>
              <w:t>до 17</w:t>
            </w:r>
            <w:r>
              <w:rPr>
                <w:sz w:val="26"/>
                <w:szCs w:val="26"/>
              </w:rPr>
              <w:t>-и</w:t>
            </w:r>
            <w:r w:rsidRPr="00256B37">
              <w:rPr>
                <w:sz w:val="26"/>
                <w:szCs w:val="26"/>
              </w:rPr>
              <w:t xml:space="preserve"> лет (включительно) за счет бюджетных средств (приобретение и предоставление путевок в организации отдыха детей и их оздоровления), в том числе</w:t>
            </w:r>
          </w:p>
        </w:tc>
        <w:tc>
          <w:tcPr>
            <w:tcW w:w="6006" w:type="dxa"/>
          </w:tcPr>
          <w:p w:rsidR="00256B37" w:rsidRPr="00256B37" w:rsidRDefault="00256B37" w:rsidP="00256B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552" w:type="dxa"/>
          </w:tcPr>
          <w:p w:rsidR="00256B37" w:rsidRPr="00256B37" w:rsidRDefault="00256B37" w:rsidP="00256B37">
            <w:pPr>
              <w:jc w:val="center"/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в течение 2018 года</w:t>
            </w:r>
          </w:p>
        </w:tc>
      </w:tr>
      <w:tr w:rsidR="00256B37" w:rsidRPr="00256B37" w:rsidTr="00C8069B">
        <w:trPr>
          <w:jc w:val="center"/>
        </w:trPr>
        <w:tc>
          <w:tcPr>
            <w:tcW w:w="7030" w:type="dxa"/>
          </w:tcPr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2.5.1.1. Доработка, сопровождение и использование автоматизированной информационной системы «Каникулярный </w:t>
            </w:r>
          </w:p>
          <w:p w:rsidR="00256B37" w:rsidRP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отдых»</w:t>
            </w:r>
          </w:p>
        </w:tc>
        <w:tc>
          <w:tcPr>
            <w:tcW w:w="6006" w:type="dxa"/>
          </w:tcPr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муниципальное казённое учреждение «Управление информационных технологий и связи города </w:t>
            </w:r>
          </w:p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Сургута» (далее – МКУ «УИТС») совместно </w:t>
            </w:r>
          </w:p>
          <w:p w:rsidR="00256B37" w:rsidRP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с департаментом образования </w:t>
            </w:r>
          </w:p>
        </w:tc>
        <w:tc>
          <w:tcPr>
            <w:tcW w:w="2552" w:type="dxa"/>
          </w:tcPr>
          <w:p w:rsidR="00256B37" w:rsidRDefault="00256B37" w:rsidP="00256B37">
            <w:pPr>
              <w:jc w:val="center"/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до 01 февраля </w:t>
            </w:r>
          </w:p>
          <w:p w:rsidR="00256B37" w:rsidRPr="00256B37" w:rsidRDefault="00256B37" w:rsidP="00256B37">
            <w:pPr>
              <w:jc w:val="center"/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2018 года</w:t>
            </w:r>
          </w:p>
        </w:tc>
      </w:tr>
      <w:tr w:rsidR="00256B37" w:rsidRPr="00256B37" w:rsidTr="00C8069B">
        <w:trPr>
          <w:jc w:val="center"/>
        </w:trPr>
        <w:tc>
          <w:tcPr>
            <w:tcW w:w="7030" w:type="dxa"/>
          </w:tcPr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2.5.1.2. Оказание муниципальной услуги «Организация </w:t>
            </w:r>
          </w:p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отдыха детей в каникулярное время в части предоставления детям, проживающим на территории муниципального </w:t>
            </w:r>
          </w:p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образования, путевок в организации, обеспечивающие отдых и оздоровление детей» в соответствии с утвержденным </w:t>
            </w:r>
          </w:p>
          <w:p w:rsidR="00256B37" w:rsidRP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административным регламентом</w:t>
            </w:r>
          </w:p>
        </w:tc>
        <w:tc>
          <w:tcPr>
            <w:tcW w:w="6006" w:type="dxa"/>
          </w:tcPr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департамент образования, </w:t>
            </w:r>
          </w:p>
          <w:p w:rsidR="00AD1234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муниципальное казенное учреждение </w:t>
            </w:r>
          </w:p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«Многофункциональный центр предоставления </w:t>
            </w:r>
          </w:p>
          <w:p w:rsidR="00256B37" w:rsidRP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государственных и муниципальных услуг города Сургута» (далее – МКУ «МФЦ»)</w:t>
            </w:r>
          </w:p>
        </w:tc>
        <w:tc>
          <w:tcPr>
            <w:tcW w:w="2552" w:type="dxa"/>
          </w:tcPr>
          <w:p w:rsidR="00256B37" w:rsidRPr="00256B37" w:rsidRDefault="00256B37" w:rsidP="00256B37">
            <w:pPr>
              <w:jc w:val="center"/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в течение 2018 года</w:t>
            </w:r>
          </w:p>
        </w:tc>
      </w:tr>
      <w:tr w:rsidR="00256B37" w:rsidRPr="00256B37" w:rsidTr="00C8069B">
        <w:trPr>
          <w:jc w:val="center"/>
        </w:trPr>
        <w:tc>
          <w:tcPr>
            <w:tcW w:w="7030" w:type="dxa"/>
          </w:tcPr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2.5.1.3. Подготовка конкурсной документации для прове</w:t>
            </w:r>
            <w:r>
              <w:rPr>
                <w:sz w:val="26"/>
                <w:szCs w:val="26"/>
              </w:rPr>
              <w:t>-</w:t>
            </w:r>
          </w:p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дения торговых процедур в соответствии с Федеральным </w:t>
            </w:r>
          </w:p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законом от</w:t>
            </w:r>
            <w:r>
              <w:rPr>
                <w:sz w:val="26"/>
                <w:szCs w:val="26"/>
              </w:rPr>
              <w:t xml:space="preserve"> </w:t>
            </w:r>
            <w:r w:rsidRPr="00256B37">
              <w:rPr>
                <w:sz w:val="26"/>
                <w:szCs w:val="26"/>
              </w:rPr>
              <w:t xml:space="preserve">05.04.2013 № 44-ФЗ «О контрактной системе </w:t>
            </w:r>
          </w:p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в сфере закупок товаров, работ, услуг для обеспечения </w:t>
            </w:r>
          </w:p>
          <w:p w:rsidR="00256B37" w:rsidRP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государственных и</w:t>
            </w:r>
            <w:r>
              <w:rPr>
                <w:sz w:val="26"/>
                <w:szCs w:val="26"/>
              </w:rPr>
              <w:t xml:space="preserve"> </w:t>
            </w:r>
            <w:r w:rsidRPr="00256B37">
              <w:rPr>
                <w:sz w:val="26"/>
                <w:szCs w:val="26"/>
              </w:rPr>
              <w:t>муниципальных нужд» с целью приобретения услуг по</w:t>
            </w:r>
            <w:r>
              <w:rPr>
                <w:sz w:val="26"/>
                <w:szCs w:val="26"/>
              </w:rPr>
              <w:t xml:space="preserve"> </w:t>
            </w:r>
            <w:r w:rsidRPr="00256B37">
              <w:rPr>
                <w:sz w:val="26"/>
                <w:szCs w:val="26"/>
              </w:rPr>
              <w:t xml:space="preserve">организации отдыха и оздоровления детей </w:t>
            </w:r>
          </w:p>
        </w:tc>
        <w:tc>
          <w:tcPr>
            <w:tcW w:w="6006" w:type="dxa"/>
          </w:tcPr>
          <w:p w:rsidR="00256B37" w:rsidRP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муниципальное казенное учреждение «Управление учета и отчетности образовательных учреждений» (далее – МКУ «УУ и ООУ») совместно с</w:t>
            </w:r>
            <w:r>
              <w:rPr>
                <w:sz w:val="26"/>
                <w:szCs w:val="26"/>
              </w:rPr>
              <w:t xml:space="preserve"> </w:t>
            </w:r>
            <w:r w:rsidRPr="00256B37">
              <w:rPr>
                <w:sz w:val="26"/>
                <w:szCs w:val="26"/>
              </w:rPr>
              <w:t>департаментом образования</w:t>
            </w:r>
          </w:p>
        </w:tc>
        <w:tc>
          <w:tcPr>
            <w:tcW w:w="2552" w:type="dxa"/>
          </w:tcPr>
          <w:p w:rsidR="00256B37" w:rsidRPr="00256B37" w:rsidRDefault="00256B37" w:rsidP="00256B37">
            <w:pPr>
              <w:jc w:val="center"/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в течение 2018 года</w:t>
            </w:r>
          </w:p>
        </w:tc>
      </w:tr>
      <w:tr w:rsidR="00256B37" w:rsidRPr="00256B37" w:rsidTr="00C8069B">
        <w:trPr>
          <w:jc w:val="center"/>
        </w:trPr>
        <w:tc>
          <w:tcPr>
            <w:tcW w:w="7030" w:type="dxa"/>
          </w:tcPr>
          <w:p w:rsidR="00AD1234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2.5.1.4. Оценка соблюдения условий исполнения муниципальных контрактов, в том числе документальная, дистанционная, очная в местах отправки организованных групп детей и организация выезда представителей органов местного </w:t>
            </w:r>
          </w:p>
          <w:p w:rsidR="00256B37" w:rsidRP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самоуправления в организации отдыха детей и их оздоров</w:t>
            </w:r>
            <w:r w:rsidR="00AD1234">
              <w:rPr>
                <w:sz w:val="26"/>
                <w:szCs w:val="26"/>
              </w:rPr>
              <w:t>-</w:t>
            </w:r>
            <w:r w:rsidRPr="00256B37">
              <w:rPr>
                <w:sz w:val="26"/>
                <w:szCs w:val="26"/>
              </w:rPr>
              <w:t>ления, расположенные за пределами автономного округа</w:t>
            </w:r>
          </w:p>
        </w:tc>
        <w:tc>
          <w:tcPr>
            <w:tcW w:w="6006" w:type="dxa"/>
          </w:tcPr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департамент образования совместно </w:t>
            </w:r>
          </w:p>
          <w:p w:rsidR="00256B37" w:rsidRP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с МКУ «УУ и ООУ»</w:t>
            </w:r>
          </w:p>
        </w:tc>
        <w:tc>
          <w:tcPr>
            <w:tcW w:w="2552" w:type="dxa"/>
          </w:tcPr>
          <w:p w:rsidR="00256B37" w:rsidRPr="00256B37" w:rsidRDefault="00256B37" w:rsidP="00256B37">
            <w:pPr>
              <w:jc w:val="center"/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в летний период 2018 года</w:t>
            </w:r>
          </w:p>
        </w:tc>
      </w:tr>
    </w:tbl>
    <w:p w:rsidR="00256B37" w:rsidRDefault="00256B37"/>
    <w:p w:rsidR="00256B37" w:rsidRDefault="00256B37"/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30"/>
        <w:gridCol w:w="6006"/>
        <w:gridCol w:w="2552"/>
      </w:tblGrid>
      <w:tr w:rsidR="00256B37" w:rsidRPr="00256B37" w:rsidTr="00C8069B">
        <w:trPr>
          <w:jc w:val="center"/>
        </w:trPr>
        <w:tc>
          <w:tcPr>
            <w:tcW w:w="7030" w:type="dxa"/>
          </w:tcPr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2.5.1.5. Предоставление путевок детям от 6 до 17 лет </w:t>
            </w:r>
          </w:p>
          <w:p w:rsidR="00256B37" w:rsidRP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(включительно), информирование родителей (законных представителей) о правах детей на отдых и оздоровление, ознакомление с условиями предоставления путевок</w:t>
            </w:r>
          </w:p>
        </w:tc>
        <w:tc>
          <w:tcPr>
            <w:tcW w:w="6006" w:type="dxa"/>
          </w:tcPr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департамент образования, </w:t>
            </w:r>
          </w:p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организации отдыха детей и их оздоровления, </w:t>
            </w:r>
          </w:p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расположенные на территории города Сургута </w:t>
            </w:r>
          </w:p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(по согласованию), </w:t>
            </w:r>
          </w:p>
          <w:p w:rsidR="00256B37" w:rsidRP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компании туризма (по согласованию)</w:t>
            </w:r>
          </w:p>
        </w:tc>
        <w:tc>
          <w:tcPr>
            <w:tcW w:w="2552" w:type="dxa"/>
          </w:tcPr>
          <w:p w:rsidR="00256B37" w:rsidRPr="00256B37" w:rsidRDefault="00256B37" w:rsidP="00256B37">
            <w:pPr>
              <w:jc w:val="center"/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в течение 2018 года</w:t>
            </w:r>
          </w:p>
        </w:tc>
      </w:tr>
      <w:tr w:rsidR="00256B37" w:rsidRPr="00256B37" w:rsidTr="00C8069B">
        <w:trPr>
          <w:trHeight w:val="415"/>
          <w:jc w:val="center"/>
        </w:trPr>
        <w:tc>
          <w:tcPr>
            <w:tcW w:w="7030" w:type="dxa"/>
          </w:tcPr>
          <w:p w:rsidR="00256B37" w:rsidRP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2.5.2. Организация и участие в тематических (профильных) сменах за пределами автономного округа</w:t>
            </w:r>
          </w:p>
        </w:tc>
        <w:tc>
          <w:tcPr>
            <w:tcW w:w="6006" w:type="dxa"/>
          </w:tcPr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департамент образования, </w:t>
            </w:r>
          </w:p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комитет культуры и туризма, </w:t>
            </w:r>
          </w:p>
          <w:p w:rsidR="00AD1234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отдел молодёжной политики, </w:t>
            </w:r>
          </w:p>
          <w:p w:rsidR="00256B37" w:rsidRP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управление физической культуры и спорта</w:t>
            </w:r>
          </w:p>
        </w:tc>
        <w:tc>
          <w:tcPr>
            <w:tcW w:w="2552" w:type="dxa"/>
          </w:tcPr>
          <w:p w:rsidR="00256B37" w:rsidRPr="00256B37" w:rsidRDefault="00256B37" w:rsidP="00256B37">
            <w:pPr>
              <w:jc w:val="center"/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в течение 2018 года</w:t>
            </w:r>
          </w:p>
        </w:tc>
      </w:tr>
      <w:tr w:rsidR="00256B37" w:rsidRPr="00256B37" w:rsidTr="00C8069B">
        <w:trPr>
          <w:jc w:val="center"/>
        </w:trPr>
        <w:tc>
          <w:tcPr>
            <w:tcW w:w="7030" w:type="dxa"/>
          </w:tcPr>
          <w:p w:rsidR="00256B37" w:rsidRP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2.5.3. Организация отдыха и оздоровления детей работников градообразующих предприятий города</w:t>
            </w:r>
          </w:p>
        </w:tc>
        <w:tc>
          <w:tcPr>
            <w:tcW w:w="6006" w:type="dxa"/>
          </w:tcPr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градообразующие предприятия города </w:t>
            </w:r>
          </w:p>
          <w:p w:rsidR="00256B37" w:rsidRP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(по согласованию)</w:t>
            </w:r>
          </w:p>
        </w:tc>
        <w:tc>
          <w:tcPr>
            <w:tcW w:w="2552" w:type="dxa"/>
          </w:tcPr>
          <w:p w:rsidR="00256B37" w:rsidRPr="00256B37" w:rsidRDefault="00256B37" w:rsidP="00256B37">
            <w:pPr>
              <w:jc w:val="center"/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в течение 2018 года</w:t>
            </w:r>
          </w:p>
        </w:tc>
      </w:tr>
      <w:tr w:rsidR="00256B37" w:rsidRPr="00256B37" w:rsidTr="00C8069B">
        <w:trPr>
          <w:jc w:val="center"/>
        </w:trPr>
        <w:tc>
          <w:tcPr>
            <w:tcW w:w="7030" w:type="dxa"/>
          </w:tcPr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2.5.4. Содействие региональным органам власти в процессе организации отдыха и оздоровления детей, проявивших </w:t>
            </w:r>
          </w:p>
          <w:p w:rsidR="00256B37" w:rsidRP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способности в сфере образования и молод</w:t>
            </w:r>
            <w:r>
              <w:rPr>
                <w:sz w:val="26"/>
                <w:szCs w:val="26"/>
              </w:rPr>
              <w:t>е</w:t>
            </w:r>
            <w:r w:rsidRPr="00256B37">
              <w:rPr>
                <w:sz w:val="26"/>
                <w:szCs w:val="26"/>
              </w:rPr>
              <w:t>жной политики,    спорта, культуры и искусства по путевкам, приобретенным региональными органами власти, в том числе по информированию родительской общественности</w:t>
            </w:r>
          </w:p>
        </w:tc>
        <w:tc>
          <w:tcPr>
            <w:tcW w:w="6006" w:type="dxa"/>
          </w:tcPr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департамент образования, </w:t>
            </w:r>
          </w:p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комитет культуры и туризма,        </w:t>
            </w:r>
          </w:p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отдел молодёжной политики, </w:t>
            </w:r>
          </w:p>
          <w:p w:rsidR="00256B37" w:rsidRP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управление физической культуры и спорта</w:t>
            </w:r>
          </w:p>
        </w:tc>
        <w:tc>
          <w:tcPr>
            <w:tcW w:w="2552" w:type="dxa"/>
          </w:tcPr>
          <w:p w:rsidR="00256B37" w:rsidRPr="00256B37" w:rsidRDefault="00256B37" w:rsidP="00256B37">
            <w:pPr>
              <w:jc w:val="center"/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в течение 2018 года</w:t>
            </w:r>
          </w:p>
        </w:tc>
      </w:tr>
      <w:tr w:rsidR="00256B37" w:rsidRPr="00256B37" w:rsidTr="00C8069B">
        <w:trPr>
          <w:jc w:val="center"/>
        </w:trPr>
        <w:tc>
          <w:tcPr>
            <w:tcW w:w="15588" w:type="dxa"/>
            <w:gridSpan w:val="3"/>
          </w:tcPr>
          <w:p w:rsidR="00256B37" w:rsidRPr="00256B37" w:rsidRDefault="00256B37" w:rsidP="00256B37">
            <w:pPr>
              <w:jc w:val="center"/>
              <w:rPr>
                <w:sz w:val="10"/>
                <w:szCs w:val="10"/>
              </w:rPr>
            </w:pPr>
          </w:p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2.5.5. Организация отдыха и оздоровления детей, нуждающихся в особой заботе государства, в том числе</w:t>
            </w:r>
          </w:p>
          <w:p w:rsidR="00256B37" w:rsidRPr="00256B37" w:rsidRDefault="00256B37" w:rsidP="00256B37">
            <w:pPr>
              <w:jc w:val="center"/>
              <w:rPr>
                <w:sz w:val="10"/>
                <w:szCs w:val="10"/>
              </w:rPr>
            </w:pPr>
          </w:p>
        </w:tc>
      </w:tr>
      <w:tr w:rsidR="00256B37" w:rsidRPr="00256B37" w:rsidTr="00C8069B">
        <w:trPr>
          <w:jc w:val="center"/>
        </w:trPr>
        <w:tc>
          <w:tcPr>
            <w:tcW w:w="7030" w:type="dxa"/>
          </w:tcPr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2.5.5.1. Включение детей, нуждающихся в особой заботе государства, в группы, направляемые на отдых и оздоров</w:t>
            </w:r>
            <w:r>
              <w:rPr>
                <w:sz w:val="26"/>
                <w:szCs w:val="26"/>
              </w:rPr>
              <w:t>-</w:t>
            </w:r>
          </w:p>
          <w:p w:rsidR="00256B37" w:rsidRP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ление, мониторинг проведенного отдыха и оздоровления </w:t>
            </w:r>
          </w:p>
        </w:tc>
        <w:tc>
          <w:tcPr>
            <w:tcW w:w="6006" w:type="dxa"/>
          </w:tcPr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департамент образования, </w:t>
            </w:r>
          </w:p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комитет культуры и туризма, </w:t>
            </w:r>
          </w:p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отдел молодёжной политики, </w:t>
            </w:r>
          </w:p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управление физической культуры и спорта, </w:t>
            </w:r>
          </w:p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управление социальной защиты населения </w:t>
            </w:r>
          </w:p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(по согласованию), </w:t>
            </w:r>
          </w:p>
          <w:p w:rsidR="00256B37" w:rsidRP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отдел по организации работы комиссии по делам несовершеннолетних, защите их прав</w:t>
            </w:r>
          </w:p>
        </w:tc>
        <w:tc>
          <w:tcPr>
            <w:tcW w:w="2552" w:type="dxa"/>
          </w:tcPr>
          <w:p w:rsidR="00256B37" w:rsidRPr="00256B37" w:rsidRDefault="00256B37" w:rsidP="00256B37">
            <w:pPr>
              <w:jc w:val="center"/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в течение 2018 года</w:t>
            </w:r>
          </w:p>
        </w:tc>
      </w:tr>
      <w:tr w:rsidR="00256B37" w:rsidRPr="00256B37" w:rsidTr="00256B37">
        <w:trPr>
          <w:trHeight w:val="870"/>
          <w:jc w:val="center"/>
        </w:trPr>
        <w:tc>
          <w:tcPr>
            <w:tcW w:w="7030" w:type="dxa"/>
          </w:tcPr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2.5.5.2. Организация отдыха и оздоровления детей-сирот </w:t>
            </w:r>
          </w:p>
          <w:p w:rsidR="00256B37" w:rsidRP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и детей, оставшихся без попечения родителей, лиц из числа детей-сирот и детей, оставшихся без попечения родителей:</w:t>
            </w:r>
          </w:p>
        </w:tc>
        <w:tc>
          <w:tcPr>
            <w:tcW w:w="6006" w:type="dxa"/>
          </w:tcPr>
          <w:p w:rsidR="00256B37" w:rsidRP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департамент образования совместно с управлением по опеке и попечительству </w:t>
            </w:r>
          </w:p>
        </w:tc>
        <w:tc>
          <w:tcPr>
            <w:tcW w:w="2552" w:type="dxa"/>
          </w:tcPr>
          <w:p w:rsidR="00256B37" w:rsidRPr="00256B37" w:rsidRDefault="00256B37" w:rsidP="00256B37">
            <w:pPr>
              <w:jc w:val="center"/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в течение 2018 года</w:t>
            </w:r>
          </w:p>
        </w:tc>
      </w:tr>
    </w:tbl>
    <w:p w:rsidR="00256B37" w:rsidRDefault="00256B37"/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30"/>
        <w:gridCol w:w="6006"/>
        <w:gridCol w:w="2552"/>
      </w:tblGrid>
      <w:tr w:rsidR="00256B37" w:rsidRPr="00256B37" w:rsidTr="00256B37">
        <w:trPr>
          <w:trHeight w:val="315"/>
          <w:jc w:val="center"/>
        </w:trPr>
        <w:tc>
          <w:tcPr>
            <w:tcW w:w="7030" w:type="dxa"/>
          </w:tcPr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- приобретение и предоставление путевок в организации </w:t>
            </w:r>
          </w:p>
          <w:p w:rsidR="00256B37" w:rsidRP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отдыха детей и их оздоровления;</w:t>
            </w:r>
          </w:p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- организация отдыха и оздоровления за счет предостав</w:t>
            </w:r>
            <w:r>
              <w:rPr>
                <w:sz w:val="26"/>
                <w:szCs w:val="26"/>
              </w:rPr>
              <w:t>-</w:t>
            </w:r>
          </w:p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ляемых субвенций из регионального фонда компенсаций </w:t>
            </w:r>
          </w:p>
          <w:p w:rsidR="00256B37" w:rsidRP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в соответствии со сводной бюджетной росписью, в пределах доведенных лимитов</w:t>
            </w:r>
          </w:p>
        </w:tc>
        <w:tc>
          <w:tcPr>
            <w:tcW w:w="6006" w:type="dxa"/>
          </w:tcPr>
          <w:p w:rsidR="00256B37" w:rsidRPr="00256B37" w:rsidRDefault="00256B37" w:rsidP="00256B37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256B37" w:rsidRPr="00256B37" w:rsidRDefault="00256B37" w:rsidP="00256B37">
            <w:pPr>
              <w:jc w:val="center"/>
              <w:rPr>
                <w:sz w:val="26"/>
                <w:szCs w:val="26"/>
              </w:rPr>
            </w:pPr>
          </w:p>
        </w:tc>
      </w:tr>
      <w:tr w:rsidR="00256B37" w:rsidRPr="00256B37" w:rsidTr="00C8069B">
        <w:trPr>
          <w:jc w:val="center"/>
        </w:trPr>
        <w:tc>
          <w:tcPr>
            <w:tcW w:w="7030" w:type="dxa"/>
          </w:tcPr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2.5.5.3. Организация санаторно-курортного лечения детей, состоящих на диспансерном учете в лечебно-профилактических учреждениях здравоохранения Ханты-Мансийского </w:t>
            </w:r>
          </w:p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автономного округа – Югры, в санаторно-курортных </w:t>
            </w:r>
          </w:p>
          <w:p w:rsidR="00256B37" w:rsidRP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организациях по типу «Мать и дитя»</w:t>
            </w:r>
          </w:p>
        </w:tc>
        <w:tc>
          <w:tcPr>
            <w:tcW w:w="6006" w:type="dxa"/>
          </w:tcPr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департамент образования, </w:t>
            </w:r>
          </w:p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учреждения здравоохранения, имеющие прикрепленное детское население, расположенные </w:t>
            </w:r>
          </w:p>
          <w:p w:rsidR="00256B37" w:rsidRP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на территории города Сургута (по согласованию)</w:t>
            </w:r>
          </w:p>
        </w:tc>
        <w:tc>
          <w:tcPr>
            <w:tcW w:w="2552" w:type="dxa"/>
          </w:tcPr>
          <w:p w:rsidR="00256B37" w:rsidRPr="00256B37" w:rsidRDefault="00256B37" w:rsidP="00256B37">
            <w:pPr>
              <w:jc w:val="center"/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в течение 2018 года</w:t>
            </w:r>
          </w:p>
        </w:tc>
      </w:tr>
      <w:tr w:rsidR="00256B37" w:rsidRPr="00256B37" w:rsidTr="00C8069B">
        <w:trPr>
          <w:trHeight w:val="2068"/>
          <w:jc w:val="center"/>
        </w:trPr>
        <w:tc>
          <w:tcPr>
            <w:tcW w:w="7030" w:type="dxa"/>
          </w:tcPr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2.5.5.4. Организация отдыха и оздоровления детей, </w:t>
            </w:r>
          </w:p>
          <w:p w:rsidR="00256B37" w:rsidRP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состоящих на учете в органах профилактики города</w:t>
            </w:r>
          </w:p>
        </w:tc>
        <w:tc>
          <w:tcPr>
            <w:tcW w:w="6006" w:type="dxa"/>
          </w:tcPr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департамент образования, </w:t>
            </w:r>
          </w:p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комитет культуры и туризма, </w:t>
            </w:r>
          </w:p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отдел молодёжной политики, </w:t>
            </w:r>
          </w:p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управление социальной защиты населения </w:t>
            </w:r>
          </w:p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(по согласованию), </w:t>
            </w:r>
          </w:p>
          <w:p w:rsidR="00256B37" w:rsidRP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отдел по</w:t>
            </w:r>
            <w:r>
              <w:rPr>
                <w:sz w:val="26"/>
                <w:szCs w:val="26"/>
              </w:rPr>
              <w:t xml:space="preserve"> </w:t>
            </w:r>
            <w:r w:rsidRPr="00256B37">
              <w:rPr>
                <w:sz w:val="26"/>
                <w:szCs w:val="26"/>
              </w:rPr>
              <w:t>организации работы комиссии по делам  несовершеннолетних, защите их прав</w:t>
            </w:r>
          </w:p>
        </w:tc>
        <w:tc>
          <w:tcPr>
            <w:tcW w:w="2552" w:type="dxa"/>
          </w:tcPr>
          <w:p w:rsidR="00256B37" w:rsidRPr="00256B37" w:rsidRDefault="00256B37" w:rsidP="00256B37">
            <w:pPr>
              <w:jc w:val="center"/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в течение 2018 года</w:t>
            </w:r>
          </w:p>
        </w:tc>
      </w:tr>
      <w:tr w:rsidR="00256B37" w:rsidRPr="00256B37" w:rsidTr="00C8069B">
        <w:trPr>
          <w:trHeight w:val="1192"/>
          <w:jc w:val="center"/>
        </w:trPr>
        <w:tc>
          <w:tcPr>
            <w:tcW w:w="7030" w:type="dxa"/>
          </w:tcPr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2.5.5.5. Организация и проведение профориентационных </w:t>
            </w:r>
          </w:p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мероприятий (тестирования, викторин, тренингов) </w:t>
            </w:r>
          </w:p>
          <w:p w:rsidR="00256B37" w:rsidRP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с несовершеннолетними в лагерях труда и отдыха</w:t>
            </w:r>
          </w:p>
        </w:tc>
        <w:tc>
          <w:tcPr>
            <w:tcW w:w="6006" w:type="dxa"/>
          </w:tcPr>
          <w:p w:rsidR="00256B37" w:rsidRP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департамент образования</w:t>
            </w:r>
          </w:p>
        </w:tc>
        <w:tc>
          <w:tcPr>
            <w:tcW w:w="2552" w:type="dxa"/>
          </w:tcPr>
          <w:p w:rsidR="00256B37" w:rsidRDefault="00256B37" w:rsidP="00256B37">
            <w:pPr>
              <w:jc w:val="center"/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с 01 июня 2018 года по 31 августа </w:t>
            </w:r>
          </w:p>
          <w:p w:rsidR="00256B37" w:rsidRPr="00256B37" w:rsidRDefault="00256B37" w:rsidP="00256B37">
            <w:pPr>
              <w:jc w:val="center"/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2018 года</w:t>
            </w:r>
          </w:p>
        </w:tc>
      </w:tr>
      <w:tr w:rsidR="00256B37" w:rsidRPr="00256B37" w:rsidTr="00C8069B">
        <w:trPr>
          <w:jc w:val="center"/>
        </w:trPr>
        <w:tc>
          <w:tcPr>
            <w:tcW w:w="15588" w:type="dxa"/>
            <w:gridSpan w:val="3"/>
          </w:tcPr>
          <w:p w:rsidR="00256B37" w:rsidRPr="00256B37" w:rsidRDefault="00256B37" w:rsidP="00256B37">
            <w:pPr>
              <w:jc w:val="center"/>
              <w:rPr>
                <w:sz w:val="10"/>
                <w:szCs w:val="10"/>
              </w:rPr>
            </w:pPr>
          </w:p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2.6. Организация отдыха на территории муниципального образования, в том числе</w:t>
            </w:r>
          </w:p>
          <w:p w:rsidR="00256B37" w:rsidRPr="00256B37" w:rsidRDefault="00256B37" w:rsidP="00256B37">
            <w:pPr>
              <w:jc w:val="center"/>
              <w:rPr>
                <w:sz w:val="10"/>
                <w:szCs w:val="10"/>
              </w:rPr>
            </w:pPr>
          </w:p>
        </w:tc>
      </w:tr>
      <w:tr w:rsidR="00256B37" w:rsidRPr="00256B37" w:rsidTr="00256B37">
        <w:trPr>
          <w:cantSplit/>
          <w:trHeight w:val="1890"/>
          <w:jc w:val="center"/>
        </w:trPr>
        <w:tc>
          <w:tcPr>
            <w:tcW w:w="7030" w:type="dxa"/>
          </w:tcPr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2.6.1. Организация лагерей с дневным пребыванием детей, лагерей труда и отдыха, палаточных, загородных лагерей на территории муниципального образования (количество </w:t>
            </w:r>
          </w:p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не ниже показателей 2017 года). Обеспечить сохранение уровня качества предоставления муниципальных услуг </w:t>
            </w:r>
          </w:p>
          <w:p w:rsidR="00256B37" w:rsidRP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при организации отдыха и оздоровления детей </w:t>
            </w:r>
          </w:p>
        </w:tc>
        <w:tc>
          <w:tcPr>
            <w:tcW w:w="6006" w:type="dxa"/>
          </w:tcPr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департамент образования, </w:t>
            </w:r>
          </w:p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комитет культуры и туризма, </w:t>
            </w:r>
          </w:p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отдел молодёжной политики, </w:t>
            </w:r>
          </w:p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управление социальной защиты населения </w:t>
            </w:r>
          </w:p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(по согласованию), </w:t>
            </w:r>
          </w:p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учреждения, подведомственные Департаменту </w:t>
            </w:r>
          </w:p>
          <w:p w:rsidR="00256B37" w:rsidRPr="00256B37" w:rsidRDefault="00256B37" w:rsidP="00FD72F9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образования и молод</w:t>
            </w:r>
            <w:r w:rsidR="00FD72F9">
              <w:rPr>
                <w:sz w:val="26"/>
                <w:szCs w:val="26"/>
              </w:rPr>
              <w:t>ё</w:t>
            </w:r>
            <w:r w:rsidRPr="00256B37">
              <w:rPr>
                <w:sz w:val="26"/>
                <w:szCs w:val="26"/>
              </w:rPr>
              <w:t>жной политики Ханты-</w:t>
            </w:r>
          </w:p>
        </w:tc>
        <w:tc>
          <w:tcPr>
            <w:tcW w:w="2552" w:type="dxa"/>
          </w:tcPr>
          <w:p w:rsidR="00256B37" w:rsidRDefault="00256B37" w:rsidP="00256B37">
            <w:pPr>
              <w:jc w:val="center"/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до 30 декабря </w:t>
            </w:r>
          </w:p>
          <w:p w:rsidR="00256B37" w:rsidRPr="00256B37" w:rsidRDefault="00256B37" w:rsidP="00256B37">
            <w:pPr>
              <w:jc w:val="center"/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2018 года</w:t>
            </w:r>
          </w:p>
        </w:tc>
      </w:tr>
    </w:tbl>
    <w:p w:rsidR="00256B37" w:rsidRDefault="00256B37"/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30"/>
        <w:gridCol w:w="6006"/>
        <w:gridCol w:w="2552"/>
      </w:tblGrid>
      <w:tr w:rsidR="00256B37" w:rsidRPr="00256B37" w:rsidTr="00256B37">
        <w:trPr>
          <w:cantSplit/>
          <w:trHeight w:val="561"/>
          <w:jc w:val="center"/>
        </w:trPr>
        <w:tc>
          <w:tcPr>
            <w:tcW w:w="7030" w:type="dxa"/>
          </w:tcPr>
          <w:p w:rsidR="00256B37" w:rsidRPr="00256B37" w:rsidRDefault="00256B37" w:rsidP="00256B37">
            <w:pPr>
              <w:rPr>
                <w:sz w:val="26"/>
                <w:szCs w:val="26"/>
              </w:rPr>
            </w:pPr>
          </w:p>
        </w:tc>
        <w:tc>
          <w:tcPr>
            <w:tcW w:w="6006" w:type="dxa"/>
          </w:tcPr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Мансийского автономного округа – Югры </w:t>
            </w:r>
          </w:p>
          <w:p w:rsidR="00256B37" w:rsidRPr="00256B37" w:rsidRDefault="00256B37" w:rsidP="00256B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 согласованию)</w:t>
            </w:r>
          </w:p>
        </w:tc>
        <w:tc>
          <w:tcPr>
            <w:tcW w:w="2552" w:type="dxa"/>
          </w:tcPr>
          <w:p w:rsidR="00256B37" w:rsidRPr="00256B37" w:rsidRDefault="00256B37" w:rsidP="00256B37">
            <w:pPr>
              <w:jc w:val="center"/>
              <w:rPr>
                <w:sz w:val="26"/>
                <w:szCs w:val="26"/>
              </w:rPr>
            </w:pPr>
          </w:p>
        </w:tc>
      </w:tr>
      <w:tr w:rsidR="00256B37" w:rsidRPr="00256B37" w:rsidTr="00C8069B">
        <w:trPr>
          <w:cantSplit/>
          <w:jc w:val="center"/>
        </w:trPr>
        <w:tc>
          <w:tcPr>
            <w:tcW w:w="7030" w:type="dxa"/>
          </w:tcPr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2.6.2. Организация иных форм отдыха и оздоровления детей, в том числе работа досуговых, спортивных площадок, </w:t>
            </w:r>
          </w:p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реализация программ дворовой педагогики, автогородков </w:t>
            </w:r>
          </w:p>
          <w:p w:rsidR="00256B37" w:rsidRP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и так далее</w:t>
            </w:r>
          </w:p>
        </w:tc>
        <w:tc>
          <w:tcPr>
            <w:tcW w:w="6006" w:type="dxa"/>
          </w:tcPr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департамент образования, </w:t>
            </w:r>
          </w:p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комитет культуры и туризма, </w:t>
            </w:r>
          </w:p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отдел молодёжной политики, </w:t>
            </w:r>
          </w:p>
          <w:p w:rsidR="00256B37" w:rsidRP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управление физической культуры и спорта</w:t>
            </w:r>
          </w:p>
        </w:tc>
        <w:tc>
          <w:tcPr>
            <w:tcW w:w="2552" w:type="dxa"/>
          </w:tcPr>
          <w:p w:rsidR="00256B37" w:rsidRDefault="00256B37" w:rsidP="00256B37">
            <w:pPr>
              <w:jc w:val="center"/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до 30 декабря </w:t>
            </w:r>
          </w:p>
          <w:p w:rsidR="00256B37" w:rsidRPr="00256B37" w:rsidRDefault="00256B37" w:rsidP="00256B37">
            <w:pPr>
              <w:jc w:val="center"/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2018 года</w:t>
            </w:r>
          </w:p>
        </w:tc>
      </w:tr>
      <w:tr w:rsidR="00256B37" w:rsidRPr="00256B37" w:rsidTr="00C8069B">
        <w:trPr>
          <w:cantSplit/>
          <w:jc w:val="center"/>
        </w:trPr>
        <w:tc>
          <w:tcPr>
            <w:tcW w:w="7030" w:type="dxa"/>
          </w:tcPr>
          <w:p w:rsidR="00256B37" w:rsidRP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2.6.3. Организация малозатратных форм отдыха детей</w:t>
            </w:r>
          </w:p>
        </w:tc>
        <w:tc>
          <w:tcPr>
            <w:tcW w:w="6006" w:type="dxa"/>
          </w:tcPr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департамент образования, </w:t>
            </w:r>
          </w:p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комитет культуры и туризма, </w:t>
            </w:r>
          </w:p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отдел молодёжной политики, </w:t>
            </w:r>
          </w:p>
          <w:p w:rsidR="00256B37" w:rsidRP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управление физической культуры и спорта</w:t>
            </w:r>
          </w:p>
        </w:tc>
        <w:tc>
          <w:tcPr>
            <w:tcW w:w="2552" w:type="dxa"/>
          </w:tcPr>
          <w:p w:rsidR="00256B37" w:rsidRDefault="00256B37" w:rsidP="00256B37">
            <w:pPr>
              <w:jc w:val="center"/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до 30 декабря </w:t>
            </w:r>
          </w:p>
          <w:p w:rsidR="00256B37" w:rsidRPr="00256B37" w:rsidRDefault="00256B37" w:rsidP="00256B37">
            <w:pPr>
              <w:jc w:val="center"/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2018 года</w:t>
            </w:r>
          </w:p>
        </w:tc>
      </w:tr>
      <w:tr w:rsidR="00256B37" w:rsidRPr="00256B37" w:rsidTr="00C8069B">
        <w:trPr>
          <w:cantSplit/>
          <w:jc w:val="center"/>
        </w:trPr>
        <w:tc>
          <w:tcPr>
            <w:tcW w:w="7030" w:type="dxa"/>
          </w:tcPr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2.6.4. Подготовка сводного перечня культурно-развлека</w:t>
            </w:r>
            <w:r>
              <w:rPr>
                <w:sz w:val="26"/>
                <w:szCs w:val="26"/>
              </w:rPr>
              <w:t>-</w:t>
            </w:r>
          </w:p>
          <w:p w:rsidR="00256B37" w:rsidRP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тельных и</w:t>
            </w:r>
            <w:r>
              <w:rPr>
                <w:sz w:val="26"/>
                <w:szCs w:val="26"/>
              </w:rPr>
              <w:t xml:space="preserve"> </w:t>
            </w:r>
            <w:r w:rsidRPr="00256B37">
              <w:rPr>
                <w:sz w:val="26"/>
                <w:szCs w:val="26"/>
              </w:rPr>
              <w:t>спортивно-массовых мероприятий, организуемых для детей в</w:t>
            </w:r>
            <w:r>
              <w:rPr>
                <w:sz w:val="26"/>
                <w:szCs w:val="26"/>
              </w:rPr>
              <w:t xml:space="preserve"> </w:t>
            </w:r>
            <w:r w:rsidRPr="00256B37">
              <w:rPr>
                <w:sz w:val="26"/>
                <w:szCs w:val="26"/>
              </w:rPr>
              <w:t>летний период 2018 года на территории города Сургута.</w:t>
            </w:r>
          </w:p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Размещение перечня на информационном портале </w:t>
            </w:r>
          </w:p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«Перспективное детство Югры», официальном портале </w:t>
            </w:r>
          </w:p>
          <w:p w:rsidR="00256B37" w:rsidRP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Администрации города</w:t>
            </w:r>
          </w:p>
        </w:tc>
        <w:tc>
          <w:tcPr>
            <w:tcW w:w="6006" w:type="dxa"/>
          </w:tcPr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департамент образования, </w:t>
            </w:r>
          </w:p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комитет культуры и туризма, </w:t>
            </w:r>
          </w:p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отдел молодёжной политики, </w:t>
            </w:r>
          </w:p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управление физической культуры и спорта, </w:t>
            </w:r>
          </w:p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управление социальной защиты населения </w:t>
            </w:r>
          </w:p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(по согласованию), </w:t>
            </w:r>
          </w:p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коммерческие организации, осуществляющие </w:t>
            </w:r>
          </w:p>
          <w:p w:rsidR="00256B37" w:rsidRP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деятельность в сфере отдыха и оздоровления детей (по согласованию)</w:t>
            </w:r>
          </w:p>
        </w:tc>
        <w:tc>
          <w:tcPr>
            <w:tcW w:w="2552" w:type="dxa"/>
          </w:tcPr>
          <w:p w:rsidR="00256B37" w:rsidRPr="00256B37" w:rsidRDefault="00256B37" w:rsidP="00256B37">
            <w:pPr>
              <w:jc w:val="center"/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до 01 мая 2018 года</w:t>
            </w:r>
            <w:r>
              <w:rPr>
                <w:sz w:val="26"/>
                <w:szCs w:val="26"/>
              </w:rPr>
              <w:t>,</w:t>
            </w:r>
          </w:p>
          <w:p w:rsidR="00256B37" w:rsidRPr="00256B37" w:rsidRDefault="00256B37" w:rsidP="00256B37">
            <w:pPr>
              <w:jc w:val="center"/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до 15 мая 2018 года</w:t>
            </w:r>
          </w:p>
        </w:tc>
      </w:tr>
      <w:tr w:rsidR="00256B37" w:rsidRPr="00256B37" w:rsidTr="00C8069B">
        <w:trPr>
          <w:cantSplit/>
          <w:jc w:val="center"/>
        </w:trPr>
        <w:tc>
          <w:tcPr>
            <w:tcW w:w="7030" w:type="dxa"/>
          </w:tcPr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2.6.5. Формирование перечня организаций, осуществляющих деятельность в сферах физической культуры и спорта, </w:t>
            </w:r>
          </w:p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культуры и искусства, образования, которые предоставляют услуги на безвозмездной основе для проведения занятий </w:t>
            </w:r>
          </w:p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с детьми, посещающими организации отдыха детей </w:t>
            </w:r>
          </w:p>
          <w:p w:rsidR="00256B37" w:rsidRP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и их оздоровления</w:t>
            </w:r>
          </w:p>
        </w:tc>
        <w:tc>
          <w:tcPr>
            <w:tcW w:w="6006" w:type="dxa"/>
          </w:tcPr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департамент образования, </w:t>
            </w:r>
          </w:p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комитет культуры и туризма, </w:t>
            </w:r>
          </w:p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отдел молодёжной политики, </w:t>
            </w:r>
          </w:p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негосударственные, коммерческие организации, осуществляющие деятельность в сфере отдыха </w:t>
            </w:r>
          </w:p>
          <w:p w:rsidR="00256B37" w:rsidRP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и оздоровления детей (по согласованию)</w:t>
            </w:r>
          </w:p>
        </w:tc>
        <w:tc>
          <w:tcPr>
            <w:tcW w:w="2552" w:type="dxa"/>
          </w:tcPr>
          <w:p w:rsidR="00256B37" w:rsidRPr="00256B37" w:rsidRDefault="00256B37" w:rsidP="00256B37">
            <w:pPr>
              <w:jc w:val="center"/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до 01 мая 2018 года</w:t>
            </w:r>
          </w:p>
        </w:tc>
      </w:tr>
      <w:tr w:rsidR="00256B37" w:rsidRPr="00256B37" w:rsidTr="00C8069B">
        <w:trPr>
          <w:cantSplit/>
          <w:jc w:val="center"/>
        </w:trPr>
        <w:tc>
          <w:tcPr>
            <w:tcW w:w="7030" w:type="dxa"/>
          </w:tcPr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2.6.6. Проведение муниципального этапа смотра-конкурса «Лучшая спортивная площадка по месту жительства </w:t>
            </w:r>
          </w:p>
          <w:p w:rsidR="00256B37" w:rsidRP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по организации летнего отдыха»; размещение информации о проведении указанного смотра-конкурса, его результатах на официальном портале Администрации города, информационном портале «Перспективное детство Югры» </w:t>
            </w:r>
          </w:p>
        </w:tc>
        <w:tc>
          <w:tcPr>
            <w:tcW w:w="6006" w:type="dxa"/>
          </w:tcPr>
          <w:p w:rsidR="00256B37" w:rsidRP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управление физической культуры и спорта</w:t>
            </w:r>
          </w:p>
        </w:tc>
        <w:tc>
          <w:tcPr>
            <w:tcW w:w="2552" w:type="dxa"/>
          </w:tcPr>
          <w:p w:rsidR="00AD1234" w:rsidRDefault="00256B37" w:rsidP="00256B37">
            <w:pPr>
              <w:jc w:val="center"/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с 01 июня </w:t>
            </w:r>
          </w:p>
          <w:p w:rsidR="00256B37" w:rsidRPr="00256B37" w:rsidRDefault="00256B37" w:rsidP="00256B37">
            <w:pPr>
              <w:jc w:val="center"/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2018 года</w:t>
            </w:r>
          </w:p>
          <w:p w:rsidR="00256B37" w:rsidRDefault="00256B37" w:rsidP="00256B37">
            <w:pPr>
              <w:jc w:val="center"/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по 31 августа </w:t>
            </w:r>
          </w:p>
          <w:p w:rsidR="00256B37" w:rsidRPr="00256B37" w:rsidRDefault="00256B37" w:rsidP="00256B37">
            <w:pPr>
              <w:jc w:val="center"/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2018</w:t>
            </w:r>
            <w:r>
              <w:rPr>
                <w:sz w:val="26"/>
                <w:szCs w:val="26"/>
              </w:rPr>
              <w:t xml:space="preserve"> </w:t>
            </w:r>
            <w:r w:rsidRPr="00256B37">
              <w:rPr>
                <w:sz w:val="26"/>
                <w:szCs w:val="26"/>
              </w:rPr>
              <w:t>года</w:t>
            </w:r>
          </w:p>
        </w:tc>
      </w:tr>
      <w:tr w:rsidR="00256B37" w:rsidRPr="00256B37" w:rsidTr="00C8069B">
        <w:trPr>
          <w:cantSplit/>
          <w:jc w:val="center"/>
        </w:trPr>
        <w:tc>
          <w:tcPr>
            <w:tcW w:w="7030" w:type="dxa"/>
          </w:tcPr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2.6.7. Проведение муниципального этапа конкурса </w:t>
            </w:r>
          </w:p>
          <w:p w:rsidR="00256B37" w:rsidRP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«Лучшая организация отдыха детей и их оздоровления Ханты-Мансийского автономного округа – Югры»</w:t>
            </w:r>
          </w:p>
        </w:tc>
        <w:tc>
          <w:tcPr>
            <w:tcW w:w="6006" w:type="dxa"/>
          </w:tcPr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департамент образования, </w:t>
            </w:r>
          </w:p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комитет культуры и туризма, </w:t>
            </w:r>
          </w:p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отдел молодёжной политики, </w:t>
            </w:r>
          </w:p>
          <w:p w:rsidR="00256B37" w:rsidRP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руководители организаций отдыха и оздоровления (по согласованию)</w:t>
            </w:r>
          </w:p>
        </w:tc>
        <w:tc>
          <w:tcPr>
            <w:tcW w:w="2552" w:type="dxa"/>
          </w:tcPr>
          <w:p w:rsidR="00AD1234" w:rsidRDefault="00256B37" w:rsidP="00256B37">
            <w:pPr>
              <w:jc w:val="center"/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с 01 августа</w:t>
            </w:r>
            <w:r w:rsidR="00AD1234">
              <w:rPr>
                <w:sz w:val="26"/>
                <w:szCs w:val="26"/>
              </w:rPr>
              <w:t xml:space="preserve"> </w:t>
            </w:r>
          </w:p>
          <w:p w:rsidR="00256B37" w:rsidRPr="00256B37" w:rsidRDefault="00AD1234" w:rsidP="00256B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2018 года</w:t>
            </w:r>
          </w:p>
          <w:p w:rsidR="00256B37" w:rsidRDefault="00256B37" w:rsidP="00256B37">
            <w:pPr>
              <w:jc w:val="center"/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по 20 августа </w:t>
            </w:r>
          </w:p>
          <w:p w:rsidR="00256B37" w:rsidRPr="00256B37" w:rsidRDefault="00256B37" w:rsidP="00256B37">
            <w:pPr>
              <w:jc w:val="center"/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2018</w:t>
            </w:r>
            <w:r>
              <w:rPr>
                <w:sz w:val="26"/>
                <w:szCs w:val="26"/>
              </w:rPr>
              <w:t xml:space="preserve"> </w:t>
            </w:r>
            <w:r w:rsidRPr="00256B37">
              <w:rPr>
                <w:sz w:val="26"/>
                <w:szCs w:val="26"/>
              </w:rPr>
              <w:t>года</w:t>
            </w:r>
          </w:p>
        </w:tc>
      </w:tr>
      <w:tr w:rsidR="00256B37" w:rsidRPr="00256B37" w:rsidTr="00C8069B">
        <w:trPr>
          <w:cantSplit/>
          <w:jc w:val="center"/>
        </w:trPr>
        <w:tc>
          <w:tcPr>
            <w:tcW w:w="7030" w:type="dxa"/>
          </w:tcPr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2.6.8. Создание условий для развития конкуренции в сфере       отдыха, оздоровления и занятости, в том числе утверждение    порядка предоставления субвенции негосударственным </w:t>
            </w:r>
          </w:p>
          <w:p w:rsidR="00256B37" w:rsidRP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организациям на возмещение затрат на функционирование лагеря с дневным пребыванием детей. </w:t>
            </w:r>
          </w:p>
          <w:p w:rsidR="00256B37" w:rsidRP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Утверждение перечня негосударственных организаций – </w:t>
            </w:r>
          </w:p>
          <w:p w:rsidR="00256B37" w:rsidRP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получателей субсидии на возмещение затрат на функционирование лагеря с дневным пребыванием детей</w:t>
            </w:r>
          </w:p>
        </w:tc>
        <w:tc>
          <w:tcPr>
            <w:tcW w:w="6006" w:type="dxa"/>
          </w:tcPr>
          <w:p w:rsidR="00256B37" w:rsidRP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департамент образования</w:t>
            </w:r>
          </w:p>
          <w:p w:rsidR="00256B37" w:rsidRPr="00256B37" w:rsidRDefault="00256B37" w:rsidP="00256B37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256B37" w:rsidRDefault="00256B37" w:rsidP="00256B37">
            <w:pPr>
              <w:jc w:val="center"/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до 01 июня </w:t>
            </w:r>
          </w:p>
          <w:p w:rsidR="00256B37" w:rsidRPr="00256B37" w:rsidRDefault="00256B37" w:rsidP="00256B37">
            <w:pPr>
              <w:jc w:val="center"/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2018 года</w:t>
            </w:r>
          </w:p>
        </w:tc>
      </w:tr>
      <w:tr w:rsidR="00256B37" w:rsidRPr="00256B37" w:rsidTr="00C8069B">
        <w:trPr>
          <w:cantSplit/>
          <w:jc w:val="center"/>
        </w:trPr>
        <w:tc>
          <w:tcPr>
            <w:tcW w:w="7030" w:type="dxa"/>
          </w:tcPr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2.6.9. Включение негосударственных организаций в реестр организаций, обеспечивающих отдых детей и их оздоров</w:t>
            </w:r>
            <w:r>
              <w:rPr>
                <w:sz w:val="26"/>
                <w:szCs w:val="26"/>
              </w:rPr>
              <w:t>-</w:t>
            </w:r>
          </w:p>
          <w:p w:rsidR="00256B37" w:rsidRP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ление, проведение предварительного обследования условий организации лагеря, открытие лагерей с дневным пребыванием детей на базе негосударственных организаций</w:t>
            </w:r>
          </w:p>
        </w:tc>
        <w:tc>
          <w:tcPr>
            <w:tcW w:w="6006" w:type="dxa"/>
          </w:tcPr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департамент образования, </w:t>
            </w:r>
          </w:p>
          <w:p w:rsidR="00AD1234" w:rsidRDefault="00256B37" w:rsidP="00256B37">
            <w:pPr>
              <w:ind w:right="-111"/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Территориальный отдел Управления Роспотреб</w:t>
            </w:r>
            <w:r w:rsidR="00AD1234">
              <w:rPr>
                <w:sz w:val="26"/>
                <w:szCs w:val="26"/>
              </w:rPr>
              <w:t>-</w:t>
            </w:r>
          </w:p>
          <w:p w:rsidR="00256B37" w:rsidRDefault="00256B37" w:rsidP="00256B37">
            <w:pPr>
              <w:ind w:right="-111"/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надзора Ханты-Мансийского автономного округа – Югры по городу Сургуту и Сургутскому району </w:t>
            </w:r>
          </w:p>
          <w:p w:rsidR="00256B37" w:rsidRPr="00256B37" w:rsidRDefault="00256B37" w:rsidP="00256B37">
            <w:pPr>
              <w:ind w:right="-111"/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(далее – ТО У Роспотребнадзора) (по согласованию)</w:t>
            </w:r>
          </w:p>
        </w:tc>
        <w:tc>
          <w:tcPr>
            <w:tcW w:w="2552" w:type="dxa"/>
          </w:tcPr>
          <w:p w:rsidR="00256B37" w:rsidRDefault="00256B37" w:rsidP="00256B37">
            <w:pPr>
              <w:jc w:val="center"/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до 01 февраля </w:t>
            </w:r>
          </w:p>
          <w:p w:rsidR="00256B37" w:rsidRPr="00256B37" w:rsidRDefault="00256B37" w:rsidP="00256B37">
            <w:pPr>
              <w:jc w:val="center"/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2018 года</w:t>
            </w:r>
          </w:p>
        </w:tc>
      </w:tr>
      <w:tr w:rsidR="00256B37" w:rsidRPr="00256B37" w:rsidTr="00C8069B">
        <w:trPr>
          <w:cantSplit/>
          <w:jc w:val="center"/>
        </w:trPr>
        <w:tc>
          <w:tcPr>
            <w:tcW w:w="7030" w:type="dxa"/>
          </w:tcPr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2.6.10. Организация и проведение в период оздоровительной кампании организационно-экспериментальной апробации отдельных видов тестов (согласно возрастным ступеням), входящих во Всероссийский физкультурно-спортивный </w:t>
            </w:r>
          </w:p>
          <w:p w:rsidR="00256B37" w:rsidRP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комплекс «Готов к труду и обороне» (ГТО)</w:t>
            </w:r>
          </w:p>
        </w:tc>
        <w:tc>
          <w:tcPr>
            <w:tcW w:w="6006" w:type="dxa"/>
          </w:tcPr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департамент образования, </w:t>
            </w:r>
          </w:p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отдел молодёжной политики, </w:t>
            </w:r>
          </w:p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комитет культуры и туризма, </w:t>
            </w:r>
          </w:p>
          <w:p w:rsidR="00256B37" w:rsidRPr="00256B37" w:rsidRDefault="00256B37" w:rsidP="00256B37">
            <w:pPr>
              <w:rPr>
                <w:sz w:val="26"/>
                <w:szCs w:val="26"/>
                <w:highlight w:val="yellow"/>
              </w:rPr>
            </w:pPr>
            <w:r w:rsidRPr="00256B37">
              <w:rPr>
                <w:sz w:val="26"/>
                <w:szCs w:val="26"/>
              </w:rPr>
              <w:t>управление физической культуры и спорта</w:t>
            </w:r>
          </w:p>
        </w:tc>
        <w:tc>
          <w:tcPr>
            <w:tcW w:w="2552" w:type="dxa"/>
          </w:tcPr>
          <w:p w:rsidR="00256B37" w:rsidRDefault="00256B37" w:rsidP="00256B37">
            <w:pPr>
              <w:jc w:val="center"/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июнь – август </w:t>
            </w:r>
          </w:p>
          <w:p w:rsidR="00256B37" w:rsidRPr="00256B37" w:rsidRDefault="00256B37" w:rsidP="00256B37">
            <w:pPr>
              <w:jc w:val="center"/>
              <w:rPr>
                <w:sz w:val="26"/>
                <w:szCs w:val="26"/>
                <w:highlight w:val="yellow"/>
              </w:rPr>
            </w:pPr>
            <w:r w:rsidRPr="00256B37">
              <w:rPr>
                <w:sz w:val="26"/>
                <w:szCs w:val="26"/>
              </w:rPr>
              <w:t>2018 года</w:t>
            </w:r>
          </w:p>
        </w:tc>
      </w:tr>
      <w:tr w:rsidR="00256B37" w:rsidRPr="00256B37" w:rsidTr="00C8069B">
        <w:trPr>
          <w:cantSplit/>
          <w:jc w:val="center"/>
        </w:trPr>
        <w:tc>
          <w:tcPr>
            <w:tcW w:w="15588" w:type="dxa"/>
            <w:gridSpan w:val="3"/>
          </w:tcPr>
          <w:p w:rsidR="00256B37" w:rsidRPr="00256B37" w:rsidRDefault="00256B37" w:rsidP="00256B37">
            <w:pPr>
              <w:jc w:val="center"/>
              <w:rPr>
                <w:sz w:val="10"/>
                <w:szCs w:val="10"/>
              </w:rPr>
            </w:pPr>
          </w:p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2.7. Трудовая занятость детей и подростков города, в том числе</w:t>
            </w:r>
          </w:p>
          <w:p w:rsidR="00256B37" w:rsidRPr="00256B37" w:rsidRDefault="00256B37" w:rsidP="00256B37">
            <w:pPr>
              <w:jc w:val="center"/>
              <w:rPr>
                <w:sz w:val="10"/>
                <w:szCs w:val="10"/>
              </w:rPr>
            </w:pPr>
          </w:p>
        </w:tc>
      </w:tr>
      <w:tr w:rsidR="00256B37" w:rsidRPr="00256B37" w:rsidTr="00256B37">
        <w:trPr>
          <w:cantSplit/>
          <w:trHeight w:val="1560"/>
          <w:jc w:val="center"/>
        </w:trPr>
        <w:tc>
          <w:tcPr>
            <w:tcW w:w="7030" w:type="dxa"/>
          </w:tcPr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2.7.1. Обеспечение реализации мероприятий «Организация временной занятости подростков и молодежи от 14 до 18 лет в свободное от учебы время», проведение работы </w:t>
            </w:r>
          </w:p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по организации новых форм трудовой занятости и вовле</w:t>
            </w:r>
            <w:r>
              <w:rPr>
                <w:sz w:val="26"/>
                <w:szCs w:val="26"/>
              </w:rPr>
              <w:t>-</w:t>
            </w:r>
          </w:p>
          <w:p w:rsidR="00256B37" w:rsidRP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чению работодателей к созданию новых временных рабочих </w:t>
            </w:r>
          </w:p>
        </w:tc>
        <w:tc>
          <w:tcPr>
            <w:tcW w:w="6006" w:type="dxa"/>
          </w:tcPr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казенное учреждение Ханты-Мансийского </w:t>
            </w:r>
          </w:p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автономного округа – Югры «Сургутский центр </w:t>
            </w:r>
          </w:p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занятости населения» (далее – КУ «СЦЗН») </w:t>
            </w:r>
          </w:p>
          <w:p w:rsidR="00256B37" w:rsidRP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(по согласованию)</w:t>
            </w:r>
          </w:p>
        </w:tc>
        <w:tc>
          <w:tcPr>
            <w:tcW w:w="2552" w:type="dxa"/>
          </w:tcPr>
          <w:p w:rsidR="00256B37" w:rsidRPr="00256B37" w:rsidRDefault="00256B37" w:rsidP="00256B37">
            <w:pPr>
              <w:jc w:val="center"/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в течение 2018 года</w:t>
            </w:r>
          </w:p>
        </w:tc>
      </w:tr>
      <w:tr w:rsidR="00256B37" w:rsidRPr="00256B37" w:rsidTr="00C8069B">
        <w:trPr>
          <w:cantSplit/>
          <w:trHeight w:val="825"/>
          <w:jc w:val="center"/>
        </w:trPr>
        <w:tc>
          <w:tcPr>
            <w:tcW w:w="7030" w:type="dxa"/>
          </w:tcPr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мест, уделяя первоочередное внимание занятости </w:t>
            </w:r>
          </w:p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подростков из числа нуждающихся в особой заботе </w:t>
            </w:r>
          </w:p>
          <w:p w:rsidR="00256B37" w:rsidRP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государства</w:t>
            </w:r>
          </w:p>
        </w:tc>
        <w:tc>
          <w:tcPr>
            <w:tcW w:w="6006" w:type="dxa"/>
          </w:tcPr>
          <w:p w:rsidR="00256B37" w:rsidRPr="00256B37" w:rsidRDefault="00256B37" w:rsidP="00256B37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256B37" w:rsidRPr="00256B37" w:rsidRDefault="00256B37" w:rsidP="00256B37">
            <w:pPr>
              <w:jc w:val="center"/>
              <w:rPr>
                <w:sz w:val="26"/>
                <w:szCs w:val="26"/>
              </w:rPr>
            </w:pPr>
          </w:p>
        </w:tc>
      </w:tr>
      <w:tr w:rsidR="00256B37" w:rsidRPr="00256B37" w:rsidTr="00C8069B">
        <w:trPr>
          <w:cantSplit/>
          <w:jc w:val="center"/>
        </w:trPr>
        <w:tc>
          <w:tcPr>
            <w:tcW w:w="7030" w:type="dxa"/>
          </w:tcPr>
          <w:p w:rsidR="00256B37" w:rsidRP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2.7.2. Организация трудоустройства подростков и молодежи от 14 до 18 лет на временные и постоянные рабочие места</w:t>
            </w:r>
          </w:p>
        </w:tc>
        <w:tc>
          <w:tcPr>
            <w:tcW w:w="6006" w:type="dxa"/>
          </w:tcPr>
          <w:p w:rsidR="00256B37" w:rsidRP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отдел молодёжной политики </w:t>
            </w:r>
          </w:p>
        </w:tc>
        <w:tc>
          <w:tcPr>
            <w:tcW w:w="2552" w:type="dxa"/>
          </w:tcPr>
          <w:p w:rsidR="00256B37" w:rsidRPr="00256B37" w:rsidRDefault="00256B37" w:rsidP="00256B37">
            <w:pPr>
              <w:jc w:val="center"/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в течение 2018 года</w:t>
            </w:r>
          </w:p>
        </w:tc>
      </w:tr>
      <w:tr w:rsidR="00256B37" w:rsidRPr="00256B37" w:rsidTr="00C8069B">
        <w:trPr>
          <w:cantSplit/>
          <w:jc w:val="center"/>
        </w:trPr>
        <w:tc>
          <w:tcPr>
            <w:tcW w:w="7030" w:type="dxa"/>
          </w:tcPr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2.7.3. Обеспечение информирования населения города </w:t>
            </w:r>
          </w:p>
          <w:p w:rsidR="00256B37" w:rsidRP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о возможностях и условиях трудоустройства несовершеннолетних граждан города </w:t>
            </w:r>
          </w:p>
        </w:tc>
        <w:tc>
          <w:tcPr>
            <w:tcW w:w="6006" w:type="dxa"/>
          </w:tcPr>
          <w:p w:rsidR="00256B37" w:rsidRP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КУ «СЦЗН» (по согласованию)</w:t>
            </w:r>
          </w:p>
        </w:tc>
        <w:tc>
          <w:tcPr>
            <w:tcW w:w="2552" w:type="dxa"/>
          </w:tcPr>
          <w:p w:rsidR="00256B37" w:rsidRPr="00256B37" w:rsidRDefault="00256B37" w:rsidP="00256B37">
            <w:pPr>
              <w:jc w:val="center"/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в течение 2018 года</w:t>
            </w:r>
          </w:p>
        </w:tc>
      </w:tr>
      <w:tr w:rsidR="00256B37" w:rsidRPr="00256B37" w:rsidTr="00C8069B">
        <w:trPr>
          <w:cantSplit/>
          <w:jc w:val="center"/>
        </w:trPr>
        <w:tc>
          <w:tcPr>
            <w:tcW w:w="7030" w:type="dxa"/>
          </w:tcPr>
          <w:p w:rsidR="00256B37" w:rsidRP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2.7.4. Работа по проведению ярмарок вакансий временных        рабочих мест для трудоустройства несовершеннолетних граждан</w:t>
            </w:r>
          </w:p>
        </w:tc>
        <w:tc>
          <w:tcPr>
            <w:tcW w:w="6006" w:type="dxa"/>
          </w:tcPr>
          <w:p w:rsidR="00256B37" w:rsidRP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КУ «СЦЗН» (по согласованию)</w:t>
            </w:r>
          </w:p>
        </w:tc>
        <w:tc>
          <w:tcPr>
            <w:tcW w:w="2552" w:type="dxa"/>
          </w:tcPr>
          <w:p w:rsidR="00256B37" w:rsidRPr="00256B37" w:rsidRDefault="00256B37" w:rsidP="00256B37">
            <w:pPr>
              <w:jc w:val="center"/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в течение 2018 года</w:t>
            </w:r>
          </w:p>
        </w:tc>
      </w:tr>
      <w:tr w:rsidR="00256B37" w:rsidRPr="00256B37" w:rsidTr="00C8069B">
        <w:trPr>
          <w:cantSplit/>
          <w:jc w:val="center"/>
        </w:trPr>
        <w:tc>
          <w:tcPr>
            <w:tcW w:w="7030" w:type="dxa"/>
          </w:tcPr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2.7.5. Оказание материальной поддержки несовершенно</w:t>
            </w:r>
            <w:r>
              <w:rPr>
                <w:sz w:val="26"/>
                <w:szCs w:val="26"/>
              </w:rPr>
              <w:t>-</w:t>
            </w:r>
          </w:p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летним гражданам, принимающим участие во временных </w:t>
            </w:r>
          </w:p>
          <w:p w:rsidR="00256B37" w:rsidRP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работах, на условиях, выделяемых на данное финансовых средств субвенций федерального и окружного бюджетов</w:t>
            </w:r>
          </w:p>
        </w:tc>
        <w:tc>
          <w:tcPr>
            <w:tcW w:w="6006" w:type="dxa"/>
          </w:tcPr>
          <w:p w:rsidR="00256B37" w:rsidRP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КУ «СЦЗН» (по согласованию)</w:t>
            </w:r>
          </w:p>
        </w:tc>
        <w:tc>
          <w:tcPr>
            <w:tcW w:w="2552" w:type="dxa"/>
          </w:tcPr>
          <w:p w:rsidR="00256B37" w:rsidRPr="00256B37" w:rsidRDefault="00256B37" w:rsidP="00256B37">
            <w:pPr>
              <w:jc w:val="center"/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в течение 2018 года</w:t>
            </w:r>
          </w:p>
        </w:tc>
      </w:tr>
      <w:tr w:rsidR="00256B37" w:rsidRPr="00256B37" w:rsidTr="00C8069B">
        <w:trPr>
          <w:cantSplit/>
          <w:jc w:val="center"/>
        </w:trPr>
        <w:tc>
          <w:tcPr>
            <w:tcW w:w="15588" w:type="dxa"/>
            <w:gridSpan w:val="3"/>
          </w:tcPr>
          <w:p w:rsidR="00256B37" w:rsidRPr="00256B37" w:rsidRDefault="00256B37" w:rsidP="00256B37">
            <w:pPr>
              <w:jc w:val="center"/>
              <w:rPr>
                <w:sz w:val="10"/>
                <w:szCs w:val="10"/>
              </w:rPr>
            </w:pPr>
          </w:p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2.8. Организация туристских мероприятий, в том числе</w:t>
            </w:r>
          </w:p>
          <w:p w:rsidR="00256B37" w:rsidRPr="00256B37" w:rsidRDefault="00256B37" w:rsidP="00256B37">
            <w:pPr>
              <w:jc w:val="center"/>
              <w:rPr>
                <w:sz w:val="10"/>
                <w:szCs w:val="10"/>
              </w:rPr>
            </w:pPr>
          </w:p>
        </w:tc>
      </w:tr>
      <w:tr w:rsidR="00256B37" w:rsidRPr="00256B37" w:rsidTr="00C8069B">
        <w:trPr>
          <w:cantSplit/>
          <w:jc w:val="center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2.8.1. Формирование и размещение на сайте «Туризм </w:t>
            </w:r>
          </w:p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в Югре», официальном портале Администрации города</w:t>
            </w:r>
          </w:p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реестра детско-юношеских туров и экскурсионных </w:t>
            </w:r>
          </w:p>
          <w:p w:rsidR="00256B37" w:rsidRP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программ автономного</w:t>
            </w:r>
            <w:r>
              <w:rPr>
                <w:sz w:val="26"/>
                <w:szCs w:val="26"/>
              </w:rPr>
              <w:t xml:space="preserve"> </w:t>
            </w:r>
            <w:r w:rsidRPr="00256B37">
              <w:rPr>
                <w:sz w:val="26"/>
                <w:szCs w:val="26"/>
              </w:rPr>
              <w:t>округа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37" w:rsidRP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комитет культуры и туризма</w:t>
            </w:r>
          </w:p>
        </w:tc>
        <w:tc>
          <w:tcPr>
            <w:tcW w:w="2552" w:type="dxa"/>
          </w:tcPr>
          <w:p w:rsidR="00256B37" w:rsidRDefault="00256B37" w:rsidP="00256B37">
            <w:pPr>
              <w:jc w:val="center"/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до 01 марта </w:t>
            </w:r>
          </w:p>
          <w:p w:rsidR="00256B37" w:rsidRPr="00256B37" w:rsidRDefault="00256B37" w:rsidP="00256B37">
            <w:pPr>
              <w:jc w:val="center"/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2018 года</w:t>
            </w:r>
          </w:p>
        </w:tc>
      </w:tr>
      <w:tr w:rsidR="00256B37" w:rsidRPr="00256B37" w:rsidTr="00C8069B">
        <w:trPr>
          <w:cantSplit/>
          <w:jc w:val="center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2.8.2. Предоставление информации в Департамент социального развития Ханты-Мансийского автономного округа – Югры о количестве детей в возрасте от 7 до 18 лет, принимающих</w:t>
            </w:r>
            <w:r>
              <w:rPr>
                <w:sz w:val="26"/>
                <w:szCs w:val="26"/>
              </w:rPr>
              <w:t xml:space="preserve"> </w:t>
            </w:r>
            <w:r w:rsidRPr="00256B37">
              <w:rPr>
                <w:sz w:val="26"/>
                <w:szCs w:val="26"/>
              </w:rPr>
              <w:t xml:space="preserve">участие в туристических экскурсиях и походах, </w:t>
            </w:r>
          </w:p>
          <w:p w:rsidR="00256B37" w:rsidRP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организуемых в автономном округе и за его пределами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37" w:rsidRP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департамент образования совместно с комитетом культуры и туризма, отделом молодёжной политики, управлением физической культуры и спорта</w:t>
            </w:r>
          </w:p>
        </w:tc>
        <w:tc>
          <w:tcPr>
            <w:tcW w:w="2552" w:type="dxa"/>
          </w:tcPr>
          <w:p w:rsidR="00256B37" w:rsidRPr="00256B37" w:rsidRDefault="00256B37" w:rsidP="00256B37">
            <w:pPr>
              <w:jc w:val="center"/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до 01 мая 2018 года,</w:t>
            </w:r>
          </w:p>
          <w:p w:rsidR="00256B37" w:rsidRDefault="00256B37" w:rsidP="00256B37">
            <w:pPr>
              <w:jc w:val="center"/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до 01 ноября </w:t>
            </w:r>
          </w:p>
          <w:p w:rsidR="00256B37" w:rsidRPr="00256B37" w:rsidRDefault="00256B37" w:rsidP="00256B37">
            <w:pPr>
              <w:jc w:val="center"/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2018</w:t>
            </w:r>
            <w:r>
              <w:rPr>
                <w:sz w:val="26"/>
                <w:szCs w:val="26"/>
              </w:rPr>
              <w:t xml:space="preserve"> </w:t>
            </w:r>
            <w:r w:rsidRPr="00256B37">
              <w:rPr>
                <w:sz w:val="26"/>
                <w:szCs w:val="26"/>
              </w:rPr>
              <w:t>года</w:t>
            </w:r>
          </w:p>
        </w:tc>
      </w:tr>
      <w:tr w:rsidR="00256B37" w:rsidRPr="00256B37" w:rsidTr="00256B37">
        <w:trPr>
          <w:cantSplit/>
          <w:trHeight w:val="1215"/>
          <w:jc w:val="center"/>
        </w:trPr>
        <w:tc>
          <w:tcPr>
            <w:tcW w:w="7030" w:type="dxa"/>
          </w:tcPr>
          <w:p w:rsidR="00256B37" w:rsidRP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2.8.3. Формирование и размещение каталогов организаций туриндустрии муниципального образования, включающих предложения о детском и семейном отдыхе, на тематическом сайте </w:t>
            </w:r>
            <w:hyperlink r:id="rId7" w:history="1">
              <w:r w:rsidRPr="00256B37">
                <w:rPr>
                  <w:rStyle w:val="a8"/>
                  <w:color w:val="auto"/>
                  <w:sz w:val="26"/>
                  <w:szCs w:val="26"/>
                  <w:u w:val="none"/>
                </w:rPr>
                <w:t>www.tourizm.admhmao.ru</w:t>
              </w:r>
            </w:hyperlink>
            <w:r w:rsidRPr="00256B37">
              <w:rPr>
                <w:sz w:val="26"/>
                <w:szCs w:val="26"/>
              </w:rPr>
              <w:t>:</w:t>
            </w:r>
          </w:p>
        </w:tc>
        <w:tc>
          <w:tcPr>
            <w:tcW w:w="6006" w:type="dxa"/>
          </w:tcPr>
          <w:p w:rsidR="00256B37" w:rsidRP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комитет культуры и туризма совместно с департаментом образования, отделом молодёжной политики, управлением физической культуры и спорта</w:t>
            </w:r>
          </w:p>
          <w:p w:rsidR="00256B37" w:rsidRPr="00256B37" w:rsidRDefault="00256B37" w:rsidP="00256B37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256B37" w:rsidRPr="00256B37" w:rsidRDefault="00256B37" w:rsidP="00256B37">
            <w:pPr>
              <w:jc w:val="center"/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до 01 июня 2018 года</w:t>
            </w:r>
          </w:p>
          <w:p w:rsidR="00256B37" w:rsidRPr="00256B37" w:rsidRDefault="00256B37" w:rsidP="00256B37">
            <w:pPr>
              <w:jc w:val="center"/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до 01 декабря 2018 года</w:t>
            </w:r>
          </w:p>
        </w:tc>
      </w:tr>
      <w:tr w:rsidR="00256B37" w:rsidRPr="00256B37" w:rsidTr="00C8069B">
        <w:trPr>
          <w:cantSplit/>
          <w:trHeight w:val="1170"/>
          <w:jc w:val="center"/>
        </w:trPr>
        <w:tc>
          <w:tcPr>
            <w:tcW w:w="7030" w:type="dxa"/>
          </w:tcPr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- «Проведи лето в Югре» (предложения о детском </w:t>
            </w:r>
          </w:p>
          <w:p w:rsidR="00256B37" w:rsidRP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и семейн</w:t>
            </w:r>
            <w:r>
              <w:rPr>
                <w:sz w:val="26"/>
                <w:szCs w:val="26"/>
              </w:rPr>
              <w:t>ом</w:t>
            </w:r>
            <w:r w:rsidRPr="00256B37">
              <w:rPr>
                <w:sz w:val="26"/>
                <w:szCs w:val="26"/>
              </w:rPr>
              <w:t xml:space="preserve"> туризме в летний период);</w:t>
            </w:r>
          </w:p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- «Время снега» (предложения о детском и семейном </w:t>
            </w:r>
          </w:p>
          <w:p w:rsidR="00256B37" w:rsidRP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туризме в зимний период)</w:t>
            </w:r>
          </w:p>
        </w:tc>
        <w:tc>
          <w:tcPr>
            <w:tcW w:w="6006" w:type="dxa"/>
          </w:tcPr>
          <w:p w:rsidR="00256B37" w:rsidRPr="00256B37" w:rsidRDefault="00256B37" w:rsidP="00256B37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256B37" w:rsidRPr="00256B37" w:rsidRDefault="00256B37" w:rsidP="00256B37">
            <w:pPr>
              <w:jc w:val="center"/>
              <w:rPr>
                <w:sz w:val="26"/>
                <w:szCs w:val="26"/>
              </w:rPr>
            </w:pPr>
          </w:p>
        </w:tc>
      </w:tr>
      <w:tr w:rsidR="00256B37" w:rsidRPr="00256B37" w:rsidTr="00C8069B">
        <w:trPr>
          <w:cantSplit/>
          <w:jc w:val="center"/>
        </w:trPr>
        <w:tc>
          <w:tcPr>
            <w:tcW w:w="7030" w:type="dxa"/>
          </w:tcPr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2.8.4. Проведение туристических походов, экспедиций, </w:t>
            </w:r>
          </w:p>
          <w:p w:rsidR="00256B37" w:rsidRP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экскурсий (далее – туристические мероприятия) с участием детей в автономном округе и за его пределами в соответствии с законодательством Российской Федерации.</w:t>
            </w:r>
          </w:p>
          <w:p w:rsidR="00AD1234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Информирование о проведении туристических мероприятий    федерального казенного учреждения «Центр управления в кризисных ситуациях Главного управления М</w:t>
            </w:r>
            <w:r w:rsidR="00AD1234">
              <w:rPr>
                <w:sz w:val="26"/>
                <w:szCs w:val="26"/>
              </w:rPr>
              <w:t>инистерства чрезвычайных ситуаций</w:t>
            </w:r>
            <w:r w:rsidRPr="00256B37">
              <w:rPr>
                <w:sz w:val="26"/>
                <w:szCs w:val="26"/>
              </w:rPr>
              <w:t xml:space="preserve"> </w:t>
            </w:r>
            <w:r w:rsidR="00AD1234">
              <w:rPr>
                <w:sz w:val="26"/>
                <w:szCs w:val="26"/>
              </w:rPr>
              <w:t xml:space="preserve">по автономному округу» (далее – </w:t>
            </w:r>
            <w:r w:rsidR="00AD1234" w:rsidRPr="00AD1234">
              <w:rPr>
                <w:sz w:val="26"/>
                <w:szCs w:val="26"/>
              </w:rPr>
              <w:t>ФКУ ЦУКС Главного управления МЧС).</w:t>
            </w:r>
          </w:p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Организация взаимодействия с Главным управлением </w:t>
            </w:r>
          </w:p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России по делам гражданской обороны, чрезвычайным </w:t>
            </w:r>
          </w:p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ситуациям и ликвидации последствий стихийных бедствий соответствующего субъекта Российской Федерации </w:t>
            </w:r>
          </w:p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при проведении туристических мероприятий с участием </w:t>
            </w:r>
          </w:p>
          <w:p w:rsidR="00256B37" w:rsidRP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детей за пределами автономного округа</w:t>
            </w:r>
          </w:p>
        </w:tc>
        <w:tc>
          <w:tcPr>
            <w:tcW w:w="6006" w:type="dxa"/>
          </w:tcPr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департамент образования, </w:t>
            </w:r>
          </w:p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комитет культуры и туризма, </w:t>
            </w:r>
          </w:p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отдел молодёжной политики, </w:t>
            </w:r>
          </w:p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управление физической культуры и спорта, </w:t>
            </w:r>
          </w:p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компании туризма (по согласованию), </w:t>
            </w:r>
          </w:p>
          <w:p w:rsidR="00256B37" w:rsidRDefault="00256B37" w:rsidP="00256B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организации</w:t>
            </w:r>
            <w:r w:rsidRPr="00256B37">
              <w:rPr>
                <w:sz w:val="26"/>
                <w:szCs w:val="26"/>
              </w:rPr>
              <w:t xml:space="preserve"> (по согласованию), </w:t>
            </w:r>
          </w:p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муниципальное казенное учреждение «Единая </w:t>
            </w:r>
          </w:p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дежурно-диспетчерская служба города Сургута» (далее – МКУ «ЕДДС города Сургута»), </w:t>
            </w:r>
          </w:p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Управление Министерства внутренних дел </w:t>
            </w:r>
          </w:p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Российской Федерации по г. Сургуту (далее </w:t>
            </w:r>
            <w:r>
              <w:rPr>
                <w:sz w:val="26"/>
                <w:szCs w:val="26"/>
              </w:rPr>
              <w:t>–</w:t>
            </w:r>
            <w:r w:rsidRPr="00256B37">
              <w:rPr>
                <w:sz w:val="26"/>
                <w:szCs w:val="26"/>
              </w:rPr>
              <w:t xml:space="preserve"> УМВД России по г. Сургуту) (по согласованию), </w:t>
            </w:r>
            <w:bookmarkStart w:id="5" w:name="sub_1011"/>
            <w:r w:rsidRPr="00256B37">
              <w:rPr>
                <w:sz w:val="26"/>
                <w:szCs w:val="26"/>
              </w:rPr>
              <w:t xml:space="preserve">управление по делам гражданской обороны </w:t>
            </w:r>
          </w:p>
          <w:p w:rsidR="00256B37" w:rsidRP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и чрезвычайным ситуациям</w:t>
            </w:r>
            <w:bookmarkEnd w:id="5"/>
            <w:r w:rsidRPr="00256B37">
              <w:rPr>
                <w:sz w:val="26"/>
                <w:szCs w:val="26"/>
              </w:rPr>
              <w:t xml:space="preserve"> (по согласованию)</w:t>
            </w:r>
          </w:p>
        </w:tc>
        <w:tc>
          <w:tcPr>
            <w:tcW w:w="2552" w:type="dxa"/>
          </w:tcPr>
          <w:p w:rsidR="00256B37" w:rsidRPr="00256B37" w:rsidRDefault="00256B37" w:rsidP="00256B37">
            <w:pPr>
              <w:jc w:val="center"/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в течение 2018 года</w:t>
            </w:r>
          </w:p>
        </w:tc>
      </w:tr>
      <w:tr w:rsidR="00256B37" w:rsidRPr="00256B37" w:rsidTr="00C8069B">
        <w:trPr>
          <w:cantSplit/>
          <w:jc w:val="center"/>
        </w:trPr>
        <w:tc>
          <w:tcPr>
            <w:tcW w:w="7030" w:type="dxa"/>
          </w:tcPr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2.8.5. Формирование и размещение на официальном портале   Администрации города реестра туристических походов, </w:t>
            </w:r>
          </w:p>
          <w:p w:rsidR="00256B37" w:rsidRP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экспедиций, экскурсий с участием детей в муниципальных образованиях автономного округа и за его пределами, его последующая актуализация </w:t>
            </w:r>
          </w:p>
        </w:tc>
        <w:tc>
          <w:tcPr>
            <w:tcW w:w="6006" w:type="dxa"/>
          </w:tcPr>
          <w:p w:rsidR="00AD1234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комитет культуры, </w:t>
            </w:r>
          </w:p>
          <w:p w:rsidR="00AD1234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департамент образования, </w:t>
            </w:r>
          </w:p>
          <w:p w:rsidR="00AD1234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отдел молод</w:t>
            </w:r>
            <w:r w:rsidR="00FD72F9">
              <w:rPr>
                <w:sz w:val="26"/>
                <w:szCs w:val="26"/>
              </w:rPr>
              <w:t>ё</w:t>
            </w:r>
            <w:r w:rsidRPr="00256B37">
              <w:rPr>
                <w:sz w:val="26"/>
                <w:szCs w:val="26"/>
              </w:rPr>
              <w:t xml:space="preserve">жной политики, </w:t>
            </w:r>
          </w:p>
          <w:p w:rsidR="00AD1234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управление физической культуры и спорта, </w:t>
            </w:r>
          </w:p>
          <w:p w:rsidR="00256B37" w:rsidRPr="00256B37" w:rsidRDefault="00256B37" w:rsidP="00AD1234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компании туризма (по согласованию)</w:t>
            </w:r>
          </w:p>
        </w:tc>
        <w:tc>
          <w:tcPr>
            <w:tcW w:w="2552" w:type="dxa"/>
          </w:tcPr>
          <w:p w:rsidR="00256B37" w:rsidRPr="00256B37" w:rsidRDefault="00256B37" w:rsidP="00256B37">
            <w:pPr>
              <w:jc w:val="center"/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до 01 мая 2018 года</w:t>
            </w:r>
          </w:p>
        </w:tc>
      </w:tr>
      <w:tr w:rsidR="00256B37" w:rsidRPr="00256B37" w:rsidTr="00C8069B">
        <w:trPr>
          <w:cantSplit/>
          <w:jc w:val="center"/>
        </w:trPr>
        <w:tc>
          <w:tcPr>
            <w:tcW w:w="13036" w:type="dxa"/>
            <w:gridSpan w:val="2"/>
          </w:tcPr>
          <w:p w:rsidR="00256B37" w:rsidRPr="00256B37" w:rsidRDefault="00256B37" w:rsidP="00256B37">
            <w:pPr>
              <w:rPr>
                <w:sz w:val="10"/>
                <w:szCs w:val="10"/>
              </w:rPr>
            </w:pPr>
          </w:p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2.9. Проведение мониторинговых процедур по вопросам организации отдыха и оздоровления </w:t>
            </w:r>
          </w:p>
          <w:p w:rsidR="00256B37" w:rsidRPr="00256B37" w:rsidRDefault="00256B37" w:rsidP="00256B37">
            <w:pPr>
              <w:rPr>
                <w:sz w:val="10"/>
                <w:szCs w:val="10"/>
              </w:rPr>
            </w:pPr>
          </w:p>
        </w:tc>
        <w:tc>
          <w:tcPr>
            <w:tcW w:w="2552" w:type="dxa"/>
          </w:tcPr>
          <w:p w:rsidR="00256B37" w:rsidRPr="00256B37" w:rsidRDefault="00256B37" w:rsidP="00256B37">
            <w:pPr>
              <w:jc w:val="center"/>
              <w:rPr>
                <w:sz w:val="26"/>
                <w:szCs w:val="26"/>
              </w:rPr>
            </w:pPr>
          </w:p>
        </w:tc>
      </w:tr>
      <w:tr w:rsidR="00256B37" w:rsidRPr="00256B37" w:rsidTr="00C8069B">
        <w:trPr>
          <w:cantSplit/>
          <w:jc w:val="center"/>
        </w:trPr>
        <w:tc>
          <w:tcPr>
            <w:tcW w:w="7030" w:type="dxa"/>
          </w:tcPr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2.9.1. Мониторинг организации отдыха и оздоровления </w:t>
            </w:r>
          </w:p>
          <w:p w:rsidR="00256B37" w:rsidRP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детей, в том числе детей, находящихся в трудной жизненной ситуации </w:t>
            </w:r>
          </w:p>
        </w:tc>
        <w:tc>
          <w:tcPr>
            <w:tcW w:w="6006" w:type="dxa"/>
          </w:tcPr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департамент образования, </w:t>
            </w:r>
          </w:p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комитет культуры и туризма, </w:t>
            </w:r>
          </w:p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отдел молодёжной политики, </w:t>
            </w:r>
          </w:p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управление физической культуры и спорта, </w:t>
            </w:r>
          </w:p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управление по опеке и попечительству</w:t>
            </w:r>
            <w:r w:rsidR="00AD1234">
              <w:rPr>
                <w:sz w:val="26"/>
                <w:szCs w:val="26"/>
              </w:rPr>
              <w:t>,</w:t>
            </w:r>
            <w:r w:rsidRPr="00256B37">
              <w:rPr>
                <w:sz w:val="26"/>
                <w:szCs w:val="26"/>
              </w:rPr>
              <w:t xml:space="preserve"> </w:t>
            </w:r>
          </w:p>
          <w:p w:rsidR="00256B37" w:rsidRP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градообразующие предприятия (по согласованию)</w:t>
            </w:r>
          </w:p>
        </w:tc>
        <w:tc>
          <w:tcPr>
            <w:tcW w:w="2552" w:type="dxa"/>
          </w:tcPr>
          <w:p w:rsidR="00256B37" w:rsidRDefault="00256B37" w:rsidP="00256B37">
            <w:pPr>
              <w:jc w:val="center"/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ежемесячно </w:t>
            </w:r>
          </w:p>
          <w:p w:rsidR="00256B37" w:rsidRDefault="00256B37" w:rsidP="00256B37">
            <w:pPr>
              <w:jc w:val="center"/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до 20 числа </w:t>
            </w:r>
          </w:p>
          <w:p w:rsidR="00256B37" w:rsidRPr="00256B37" w:rsidRDefault="00256B37" w:rsidP="00256B37">
            <w:pPr>
              <w:jc w:val="center"/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в 2018 году</w:t>
            </w:r>
          </w:p>
        </w:tc>
      </w:tr>
      <w:tr w:rsidR="00256B37" w:rsidRPr="00256B37" w:rsidTr="00C8069B">
        <w:trPr>
          <w:cantSplit/>
          <w:jc w:val="center"/>
        </w:trPr>
        <w:tc>
          <w:tcPr>
            <w:tcW w:w="7030" w:type="dxa"/>
          </w:tcPr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2.9.2. Проведение мониторинга строительных/ремонтных </w:t>
            </w:r>
          </w:p>
          <w:p w:rsidR="00256B37" w:rsidRP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работ загородных оздоровительных организаций</w:t>
            </w:r>
          </w:p>
        </w:tc>
        <w:tc>
          <w:tcPr>
            <w:tcW w:w="6006" w:type="dxa"/>
          </w:tcPr>
          <w:p w:rsidR="00256B37" w:rsidRP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отдел молодёжной политики </w:t>
            </w:r>
          </w:p>
        </w:tc>
        <w:tc>
          <w:tcPr>
            <w:tcW w:w="2552" w:type="dxa"/>
          </w:tcPr>
          <w:p w:rsidR="00256B37" w:rsidRDefault="00256B37" w:rsidP="00256B37">
            <w:pPr>
              <w:jc w:val="center"/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ежеквартально </w:t>
            </w:r>
          </w:p>
          <w:p w:rsidR="00256B37" w:rsidRPr="00256B37" w:rsidRDefault="00256B37" w:rsidP="00256B37">
            <w:pPr>
              <w:jc w:val="center"/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в 2018 году</w:t>
            </w:r>
          </w:p>
        </w:tc>
      </w:tr>
      <w:tr w:rsidR="00256B37" w:rsidRPr="00256B37" w:rsidTr="00C8069B">
        <w:trPr>
          <w:cantSplit/>
          <w:jc w:val="center"/>
        </w:trPr>
        <w:tc>
          <w:tcPr>
            <w:tcW w:w="7030" w:type="dxa"/>
          </w:tcPr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2.9.3. Мониторинг организации отдыха и оздоровления </w:t>
            </w:r>
          </w:p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детей, находящихся в трудной жизненной ситуации, </w:t>
            </w:r>
          </w:p>
          <w:p w:rsidR="00256B37" w:rsidRP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в том числе детей-сирот и детей, оставшихся без попечения родителей, детей-инвалидов</w:t>
            </w:r>
          </w:p>
        </w:tc>
        <w:tc>
          <w:tcPr>
            <w:tcW w:w="6006" w:type="dxa"/>
          </w:tcPr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департамент образования, </w:t>
            </w:r>
          </w:p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комитет культуры и туризма, </w:t>
            </w:r>
          </w:p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отдел молодёжной политики, </w:t>
            </w:r>
          </w:p>
          <w:p w:rsidR="00256B37" w:rsidRP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управление по опеке и попечительству </w:t>
            </w:r>
          </w:p>
        </w:tc>
        <w:tc>
          <w:tcPr>
            <w:tcW w:w="2552" w:type="dxa"/>
          </w:tcPr>
          <w:p w:rsidR="00256B37" w:rsidRPr="00256B37" w:rsidRDefault="00256B37" w:rsidP="00256B37">
            <w:pPr>
              <w:jc w:val="center"/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ежеквартально,</w:t>
            </w:r>
          </w:p>
          <w:p w:rsidR="00256B37" w:rsidRDefault="00256B37" w:rsidP="00256B37">
            <w:pPr>
              <w:jc w:val="center"/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до 25 числа </w:t>
            </w:r>
          </w:p>
          <w:p w:rsidR="00256B37" w:rsidRPr="00256B37" w:rsidRDefault="00256B37" w:rsidP="00B25668">
            <w:pPr>
              <w:jc w:val="center"/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в 2018</w:t>
            </w:r>
            <w:r w:rsidR="00B25668">
              <w:rPr>
                <w:sz w:val="26"/>
                <w:szCs w:val="26"/>
              </w:rPr>
              <w:t xml:space="preserve"> </w:t>
            </w:r>
            <w:r w:rsidRPr="00256B37">
              <w:rPr>
                <w:sz w:val="26"/>
                <w:szCs w:val="26"/>
              </w:rPr>
              <w:t>году</w:t>
            </w:r>
          </w:p>
        </w:tc>
      </w:tr>
      <w:tr w:rsidR="00256B37" w:rsidRPr="00256B37" w:rsidTr="00C8069B">
        <w:trPr>
          <w:cantSplit/>
          <w:jc w:val="center"/>
        </w:trPr>
        <w:tc>
          <w:tcPr>
            <w:tcW w:w="7030" w:type="dxa"/>
          </w:tcPr>
          <w:p w:rsidR="00256B37" w:rsidRP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2.9.4. Мониторинг отдыха, оздоровления, трудоустройства детей в летний период, в том числе:</w:t>
            </w:r>
          </w:p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- состоящих на индивидуальном профилактическом учете в территориальных комиссиях по делам несовершенно</w:t>
            </w:r>
            <w:r>
              <w:rPr>
                <w:sz w:val="26"/>
                <w:szCs w:val="26"/>
              </w:rPr>
              <w:t>-</w:t>
            </w:r>
          </w:p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летних и защите их прав и территориальных органах </w:t>
            </w:r>
          </w:p>
          <w:p w:rsidR="00256B37" w:rsidRP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внутренних дел, в летний период 2018 года; </w:t>
            </w:r>
          </w:p>
          <w:p w:rsidR="00256B37" w:rsidRP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- проживающих в семьях, находящихся в социально опасном   положении</w:t>
            </w:r>
          </w:p>
        </w:tc>
        <w:tc>
          <w:tcPr>
            <w:tcW w:w="6006" w:type="dxa"/>
          </w:tcPr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департамент образования, </w:t>
            </w:r>
          </w:p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комитет культуры и туризма, </w:t>
            </w:r>
          </w:p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отдел молодёжной политики, </w:t>
            </w:r>
          </w:p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управление физической культуры и спорта, </w:t>
            </w:r>
          </w:p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отдел по организации работы комиссии по делам несовершеннолетних, защите их прав, </w:t>
            </w:r>
          </w:p>
          <w:p w:rsidR="00256B37" w:rsidRP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УМВД России по г. Сургуту (по согласованию)</w:t>
            </w:r>
          </w:p>
        </w:tc>
        <w:tc>
          <w:tcPr>
            <w:tcW w:w="2552" w:type="dxa"/>
          </w:tcPr>
          <w:p w:rsidR="00256B37" w:rsidRDefault="00256B37" w:rsidP="00256B37">
            <w:pPr>
              <w:jc w:val="center"/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до 10 сентября </w:t>
            </w:r>
          </w:p>
          <w:p w:rsidR="00256B37" w:rsidRPr="00256B37" w:rsidRDefault="00256B37" w:rsidP="00256B37">
            <w:pPr>
              <w:jc w:val="center"/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2018 года</w:t>
            </w:r>
          </w:p>
        </w:tc>
      </w:tr>
      <w:tr w:rsidR="00256B37" w:rsidRPr="00256B37" w:rsidTr="00C8069B">
        <w:trPr>
          <w:cantSplit/>
          <w:jc w:val="center"/>
        </w:trPr>
        <w:tc>
          <w:tcPr>
            <w:tcW w:w="7030" w:type="dxa"/>
          </w:tcPr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2.9.5. Мониторинг проведения туристических экскурсий и походов, организуемых на территории автономного округа и за его пределами, с участием детей, проживающих </w:t>
            </w:r>
          </w:p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в муниципальном образовани</w:t>
            </w:r>
            <w:r>
              <w:rPr>
                <w:sz w:val="26"/>
                <w:szCs w:val="26"/>
              </w:rPr>
              <w:t>и</w:t>
            </w:r>
            <w:r w:rsidRPr="00256B37">
              <w:rPr>
                <w:sz w:val="26"/>
                <w:szCs w:val="26"/>
              </w:rPr>
              <w:t xml:space="preserve"> городской округ город </w:t>
            </w:r>
          </w:p>
          <w:p w:rsidR="00256B37" w:rsidRP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Сургут</w:t>
            </w:r>
          </w:p>
        </w:tc>
        <w:tc>
          <w:tcPr>
            <w:tcW w:w="6006" w:type="dxa"/>
          </w:tcPr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комитет культуры и туризма, </w:t>
            </w:r>
          </w:p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департамент образования, </w:t>
            </w:r>
          </w:p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отдел молодёжной политики, </w:t>
            </w:r>
          </w:p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управление физической культуры и спорта, </w:t>
            </w:r>
          </w:p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компании туризма</w:t>
            </w:r>
            <w:r>
              <w:rPr>
                <w:sz w:val="26"/>
                <w:szCs w:val="26"/>
              </w:rPr>
              <w:t xml:space="preserve"> </w:t>
            </w:r>
            <w:r w:rsidRPr="00256B37">
              <w:rPr>
                <w:sz w:val="26"/>
                <w:szCs w:val="26"/>
              </w:rPr>
              <w:t>(по согласованию),</w:t>
            </w:r>
          </w:p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иные организации</w:t>
            </w:r>
            <w:r>
              <w:rPr>
                <w:sz w:val="26"/>
                <w:szCs w:val="26"/>
              </w:rPr>
              <w:t xml:space="preserve"> </w:t>
            </w:r>
            <w:r w:rsidRPr="00256B37">
              <w:rPr>
                <w:sz w:val="26"/>
                <w:szCs w:val="26"/>
              </w:rPr>
              <w:t>(по согласованию),</w:t>
            </w:r>
          </w:p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МКУ «ЕДДС города Сургута», </w:t>
            </w:r>
          </w:p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УМВД России по г. Сургуту (по согласованию), управление по делам гражданской обороны </w:t>
            </w:r>
          </w:p>
          <w:p w:rsidR="00256B37" w:rsidRPr="00256B37" w:rsidRDefault="00256B37" w:rsidP="00AD1234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и чрезвычайным ситуациям </w:t>
            </w:r>
          </w:p>
        </w:tc>
        <w:tc>
          <w:tcPr>
            <w:tcW w:w="2552" w:type="dxa"/>
          </w:tcPr>
          <w:p w:rsidR="00256B37" w:rsidRDefault="00256B37" w:rsidP="00256B37">
            <w:pPr>
              <w:jc w:val="center"/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ежеквартально,         до 25-го числа </w:t>
            </w:r>
          </w:p>
          <w:p w:rsidR="00256B37" w:rsidRDefault="00256B37" w:rsidP="00256B37">
            <w:pPr>
              <w:jc w:val="center"/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месяца, следующего за истекшим</w:t>
            </w:r>
          </w:p>
          <w:p w:rsidR="00256B37" w:rsidRDefault="00256B37" w:rsidP="00256B37">
            <w:pPr>
              <w:jc w:val="center"/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 кварталом </w:t>
            </w:r>
          </w:p>
          <w:p w:rsidR="00256B37" w:rsidRPr="00256B37" w:rsidRDefault="00256B37" w:rsidP="00256B37">
            <w:pPr>
              <w:jc w:val="center"/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в 2018 году</w:t>
            </w:r>
          </w:p>
        </w:tc>
      </w:tr>
      <w:tr w:rsidR="00256B37" w:rsidRPr="00256B37" w:rsidTr="00C8069B">
        <w:trPr>
          <w:cantSplit/>
          <w:jc w:val="center"/>
        </w:trPr>
        <w:tc>
          <w:tcPr>
            <w:tcW w:w="15588" w:type="dxa"/>
            <w:gridSpan w:val="3"/>
          </w:tcPr>
          <w:p w:rsidR="00256B37" w:rsidRPr="00256B37" w:rsidRDefault="00256B37" w:rsidP="00256B37">
            <w:pPr>
              <w:jc w:val="center"/>
              <w:rPr>
                <w:sz w:val="10"/>
                <w:szCs w:val="10"/>
              </w:rPr>
            </w:pPr>
          </w:p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2.10. Информирование населения об организации отдыха и оздоровления детей</w:t>
            </w:r>
          </w:p>
          <w:p w:rsidR="00256B37" w:rsidRPr="00256B37" w:rsidRDefault="00256B37" w:rsidP="00256B37">
            <w:pPr>
              <w:jc w:val="center"/>
              <w:rPr>
                <w:sz w:val="10"/>
                <w:szCs w:val="10"/>
              </w:rPr>
            </w:pPr>
          </w:p>
        </w:tc>
      </w:tr>
      <w:tr w:rsidR="00256B37" w:rsidRPr="00256B37" w:rsidTr="00256B37">
        <w:trPr>
          <w:cantSplit/>
          <w:trHeight w:val="960"/>
          <w:jc w:val="center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2.10.1. Организация деятельности в муниципальном </w:t>
            </w:r>
          </w:p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образовании консультационного центра и единого </w:t>
            </w:r>
          </w:p>
          <w:p w:rsidR="00256B37" w:rsidRP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справочного телефона по вопросам организации отдыха, оздоровления и занятости детей в каникулярный период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37" w:rsidRP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департамент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37" w:rsidRDefault="00256B37" w:rsidP="00256B37">
            <w:pPr>
              <w:jc w:val="center"/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до 10 марта </w:t>
            </w:r>
          </w:p>
          <w:p w:rsidR="00256B37" w:rsidRPr="00256B37" w:rsidRDefault="00256B37" w:rsidP="00256B37">
            <w:pPr>
              <w:jc w:val="center"/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2018 года</w:t>
            </w:r>
          </w:p>
        </w:tc>
      </w:tr>
    </w:tbl>
    <w:p w:rsidR="00256B37" w:rsidRDefault="00256B37"/>
    <w:p w:rsidR="00B25668" w:rsidRDefault="00B25668"/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30"/>
        <w:gridCol w:w="6006"/>
        <w:gridCol w:w="2552"/>
      </w:tblGrid>
      <w:tr w:rsidR="00256B37" w:rsidRPr="00256B37" w:rsidTr="00256B37">
        <w:trPr>
          <w:cantSplit/>
          <w:trHeight w:val="562"/>
          <w:jc w:val="center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37" w:rsidRP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на базе отдела организации каникулярного отдыха департамента образования Администрации</w:t>
            </w:r>
            <w:r>
              <w:rPr>
                <w:sz w:val="26"/>
                <w:szCs w:val="26"/>
              </w:rPr>
              <w:t xml:space="preserve"> </w:t>
            </w:r>
            <w:r w:rsidRPr="00256B37">
              <w:rPr>
                <w:sz w:val="26"/>
                <w:szCs w:val="26"/>
              </w:rPr>
              <w:t>города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37" w:rsidRPr="00256B37" w:rsidRDefault="00256B37" w:rsidP="00256B37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37" w:rsidRPr="00256B37" w:rsidRDefault="00256B37" w:rsidP="00256B37">
            <w:pPr>
              <w:jc w:val="center"/>
              <w:rPr>
                <w:sz w:val="26"/>
                <w:szCs w:val="26"/>
              </w:rPr>
            </w:pPr>
          </w:p>
        </w:tc>
      </w:tr>
      <w:tr w:rsidR="00256B37" w:rsidRPr="00256B37" w:rsidTr="00C8069B">
        <w:trPr>
          <w:cantSplit/>
          <w:jc w:val="center"/>
        </w:trPr>
        <w:tc>
          <w:tcPr>
            <w:tcW w:w="7030" w:type="dxa"/>
          </w:tcPr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2.10.2. Организация ежемесячного информирования </w:t>
            </w:r>
          </w:p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родителей (законных представителей) детей, в том числе находящихся в социально опасном положении, о вариантах их отдыха и оздоровления в муниципальном образовании (разработка памяток, буклетов, оформление информаци</w:t>
            </w:r>
            <w:r>
              <w:rPr>
                <w:sz w:val="26"/>
                <w:szCs w:val="26"/>
              </w:rPr>
              <w:t>-</w:t>
            </w:r>
          </w:p>
          <w:p w:rsidR="00256B37" w:rsidRP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онных стендов, размещение информации на официальном портале Администрации города)</w:t>
            </w:r>
          </w:p>
        </w:tc>
        <w:tc>
          <w:tcPr>
            <w:tcW w:w="6006" w:type="dxa"/>
          </w:tcPr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департамент образования, </w:t>
            </w:r>
          </w:p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отдел по организации работы комиссии по делам несовершеннолетних, защите их прав, </w:t>
            </w:r>
          </w:p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УМВД России по г. Сургуту (по согласованию), </w:t>
            </w:r>
          </w:p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комитет культуры и туризма, </w:t>
            </w:r>
          </w:p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отдел молодёжной политики, </w:t>
            </w:r>
          </w:p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управление физической культуры и спорта, </w:t>
            </w:r>
          </w:p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управление социальной защиты населения </w:t>
            </w:r>
          </w:p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(по согласованию), </w:t>
            </w:r>
          </w:p>
          <w:p w:rsidR="00256B37" w:rsidRDefault="00256B37" w:rsidP="00B25668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управление по опеке и попечительству</w:t>
            </w:r>
            <w:r w:rsidR="00B25668">
              <w:rPr>
                <w:sz w:val="26"/>
                <w:szCs w:val="26"/>
              </w:rPr>
              <w:t>,</w:t>
            </w:r>
            <w:r w:rsidRPr="00256B37">
              <w:rPr>
                <w:sz w:val="26"/>
                <w:szCs w:val="26"/>
              </w:rPr>
              <w:t xml:space="preserve"> </w:t>
            </w:r>
          </w:p>
          <w:p w:rsidR="00AD1234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управление по связям с общественностью </w:t>
            </w:r>
          </w:p>
          <w:p w:rsidR="00256B37" w:rsidRP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и средствами массовой информации</w:t>
            </w:r>
          </w:p>
        </w:tc>
        <w:tc>
          <w:tcPr>
            <w:tcW w:w="2552" w:type="dxa"/>
          </w:tcPr>
          <w:p w:rsidR="00256B37" w:rsidRDefault="00256B37" w:rsidP="00256B37">
            <w:pPr>
              <w:jc w:val="center"/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ежемесячно </w:t>
            </w:r>
          </w:p>
          <w:p w:rsidR="00256B37" w:rsidRDefault="00256B37" w:rsidP="00256B37">
            <w:pPr>
              <w:jc w:val="center"/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в течение </w:t>
            </w:r>
          </w:p>
          <w:p w:rsidR="00256B37" w:rsidRPr="00256B37" w:rsidRDefault="00256B37" w:rsidP="00256B37">
            <w:pPr>
              <w:jc w:val="center"/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2018 года</w:t>
            </w:r>
          </w:p>
        </w:tc>
      </w:tr>
      <w:tr w:rsidR="00256B37" w:rsidRPr="00256B37" w:rsidTr="00C8069B">
        <w:trPr>
          <w:cantSplit/>
          <w:jc w:val="center"/>
        </w:trPr>
        <w:tc>
          <w:tcPr>
            <w:tcW w:w="7030" w:type="dxa"/>
          </w:tcPr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2.10.3. Обеспечение информационной поддержки прове</w:t>
            </w:r>
            <w:r>
              <w:rPr>
                <w:sz w:val="26"/>
                <w:szCs w:val="26"/>
              </w:rPr>
              <w:t>-</w:t>
            </w:r>
          </w:p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дени</w:t>
            </w:r>
            <w:r>
              <w:rPr>
                <w:sz w:val="26"/>
                <w:szCs w:val="26"/>
              </w:rPr>
              <w:t>я</w:t>
            </w:r>
            <w:r w:rsidRPr="00256B37">
              <w:rPr>
                <w:sz w:val="26"/>
                <w:szCs w:val="26"/>
              </w:rPr>
              <w:t xml:space="preserve"> детской оздоровительной кампании (опубликование материалов в печатных изданиях, на телевидении, </w:t>
            </w:r>
          </w:p>
          <w:p w:rsidR="00256B37" w:rsidRP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Интернет-ресурсах)</w:t>
            </w:r>
          </w:p>
        </w:tc>
        <w:tc>
          <w:tcPr>
            <w:tcW w:w="6006" w:type="dxa"/>
          </w:tcPr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департамент образования, </w:t>
            </w:r>
          </w:p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отдел по организации работы комиссии по делам несовершеннолетних, защите их прав, </w:t>
            </w:r>
          </w:p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УМВД России по г. Сургуту (по согласованию), </w:t>
            </w:r>
          </w:p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комитет культуры и туризма, </w:t>
            </w:r>
          </w:p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отдел молодёжной политики, </w:t>
            </w:r>
          </w:p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управление физической культуры и спорта, </w:t>
            </w:r>
          </w:p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управление социальной защиты населения </w:t>
            </w:r>
          </w:p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(по согласованию), </w:t>
            </w:r>
          </w:p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управление по связям с общественностью </w:t>
            </w:r>
          </w:p>
          <w:p w:rsidR="00256B37" w:rsidRP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и средствами массовой информации</w:t>
            </w:r>
          </w:p>
        </w:tc>
        <w:tc>
          <w:tcPr>
            <w:tcW w:w="2552" w:type="dxa"/>
          </w:tcPr>
          <w:p w:rsidR="00256B37" w:rsidRDefault="00256B37" w:rsidP="00256B37">
            <w:pPr>
              <w:jc w:val="center"/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ежемесячно </w:t>
            </w:r>
          </w:p>
          <w:p w:rsidR="00256B37" w:rsidRDefault="00256B37" w:rsidP="00256B37">
            <w:pPr>
              <w:jc w:val="center"/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в течение </w:t>
            </w:r>
          </w:p>
          <w:p w:rsidR="00256B37" w:rsidRPr="00256B37" w:rsidRDefault="00256B37" w:rsidP="00256B37">
            <w:pPr>
              <w:jc w:val="center"/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2018 года</w:t>
            </w:r>
          </w:p>
        </w:tc>
      </w:tr>
      <w:tr w:rsidR="00256B37" w:rsidRPr="00256B37" w:rsidTr="00C8069B">
        <w:trPr>
          <w:cantSplit/>
          <w:jc w:val="center"/>
        </w:trPr>
        <w:tc>
          <w:tcPr>
            <w:tcW w:w="7030" w:type="dxa"/>
          </w:tcPr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2.10.4. Актуализация раздела «Детский отдых» на офици</w:t>
            </w:r>
            <w:r>
              <w:rPr>
                <w:sz w:val="26"/>
                <w:szCs w:val="26"/>
              </w:rPr>
              <w:t>-</w:t>
            </w:r>
          </w:p>
          <w:p w:rsidR="00256B37" w:rsidRP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альном портале Администрации города</w:t>
            </w:r>
          </w:p>
        </w:tc>
        <w:tc>
          <w:tcPr>
            <w:tcW w:w="6006" w:type="dxa"/>
          </w:tcPr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департамент образования, управление по связям с общественностью и средствами массовой </w:t>
            </w:r>
          </w:p>
          <w:p w:rsidR="00256B37" w:rsidRP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информации </w:t>
            </w:r>
          </w:p>
        </w:tc>
        <w:tc>
          <w:tcPr>
            <w:tcW w:w="2552" w:type="dxa"/>
          </w:tcPr>
          <w:p w:rsidR="00256B37" w:rsidRDefault="00256B37" w:rsidP="00256B37">
            <w:pPr>
              <w:jc w:val="center"/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ежемесячно, </w:t>
            </w:r>
          </w:p>
          <w:p w:rsidR="00256B37" w:rsidRDefault="00256B37" w:rsidP="00256B37">
            <w:pPr>
              <w:jc w:val="center"/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в летний период – еженедельно </w:t>
            </w:r>
          </w:p>
          <w:p w:rsidR="00256B37" w:rsidRPr="00256B37" w:rsidRDefault="00256B37" w:rsidP="00256B37">
            <w:pPr>
              <w:jc w:val="center"/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в 2018 году</w:t>
            </w:r>
          </w:p>
        </w:tc>
      </w:tr>
      <w:tr w:rsidR="00256B37" w:rsidRPr="00256B37" w:rsidTr="00C8069B">
        <w:trPr>
          <w:cantSplit/>
          <w:jc w:val="center"/>
        </w:trPr>
        <w:tc>
          <w:tcPr>
            <w:tcW w:w="7030" w:type="dxa"/>
          </w:tcPr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2.10.5. Проведение с представителями бизнес-сообщества информационно-разъяснительных, консультативных </w:t>
            </w:r>
          </w:p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мероприятий по вопросам организации отдыха и оздор</w:t>
            </w:r>
            <w:r>
              <w:rPr>
                <w:sz w:val="26"/>
                <w:szCs w:val="26"/>
              </w:rPr>
              <w:t>о-</w:t>
            </w:r>
          </w:p>
          <w:p w:rsidR="00256B37" w:rsidRP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вления</w:t>
            </w:r>
          </w:p>
        </w:tc>
        <w:tc>
          <w:tcPr>
            <w:tcW w:w="6006" w:type="dxa"/>
          </w:tcPr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департамент образования, </w:t>
            </w:r>
          </w:p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коммерческие организации, осуществляющие </w:t>
            </w:r>
          </w:p>
          <w:p w:rsidR="00256B37" w:rsidRP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деятельность в сфере отдыха и оздоровления детей (по согласованию)</w:t>
            </w:r>
          </w:p>
        </w:tc>
        <w:tc>
          <w:tcPr>
            <w:tcW w:w="2552" w:type="dxa"/>
          </w:tcPr>
          <w:p w:rsidR="00256B37" w:rsidRDefault="00256B37" w:rsidP="00256B37">
            <w:pPr>
              <w:jc w:val="center"/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ежемесячно </w:t>
            </w:r>
          </w:p>
          <w:p w:rsidR="00256B37" w:rsidRPr="00256B37" w:rsidRDefault="00256B37" w:rsidP="00256B37">
            <w:pPr>
              <w:jc w:val="center"/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в 2018 году,</w:t>
            </w:r>
          </w:p>
          <w:p w:rsidR="00256B37" w:rsidRPr="00256B37" w:rsidRDefault="00256B37" w:rsidP="00256B37">
            <w:pPr>
              <w:jc w:val="center"/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по запросу коммерческих организаций</w:t>
            </w:r>
          </w:p>
        </w:tc>
      </w:tr>
      <w:tr w:rsidR="00256B37" w:rsidRPr="00256B37" w:rsidTr="00C8069B">
        <w:trPr>
          <w:cantSplit/>
          <w:jc w:val="center"/>
        </w:trPr>
        <w:tc>
          <w:tcPr>
            <w:tcW w:w="7030" w:type="dxa"/>
          </w:tcPr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2.10.6. Проведение пресс-конференций, пресс-туров </w:t>
            </w:r>
          </w:p>
          <w:p w:rsidR="00256B37" w:rsidRP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по вопросам организации каникулярного отдыха </w:t>
            </w:r>
          </w:p>
        </w:tc>
        <w:tc>
          <w:tcPr>
            <w:tcW w:w="6006" w:type="dxa"/>
          </w:tcPr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департамент образования, </w:t>
            </w:r>
          </w:p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управление по связям с общественностью </w:t>
            </w:r>
          </w:p>
          <w:p w:rsidR="00256B37" w:rsidRP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и средствами массовой информации</w:t>
            </w:r>
          </w:p>
        </w:tc>
        <w:tc>
          <w:tcPr>
            <w:tcW w:w="2552" w:type="dxa"/>
          </w:tcPr>
          <w:p w:rsidR="00256B37" w:rsidRPr="00256B37" w:rsidRDefault="00256B37" w:rsidP="00256B37">
            <w:pPr>
              <w:jc w:val="center"/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два раза в 2018 году</w:t>
            </w:r>
          </w:p>
        </w:tc>
      </w:tr>
      <w:tr w:rsidR="00256B37" w:rsidRPr="00256B37" w:rsidTr="00C8069B">
        <w:trPr>
          <w:cantSplit/>
          <w:jc w:val="center"/>
        </w:trPr>
        <w:tc>
          <w:tcPr>
            <w:tcW w:w="15588" w:type="dxa"/>
            <w:gridSpan w:val="3"/>
          </w:tcPr>
          <w:p w:rsidR="00256B37" w:rsidRPr="00256B37" w:rsidRDefault="00256B37" w:rsidP="00256B37">
            <w:pPr>
              <w:jc w:val="center"/>
              <w:rPr>
                <w:sz w:val="10"/>
                <w:szCs w:val="10"/>
              </w:rPr>
            </w:pPr>
          </w:p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3. Обеспечение комплексной безопасности детей в период оздоровительной кампании</w:t>
            </w:r>
          </w:p>
          <w:p w:rsidR="00256B37" w:rsidRPr="00256B37" w:rsidRDefault="00256B37" w:rsidP="00256B37">
            <w:pPr>
              <w:jc w:val="center"/>
              <w:rPr>
                <w:sz w:val="10"/>
                <w:szCs w:val="10"/>
              </w:rPr>
            </w:pPr>
          </w:p>
        </w:tc>
      </w:tr>
      <w:tr w:rsidR="00256B37" w:rsidRPr="00256B37" w:rsidTr="00C8069B">
        <w:trPr>
          <w:cantSplit/>
          <w:jc w:val="center"/>
        </w:trPr>
        <w:tc>
          <w:tcPr>
            <w:tcW w:w="15588" w:type="dxa"/>
            <w:gridSpan w:val="3"/>
          </w:tcPr>
          <w:p w:rsidR="00256B37" w:rsidRPr="00256B37" w:rsidRDefault="00256B37" w:rsidP="00256B37">
            <w:pPr>
              <w:jc w:val="center"/>
              <w:rPr>
                <w:sz w:val="10"/>
                <w:szCs w:val="10"/>
              </w:rPr>
            </w:pPr>
          </w:p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3.1. Контрольно-инспекционная работа</w:t>
            </w:r>
          </w:p>
          <w:p w:rsidR="00256B37" w:rsidRPr="00256B37" w:rsidRDefault="00256B37" w:rsidP="00256B37">
            <w:pPr>
              <w:jc w:val="center"/>
              <w:rPr>
                <w:sz w:val="10"/>
                <w:szCs w:val="10"/>
              </w:rPr>
            </w:pPr>
          </w:p>
        </w:tc>
      </w:tr>
      <w:tr w:rsidR="00256B37" w:rsidRPr="00256B37" w:rsidTr="00C8069B">
        <w:trPr>
          <w:cantSplit/>
          <w:jc w:val="center"/>
        </w:trPr>
        <w:tc>
          <w:tcPr>
            <w:tcW w:w="7030" w:type="dxa"/>
          </w:tcPr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3.1.1. Проведение практических тренировок с каждой </w:t>
            </w:r>
          </w:p>
          <w:p w:rsidR="00256B37" w:rsidRP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оперативной сменой единых дежурных диспетчерских служб муниципальных образований с целью своевременного реагирования на возникновение чрезвычайных ситуаций на объектах детского отдыха</w:t>
            </w:r>
          </w:p>
        </w:tc>
        <w:tc>
          <w:tcPr>
            <w:tcW w:w="6006" w:type="dxa"/>
          </w:tcPr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организации отдыха детей и их оздоровления, </w:t>
            </w:r>
          </w:p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расположенные на территории города Сургута </w:t>
            </w:r>
          </w:p>
          <w:p w:rsidR="00256B37" w:rsidRP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(по согласованию)</w:t>
            </w:r>
          </w:p>
        </w:tc>
        <w:tc>
          <w:tcPr>
            <w:tcW w:w="2552" w:type="dxa"/>
          </w:tcPr>
          <w:p w:rsidR="00256B37" w:rsidRPr="00256B37" w:rsidRDefault="00256B37" w:rsidP="00256B37">
            <w:pPr>
              <w:jc w:val="center"/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до 31 мая 2018 года</w:t>
            </w:r>
          </w:p>
        </w:tc>
      </w:tr>
      <w:tr w:rsidR="00256B37" w:rsidRPr="00256B37" w:rsidTr="00C8069B">
        <w:trPr>
          <w:cantSplit/>
          <w:jc w:val="center"/>
        </w:trPr>
        <w:tc>
          <w:tcPr>
            <w:tcW w:w="7030" w:type="dxa"/>
          </w:tcPr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3.1.2. Организация деятельности по недопущению </w:t>
            </w:r>
          </w:p>
          <w:p w:rsidR="00256B37" w:rsidRP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функционирования несанкционированных лагерей на территории города Сургута</w:t>
            </w:r>
          </w:p>
        </w:tc>
        <w:tc>
          <w:tcPr>
            <w:tcW w:w="6006" w:type="dxa"/>
          </w:tcPr>
          <w:p w:rsidR="00256B37" w:rsidRDefault="00B25668" w:rsidP="00256B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межведомственная комиссия</w:t>
            </w:r>
            <w:r w:rsidR="00256B37" w:rsidRPr="00256B37">
              <w:rPr>
                <w:sz w:val="26"/>
                <w:szCs w:val="26"/>
              </w:rPr>
              <w:t xml:space="preserve"> по организации </w:t>
            </w:r>
          </w:p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отдыха и оздоровления детей (по согласованию), департамент образования, </w:t>
            </w:r>
          </w:p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УМВД России по г. Сургуту (по согласованию), </w:t>
            </w:r>
          </w:p>
          <w:p w:rsidR="00256B37" w:rsidRP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ТО У Роспотребнадзора (по согласованию)</w:t>
            </w:r>
          </w:p>
        </w:tc>
        <w:tc>
          <w:tcPr>
            <w:tcW w:w="2552" w:type="dxa"/>
          </w:tcPr>
          <w:p w:rsidR="00256B37" w:rsidRPr="00256B37" w:rsidRDefault="00256B37" w:rsidP="00256B37">
            <w:pPr>
              <w:jc w:val="center"/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в течение 2018 года</w:t>
            </w:r>
          </w:p>
        </w:tc>
      </w:tr>
      <w:tr w:rsidR="00256B37" w:rsidRPr="00256B37" w:rsidTr="00C8069B">
        <w:trPr>
          <w:cantSplit/>
          <w:jc w:val="center"/>
        </w:trPr>
        <w:tc>
          <w:tcPr>
            <w:tcW w:w="7030" w:type="dxa"/>
          </w:tcPr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3.1.3. Проверка муниципальной межведомственной </w:t>
            </w:r>
          </w:p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комисси</w:t>
            </w:r>
            <w:r>
              <w:rPr>
                <w:sz w:val="26"/>
                <w:szCs w:val="26"/>
              </w:rPr>
              <w:t>ей</w:t>
            </w:r>
            <w:r w:rsidRPr="00256B37">
              <w:rPr>
                <w:sz w:val="26"/>
                <w:szCs w:val="26"/>
              </w:rPr>
              <w:t xml:space="preserve"> готовности оздоровительных организаций, </w:t>
            </w:r>
          </w:p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расположенных на территории городского округа город Сургут, к приему детей в каникулярные периоды </w:t>
            </w:r>
          </w:p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(с участием представителей территориальных органов </w:t>
            </w:r>
          </w:p>
          <w:p w:rsidR="00256B37" w:rsidRP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федеральных органов исполнительной власти по автономному округу, общественных организаций, объединений, средств массовой информации)</w:t>
            </w:r>
          </w:p>
        </w:tc>
        <w:tc>
          <w:tcPr>
            <w:tcW w:w="6006" w:type="dxa"/>
          </w:tcPr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межведомственная комиссия по организации </w:t>
            </w:r>
          </w:p>
          <w:p w:rsidR="00256B37" w:rsidRP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отдыха и оздоровления детей (по согласованию)</w:t>
            </w:r>
          </w:p>
        </w:tc>
        <w:tc>
          <w:tcPr>
            <w:tcW w:w="2552" w:type="dxa"/>
          </w:tcPr>
          <w:p w:rsidR="00256B37" w:rsidRPr="00256B37" w:rsidRDefault="00256B37" w:rsidP="00256B37">
            <w:pPr>
              <w:jc w:val="center"/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в течение 2018 года</w:t>
            </w:r>
          </w:p>
        </w:tc>
      </w:tr>
      <w:tr w:rsidR="00256B37" w:rsidRPr="00256B37" w:rsidTr="00C8069B">
        <w:trPr>
          <w:cantSplit/>
          <w:jc w:val="center"/>
        </w:trPr>
        <w:tc>
          <w:tcPr>
            <w:tcW w:w="7030" w:type="dxa"/>
          </w:tcPr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3.1.4. Обеспечение контроля за состоянием комплексной         безопасности детей в организациях их отдыха и оздоров</w:t>
            </w:r>
            <w:r>
              <w:rPr>
                <w:sz w:val="26"/>
                <w:szCs w:val="26"/>
              </w:rPr>
              <w:t>-</w:t>
            </w:r>
          </w:p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ления, в том числе функционирующих круглогодично, </w:t>
            </w:r>
          </w:p>
          <w:p w:rsidR="00256B37" w:rsidRP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с привлечением представителей общественных организаций, средств массовой информации </w:t>
            </w:r>
          </w:p>
        </w:tc>
        <w:tc>
          <w:tcPr>
            <w:tcW w:w="6006" w:type="dxa"/>
          </w:tcPr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межведомственная комиссия по организации </w:t>
            </w:r>
          </w:p>
          <w:p w:rsidR="00256B37" w:rsidRP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отдыха и оздоровления детей (по согласованию)</w:t>
            </w:r>
          </w:p>
        </w:tc>
        <w:tc>
          <w:tcPr>
            <w:tcW w:w="2552" w:type="dxa"/>
          </w:tcPr>
          <w:p w:rsidR="00256B37" w:rsidRPr="00256B37" w:rsidRDefault="00256B37" w:rsidP="00256B37">
            <w:pPr>
              <w:jc w:val="center"/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в течение 2018 года,</w:t>
            </w:r>
          </w:p>
          <w:p w:rsidR="00256B37" w:rsidRPr="00256B37" w:rsidRDefault="00256B37" w:rsidP="00256B37">
            <w:pPr>
              <w:jc w:val="center"/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не менее одного раза в оздоровительную смену</w:t>
            </w:r>
          </w:p>
        </w:tc>
      </w:tr>
      <w:tr w:rsidR="00256B37" w:rsidRPr="00256B37" w:rsidTr="00C8069B">
        <w:trPr>
          <w:cantSplit/>
          <w:jc w:val="center"/>
        </w:trPr>
        <w:tc>
          <w:tcPr>
            <w:tcW w:w="7030" w:type="dxa"/>
          </w:tcPr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3.1.5. Проведение информационно-разъяснительных </w:t>
            </w:r>
          </w:p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мероприятий с привлечением муниципальных средств </w:t>
            </w:r>
          </w:p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массовой информации с представителями общественных объединений, детьми и их родителями (законными представителями) по вопросу соблю</w:t>
            </w:r>
            <w:r>
              <w:rPr>
                <w:sz w:val="26"/>
                <w:szCs w:val="26"/>
              </w:rPr>
              <w:t>дения комплексной</w:t>
            </w:r>
            <w:r w:rsidRPr="00256B37">
              <w:rPr>
                <w:sz w:val="26"/>
                <w:szCs w:val="26"/>
              </w:rPr>
              <w:t xml:space="preserve"> безопас</w:t>
            </w:r>
            <w:r>
              <w:rPr>
                <w:sz w:val="26"/>
                <w:szCs w:val="26"/>
              </w:rPr>
              <w:t>-</w:t>
            </w:r>
          </w:p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ности детей в период оздоровительной кампании, </w:t>
            </w:r>
          </w:p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в том числе профилактики их травматизма на объектах </w:t>
            </w:r>
          </w:p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повышенной опасности (водных объектах, объектах </w:t>
            </w:r>
          </w:p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транспорта), нахождения детей в возрасте до 16 лет </w:t>
            </w:r>
          </w:p>
          <w:p w:rsidR="00256B37" w:rsidRP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в ночное время в общественных местах </w:t>
            </w:r>
          </w:p>
        </w:tc>
        <w:tc>
          <w:tcPr>
            <w:tcW w:w="6006" w:type="dxa"/>
          </w:tcPr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отдел государственной инспекции безопасности        дорожного движения Управления Министерства внутренних дел России по городу Сургуту </w:t>
            </w:r>
          </w:p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(далее – ОГИБДД по городу Сургуту) </w:t>
            </w:r>
          </w:p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(по согласованию), </w:t>
            </w:r>
          </w:p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управление по делам гражданской обороны </w:t>
            </w:r>
          </w:p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и чрезвычайным ситуациям совместно с департаментом образования, комитетом культуры </w:t>
            </w:r>
          </w:p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и туризма, отделом молодёжной политики, </w:t>
            </w:r>
          </w:p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управлением физической культуры и спорта, управлением социальной защиты населения </w:t>
            </w:r>
          </w:p>
          <w:p w:rsidR="00256B37" w:rsidRP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(по согласованию)</w:t>
            </w:r>
          </w:p>
        </w:tc>
        <w:tc>
          <w:tcPr>
            <w:tcW w:w="2552" w:type="dxa"/>
          </w:tcPr>
          <w:p w:rsidR="00256B37" w:rsidRPr="00256B37" w:rsidRDefault="00256B37" w:rsidP="00256B37">
            <w:pPr>
              <w:jc w:val="center"/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в течение 2018 года,</w:t>
            </w:r>
          </w:p>
          <w:p w:rsidR="00256B37" w:rsidRPr="00256B37" w:rsidRDefault="00256B37" w:rsidP="00256B37">
            <w:pPr>
              <w:jc w:val="center"/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в летний период – не реже двух раз в месяц</w:t>
            </w:r>
          </w:p>
        </w:tc>
      </w:tr>
      <w:tr w:rsidR="00256B37" w:rsidRPr="00256B37" w:rsidTr="00256B37">
        <w:trPr>
          <w:cantSplit/>
          <w:trHeight w:val="3540"/>
          <w:jc w:val="center"/>
        </w:trPr>
        <w:tc>
          <w:tcPr>
            <w:tcW w:w="7030" w:type="dxa"/>
          </w:tcPr>
          <w:p w:rsidR="00256B37" w:rsidRP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3.1.6. Проведение оперативно-профилактической операции   «Подросток», направленной на предупреждение безнадзорности и правонарушений детей</w:t>
            </w:r>
          </w:p>
        </w:tc>
        <w:tc>
          <w:tcPr>
            <w:tcW w:w="6006" w:type="dxa"/>
          </w:tcPr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отдел по организации работы комиссии по делам несовершеннолетних, защите их прав, </w:t>
            </w:r>
          </w:p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УМВД России по г. Сургуту (по согласованию), </w:t>
            </w:r>
          </w:p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департамент образования, комитет культуры </w:t>
            </w:r>
          </w:p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и туризма, отдел молодёжной политики, </w:t>
            </w:r>
          </w:p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управление физической культуры и спорта, </w:t>
            </w:r>
          </w:p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управление социальной защиты населения </w:t>
            </w:r>
          </w:p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(по согласованию), </w:t>
            </w:r>
          </w:p>
          <w:p w:rsidR="00AD1234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управление по связям с общественностью </w:t>
            </w:r>
          </w:p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и средствами массовой информации, </w:t>
            </w:r>
          </w:p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управление по опеке и попечительству, </w:t>
            </w:r>
          </w:p>
          <w:p w:rsidR="00256B37" w:rsidRP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КУ «СЦЗН» (по согласованию), </w:t>
            </w:r>
          </w:p>
        </w:tc>
        <w:tc>
          <w:tcPr>
            <w:tcW w:w="2552" w:type="dxa"/>
          </w:tcPr>
          <w:p w:rsidR="00256B37" w:rsidRDefault="00256B37" w:rsidP="00256B37">
            <w:pPr>
              <w:jc w:val="center"/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с 01 июня </w:t>
            </w:r>
          </w:p>
          <w:p w:rsidR="00256B37" w:rsidRPr="00256B37" w:rsidRDefault="00256B37" w:rsidP="00256B37">
            <w:pPr>
              <w:jc w:val="center"/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2018 года</w:t>
            </w:r>
          </w:p>
          <w:p w:rsidR="00256B37" w:rsidRDefault="00256B37" w:rsidP="00256B37">
            <w:pPr>
              <w:jc w:val="center"/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по 30 сентября </w:t>
            </w:r>
          </w:p>
          <w:p w:rsidR="00256B37" w:rsidRPr="00256B37" w:rsidRDefault="00256B37" w:rsidP="00256B37">
            <w:pPr>
              <w:jc w:val="center"/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2018 года</w:t>
            </w:r>
          </w:p>
        </w:tc>
      </w:tr>
      <w:tr w:rsidR="00256B37" w:rsidRPr="00256B37" w:rsidTr="00C8069B">
        <w:trPr>
          <w:cantSplit/>
          <w:trHeight w:val="1545"/>
          <w:jc w:val="center"/>
        </w:trPr>
        <w:tc>
          <w:tcPr>
            <w:tcW w:w="7030" w:type="dxa"/>
          </w:tcPr>
          <w:p w:rsidR="00256B37" w:rsidRPr="00256B37" w:rsidRDefault="00256B37" w:rsidP="00256B37">
            <w:pPr>
              <w:rPr>
                <w:sz w:val="26"/>
                <w:szCs w:val="26"/>
              </w:rPr>
            </w:pPr>
          </w:p>
        </w:tc>
        <w:tc>
          <w:tcPr>
            <w:tcW w:w="6006" w:type="dxa"/>
          </w:tcPr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федеральное казенное учреждение «Уголовно-</w:t>
            </w:r>
          </w:p>
          <w:p w:rsidR="00256B37" w:rsidRP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исполнительная инспекция» главного управления федеральной службы исполнения наказания России по Ханты-Мансийскому автономному округу – Югре в городе Сургуте (по согласованию)</w:t>
            </w:r>
          </w:p>
        </w:tc>
        <w:tc>
          <w:tcPr>
            <w:tcW w:w="2552" w:type="dxa"/>
          </w:tcPr>
          <w:p w:rsidR="00256B37" w:rsidRPr="00256B37" w:rsidRDefault="00256B37" w:rsidP="00256B37">
            <w:pPr>
              <w:jc w:val="center"/>
              <w:rPr>
                <w:sz w:val="26"/>
                <w:szCs w:val="26"/>
              </w:rPr>
            </w:pPr>
          </w:p>
        </w:tc>
      </w:tr>
      <w:tr w:rsidR="00256B37" w:rsidRPr="00256B37" w:rsidTr="00C8069B">
        <w:trPr>
          <w:cantSplit/>
          <w:jc w:val="center"/>
        </w:trPr>
        <w:tc>
          <w:tcPr>
            <w:tcW w:w="7030" w:type="dxa"/>
          </w:tcPr>
          <w:p w:rsidR="00256B37" w:rsidRP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3.1.7. Проведение разъяснительной работы с сопровождающими организованны</w:t>
            </w:r>
            <w:r>
              <w:rPr>
                <w:sz w:val="26"/>
                <w:szCs w:val="26"/>
              </w:rPr>
              <w:t>х групп</w:t>
            </w:r>
            <w:r w:rsidRPr="00256B37">
              <w:rPr>
                <w:sz w:val="26"/>
                <w:szCs w:val="26"/>
              </w:rPr>
              <w:t xml:space="preserve"> детей, родителями (законными представителями детей):</w:t>
            </w:r>
          </w:p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- о требованиях законодательства при организации </w:t>
            </w:r>
          </w:p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групповых перевозок детей к месту отдыха и обратно, </w:t>
            </w:r>
          </w:p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необходимости в медицинском сопровождении, страховании детей от несчастных случаев и болезней, в том числе </w:t>
            </w:r>
          </w:p>
          <w:p w:rsidR="00256B37" w:rsidRP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в период их пребывания в организациях, обеспечивающих отдых и оздоровление детей;</w:t>
            </w:r>
          </w:p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- о правилах поведения детей, хранении денежных средств,  использовании мобильных средств связи в оздоровительных    организациях, запрете провоза детьми в лагеря колющих, </w:t>
            </w:r>
          </w:p>
          <w:p w:rsidR="00256B37" w:rsidRP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режущих предметов</w:t>
            </w:r>
          </w:p>
        </w:tc>
        <w:tc>
          <w:tcPr>
            <w:tcW w:w="6006" w:type="dxa"/>
          </w:tcPr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департамент образования, </w:t>
            </w:r>
          </w:p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комитет культуры и туризма, </w:t>
            </w:r>
          </w:p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отдел молодёжной политики, </w:t>
            </w:r>
          </w:p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управление физической культуры и спорта, </w:t>
            </w:r>
          </w:p>
          <w:p w:rsidR="00256B37" w:rsidRP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компании туризма (по согласованию)</w:t>
            </w:r>
          </w:p>
        </w:tc>
        <w:tc>
          <w:tcPr>
            <w:tcW w:w="2552" w:type="dxa"/>
          </w:tcPr>
          <w:p w:rsidR="00256B37" w:rsidRDefault="00256B37" w:rsidP="00256B37">
            <w:pPr>
              <w:jc w:val="center"/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май </w:t>
            </w:r>
            <w:r w:rsidRPr="00256B37">
              <w:rPr>
                <w:sz w:val="26"/>
                <w:szCs w:val="26"/>
              </w:rPr>
              <w:sym w:font="Symbol" w:char="F02D"/>
            </w:r>
            <w:r w:rsidRPr="00256B37">
              <w:rPr>
                <w:sz w:val="26"/>
                <w:szCs w:val="26"/>
              </w:rPr>
              <w:t xml:space="preserve"> август </w:t>
            </w:r>
          </w:p>
          <w:p w:rsidR="00256B37" w:rsidRPr="00256B37" w:rsidRDefault="00256B37" w:rsidP="00256B37">
            <w:pPr>
              <w:jc w:val="center"/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2018 года</w:t>
            </w:r>
          </w:p>
        </w:tc>
      </w:tr>
      <w:tr w:rsidR="00256B37" w:rsidRPr="00256B37" w:rsidTr="00C8069B">
        <w:trPr>
          <w:cantSplit/>
          <w:jc w:val="center"/>
        </w:trPr>
        <w:tc>
          <w:tcPr>
            <w:tcW w:w="7030" w:type="dxa"/>
          </w:tcPr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3.1.8. Контроль за функционированием системы вызова </w:t>
            </w:r>
          </w:p>
          <w:p w:rsidR="00256B37" w:rsidRP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экстренных оперативных служб (далее – ЭОС) в организациях отдыха и оздоровления детей, в том числе:</w:t>
            </w:r>
          </w:p>
          <w:p w:rsidR="00256B37" w:rsidRP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- размещение в свободном доступе контактных телефонов ЭОС, указание способов их набора с мобильного телефона;</w:t>
            </w:r>
          </w:p>
          <w:p w:rsidR="00256B37" w:rsidRP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- проведение инструктажей с участием администрации  оздоровительных организаций по вызову ЭОС</w:t>
            </w:r>
          </w:p>
        </w:tc>
        <w:tc>
          <w:tcPr>
            <w:tcW w:w="6006" w:type="dxa"/>
          </w:tcPr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департамент образования, </w:t>
            </w:r>
          </w:p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комитет культуры и туризма, </w:t>
            </w:r>
          </w:p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отдел молодёжной политики, </w:t>
            </w:r>
          </w:p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управление социальной защиты населения </w:t>
            </w:r>
          </w:p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(по согласованию), </w:t>
            </w:r>
          </w:p>
          <w:p w:rsidR="00256B37" w:rsidRPr="00256B37" w:rsidRDefault="00256B37" w:rsidP="00B25668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УМВД России по г. Сургуту (по согласованию), МКУ «ЕДДС города Сургута» </w:t>
            </w:r>
          </w:p>
        </w:tc>
        <w:tc>
          <w:tcPr>
            <w:tcW w:w="2552" w:type="dxa"/>
          </w:tcPr>
          <w:p w:rsidR="00256B37" w:rsidRPr="00256B37" w:rsidRDefault="00256B37" w:rsidP="00256B37">
            <w:pPr>
              <w:jc w:val="center"/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январь </w:t>
            </w:r>
            <w:r w:rsidRPr="00256B37">
              <w:rPr>
                <w:sz w:val="26"/>
                <w:szCs w:val="26"/>
              </w:rPr>
              <w:sym w:font="Symbol" w:char="F02D"/>
            </w:r>
            <w:r w:rsidRPr="00256B37">
              <w:rPr>
                <w:sz w:val="26"/>
                <w:szCs w:val="26"/>
              </w:rPr>
              <w:t xml:space="preserve"> декабрь 2018 года</w:t>
            </w:r>
          </w:p>
        </w:tc>
      </w:tr>
      <w:tr w:rsidR="00256B37" w:rsidRPr="00256B37" w:rsidTr="00C8069B">
        <w:trPr>
          <w:cantSplit/>
          <w:jc w:val="center"/>
        </w:trPr>
        <w:tc>
          <w:tcPr>
            <w:tcW w:w="7030" w:type="dxa"/>
          </w:tcPr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3.1.9. Проверка организаций, осуществляющих перевозки детей к местам отдыха и оздоровления и обратно, </w:t>
            </w:r>
          </w:p>
          <w:p w:rsidR="00256B37" w:rsidRP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в том числе проведение предрейсовых осмотров водительского состава и транспортных средств</w:t>
            </w:r>
          </w:p>
        </w:tc>
        <w:tc>
          <w:tcPr>
            <w:tcW w:w="6006" w:type="dxa"/>
          </w:tcPr>
          <w:p w:rsidR="00256B37" w:rsidRP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ОГИБДД по городу Сургуту (по согласованию)</w:t>
            </w:r>
          </w:p>
        </w:tc>
        <w:tc>
          <w:tcPr>
            <w:tcW w:w="2552" w:type="dxa"/>
          </w:tcPr>
          <w:p w:rsidR="00256B37" w:rsidRPr="00256B37" w:rsidRDefault="00256B37" w:rsidP="00256B37">
            <w:pPr>
              <w:jc w:val="center"/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январь </w:t>
            </w:r>
            <w:r w:rsidRPr="00256B37">
              <w:rPr>
                <w:sz w:val="26"/>
                <w:szCs w:val="26"/>
              </w:rPr>
              <w:sym w:font="Symbol" w:char="F02D"/>
            </w:r>
            <w:r w:rsidRPr="00256B37">
              <w:rPr>
                <w:sz w:val="26"/>
                <w:szCs w:val="26"/>
              </w:rPr>
              <w:t xml:space="preserve"> декабрь 2018 года</w:t>
            </w:r>
          </w:p>
        </w:tc>
      </w:tr>
    </w:tbl>
    <w:p w:rsidR="00256B37" w:rsidRDefault="00256B37"/>
    <w:p w:rsidR="00256B37" w:rsidRDefault="00256B37"/>
    <w:p w:rsidR="00256B37" w:rsidRDefault="00256B37"/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30"/>
        <w:gridCol w:w="6006"/>
        <w:gridCol w:w="2552"/>
      </w:tblGrid>
      <w:tr w:rsidR="00256B37" w:rsidRPr="00256B37" w:rsidTr="00C8069B">
        <w:trPr>
          <w:cantSplit/>
          <w:jc w:val="center"/>
        </w:trPr>
        <w:tc>
          <w:tcPr>
            <w:tcW w:w="15588" w:type="dxa"/>
            <w:gridSpan w:val="3"/>
          </w:tcPr>
          <w:p w:rsidR="00256B37" w:rsidRPr="00256B37" w:rsidRDefault="00256B37" w:rsidP="00256B37">
            <w:pPr>
              <w:rPr>
                <w:sz w:val="10"/>
                <w:szCs w:val="10"/>
              </w:rPr>
            </w:pPr>
          </w:p>
          <w:p w:rsidR="00256B37" w:rsidRDefault="00256B37" w:rsidP="00256B37">
            <w:pPr>
              <w:jc w:val="both"/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3.2. Обеспечение безопасности и профилактическая работа по предупреждению происшествий на объектах повышенной опасности </w:t>
            </w:r>
            <w:r>
              <w:rPr>
                <w:sz w:val="26"/>
                <w:szCs w:val="26"/>
              </w:rPr>
              <w:t xml:space="preserve">                </w:t>
            </w:r>
            <w:r w:rsidRPr="00256B37">
              <w:rPr>
                <w:sz w:val="26"/>
                <w:szCs w:val="26"/>
              </w:rPr>
              <w:t>и автодорогах</w:t>
            </w:r>
          </w:p>
          <w:p w:rsidR="00256B37" w:rsidRPr="00256B37" w:rsidRDefault="00256B37" w:rsidP="00256B37">
            <w:pPr>
              <w:rPr>
                <w:sz w:val="10"/>
                <w:szCs w:val="10"/>
              </w:rPr>
            </w:pPr>
          </w:p>
        </w:tc>
      </w:tr>
      <w:tr w:rsidR="00256B37" w:rsidRPr="00256B37" w:rsidTr="00C8069B">
        <w:trPr>
          <w:cantSplit/>
          <w:jc w:val="center"/>
        </w:trPr>
        <w:tc>
          <w:tcPr>
            <w:tcW w:w="7030" w:type="dxa"/>
          </w:tcPr>
          <w:p w:rsidR="00256B37" w:rsidRP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3.2.1. Подготовка бассейнов и территорий, предназначенных для купания детей, к летней оздоровительной кампании</w:t>
            </w:r>
          </w:p>
        </w:tc>
        <w:tc>
          <w:tcPr>
            <w:tcW w:w="6006" w:type="dxa"/>
          </w:tcPr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департамент образования, </w:t>
            </w:r>
          </w:p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управление физической культуры и спорта, </w:t>
            </w:r>
          </w:p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организации, подведомственные департаменту </w:t>
            </w:r>
          </w:p>
          <w:p w:rsidR="00AD1234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образования, </w:t>
            </w:r>
          </w:p>
          <w:p w:rsidR="00256B37" w:rsidRPr="00256B37" w:rsidRDefault="00AD1234" w:rsidP="00AD12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иные организации, имеющие </w:t>
            </w:r>
            <w:r w:rsidR="00256B37" w:rsidRPr="00256B37">
              <w:rPr>
                <w:sz w:val="26"/>
                <w:szCs w:val="26"/>
              </w:rPr>
              <w:t>бассейны (по согласованию)</w:t>
            </w:r>
          </w:p>
        </w:tc>
        <w:tc>
          <w:tcPr>
            <w:tcW w:w="2552" w:type="dxa"/>
          </w:tcPr>
          <w:p w:rsidR="00256B37" w:rsidRDefault="00256B37" w:rsidP="00256B37">
            <w:pPr>
              <w:jc w:val="center"/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до 01 июня </w:t>
            </w:r>
          </w:p>
          <w:p w:rsidR="00256B37" w:rsidRPr="00256B37" w:rsidRDefault="00256B37" w:rsidP="00256B37">
            <w:pPr>
              <w:jc w:val="center"/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2018 года</w:t>
            </w:r>
          </w:p>
        </w:tc>
      </w:tr>
      <w:tr w:rsidR="00256B37" w:rsidRPr="00256B37" w:rsidTr="00C8069B">
        <w:trPr>
          <w:cantSplit/>
          <w:jc w:val="center"/>
        </w:trPr>
        <w:tc>
          <w:tcPr>
            <w:tcW w:w="7030" w:type="dxa"/>
          </w:tcPr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3.2.2. Организация и участие в обучении детей, работников оздоровительных организаций правилам поведения </w:t>
            </w:r>
          </w:p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на водных объектах, в том числе при использовании </w:t>
            </w:r>
          </w:p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маломерных судов, навыкам спасения и оказания первой </w:t>
            </w:r>
          </w:p>
          <w:p w:rsidR="00256B37" w:rsidRP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медицинской помощи</w:t>
            </w:r>
          </w:p>
        </w:tc>
        <w:tc>
          <w:tcPr>
            <w:tcW w:w="6006" w:type="dxa"/>
          </w:tcPr>
          <w:p w:rsidR="005C0322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департамент образования, </w:t>
            </w:r>
          </w:p>
          <w:p w:rsidR="005C0322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комитет культуры и туризма, </w:t>
            </w:r>
          </w:p>
          <w:p w:rsidR="005C0322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отдел молодёжной политики, </w:t>
            </w:r>
          </w:p>
          <w:p w:rsidR="005C0322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управление социальной защиты населения </w:t>
            </w:r>
          </w:p>
          <w:p w:rsidR="005C0322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(по согласованию), </w:t>
            </w:r>
          </w:p>
          <w:p w:rsidR="005C0322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УМВД России по г. Сургуту (по согласованию), управление по делам гражданской обороны </w:t>
            </w:r>
          </w:p>
          <w:p w:rsidR="005C0322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и чрезвычайным ситуациям, </w:t>
            </w:r>
          </w:p>
          <w:p w:rsidR="00256B37" w:rsidRP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оздоровительные организации </w:t>
            </w:r>
            <w:r w:rsidR="005C0322" w:rsidRPr="00256B37">
              <w:rPr>
                <w:sz w:val="26"/>
                <w:szCs w:val="26"/>
              </w:rPr>
              <w:t>(по согласованию)</w:t>
            </w:r>
          </w:p>
        </w:tc>
        <w:tc>
          <w:tcPr>
            <w:tcW w:w="2552" w:type="dxa"/>
          </w:tcPr>
          <w:p w:rsidR="00256B37" w:rsidRPr="00256B37" w:rsidRDefault="00256B37" w:rsidP="00256B37">
            <w:pPr>
              <w:jc w:val="center"/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январь </w:t>
            </w:r>
            <w:r w:rsidRPr="00256B37">
              <w:rPr>
                <w:sz w:val="26"/>
                <w:szCs w:val="26"/>
              </w:rPr>
              <w:sym w:font="Symbol" w:char="F02D"/>
            </w:r>
            <w:r w:rsidRPr="00256B37">
              <w:rPr>
                <w:sz w:val="26"/>
                <w:szCs w:val="26"/>
              </w:rPr>
              <w:t xml:space="preserve"> декабрь 2018 года</w:t>
            </w:r>
          </w:p>
        </w:tc>
      </w:tr>
      <w:tr w:rsidR="00256B37" w:rsidRPr="00256B37" w:rsidTr="00C8069B">
        <w:trPr>
          <w:cantSplit/>
          <w:jc w:val="center"/>
        </w:trPr>
        <w:tc>
          <w:tcPr>
            <w:tcW w:w="7030" w:type="dxa"/>
          </w:tcPr>
          <w:p w:rsidR="005C0322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3.2.3. Обеспечение контроля за соблюдением требований         безопасности в период нахождения детей на водных </w:t>
            </w:r>
          </w:p>
          <w:p w:rsidR="005C0322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объектах, в том числе при проведении туристических </w:t>
            </w:r>
          </w:p>
          <w:p w:rsidR="005C0322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походов, экскурсий, экспедиций; исключение случаев </w:t>
            </w:r>
          </w:p>
          <w:p w:rsidR="00256B37" w:rsidRP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купания</w:t>
            </w:r>
            <w:r w:rsidR="005C0322">
              <w:rPr>
                <w:sz w:val="26"/>
                <w:szCs w:val="26"/>
              </w:rPr>
              <w:t xml:space="preserve"> детей в водоемах, не принятых </w:t>
            </w:r>
            <w:r w:rsidRPr="00256B37">
              <w:rPr>
                <w:sz w:val="26"/>
                <w:szCs w:val="26"/>
              </w:rPr>
              <w:t>в эксплуатацию</w:t>
            </w:r>
          </w:p>
        </w:tc>
        <w:tc>
          <w:tcPr>
            <w:tcW w:w="6006" w:type="dxa"/>
          </w:tcPr>
          <w:p w:rsidR="005C0322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департамент образования, </w:t>
            </w:r>
          </w:p>
          <w:p w:rsidR="005C0322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комитет культуры и туризма, </w:t>
            </w:r>
          </w:p>
          <w:p w:rsidR="005C0322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отдел молодёжной политики, </w:t>
            </w:r>
          </w:p>
          <w:p w:rsidR="005C0322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управление физической культуры и спорта, </w:t>
            </w:r>
          </w:p>
          <w:p w:rsidR="005C0322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управление социальной защиты населения </w:t>
            </w:r>
          </w:p>
          <w:p w:rsidR="005C0322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(по согласованию), </w:t>
            </w:r>
          </w:p>
          <w:p w:rsidR="005C0322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УМВД России по г. Сургуту (по согласованию), управление по делам гражданской обороны </w:t>
            </w:r>
          </w:p>
          <w:p w:rsidR="005C0322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и чрезвычайным ситуациям, </w:t>
            </w:r>
          </w:p>
          <w:p w:rsidR="00256B37" w:rsidRPr="00256B37" w:rsidRDefault="00256B37" w:rsidP="005C0322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оздоровительные организации (по согласованию)</w:t>
            </w:r>
          </w:p>
        </w:tc>
        <w:tc>
          <w:tcPr>
            <w:tcW w:w="2552" w:type="dxa"/>
          </w:tcPr>
          <w:p w:rsidR="00256B37" w:rsidRPr="00256B37" w:rsidRDefault="00256B37" w:rsidP="00256B37">
            <w:pPr>
              <w:jc w:val="center"/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январь – декабрь 2018 года</w:t>
            </w:r>
          </w:p>
        </w:tc>
      </w:tr>
      <w:tr w:rsidR="00256B37" w:rsidRPr="00256B37" w:rsidTr="00C8069B">
        <w:trPr>
          <w:cantSplit/>
          <w:jc w:val="center"/>
        </w:trPr>
        <w:tc>
          <w:tcPr>
            <w:tcW w:w="7030" w:type="dxa"/>
          </w:tcPr>
          <w:p w:rsidR="005C0322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3.2.4. Проведение единого дня обучения правилам </w:t>
            </w:r>
          </w:p>
          <w:p w:rsidR="00256B37" w:rsidRP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безопасного поведения на объектах повышенной опасности и автодорогах</w:t>
            </w:r>
          </w:p>
        </w:tc>
        <w:tc>
          <w:tcPr>
            <w:tcW w:w="6006" w:type="dxa"/>
          </w:tcPr>
          <w:p w:rsidR="005C0322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департамент образования, </w:t>
            </w:r>
          </w:p>
          <w:p w:rsidR="005C0322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комитет культуры и туризма, </w:t>
            </w:r>
          </w:p>
          <w:p w:rsidR="005C0322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отдел молодёжной политики, </w:t>
            </w:r>
          </w:p>
          <w:p w:rsidR="005C0322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управление социальной защиты населения </w:t>
            </w:r>
          </w:p>
          <w:p w:rsidR="005C0322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(по согласованию), </w:t>
            </w:r>
          </w:p>
          <w:p w:rsidR="005C0322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управление по делам гражданской обороны </w:t>
            </w:r>
          </w:p>
          <w:p w:rsidR="00B25668" w:rsidRDefault="00256B37" w:rsidP="00B25668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и чрезвычайным ситуациям</w:t>
            </w:r>
            <w:r w:rsidR="00B25668">
              <w:rPr>
                <w:sz w:val="26"/>
                <w:szCs w:val="26"/>
              </w:rPr>
              <w:t>,</w:t>
            </w:r>
          </w:p>
          <w:p w:rsidR="00256B37" w:rsidRPr="00256B37" w:rsidRDefault="00256B37" w:rsidP="00B25668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оздоровительные организации (по согласованию)</w:t>
            </w:r>
          </w:p>
        </w:tc>
        <w:tc>
          <w:tcPr>
            <w:tcW w:w="2552" w:type="dxa"/>
          </w:tcPr>
          <w:p w:rsidR="00256B37" w:rsidRPr="00256B37" w:rsidRDefault="00256B37" w:rsidP="00256B37">
            <w:pPr>
              <w:jc w:val="center"/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05 июня 2018 года,</w:t>
            </w:r>
          </w:p>
          <w:p w:rsidR="00256B37" w:rsidRPr="00256B37" w:rsidRDefault="00256B37" w:rsidP="00256B37">
            <w:pPr>
              <w:jc w:val="center"/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05 июля 2018 года,</w:t>
            </w:r>
          </w:p>
          <w:p w:rsidR="00256B37" w:rsidRPr="00256B37" w:rsidRDefault="00256B37" w:rsidP="00256B37">
            <w:pPr>
              <w:jc w:val="center"/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06 августа 2018 года</w:t>
            </w:r>
          </w:p>
        </w:tc>
      </w:tr>
      <w:tr w:rsidR="00256B37" w:rsidRPr="00256B37" w:rsidTr="00C8069B">
        <w:trPr>
          <w:cantSplit/>
          <w:jc w:val="center"/>
        </w:trPr>
        <w:tc>
          <w:tcPr>
            <w:tcW w:w="7030" w:type="dxa"/>
          </w:tcPr>
          <w:p w:rsidR="005C0322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3.2.5. Обеспечение и контроль за осуществлением информирования (не позднее чем за 7 дней до выезда) о выезде за пределы автономного округа для отдыха организованных групп детей, с указанием времени и пункта прибытия, </w:t>
            </w:r>
          </w:p>
          <w:p w:rsidR="00256B37" w:rsidRP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срока и места нахождения, численности групп и способов связи с их руководителями:</w:t>
            </w:r>
          </w:p>
          <w:p w:rsidR="00256B37" w:rsidRP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- </w:t>
            </w:r>
            <w:r w:rsidRPr="00AD1234">
              <w:rPr>
                <w:sz w:val="26"/>
                <w:szCs w:val="26"/>
              </w:rPr>
              <w:t>ФКУ ЦУКС Главного управления МЧС</w:t>
            </w:r>
            <w:r w:rsidRPr="00256B37">
              <w:rPr>
                <w:sz w:val="26"/>
                <w:szCs w:val="26"/>
              </w:rPr>
              <w:t xml:space="preserve"> по автономному округу;</w:t>
            </w:r>
          </w:p>
          <w:p w:rsidR="00256B37" w:rsidRP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- Управлени</w:t>
            </w:r>
            <w:r w:rsidR="005C0322">
              <w:rPr>
                <w:sz w:val="26"/>
                <w:szCs w:val="26"/>
              </w:rPr>
              <w:t>я</w:t>
            </w:r>
            <w:r w:rsidRPr="00256B37">
              <w:rPr>
                <w:sz w:val="26"/>
                <w:szCs w:val="26"/>
              </w:rPr>
              <w:t xml:space="preserve"> Роспотребнадзора по автономному округу; </w:t>
            </w:r>
          </w:p>
          <w:p w:rsidR="00256B37" w:rsidRP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- органов исполнительной власти иных субъектов Российской Федерации</w:t>
            </w:r>
          </w:p>
        </w:tc>
        <w:tc>
          <w:tcPr>
            <w:tcW w:w="6006" w:type="dxa"/>
          </w:tcPr>
          <w:p w:rsidR="005C0322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департамент образования, </w:t>
            </w:r>
          </w:p>
          <w:p w:rsidR="005C0322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комитет культуры и туризма</w:t>
            </w:r>
            <w:r w:rsidR="00B25668">
              <w:rPr>
                <w:sz w:val="26"/>
                <w:szCs w:val="26"/>
              </w:rPr>
              <w:t>,</w:t>
            </w:r>
          </w:p>
          <w:p w:rsidR="00B25668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отдел молодёжной политики</w:t>
            </w:r>
            <w:r w:rsidR="00B25668">
              <w:rPr>
                <w:sz w:val="26"/>
                <w:szCs w:val="26"/>
              </w:rPr>
              <w:t>,</w:t>
            </w:r>
          </w:p>
          <w:p w:rsidR="005C0322" w:rsidRDefault="00256B37" w:rsidP="00B25668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управление физической культуры и спорта</w:t>
            </w:r>
            <w:r w:rsidR="00B25668">
              <w:rPr>
                <w:sz w:val="26"/>
                <w:szCs w:val="26"/>
              </w:rPr>
              <w:t>,</w:t>
            </w:r>
          </w:p>
          <w:p w:rsidR="005C0322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управление социальной защиты населения </w:t>
            </w:r>
          </w:p>
          <w:p w:rsidR="005C0322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(по согласованию), </w:t>
            </w:r>
          </w:p>
          <w:p w:rsidR="00256B37" w:rsidRP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компании туризма (по согласованию)</w:t>
            </w:r>
          </w:p>
        </w:tc>
        <w:tc>
          <w:tcPr>
            <w:tcW w:w="2552" w:type="dxa"/>
          </w:tcPr>
          <w:p w:rsidR="00256B37" w:rsidRPr="00256B37" w:rsidRDefault="00256B37" w:rsidP="00256B37">
            <w:pPr>
              <w:jc w:val="center"/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январь </w:t>
            </w:r>
            <w:r w:rsidRPr="00256B37">
              <w:rPr>
                <w:sz w:val="26"/>
                <w:szCs w:val="26"/>
              </w:rPr>
              <w:sym w:font="Symbol" w:char="F02D"/>
            </w:r>
            <w:r w:rsidRPr="00256B37">
              <w:rPr>
                <w:sz w:val="26"/>
                <w:szCs w:val="26"/>
              </w:rPr>
              <w:t xml:space="preserve"> декабрь         2018 года</w:t>
            </w:r>
          </w:p>
        </w:tc>
      </w:tr>
      <w:tr w:rsidR="00256B37" w:rsidRPr="00256B37" w:rsidTr="00C8069B">
        <w:trPr>
          <w:cantSplit/>
          <w:jc w:val="center"/>
        </w:trPr>
        <w:tc>
          <w:tcPr>
            <w:tcW w:w="7030" w:type="dxa"/>
          </w:tcPr>
          <w:p w:rsidR="00256B37" w:rsidRP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3.2.6. Проведение акции «Вода – безопасная территория»</w:t>
            </w:r>
          </w:p>
        </w:tc>
        <w:tc>
          <w:tcPr>
            <w:tcW w:w="6006" w:type="dxa"/>
          </w:tcPr>
          <w:p w:rsidR="005C0322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департамент образования, </w:t>
            </w:r>
          </w:p>
          <w:p w:rsidR="005C0322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комитет культуры и туризма, </w:t>
            </w:r>
          </w:p>
          <w:p w:rsidR="005C0322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отдел молодёжной политики, </w:t>
            </w:r>
          </w:p>
          <w:p w:rsidR="005C0322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управление физической культуры и спорта, </w:t>
            </w:r>
          </w:p>
          <w:p w:rsidR="00AD1234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управление социальной защиты населения</w:t>
            </w:r>
            <w:r w:rsidR="00AD1234">
              <w:rPr>
                <w:sz w:val="26"/>
                <w:szCs w:val="26"/>
              </w:rPr>
              <w:t xml:space="preserve"> </w:t>
            </w:r>
          </w:p>
          <w:p w:rsidR="00256B37" w:rsidRPr="00256B37" w:rsidRDefault="00AD1234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(по согласованию)</w:t>
            </w:r>
          </w:p>
        </w:tc>
        <w:tc>
          <w:tcPr>
            <w:tcW w:w="2552" w:type="dxa"/>
          </w:tcPr>
          <w:p w:rsidR="00256B37" w:rsidRPr="00256B37" w:rsidRDefault="00256B37" w:rsidP="00256B37">
            <w:pPr>
              <w:jc w:val="center"/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июнь </w:t>
            </w:r>
            <w:r w:rsidRPr="00256B37">
              <w:rPr>
                <w:sz w:val="26"/>
                <w:szCs w:val="26"/>
              </w:rPr>
              <w:sym w:font="Symbol" w:char="F02D"/>
            </w:r>
            <w:r w:rsidRPr="00256B37">
              <w:rPr>
                <w:sz w:val="26"/>
                <w:szCs w:val="26"/>
              </w:rPr>
              <w:t xml:space="preserve"> август                     2018 года</w:t>
            </w:r>
          </w:p>
        </w:tc>
      </w:tr>
      <w:tr w:rsidR="00256B37" w:rsidRPr="00256B37" w:rsidTr="00AD1234">
        <w:trPr>
          <w:cantSplit/>
          <w:trHeight w:val="990"/>
          <w:jc w:val="center"/>
        </w:trPr>
        <w:tc>
          <w:tcPr>
            <w:tcW w:w="7030" w:type="dxa"/>
          </w:tcPr>
          <w:p w:rsidR="005C0322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3.2.7. Принятие дополнительных мер по профилактике </w:t>
            </w:r>
          </w:p>
          <w:p w:rsidR="005C0322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дорожно-транспортных происшествий с участием детей </w:t>
            </w:r>
          </w:p>
          <w:p w:rsidR="00256B37" w:rsidRP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(актуализация планов мероприятий по обеспечению детской безопасности на дорогах муниципального образования)</w:t>
            </w:r>
          </w:p>
        </w:tc>
        <w:tc>
          <w:tcPr>
            <w:tcW w:w="6006" w:type="dxa"/>
          </w:tcPr>
          <w:p w:rsidR="005C0322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департамент образования, </w:t>
            </w:r>
          </w:p>
          <w:p w:rsidR="005C0322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комитет культуры и туризма, </w:t>
            </w:r>
          </w:p>
          <w:p w:rsidR="005C0322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отдел молодёжной политики, </w:t>
            </w:r>
          </w:p>
          <w:p w:rsid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управление физической культуры и спорта, </w:t>
            </w:r>
          </w:p>
          <w:p w:rsidR="00AD1234" w:rsidRDefault="00AD1234" w:rsidP="00AD1234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управление социальной защиты населения </w:t>
            </w:r>
          </w:p>
          <w:p w:rsidR="00AD1234" w:rsidRPr="00256B37" w:rsidRDefault="00AD1234" w:rsidP="00AD1234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(по согласованию), </w:t>
            </w:r>
          </w:p>
        </w:tc>
        <w:tc>
          <w:tcPr>
            <w:tcW w:w="2552" w:type="dxa"/>
          </w:tcPr>
          <w:p w:rsidR="005C0322" w:rsidRDefault="00256B37" w:rsidP="00256B37">
            <w:pPr>
              <w:jc w:val="center"/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до 10 февраля </w:t>
            </w:r>
          </w:p>
          <w:p w:rsidR="00256B37" w:rsidRPr="00256B37" w:rsidRDefault="00256B37" w:rsidP="00256B37">
            <w:pPr>
              <w:jc w:val="center"/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2018 года</w:t>
            </w:r>
          </w:p>
        </w:tc>
      </w:tr>
      <w:tr w:rsidR="00AD1234" w:rsidRPr="00256B37" w:rsidTr="00AD1234">
        <w:trPr>
          <w:cantSplit/>
          <w:trHeight w:val="841"/>
          <w:jc w:val="center"/>
        </w:trPr>
        <w:tc>
          <w:tcPr>
            <w:tcW w:w="7030" w:type="dxa"/>
          </w:tcPr>
          <w:p w:rsidR="00AD1234" w:rsidRPr="00256B37" w:rsidRDefault="00AD1234" w:rsidP="00256B37">
            <w:pPr>
              <w:rPr>
                <w:sz w:val="26"/>
                <w:szCs w:val="26"/>
              </w:rPr>
            </w:pPr>
          </w:p>
        </w:tc>
        <w:tc>
          <w:tcPr>
            <w:tcW w:w="6006" w:type="dxa"/>
          </w:tcPr>
          <w:p w:rsidR="00AD1234" w:rsidRDefault="00AD1234" w:rsidP="00AD1234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управление по делам гражданской обороны </w:t>
            </w:r>
          </w:p>
          <w:p w:rsidR="00B25668" w:rsidRDefault="00AD1234" w:rsidP="00B25668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и чрезвычайным ситуациям</w:t>
            </w:r>
            <w:r w:rsidR="00B25668">
              <w:rPr>
                <w:sz w:val="26"/>
                <w:szCs w:val="26"/>
              </w:rPr>
              <w:t>,</w:t>
            </w:r>
          </w:p>
          <w:p w:rsidR="00AD1234" w:rsidRPr="00256B37" w:rsidRDefault="00AD1234" w:rsidP="00B25668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оздоровительные организации (по согласованию)</w:t>
            </w:r>
          </w:p>
        </w:tc>
        <w:tc>
          <w:tcPr>
            <w:tcW w:w="2552" w:type="dxa"/>
          </w:tcPr>
          <w:p w:rsidR="00AD1234" w:rsidRPr="00256B37" w:rsidRDefault="00AD1234" w:rsidP="00256B37">
            <w:pPr>
              <w:jc w:val="center"/>
              <w:rPr>
                <w:sz w:val="26"/>
                <w:szCs w:val="26"/>
              </w:rPr>
            </w:pPr>
          </w:p>
        </w:tc>
      </w:tr>
      <w:tr w:rsidR="00256B37" w:rsidRPr="00256B37" w:rsidTr="00C8069B">
        <w:trPr>
          <w:jc w:val="center"/>
        </w:trPr>
        <w:tc>
          <w:tcPr>
            <w:tcW w:w="7030" w:type="dxa"/>
          </w:tcPr>
          <w:p w:rsidR="005C0322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3.2.8. Организация и проведение в муниципальных и негосударственных организациях, участвующих в реализации </w:t>
            </w:r>
          </w:p>
          <w:p w:rsidR="005C0322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мероприятий по организации отдыха и оздоровления детей, разъяснительной работы с родителями (законными представителями) обучающихся и воспитанников о требованиях </w:t>
            </w:r>
          </w:p>
          <w:p w:rsidR="005C0322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законодательства при организации групповых перевозок </w:t>
            </w:r>
          </w:p>
          <w:p w:rsidR="005C0322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детей к месту отдыха и обратно, в том числе необходимости в медицинском сопровождении, страховании детей </w:t>
            </w:r>
          </w:p>
          <w:p w:rsidR="005C0322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от несчастных</w:t>
            </w:r>
            <w:r w:rsidR="005C0322">
              <w:rPr>
                <w:sz w:val="26"/>
                <w:szCs w:val="26"/>
              </w:rPr>
              <w:t xml:space="preserve"> случаев и болезней и в период </w:t>
            </w:r>
            <w:r w:rsidRPr="00256B37">
              <w:rPr>
                <w:sz w:val="26"/>
                <w:szCs w:val="26"/>
              </w:rPr>
              <w:t xml:space="preserve">их пребывания в организациях, обеспечивающих отдых и оздоровление </w:t>
            </w:r>
          </w:p>
          <w:p w:rsidR="005C0322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детей (далее – требования); размещение на сайтах муниципальных </w:t>
            </w:r>
            <w:r w:rsidR="005C0322">
              <w:rPr>
                <w:sz w:val="26"/>
                <w:szCs w:val="26"/>
              </w:rPr>
              <w:t>и негосударственных организаций</w:t>
            </w:r>
            <w:r w:rsidRPr="00256B37">
              <w:rPr>
                <w:sz w:val="26"/>
                <w:szCs w:val="26"/>
              </w:rPr>
              <w:t xml:space="preserve">, участвующих </w:t>
            </w:r>
          </w:p>
          <w:p w:rsidR="005C0322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в реализации мероприятий по организации отдыха </w:t>
            </w:r>
          </w:p>
          <w:p w:rsidR="00256B37" w:rsidRPr="00256B37" w:rsidRDefault="00256B37" w:rsidP="005C0322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и оздоровления детей, информационных стендах муниципальных и негосударственных организациях, в </w:t>
            </w:r>
            <w:r w:rsidR="005C0322">
              <w:rPr>
                <w:sz w:val="26"/>
                <w:szCs w:val="26"/>
              </w:rPr>
              <w:t>СМИ информации о требованиях</w:t>
            </w:r>
          </w:p>
        </w:tc>
        <w:tc>
          <w:tcPr>
            <w:tcW w:w="6006" w:type="dxa"/>
          </w:tcPr>
          <w:p w:rsidR="005C0322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департамент образования, </w:t>
            </w:r>
          </w:p>
          <w:p w:rsidR="005C0322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комитет культуры и туризма, </w:t>
            </w:r>
          </w:p>
          <w:p w:rsidR="005C0322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отдел молодёжной политики, </w:t>
            </w:r>
          </w:p>
          <w:p w:rsidR="005C0322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управление социальной защиты населения </w:t>
            </w:r>
          </w:p>
          <w:p w:rsidR="00256B37" w:rsidRP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(по согласованию)</w:t>
            </w:r>
          </w:p>
          <w:p w:rsidR="00256B37" w:rsidRPr="00256B37" w:rsidRDefault="00256B37" w:rsidP="00256B37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256B37" w:rsidRPr="00256B37" w:rsidRDefault="00256B37" w:rsidP="00256B37">
            <w:pPr>
              <w:jc w:val="center"/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до 30 мая 2018 года</w:t>
            </w:r>
          </w:p>
        </w:tc>
      </w:tr>
      <w:tr w:rsidR="00256B37" w:rsidRPr="00256B37" w:rsidTr="00C8069B">
        <w:trPr>
          <w:jc w:val="center"/>
        </w:trPr>
        <w:tc>
          <w:tcPr>
            <w:tcW w:w="7030" w:type="dxa"/>
          </w:tcPr>
          <w:p w:rsidR="005C0322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3.2.9. Проведение оперативно-профилактической операции «Внимание, дети!», направленной на предупреждение </w:t>
            </w:r>
          </w:p>
          <w:p w:rsidR="00256B37" w:rsidRP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травматизма в период летних каникул</w:t>
            </w:r>
          </w:p>
        </w:tc>
        <w:tc>
          <w:tcPr>
            <w:tcW w:w="6006" w:type="dxa"/>
          </w:tcPr>
          <w:p w:rsidR="005C0322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УМВД России по г. Сургуту (по согласованию), </w:t>
            </w:r>
          </w:p>
          <w:p w:rsidR="005C0322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департамент образования, </w:t>
            </w:r>
          </w:p>
          <w:p w:rsidR="005C0322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комитет культуры и туризма, </w:t>
            </w:r>
          </w:p>
          <w:p w:rsidR="005C0322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отдел молодёжной политики, </w:t>
            </w:r>
          </w:p>
          <w:p w:rsidR="005C0322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управление физической культуры и спорта, </w:t>
            </w:r>
          </w:p>
          <w:p w:rsidR="005C0322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управление социальной защиты населения </w:t>
            </w:r>
          </w:p>
          <w:p w:rsidR="00256B37" w:rsidRP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(по согласованию)</w:t>
            </w:r>
          </w:p>
        </w:tc>
        <w:tc>
          <w:tcPr>
            <w:tcW w:w="2552" w:type="dxa"/>
          </w:tcPr>
          <w:p w:rsidR="005C0322" w:rsidRDefault="00256B37" w:rsidP="00256B37">
            <w:pPr>
              <w:jc w:val="center"/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с 01 мая 2018 года по 30 июня </w:t>
            </w:r>
          </w:p>
          <w:p w:rsidR="00256B37" w:rsidRPr="00256B37" w:rsidRDefault="00256B37" w:rsidP="00256B37">
            <w:pPr>
              <w:jc w:val="center"/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2018 года,</w:t>
            </w:r>
          </w:p>
          <w:p w:rsidR="00AD1234" w:rsidRPr="00AD1234" w:rsidRDefault="00256B37" w:rsidP="00256B37">
            <w:pPr>
              <w:jc w:val="center"/>
              <w:rPr>
                <w:sz w:val="26"/>
                <w:szCs w:val="26"/>
              </w:rPr>
            </w:pPr>
            <w:r w:rsidRPr="00AD1234">
              <w:rPr>
                <w:sz w:val="26"/>
                <w:szCs w:val="26"/>
              </w:rPr>
              <w:t xml:space="preserve">с 01 августа </w:t>
            </w:r>
          </w:p>
          <w:p w:rsidR="00AD1234" w:rsidRPr="00AD1234" w:rsidRDefault="00AD1234" w:rsidP="00256B37">
            <w:pPr>
              <w:jc w:val="center"/>
              <w:rPr>
                <w:sz w:val="26"/>
                <w:szCs w:val="26"/>
              </w:rPr>
            </w:pPr>
            <w:r w:rsidRPr="00AD1234">
              <w:rPr>
                <w:sz w:val="26"/>
                <w:szCs w:val="26"/>
              </w:rPr>
              <w:t xml:space="preserve">2018 </w:t>
            </w:r>
            <w:r w:rsidR="00256B37" w:rsidRPr="00AD1234">
              <w:rPr>
                <w:sz w:val="26"/>
                <w:szCs w:val="26"/>
              </w:rPr>
              <w:t xml:space="preserve">года </w:t>
            </w:r>
          </w:p>
          <w:p w:rsidR="005C0322" w:rsidRDefault="00256B37" w:rsidP="00256B37">
            <w:pPr>
              <w:jc w:val="center"/>
              <w:rPr>
                <w:sz w:val="26"/>
                <w:szCs w:val="26"/>
              </w:rPr>
            </w:pPr>
            <w:r w:rsidRPr="00AD1234">
              <w:rPr>
                <w:sz w:val="26"/>
                <w:szCs w:val="26"/>
              </w:rPr>
              <w:t>по 30 сентября</w:t>
            </w:r>
            <w:r w:rsidRPr="00256B37">
              <w:rPr>
                <w:sz w:val="26"/>
                <w:szCs w:val="26"/>
              </w:rPr>
              <w:t xml:space="preserve"> </w:t>
            </w:r>
          </w:p>
          <w:p w:rsidR="00256B37" w:rsidRPr="00256B37" w:rsidRDefault="00256B37" w:rsidP="00256B37">
            <w:pPr>
              <w:jc w:val="center"/>
              <w:rPr>
                <w:sz w:val="26"/>
                <w:szCs w:val="26"/>
                <w:highlight w:val="yellow"/>
              </w:rPr>
            </w:pPr>
            <w:r w:rsidRPr="00256B37">
              <w:rPr>
                <w:sz w:val="26"/>
                <w:szCs w:val="26"/>
              </w:rPr>
              <w:t>2018 года</w:t>
            </w:r>
          </w:p>
        </w:tc>
      </w:tr>
      <w:tr w:rsidR="00256B37" w:rsidRPr="00256B37" w:rsidTr="00AD1234">
        <w:trPr>
          <w:trHeight w:val="1545"/>
          <w:jc w:val="center"/>
        </w:trPr>
        <w:tc>
          <w:tcPr>
            <w:tcW w:w="7030" w:type="dxa"/>
          </w:tcPr>
          <w:p w:rsidR="005C0322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3.2.10. Обеспечение контроля за состоянием игровых </w:t>
            </w:r>
          </w:p>
          <w:p w:rsidR="005C0322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и спортивных площадок, спортивного инвентаря, исполь</w:t>
            </w:r>
            <w:r w:rsidR="005C0322">
              <w:rPr>
                <w:sz w:val="26"/>
                <w:szCs w:val="26"/>
              </w:rPr>
              <w:t>-</w:t>
            </w:r>
          </w:p>
          <w:p w:rsidR="005C0322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зуемых при организации отдыха и оздоровления детей </w:t>
            </w:r>
          </w:p>
          <w:p w:rsidR="00256B37" w:rsidRP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в муниципальном образовании:</w:t>
            </w:r>
          </w:p>
          <w:p w:rsidR="00256B37" w:rsidRP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- проведение комплексных проверок детских игровых </w:t>
            </w:r>
          </w:p>
        </w:tc>
        <w:tc>
          <w:tcPr>
            <w:tcW w:w="6006" w:type="dxa"/>
          </w:tcPr>
          <w:p w:rsidR="005C0322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отдел по организации работы комиссии по делам несовершеннолетних, защите их прав, </w:t>
            </w:r>
          </w:p>
          <w:p w:rsidR="005C0322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департамент образования, </w:t>
            </w:r>
          </w:p>
          <w:p w:rsidR="005C0322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комитет культуры и туризма, </w:t>
            </w:r>
          </w:p>
          <w:p w:rsidR="005C0322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отдел молодёжной политики, </w:t>
            </w:r>
          </w:p>
          <w:p w:rsidR="00256B37" w:rsidRP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управление физической культуры и спорта, </w:t>
            </w:r>
          </w:p>
        </w:tc>
        <w:tc>
          <w:tcPr>
            <w:tcW w:w="2552" w:type="dxa"/>
          </w:tcPr>
          <w:p w:rsidR="005C0322" w:rsidRDefault="00256B37" w:rsidP="00256B37">
            <w:pPr>
              <w:jc w:val="center"/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май </w:t>
            </w:r>
            <w:r w:rsidRPr="00256B37">
              <w:rPr>
                <w:sz w:val="26"/>
                <w:szCs w:val="26"/>
              </w:rPr>
              <w:sym w:font="Symbol" w:char="F02D"/>
            </w:r>
            <w:r w:rsidRPr="00256B37">
              <w:rPr>
                <w:sz w:val="26"/>
                <w:szCs w:val="26"/>
              </w:rPr>
              <w:t xml:space="preserve"> сентябрь </w:t>
            </w:r>
          </w:p>
          <w:p w:rsidR="00256B37" w:rsidRPr="00256B37" w:rsidRDefault="00256B37" w:rsidP="00256B37">
            <w:pPr>
              <w:jc w:val="center"/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2018 года</w:t>
            </w:r>
          </w:p>
        </w:tc>
      </w:tr>
      <w:tr w:rsidR="00AD1234" w:rsidRPr="00256B37" w:rsidTr="00D520A4">
        <w:trPr>
          <w:trHeight w:val="4186"/>
          <w:jc w:val="center"/>
        </w:trPr>
        <w:tc>
          <w:tcPr>
            <w:tcW w:w="7030" w:type="dxa"/>
          </w:tcPr>
          <w:p w:rsidR="00AD1234" w:rsidRPr="00256B37" w:rsidRDefault="00AD1234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и спортивных площадок, расположенных в муниципальном образовании, с утверждением комиссионного акта </w:t>
            </w:r>
          </w:p>
          <w:p w:rsidR="00AD1234" w:rsidRPr="00256B37" w:rsidRDefault="00AD1234" w:rsidP="005C0322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(документа) о соответствии проверенных объектов требованиям безопасности для жизни и здоровья детей;</w:t>
            </w:r>
          </w:p>
          <w:p w:rsidR="00AD1234" w:rsidRPr="00256B37" w:rsidRDefault="00AD1234" w:rsidP="005C0322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- выявление находящихся в муниципальном образовании бесхозных детских игровых (спортивных) площадок, не включенных в реестр муниципальной собственности и возведенных без согласования с уполномоченным органом местного самоуправления в сфере градостроительства;</w:t>
            </w:r>
          </w:p>
          <w:p w:rsidR="00AD1234" w:rsidRDefault="00AD1234" w:rsidP="005C0322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- назначение должностных лиц (организаций), ответст</w:t>
            </w:r>
            <w:r>
              <w:rPr>
                <w:sz w:val="26"/>
                <w:szCs w:val="26"/>
              </w:rPr>
              <w:t>-</w:t>
            </w:r>
          </w:p>
          <w:p w:rsidR="00AD1234" w:rsidRDefault="00AD1234" w:rsidP="005C0322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венных за безопасное техническое состояние и исполь</w:t>
            </w:r>
            <w:r>
              <w:rPr>
                <w:sz w:val="26"/>
                <w:szCs w:val="26"/>
              </w:rPr>
              <w:t>-</w:t>
            </w:r>
          </w:p>
          <w:p w:rsidR="00AD1234" w:rsidRPr="00256B37" w:rsidRDefault="00AD1234" w:rsidP="005C0322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зование игровой (спортивной) площадки;</w:t>
            </w:r>
          </w:p>
          <w:p w:rsidR="00AD1234" w:rsidRDefault="00AD1234" w:rsidP="005C0322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- организация и проведение профилактической акции </w:t>
            </w:r>
          </w:p>
          <w:p w:rsidR="00AD1234" w:rsidRPr="00256B37" w:rsidRDefault="00AD1234" w:rsidP="005C0322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«Безопасный двор»</w:t>
            </w:r>
          </w:p>
        </w:tc>
        <w:tc>
          <w:tcPr>
            <w:tcW w:w="6006" w:type="dxa"/>
          </w:tcPr>
          <w:p w:rsidR="00AD1234" w:rsidRPr="00256B37" w:rsidRDefault="00AD1234" w:rsidP="00AD1234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управление социальной защиты населения </w:t>
            </w:r>
          </w:p>
          <w:p w:rsidR="00AD1234" w:rsidRDefault="00AD1234" w:rsidP="005C0322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(по согласованию), </w:t>
            </w:r>
          </w:p>
          <w:p w:rsidR="00AD1234" w:rsidRPr="00256B37" w:rsidRDefault="00AD1234" w:rsidP="005C0322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городская межведомственная комиссия по приемке   образовательных организаций (по согласованию)</w:t>
            </w:r>
          </w:p>
          <w:p w:rsidR="00AD1234" w:rsidRPr="00256B37" w:rsidRDefault="00AD1234" w:rsidP="00256B37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AD1234" w:rsidRPr="00256B37" w:rsidRDefault="00AD1234" w:rsidP="00256B37">
            <w:pPr>
              <w:jc w:val="center"/>
              <w:rPr>
                <w:sz w:val="26"/>
                <w:szCs w:val="26"/>
              </w:rPr>
            </w:pPr>
          </w:p>
        </w:tc>
      </w:tr>
      <w:tr w:rsidR="00256B37" w:rsidRPr="00256B37" w:rsidTr="00C8069B">
        <w:trPr>
          <w:jc w:val="center"/>
        </w:trPr>
        <w:tc>
          <w:tcPr>
            <w:tcW w:w="15588" w:type="dxa"/>
            <w:gridSpan w:val="3"/>
          </w:tcPr>
          <w:p w:rsidR="005C0322" w:rsidRPr="005C0322" w:rsidRDefault="005C0322" w:rsidP="00256B37">
            <w:pPr>
              <w:jc w:val="center"/>
              <w:rPr>
                <w:sz w:val="10"/>
                <w:szCs w:val="10"/>
              </w:rPr>
            </w:pPr>
          </w:p>
          <w:p w:rsidR="00256B37" w:rsidRDefault="00256B37" w:rsidP="005C0322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3.</w:t>
            </w:r>
            <w:r w:rsidR="005C0322">
              <w:rPr>
                <w:sz w:val="26"/>
                <w:szCs w:val="26"/>
              </w:rPr>
              <w:t>3</w:t>
            </w:r>
            <w:r w:rsidRPr="00256B37">
              <w:rPr>
                <w:sz w:val="26"/>
                <w:szCs w:val="26"/>
              </w:rPr>
              <w:t>. Организация медицинского обеспечения в период детской оздоровительной кампании</w:t>
            </w:r>
          </w:p>
          <w:p w:rsidR="005C0322" w:rsidRPr="005C0322" w:rsidRDefault="005C0322" w:rsidP="00256B37">
            <w:pPr>
              <w:jc w:val="center"/>
              <w:rPr>
                <w:sz w:val="10"/>
                <w:szCs w:val="10"/>
              </w:rPr>
            </w:pPr>
          </w:p>
        </w:tc>
      </w:tr>
      <w:tr w:rsidR="00256B37" w:rsidRPr="00256B37" w:rsidTr="00C8069B">
        <w:trPr>
          <w:cantSplit/>
          <w:jc w:val="center"/>
        </w:trPr>
        <w:tc>
          <w:tcPr>
            <w:tcW w:w="7030" w:type="dxa"/>
          </w:tcPr>
          <w:p w:rsidR="005C0322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3.</w:t>
            </w:r>
            <w:r w:rsidR="005C0322">
              <w:rPr>
                <w:sz w:val="26"/>
                <w:szCs w:val="26"/>
              </w:rPr>
              <w:t>3</w:t>
            </w:r>
            <w:r w:rsidRPr="00256B37">
              <w:rPr>
                <w:sz w:val="26"/>
                <w:szCs w:val="26"/>
              </w:rPr>
              <w:t xml:space="preserve">.1. Мониторинг медицинского обеспечения детских </w:t>
            </w:r>
          </w:p>
          <w:p w:rsidR="005C0322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оздоровительных организаций муниципального </w:t>
            </w:r>
          </w:p>
          <w:p w:rsidR="00256B37" w:rsidRP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образования</w:t>
            </w:r>
          </w:p>
        </w:tc>
        <w:tc>
          <w:tcPr>
            <w:tcW w:w="6006" w:type="dxa"/>
          </w:tcPr>
          <w:p w:rsidR="005C0322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департамент образования, </w:t>
            </w:r>
          </w:p>
          <w:p w:rsidR="005C0322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комитет культуры и туризма, </w:t>
            </w:r>
          </w:p>
          <w:p w:rsidR="005C0322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отдел молодёжной политики, </w:t>
            </w:r>
          </w:p>
          <w:p w:rsidR="005C0322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управление социальной защиты населения </w:t>
            </w:r>
          </w:p>
          <w:p w:rsidR="005C0322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(по согласованию), </w:t>
            </w:r>
          </w:p>
          <w:p w:rsidR="005C0322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управление по делам гражданской обороны </w:t>
            </w:r>
          </w:p>
          <w:p w:rsidR="005C0322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и чрезвычайным ситуациям, </w:t>
            </w:r>
          </w:p>
          <w:p w:rsidR="00256B37" w:rsidRP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учреждения здравоохранения автономного округа (по согласованию)</w:t>
            </w:r>
          </w:p>
        </w:tc>
        <w:tc>
          <w:tcPr>
            <w:tcW w:w="2552" w:type="dxa"/>
          </w:tcPr>
          <w:p w:rsidR="005C0322" w:rsidRDefault="00256B37" w:rsidP="00256B37">
            <w:pPr>
              <w:jc w:val="center"/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с 01 апреля </w:t>
            </w:r>
          </w:p>
          <w:p w:rsidR="00256B37" w:rsidRPr="00256B37" w:rsidRDefault="00256B37" w:rsidP="00256B37">
            <w:pPr>
              <w:jc w:val="center"/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2018 года</w:t>
            </w:r>
          </w:p>
          <w:p w:rsidR="005C0322" w:rsidRDefault="00256B37" w:rsidP="00256B37">
            <w:pPr>
              <w:jc w:val="center"/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по 01 октября </w:t>
            </w:r>
          </w:p>
          <w:p w:rsidR="00256B37" w:rsidRPr="00256B37" w:rsidRDefault="00256B37" w:rsidP="00256B37">
            <w:pPr>
              <w:jc w:val="center"/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2018 года</w:t>
            </w:r>
          </w:p>
        </w:tc>
      </w:tr>
      <w:tr w:rsidR="00256B37" w:rsidRPr="00256B37" w:rsidTr="00C8069B">
        <w:trPr>
          <w:cantSplit/>
          <w:jc w:val="center"/>
        </w:trPr>
        <w:tc>
          <w:tcPr>
            <w:tcW w:w="7030" w:type="dxa"/>
          </w:tcPr>
          <w:p w:rsidR="005C0322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3.</w:t>
            </w:r>
            <w:r w:rsidR="005C0322">
              <w:rPr>
                <w:sz w:val="26"/>
                <w:szCs w:val="26"/>
              </w:rPr>
              <w:t>3</w:t>
            </w:r>
            <w:r w:rsidRPr="00256B37">
              <w:rPr>
                <w:sz w:val="26"/>
                <w:szCs w:val="26"/>
              </w:rPr>
              <w:t xml:space="preserve">.2. Организация и обеспечение проведения медицинских осмотров организованных групп детей, направляющихся в оздоровительные организации, расположенные </w:t>
            </w:r>
          </w:p>
          <w:p w:rsidR="00256B37" w:rsidRP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за пределами автономного округа, в пунктах выезда/въезда (аэропорты, железнодорожные и автовокзалы)</w:t>
            </w:r>
          </w:p>
        </w:tc>
        <w:tc>
          <w:tcPr>
            <w:tcW w:w="6006" w:type="dxa"/>
          </w:tcPr>
          <w:p w:rsidR="005C0322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департамент образования, </w:t>
            </w:r>
          </w:p>
          <w:p w:rsidR="005C0322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управление по делам гражданской обороны </w:t>
            </w:r>
          </w:p>
          <w:p w:rsidR="005C0322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и чрезвычайным ситуациям, </w:t>
            </w:r>
          </w:p>
          <w:p w:rsidR="00256B37" w:rsidRP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учреждения здравоохранения автономного округа (по согласованию)</w:t>
            </w:r>
          </w:p>
        </w:tc>
        <w:tc>
          <w:tcPr>
            <w:tcW w:w="2552" w:type="dxa"/>
          </w:tcPr>
          <w:p w:rsidR="00256B37" w:rsidRPr="00256B37" w:rsidRDefault="00256B37" w:rsidP="00256B37">
            <w:pPr>
              <w:jc w:val="center"/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в течение 2018 года</w:t>
            </w:r>
          </w:p>
        </w:tc>
      </w:tr>
    </w:tbl>
    <w:p w:rsidR="00AD1234" w:rsidRDefault="00AD1234"/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30"/>
        <w:gridCol w:w="6006"/>
        <w:gridCol w:w="2552"/>
      </w:tblGrid>
      <w:tr w:rsidR="00256B37" w:rsidRPr="00256B37" w:rsidTr="00C8069B">
        <w:trPr>
          <w:cantSplit/>
          <w:jc w:val="center"/>
        </w:trPr>
        <w:tc>
          <w:tcPr>
            <w:tcW w:w="7030" w:type="dxa"/>
          </w:tcPr>
          <w:p w:rsidR="005C0322" w:rsidRDefault="00256B37" w:rsidP="005C0322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3.</w:t>
            </w:r>
            <w:r w:rsidR="005C0322">
              <w:rPr>
                <w:sz w:val="26"/>
                <w:szCs w:val="26"/>
              </w:rPr>
              <w:t>3</w:t>
            </w:r>
            <w:r w:rsidRPr="00256B37">
              <w:rPr>
                <w:sz w:val="26"/>
                <w:szCs w:val="26"/>
              </w:rPr>
              <w:t xml:space="preserve">.3. Организация медицинского обеспечения оздоровительных организаций муниципального образования </w:t>
            </w:r>
          </w:p>
          <w:p w:rsidR="00256B37" w:rsidRPr="00256B37" w:rsidRDefault="00256B37" w:rsidP="005C0322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в период оздоровительной кампании 2018 года</w:t>
            </w:r>
          </w:p>
        </w:tc>
        <w:tc>
          <w:tcPr>
            <w:tcW w:w="6006" w:type="dxa"/>
          </w:tcPr>
          <w:p w:rsidR="00256B37" w:rsidRP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учреждения здравоохранения автономного округа (по согласованию)</w:t>
            </w:r>
          </w:p>
        </w:tc>
        <w:tc>
          <w:tcPr>
            <w:tcW w:w="2552" w:type="dxa"/>
          </w:tcPr>
          <w:p w:rsidR="00256B37" w:rsidRPr="00256B37" w:rsidRDefault="00256B37" w:rsidP="00256B37">
            <w:pPr>
              <w:jc w:val="center"/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с 01 июня 2018 года</w:t>
            </w:r>
          </w:p>
          <w:p w:rsidR="005C0322" w:rsidRDefault="00256B37" w:rsidP="00256B37">
            <w:pPr>
              <w:jc w:val="center"/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по 01 сентября </w:t>
            </w:r>
          </w:p>
          <w:p w:rsidR="00256B37" w:rsidRPr="00256B37" w:rsidRDefault="00256B37" w:rsidP="00256B37">
            <w:pPr>
              <w:jc w:val="center"/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2018 года</w:t>
            </w:r>
          </w:p>
        </w:tc>
      </w:tr>
      <w:tr w:rsidR="00256B37" w:rsidRPr="00256B37" w:rsidTr="00C8069B">
        <w:trPr>
          <w:cantSplit/>
          <w:jc w:val="center"/>
        </w:trPr>
        <w:tc>
          <w:tcPr>
            <w:tcW w:w="7030" w:type="dxa"/>
          </w:tcPr>
          <w:p w:rsidR="005C0322" w:rsidRDefault="00256B37" w:rsidP="005C0322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3.</w:t>
            </w:r>
            <w:r w:rsidR="005C0322">
              <w:rPr>
                <w:sz w:val="26"/>
                <w:szCs w:val="26"/>
              </w:rPr>
              <w:t>3</w:t>
            </w:r>
            <w:r w:rsidRPr="00256B37">
              <w:rPr>
                <w:sz w:val="26"/>
                <w:szCs w:val="26"/>
              </w:rPr>
              <w:t xml:space="preserve">.4. Организация и обеспечение сопровождения, </w:t>
            </w:r>
          </w:p>
          <w:p w:rsidR="005C0322" w:rsidRDefault="00256B37" w:rsidP="005C0322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в том числе медицинского, организованных групп детей, следующих к местам отдыха детей и их оздоровления </w:t>
            </w:r>
          </w:p>
          <w:p w:rsidR="00256B37" w:rsidRPr="00256B37" w:rsidRDefault="00256B37" w:rsidP="005C0322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и обратно всеми видами транспорта</w:t>
            </w:r>
          </w:p>
        </w:tc>
        <w:tc>
          <w:tcPr>
            <w:tcW w:w="6006" w:type="dxa"/>
          </w:tcPr>
          <w:p w:rsidR="005C0322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департамент образования, </w:t>
            </w:r>
          </w:p>
          <w:p w:rsidR="005C0322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комитет культуры и туризма,  </w:t>
            </w:r>
          </w:p>
          <w:p w:rsidR="005C0322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отдел молодёжной политики, </w:t>
            </w:r>
          </w:p>
          <w:p w:rsidR="005C0322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управление физической культуры и спорта, </w:t>
            </w:r>
          </w:p>
          <w:p w:rsidR="005C0322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управление социальной защиты населения </w:t>
            </w:r>
          </w:p>
          <w:p w:rsidR="005C0322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(по согласованию), </w:t>
            </w:r>
          </w:p>
          <w:p w:rsidR="005C0322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управление по делам гражданской обороны </w:t>
            </w:r>
          </w:p>
          <w:p w:rsidR="005C0322" w:rsidRDefault="00256B37" w:rsidP="005C0322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и чрезвычайным ситуациям, </w:t>
            </w:r>
          </w:p>
          <w:p w:rsidR="00256B37" w:rsidRPr="00256B37" w:rsidRDefault="00256B37" w:rsidP="005C0322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учреждения здравоохранения автономного округа (по согласованию)</w:t>
            </w:r>
          </w:p>
        </w:tc>
        <w:tc>
          <w:tcPr>
            <w:tcW w:w="2552" w:type="dxa"/>
            <w:vMerge w:val="restart"/>
          </w:tcPr>
          <w:p w:rsidR="00256B37" w:rsidRPr="00256B37" w:rsidRDefault="00256B37" w:rsidP="00256B37">
            <w:pPr>
              <w:jc w:val="center"/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в период оздоровительной кампании 2018 года</w:t>
            </w:r>
          </w:p>
        </w:tc>
      </w:tr>
      <w:tr w:rsidR="00256B37" w:rsidRPr="00256B37" w:rsidTr="00C8069B">
        <w:trPr>
          <w:cantSplit/>
          <w:trHeight w:val="1692"/>
          <w:jc w:val="center"/>
        </w:trPr>
        <w:tc>
          <w:tcPr>
            <w:tcW w:w="7030" w:type="dxa"/>
          </w:tcPr>
          <w:p w:rsidR="00256B37" w:rsidRP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3.</w:t>
            </w:r>
            <w:r w:rsidR="005C0322">
              <w:rPr>
                <w:sz w:val="26"/>
                <w:szCs w:val="26"/>
              </w:rPr>
              <w:t>3</w:t>
            </w:r>
            <w:r w:rsidRPr="00256B37">
              <w:rPr>
                <w:sz w:val="26"/>
                <w:szCs w:val="26"/>
              </w:rPr>
              <w:t>.5. Страхование детей от несчастных случаев и болезней в период их следования к месту отдыха детей и их оздоровления и обратно и на период их пре</w:t>
            </w:r>
            <w:r w:rsidR="005C0322">
              <w:rPr>
                <w:sz w:val="26"/>
                <w:szCs w:val="26"/>
              </w:rPr>
              <w:t xml:space="preserve">бывания в организациях отдыха </w:t>
            </w:r>
            <w:r w:rsidRPr="00256B37">
              <w:rPr>
                <w:sz w:val="26"/>
                <w:szCs w:val="26"/>
              </w:rPr>
              <w:t>детей и их оздоровления, осуществление контроля</w:t>
            </w:r>
          </w:p>
          <w:p w:rsidR="00256B37" w:rsidRPr="00256B37" w:rsidRDefault="00256B37" w:rsidP="00256B37">
            <w:pPr>
              <w:rPr>
                <w:sz w:val="26"/>
                <w:szCs w:val="26"/>
              </w:rPr>
            </w:pPr>
          </w:p>
        </w:tc>
        <w:tc>
          <w:tcPr>
            <w:tcW w:w="6006" w:type="dxa"/>
          </w:tcPr>
          <w:p w:rsidR="005C0322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департамент образования, </w:t>
            </w:r>
          </w:p>
          <w:p w:rsidR="005C0322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комитет культуры и туризма, </w:t>
            </w:r>
          </w:p>
          <w:p w:rsidR="005C0322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отдел молодёжной политики, </w:t>
            </w:r>
          </w:p>
          <w:p w:rsidR="005C0322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управление физической культуры и спорта, </w:t>
            </w:r>
          </w:p>
          <w:p w:rsidR="005C0322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управление социальной защиты населения </w:t>
            </w:r>
          </w:p>
          <w:p w:rsidR="005C0322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(по согласованию), </w:t>
            </w:r>
          </w:p>
          <w:p w:rsidR="005C0322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организации отдыха и оздоровления </w:t>
            </w:r>
          </w:p>
          <w:p w:rsidR="00256B37" w:rsidRP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(по согласованию)</w:t>
            </w:r>
          </w:p>
        </w:tc>
        <w:tc>
          <w:tcPr>
            <w:tcW w:w="2552" w:type="dxa"/>
            <w:vMerge/>
          </w:tcPr>
          <w:p w:rsidR="00256B37" w:rsidRPr="00256B37" w:rsidRDefault="00256B37" w:rsidP="00256B37">
            <w:pPr>
              <w:jc w:val="center"/>
              <w:rPr>
                <w:sz w:val="26"/>
                <w:szCs w:val="26"/>
              </w:rPr>
            </w:pPr>
          </w:p>
        </w:tc>
      </w:tr>
      <w:tr w:rsidR="00256B37" w:rsidRPr="00256B37" w:rsidTr="00C8069B">
        <w:trPr>
          <w:cantSplit/>
          <w:jc w:val="center"/>
        </w:trPr>
        <w:tc>
          <w:tcPr>
            <w:tcW w:w="15588" w:type="dxa"/>
            <w:gridSpan w:val="3"/>
          </w:tcPr>
          <w:p w:rsidR="005C0322" w:rsidRPr="005C0322" w:rsidRDefault="005C0322" w:rsidP="00256B37">
            <w:pPr>
              <w:jc w:val="center"/>
              <w:rPr>
                <w:sz w:val="10"/>
                <w:szCs w:val="10"/>
              </w:rPr>
            </w:pPr>
          </w:p>
          <w:p w:rsidR="00256B37" w:rsidRDefault="00256B37" w:rsidP="005C0322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3.</w:t>
            </w:r>
            <w:r w:rsidR="005C0322">
              <w:rPr>
                <w:sz w:val="26"/>
                <w:szCs w:val="26"/>
              </w:rPr>
              <w:t>4</w:t>
            </w:r>
            <w:r w:rsidRPr="00256B37">
              <w:rPr>
                <w:sz w:val="26"/>
                <w:szCs w:val="26"/>
              </w:rPr>
              <w:t>. Обеспечение санитарно-эпидемиологической безопасности в организациях отдыха и оздоровления детей</w:t>
            </w:r>
          </w:p>
          <w:p w:rsidR="005C0322" w:rsidRPr="005C0322" w:rsidRDefault="005C0322" w:rsidP="00256B37">
            <w:pPr>
              <w:jc w:val="center"/>
              <w:rPr>
                <w:sz w:val="10"/>
                <w:szCs w:val="10"/>
              </w:rPr>
            </w:pPr>
          </w:p>
        </w:tc>
      </w:tr>
      <w:tr w:rsidR="00256B37" w:rsidRPr="00256B37" w:rsidTr="00AD1234">
        <w:trPr>
          <w:cantSplit/>
          <w:trHeight w:val="2670"/>
          <w:jc w:val="center"/>
        </w:trPr>
        <w:tc>
          <w:tcPr>
            <w:tcW w:w="7030" w:type="dxa"/>
          </w:tcPr>
          <w:p w:rsidR="005C0322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3.</w:t>
            </w:r>
            <w:r w:rsidR="005C0322">
              <w:rPr>
                <w:sz w:val="26"/>
                <w:szCs w:val="26"/>
              </w:rPr>
              <w:t>4</w:t>
            </w:r>
            <w:r w:rsidRPr="00256B37">
              <w:rPr>
                <w:sz w:val="26"/>
                <w:szCs w:val="26"/>
              </w:rPr>
              <w:t xml:space="preserve">.1. Выполнение (осуществление контроля) мероприятий в сфере санитарно-эпидемиологической безопасности </w:t>
            </w:r>
          </w:p>
          <w:p w:rsidR="00256B37" w:rsidRP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в организациях отдыха детей и их оздоровления, находящихся в ведении исполнительных органов государственной власти, органов местного самоуправления муниципальных образований автономного округа:</w:t>
            </w:r>
          </w:p>
          <w:p w:rsidR="00256B37" w:rsidRPr="00256B37" w:rsidRDefault="00256B37" w:rsidP="00AD1234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- исполнение планов-заданий, гигиеническая подготовка кадров, заключение договоров на поставку продуктов  </w:t>
            </w:r>
          </w:p>
        </w:tc>
        <w:tc>
          <w:tcPr>
            <w:tcW w:w="6006" w:type="dxa"/>
          </w:tcPr>
          <w:p w:rsidR="005C0322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департамент образования,</w:t>
            </w:r>
          </w:p>
          <w:p w:rsidR="005C0322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комитет культуры и туризма, </w:t>
            </w:r>
          </w:p>
          <w:p w:rsidR="005C0322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отдел молодёжной политики, </w:t>
            </w:r>
          </w:p>
          <w:p w:rsidR="005C0322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управление социальной защиты населения </w:t>
            </w:r>
          </w:p>
          <w:p w:rsidR="005C0322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(по согласованию), </w:t>
            </w:r>
          </w:p>
          <w:p w:rsidR="005C0322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управление по природопользованию и экологии, организации отдыха детей и их оздоровления </w:t>
            </w:r>
          </w:p>
          <w:p w:rsidR="00256B37" w:rsidRPr="00256B37" w:rsidRDefault="00256B37" w:rsidP="00AD1234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(по согласованию), </w:t>
            </w:r>
          </w:p>
        </w:tc>
        <w:tc>
          <w:tcPr>
            <w:tcW w:w="2552" w:type="dxa"/>
          </w:tcPr>
          <w:p w:rsidR="00256B37" w:rsidRPr="00256B37" w:rsidRDefault="00256B37" w:rsidP="00256B37">
            <w:pPr>
              <w:jc w:val="center"/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в течение 2018 года</w:t>
            </w:r>
          </w:p>
          <w:p w:rsidR="00256B37" w:rsidRPr="00256B37" w:rsidRDefault="00256B37" w:rsidP="00256B37">
            <w:pPr>
              <w:jc w:val="center"/>
              <w:rPr>
                <w:sz w:val="26"/>
                <w:szCs w:val="26"/>
              </w:rPr>
            </w:pPr>
          </w:p>
          <w:p w:rsidR="00256B37" w:rsidRPr="00256B37" w:rsidRDefault="00256B37" w:rsidP="00256B37">
            <w:pPr>
              <w:jc w:val="center"/>
              <w:rPr>
                <w:sz w:val="26"/>
                <w:szCs w:val="26"/>
              </w:rPr>
            </w:pPr>
          </w:p>
          <w:p w:rsidR="00256B37" w:rsidRPr="00256B37" w:rsidRDefault="00256B37" w:rsidP="00256B37">
            <w:pPr>
              <w:jc w:val="center"/>
              <w:rPr>
                <w:sz w:val="26"/>
                <w:szCs w:val="26"/>
              </w:rPr>
            </w:pPr>
          </w:p>
          <w:p w:rsidR="00256B37" w:rsidRPr="00256B37" w:rsidRDefault="00256B37" w:rsidP="00256B37">
            <w:pPr>
              <w:jc w:val="center"/>
              <w:rPr>
                <w:sz w:val="26"/>
                <w:szCs w:val="26"/>
              </w:rPr>
            </w:pPr>
          </w:p>
          <w:p w:rsidR="00256B37" w:rsidRPr="00256B37" w:rsidRDefault="00256B37" w:rsidP="00256B37">
            <w:pPr>
              <w:jc w:val="center"/>
              <w:rPr>
                <w:sz w:val="26"/>
                <w:szCs w:val="26"/>
              </w:rPr>
            </w:pPr>
          </w:p>
          <w:p w:rsidR="00256B37" w:rsidRPr="00256B37" w:rsidRDefault="00256B37" w:rsidP="00256B37">
            <w:pPr>
              <w:jc w:val="center"/>
              <w:rPr>
                <w:sz w:val="26"/>
                <w:szCs w:val="26"/>
              </w:rPr>
            </w:pPr>
          </w:p>
        </w:tc>
      </w:tr>
      <w:tr w:rsidR="00AD1234" w:rsidRPr="00256B37" w:rsidTr="00BC1424">
        <w:trPr>
          <w:cantSplit/>
          <w:trHeight w:val="2725"/>
          <w:jc w:val="center"/>
        </w:trPr>
        <w:tc>
          <w:tcPr>
            <w:tcW w:w="7030" w:type="dxa"/>
          </w:tcPr>
          <w:p w:rsidR="00AD1234" w:rsidRPr="00256B37" w:rsidRDefault="00AD1234" w:rsidP="00AD1234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питания в организации отдыха детей и их оздоровления;</w:t>
            </w:r>
          </w:p>
          <w:p w:rsidR="00AD1234" w:rsidRDefault="00AD1234" w:rsidP="00AD1234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- проведение дезинфекции, дезинсекции, акарицидной,</w:t>
            </w:r>
          </w:p>
          <w:p w:rsidR="00AD1234" w:rsidRDefault="00AD1234" w:rsidP="005C0322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дератизационной обработок территорий и лаврицидной </w:t>
            </w:r>
          </w:p>
          <w:p w:rsidR="00AD1234" w:rsidRPr="00256B37" w:rsidRDefault="00AD1234" w:rsidP="005C0322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обработки водоемов, прилегающих к организациям отдыха детей и их оздоровления;</w:t>
            </w:r>
          </w:p>
          <w:p w:rsidR="00AD1234" w:rsidRDefault="00AD1234" w:rsidP="005C0322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- проведение обследований работников пищеблоков </w:t>
            </w:r>
          </w:p>
          <w:p w:rsidR="00AD1234" w:rsidRPr="00256B37" w:rsidRDefault="00AD1234" w:rsidP="005C0322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на вирусные кишечные инфекции, энтеровирусы;</w:t>
            </w:r>
          </w:p>
          <w:p w:rsidR="00AD1234" w:rsidRDefault="00AD1234" w:rsidP="005C0322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- мониторинг реализации мероприятий по проведению </w:t>
            </w:r>
          </w:p>
          <w:p w:rsidR="00AD1234" w:rsidRDefault="00AD1234" w:rsidP="005C0322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дезинфекционных, дезинсекционных и дератизационных </w:t>
            </w:r>
          </w:p>
          <w:p w:rsidR="00AD1234" w:rsidRPr="00256B37" w:rsidRDefault="00AD1234" w:rsidP="005C0322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работ </w:t>
            </w:r>
          </w:p>
        </w:tc>
        <w:tc>
          <w:tcPr>
            <w:tcW w:w="6006" w:type="dxa"/>
          </w:tcPr>
          <w:p w:rsidR="00AD1234" w:rsidRPr="00256B37" w:rsidRDefault="00AD1234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учреждения здравоохранения автономного округа (по согласованию)</w:t>
            </w:r>
          </w:p>
        </w:tc>
        <w:tc>
          <w:tcPr>
            <w:tcW w:w="2552" w:type="dxa"/>
          </w:tcPr>
          <w:p w:rsidR="00AD1234" w:rsidRPr="00256B37" w:rsidRDefault="00AD1234" w:rsidP="005C0322">
            <w:pPr>
              <w:jc w:val="center"/>
              <w:rPr>
                <w:sz w:val="26"/>
                <w:szCs w:val="26"/>
              </w:rPr>
            </w:pPr>
          </w:p>
          <w:p w:rsidR="00AD1234" w:rsidRPr="00256B37" w:rsidRDefault="00AD1234" w:rsidP="005C0322">
            <w:pPr>
              <w:jc w:val="center"/>
              <w:rPr>
                <w:sz w:val="26"/>
                <w:szCs w:val="26"/>
              </w:rPr>
            </w:pPr>
          </w:p>
          <w:p w:rsidR="00AD1234" w:rsidRDefault="00AD1234" w:rsidP="005C0322">
            <w:pPr>
              <w:jc w:val="center"/>
              <w:rPr>
                <w:sz w:val="26"/>
                <w:szCs w:val="26"/>
              </w:rPr>
            </w:pPr>
          </w:p>
          <w:p w:rsidR="00AD1234" w:rsidRDefault="00AD1234" w:rsidP="005C0322">
            <w:pPr>
              <w:jc w:val="center"/>
              <w:rPr>
                <w:sz w:val="26"/>
                <w:szCs w:val="26"/>
              </w:rPr>
            </w:pPr>
          </w:p>
          <w:p w:rsidR="00FD72F9" w:rsidRDefault="00FD72F9" w:rsidP="005C0322">
            <w:pPr>
              <w:jc w:val="center"/>
              <w:rPr>
                <w:sz w:val="26"/>
                <w:szCs w:val="26"/>
              </w:rPr>
            </w:pPr>
          </w:p>
          <w:p w:rsidR="00FD72F9" w:rsidRPr="00256B37" w:rsidRDefault="00FD72F9" w:rsidP="005C0322">
            <w:pPr>
              <w:jc w:val="center"/>
              <w:rPr>
                <w:sz w:val="26"/>
                <w:szCs w:val="26"/>
              </w:rPr>
            </w:pPr>
          </w:p>
          <w:p w:rsidR="00AD1234" w:rsidRDefault="00AD1234" w:rsidP="005C0322">
            <w:pPr>
              <w:jc w:val="center"/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с 01 мая </w:t>
            </w:r>
          </w:p>
          <w:p w:rsidR="00AD1234" w:rsidRDefault="00AD1234" w:rsidP="005C0322">
            <w:pPr>
              <w:jc w:val="center"/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2018 года </w:t>
            </w:r>
          </w:p>
          <w:p w:rsidR="00AD1234" w:rsidRDefault="00AD1234" w:rsidP="005C0322">
            <w:pPr>
              <w:jc w:val="center"/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по 01 сентября </w:t>
            </w:r>
          </w:p>
          <w:p w:rsidR="00AD1234" w:rsidRPr="00256B37" w:rsidRDefault="00AD1234" w:rsidP="005C0322">
            <w:pPr>
              <w:jc w:val="center"/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2018 года</w:t>
            </w:r>
          </w:p>
        </w:tc>
      </w:tr>
      <w:tr w:rsidR="00256B37" w:rsidRPr="00256B37" w:rsidTr="00C8069B">
        <w:trPr>
          <w:cantSplit/>
          <w:jc w:val="center"/>
        </w:trPr>
        <w:tc>
          <w:tcPr>
            <w:tcW w:w="7030" w:type="dxa"/>
          </w:tcPr>
          <w:p w:rsidR="00256B37" w:rsidRPr="00256B37" w:rsidRDefault="00256B37" w:rsidP="005C0322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3.</w:t>
            </w:r>
            <w:r w:rsidR="005C0322">
              <w:rPr>
                <w:sz w:val="26"/>
                <w:szCs w:val="26"/>
              </w:rPr>
              <w:t>4</w:t>
            </w:r>
            <w:r w:rsidRPr="00256B37">
              <w:rPr>
                <w:sz w:val="26"/>
                <w:szCs w:val="26"/>
              </w:rPr>
              <w:t>.2. Обеспечение наличия санитарно-эпидемиологического   заключения о соответствии деятельности, осуществляемой организацией отдыха детей и их оздоровления санитарно-эпидемиологическим требованиям</w:t>
            </w:r>
          </w:p>
        </w:tc>
        <w:tc>
          <w:tcPr>
            <w:tcW w:w="6006" w:type="dxa"/>
          </w:tcPr>
          <w:p w:rsidR="005C0322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департамент образования, </w:t>
            </w:r>
          </w:p>
          <w:p w:rsidR="005C0322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комитет культуры и туризма, </w:t>
            </w:r>
          </w:p>
          <w:p w:rsidR="005C0322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отдел молодёжной политики, </w:t>
            </w:r>
          </w:p>
          <w:p w:rsidR="005C0322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управление социальной защиты населения </w:t>
            </w:r>
          </w:p>
          <w:p w:rsidR="005C0322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(по согласованию), </w:t>
            </w:r>
          </w:p>
          <w:p w:rsidR="00256B37" w:rsidRP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негосударственные, коммерческие организации, осуществляющие деятельность в сфере отдыха и оздоровления детей (по согласованию)</w:t>
            </w:r>
          </w:p>
        </w:tc>
        <w:tc>
          <w:tcPr>
            <w:tcW w:w="2552" w:type="dxa"/>
          </w:tcPr>
          <w:p w:rsidR="005C0322" w:rsidRDefault="00256B37" w:rsidP="00256B37">
            <w:pPr>
              <w:jc w:val="center"/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в течение 2018 года,                        не позднее </w:t>
            </w:r>
          </w:p>
          <w:p w:rsidR="00256B37" w:rsidRPr="00256B37" w:rsidRDefault="00256B37" w:rsidP="005C0322">
            <w:pPr>
              <w:jc w:val="center"/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чем за</w:t>
            </w:r>
            <w:r w:rsidR="005C0322">
              <w:rPr>
                <w:sz w:val="26"/>
                <w:szCs w:val="26"/>
              </w:rPr>
              <w:t xml:space="preserve"> </w:t>
            </w:r>
            <w:r w:rsidRPr="00256B37">
              <w:rPr>
                <w:sz w:val="26"/>
                <w:szCs w:val="26"/>
              </w:rPr>
              <w:t>десять дней до начала оздоровительной</w:t>
            </w:r>
            <w:r w:rsidR="005C0322">
              <w:rPr>
                <w:sz w:val="26"/>
                <w:szCs w:val="26"/>
              </w:rPr>
              <w:t xml:space="preserve"> </w:t>
            </w:r>
            <w:r w:rsidRPr="00256B37">
              <w:rPr>
                <w:sz w:val="26"/>
                <w:szCs w:val="26"/>
              </w:rPr>
              <w:t>смены</w:t>
            </w:r>
          </w:p>
        </w:tc>
      </w:tr>
      <w:tr w:rsidR="00256B37" w:rsidRPr="00256B37" w:rsidTr="00C8069B">
        <w:trPr>
          <w:cantSplit/>
          <w:jc w:val="center"/>
        </w:trPr>
        <w:tc>
          <w:tcPr>
            <w:tcW w:w="7030" w:type="dxa"/>
          </w:tcPr>
          <w:p w:rsidR="005C0322" w:rsidRDefault="00256B37" w:rsidP="005C0322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3.</w:t>
            </w:r>
            <w:r w:rsidR="005C0322">
              <w:rPr>
                <w:sz w:val="26"/>
                <w:szCs w:val="26"/>
              </w:rPr>
              <w:t>4</w:t>
            </w:r>
            <w:r w:rsidRPr="00256B37">
              <w:rPr>
                <w:sz w:val="26"/>
                <w:szCs w:val="26"/>
              </w:rPr>
              <w:t>.3. Проверка соблюдения санитарно-эпидемиологических норм и правил в организациях отдыха и оздоровления детей, действующих в муниципальном обр</w:t>
            </w:r>
            <w:r w:rsidR="005C0322">
              <w:rPr>
                <w:sz w:val="26"/>
                <w:szCs w:val="26"/>
              </w:rPr>
              <w:t xml:space="preserve">азовании городской округ город </w:t>
            </w:r>
            <w:r w:rsidRPr="00256B37">
              <w:rPr>
                <w:sz w:val="26"/>
                <w:szCs w:val="26"/>
              </w:rPr>
              <w:t xml:space="preserve">Сургут, с целью осуществления надзорной </w:t>
            </w:r>
          </w:p>
          <w:p w:rsidR="005C0322" w:rsidRDefault="00256B37" w:rsidP="005C0322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деятельности за качеством предоставления услуги </w:t>
            </w:r>
          </w:p>
          <w:p w:rsidR="00256B37" w:rsidRPr="00256B37" w:rsidRDefault="00256B37" w:rsidP="005C0322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организации отдыха и оздоровления детей</w:t>
            </w:r>
          </w:p>
        </w:tc>
        <w:tc>
          <w:tcPr>
            <w:tcW w:w="6006" w:type="dxa"/>
          </w:tcPr>
          <w:p w:rsidR="00256B37" w:rsidRP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ТО У Роспотребнадзора (по согласованию)</w:t>
            </w:r>
          </w:p>
        </w:tc>
        <w:tc>
          <w:tcPr>
            <w:tcW w:w="2552" w:type="dxa"/>
          </w:tcPr>
          <w:p w:rsidR="00256B37" w:rsidRPr="00256B37" w:rsidRDefault="00256B37" w:rsidP="00256B37">
            <w:pPr>
              <w:jc w:val="center"/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в период оздоровительной кампании 2018 года</w:t>
            </w:r>
          </w:p>
        </w:tc>
      </w:tr>
      <w:tr w:rsidR="00256B37" w:rsidRPr="00256B37" w:rsidTr="00C8069B">
        <w:trPr>
          <w:cantSplit/>
          <w:jc w:val="center"/>
        </w:trPr>
        <w:tc>
          <w:tcPr>
            <w:tcW w:w="7030" w:type="dxa"/>
          </w:tcPr>
          <w:p w:rsidR="005C0322" w:rsidRDefault="00256B37" w:rsidP="005C0322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3.</w:t>
            </w:r>
            <w:r w:rsidR="005C0322">
              <w:rPr>
                <w:sz w:val="26"/>
                <w:szCs w:val="26"/>
              </w:rPr>
              <w:t>4</w:t>
            </w:r>
            <w:r w:rsidRPr="00256B37">
              <w:rPr>
                <w:sz w:val="26"/>
                <w:szCs w:val="26"/>
              </w:rPr>
              <w:t xml:space="preserve">.4. Проведение оценки эффективности оздоровления </w:t>
            </w:r>
          </w:p>
          <w:p w:rsidR="005C0322" w:rsidRDefault="00256B37" w:rsidP="005C0322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детей в организациях отдыха и оздоровления детей, </w:t>
            </w:r>
          </w:p>
          <w:p w:rsidR="00256B37" w:rsidRPr="00256B37" w:rsidRDefault="00256B37" w:rsidP="005C0322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действующих на территории муниципального образования по итогам каждой смены</w:t>
            </w:r>
          </w:p>
        </w:tc>
        <w:tc>
          <w:tcPr>
            <w:tcW w:w="6006" w:type="dxa"/>
          </w:tcPr>
          <w:p w:rsidR="005C0322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учреждения здравоохранения автономного округа (по согласованию), </w:t>
            </w:r>
          </w:p>
          <w:p w:rsidR="005C0322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учреждения, подведомственные комитету культуры и туризма, отделу молодёжной политики, управ</w:t>
            </w:r>
            <w:r w:rsidR="005C0322">
              <w:rPr>
                <w:sz w:val="26"/>
                <w:szCs w:val="26"/>
              </w:rPr>
              <w:t>-</w:t>
            </w:r>
          </w:p>
          <w:p w:rsidR="00256B37" w:rsidRP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лению физической культуры и спорта</w:t>
            </w:r>
          </w:p>
        </w:tc>
        <w:tc>
          <w:tcPr>
            <w:tcW w:w="2552" w:type="dxa"/>
          </w:tcPr>
          <w:p w:rsidR="00256B37" w:rsidRPr="00256B37" w:rsidRDefault="00256B37" w:rsidP="00256B37">
            <w:pPr>
              <w:jc w:val="center"/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по итогам каждой смены в период оздоровительной кампании 2018 года</w:t>
            </w:r>
          </w:p>
        </w:tc>
      </w:tr>
    </w:tbl>
    <w:p w:rsidR="005C0322" w:rsidRDefault="005C0322"/>
    <w:p w:rsidR="005C0322" w:rsidRDefault="005C0322"/>
    <w:p w:rsidR="005C0322" w:rsidRDefault="005C0322"/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30"/>
        <w:gridCol w:w="6006"/>
        <w:gridCol w:w="2552"/>
      </w:tblGrid>
      <w:tr w:rsidR="00256B37" w:rsidRPr="00256B37" w:rsidTr="00C8069B">
        <w:trPr>
          <w:cantSplit/>
          <w:jc w:val="center"/>
        </w:trPr>
        <w:tc>
          <w:tcPr>
            <w:tcW w:w="15588" w:type="dxa"/>
            <w:gridSpan w:val="3"/>
          </w:tcPr>
          <w:p w:rsidR="005C0322" w:rsidRPr="005C0322" w:rsidRDefault="005C0322" w:rsidP="005C0322">
            <w:pPr>
              <w:jc w:val="center"/>
              <w:rPr>
                <w:sz w:val="10"/>
                <w:szCs w:val="10"/>
              </w:rPr>
            </w:pPr>
          </w:p>
          <w:p w:rsidR="00256B37" w:rsidRDefault="00256B37" w:rsidP="005C0322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3.</w:t>
            </w:r>
            <w:r w:rsidR="005C0322">
              <w:rPr>
                <w:sz w:val="26"/>
                <w:szCs w:val="26"/>
              </w:rPr>
              <w:t xml:space="preserve">5. </w:t>
            </w:r>
            <w:r w:rsidRPr="00256B37">
              <w:rPr>
                <w:sz w:val="26"/>
                <w:szCs w:val="26"/>
              </w:rPr>
              <w:t>Обеспечение противопожарной безопасности организаций отдыха и оздоровления детей</w:t>
            </w:r>
          </w:p>
          <w:p w:rsidR="005C0322" w:rsidRPr="005C0322" w:rsidRDefault="005C0322" w:rsidP="005C0322">
            <w:pPr>
              <w:jc w:val="center"/>
              <w:rPr>
                <w:sz w:val="10"/>
                <w:szCs w:val="10"/>
              </w:rPr>
            </w:pPr>
          </w:p>
        </w:tc>
      </w:tr>
      <w:tr w:rsidR="00256B37" w:rsidRPr="00256B37" w:rsidTr="00C8069B">
        <w:trPr>
          <w:cantSplit/>
          <w:jc w:val="center"/>
        </w:trPr>
        <w:tc>
          <w:tcPr>
            <w:tcW w:w="7030" w:type="dxa"/>
          </w:tcPr>
          <w:p w:rsidR="005C0322" w:rsidRDefault="00256B37" w:rsidP="005C0322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3.</w:t>
            </w:r>
            <w:r w:rsidR="005C0322">
              <w:rPr>
                <w:sz w:val="26"/>
                <w:szCs w:val="26"/>
              </w:rPr>
              <w:t>5</w:t>
            </w:r>
            <w:r w:rsidRPr="00256B37">
              <w:rPr>
                <w:sz w:val="26"/>
                <w:szCs w:val="26"/>
              </w:rPr>
              <w:t>.1. Организация проверки противопожарного состояния объектов, задействованных в период детской оздорови</w:t>
            </w:r>
            <w:r w:rsidR="005C0322">
              <w:rPr>
                <w:sz w:val="26"/>
                <w:szCs w:val="26"/>
              </w:rPr>
              <w:t>-</w:t>
            </w:r>
          </w:p>
          <w:p w:rsidR="005C0322" w:rsidRDefault="00256B37" w:rsidP="005C0322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тельной кампании и расположенных в муниципальном </w:t>
            </w:r>
          </w:p>
          <w:p w:rsidR="00256B37" w:rsidRPr="00256B37" w:rsidRDefault="00256B37" w:rsidP="005C0322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образовании, в соот</w:t>
            </w:r>
            <w:r w:rsidR="005C0322">
              <w:rPr>
                <w:sz w:val="26"/>
                <w:szCs w:val="26"/>
              </w:rPr>
              <w:t>ветствии с законодательством Ро</w:t>
            </w:r>
            <w:r w:rsidRPr="00256B37">
              <w:rPr>
                <w:sz w:val="26"/>
                <w:szCs w:val="26"/>
              </w:rPr>
              <w:t>ссийской Федерации</w:t>
            </w:r>
          </w:p>
        </w:tc>
        <w:tc>
          <w:tcPr>
            <w:tcW w:w="6006" w:type="dxa"/>
          </w:tcPr>
          <w:p w:rsidR="005C0322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департамент образования, </w:t>
            </w:r>
          </w:p>
          <w:p w:rsidR="005C0322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комитет культуры и туризма, </w:t>
            </w:r>
          </w:p>
          <w:p w:rsidR="005C0322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отдел молодёжной политики, </w:t>
            </w:r>
          </w:p>
          <w:p w:rsidR="005C0322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управление физической культуры и спорта, </w:t>
            </w:r>
          </w:p>
          <w:p w:rsidR="005C0322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управление социальной защиты населения </w:t>
            </w:r>
          </w:p>
          <w:p w:rsidR="005C0322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(по согласованию) совместно с отдел</w:t>
            </w:r>
            <w:r w:rsidR="005C0322">
              <w:rPr>
                <w:sz w:val="26"/>
                <w:szCs w:val="26"/>
              </w:rPr>
              <w:t>ом надзорной деятельности (по городу</w:t>
            </w:r>
            <w:r w:rsidRPr="00256B37">
              <w:rPr>
                <w:sz w:val="26"/>
                <w:szCs w:val="26"/>
              </w:rPr>
              <w:t xml:space="preserve"> Сургуту) управления надзорной деятельности Главного управления </w:t>
            </w:r>
          </w:p>
          <w:p w:rsidR="005C0322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Министерства чрезвычайных ситуаций России по Ханты-Мансийскому автономному округу – Югре (далее </w:t>
            </w:r>
            <w:r w:rsidRPr="00256B37">
              <w:rPr>
                <w:sz w:val="26"/>
                <w:szCs w:val="26"/>
              </w:rPr>
              <w:sym w:font="Symbol" w:char="F02D"/>
            </w:r>
            <w:r w:rsidRPr="00256B37">
              <w:rPr>
                <w:sz w:val="26"/>
                <w:szCs w:val="26"/>
              </w:rPr>
              <w:t xml:space="preserve"> ОНД по г. Сургуту) (по согласо</w:t>
            </w:r>
            <w:r w:rsidR="005C0322">
              <w:rPr>
                <w:sz w:val="26"/>
                <w:szCs w:val="26"/>
              </w:rPr>
              <w:t>-</w:t>
            </w:r>
          </w:p>
          <w:p w:rsidR="00256B37" w:rsidRP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ванию)</w:t>
            </w:r>
          </w:p>
        </w:tc>
        <w:tc>
          <w:tcPr>
            <w:tcW w:w="2552" w:type="dxa"/>
          </w:tcPr>
          <w:p w:rsidR="00256B37" w:rsidRPr="00256B37" w:rsidRDefault="00256B37" w:rsidP="00256B37">
            <w:pPr>
              <w:jc w:val="center"/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до 31 мая 2018 года</w:t>
            </w:r>
          </w:p>
        </w:tc>
      </w:tr>
      <w:tr w:rsidR="00256B37" w:rsidRPr="00256B37" w:rsidTr="00C8069B">
        <w:trPr>
          <w:cantSplit/>
          <w:jc w:val="center"/>
        </w:trPr>
        <w:tc>
          <w:tcPr>
            <w:tcW w:w="7030" w:type="dxa"/>
          </w:tcPr>
          <w:p w:rsidR="00256B37" w:rsidRP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3.</w:t>
            </w:r>
            <w:r w:rsidR="005C0322">
              <w:rPr>
                <w:sz w:val="26"/>
                <w:szCs w:val="26"/>
              </w:rPr>
              <w:t>5</w:t>
            </w:r>
            <w:r w:rsidRPr="00256B37">
              <w:rPr>
                <w:sz w:val="26"/>
                <w:szCs w:val="26"/>
              </w:rPr>
              <w:t>.2. Организация и проведение:</w:t>
            </w:r>
          </w:p>
          <w:p w:rsidR="00AD1234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- практических тренировок с целью отработки навыков </w:t>
            </w:r>
          </w:p>
          <w:p w:rsidR="00AD1234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эвакуации из оздоровительной организации персонала </w:t>
            </w:r>
          </w:p>
          <w:p w:rsidR="00256B37" w:rsidRP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и детей; </w:t>
            </w:r>
          </w:p>
          <w:p w:rsidR="00256B37" w:rsidRP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- инструктажей с работниками и детьми о мерах пожарной безопасности;</w:t>
            </w:r>
          </w:p>
          <w:p w:rsidR="00256B37" w:rsidRP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- занятий с персоналом и детьми по соблюдению требований безопасности при купании в естественных водоемах, расположенных на территории оздоровительной организации и за ее пределами</w:t>
            </w:r>
          </w:p>
        </w:tc>
        <w:tc>
          <w:tcPr>
            <w:tcW w:w="6006" w:type="dxa"/>
          </w:tcPr>
          <w:p w:rsidR="00AD1234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департамент образования, </w:t>
            </w:r>
          </w:p>
          <w:p w:rsidR="00AD1234" w:rsidRDefault="00256B37" w:rsidP="00AD1234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комитет культуры и туризма, </w:t>
            </w:r>
          </w:p>
          <w:p w:rsidR="00AD1234" w:rsidRDefault="00256B37" w:rsidP="00AD1234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отдел молодёжной политики, </w:t>
            </w:r>
          </w:p>
          <w:p w:rsidR="00AD1234" w:rsidRDefault="00256B37" w:rsidP="00AD1234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управление социальной защиты населения </w:t>
            </w:r>
          </w:p>
          <w:p w:rsidR="00256B37" w:rsidRPr="00256B37" w:rsidRDefault="00256B37" w:rsidP="00AD1234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(по согласованию) совместно с ОНД по г. Сургуту (по согласованию)</w:t>
            </w:r>
          </w:p>
        </w:tc>
        <w:tc>
          <w:tcPr>
            <w:tcW w:w="2552" w:type="dxa"/>
          </w:tcPr>
          <w:p w:rsidR="005C0322" w:rsidRDefault="00256B37" w:rsidP="00256B37">
            <w:pPr>
              <w:jc w:val="center"/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до 01 сентября </w:t>
            </w:r>
          </w:p>
          <w:p w:rsidR="00256B37" w:rsidRPr="00256B37" w:rsidRDefault="00256B37" w:rsidP="00256B37">
            <w:pPr>
              <w:jc w:val="center"/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2018 года</w:t>
            </w:r>
          </w:p>
        </w:tc>
      </w:tr>
      <w:tr w:rsidR="00256B37" w:rsidRPr="00256B37" w:rsidTr="00AD1234">
        <w:trPr>
          <w:cantSplit/>
          <w:trHeight w:val="1770"/>
          <w:jc w:val="center"/>
        </w:trPr>
        <w:tc>
          <w:tcPr>
            <w:tcW w:w="7030" w:type="dxa"/>
          </w:tcPr>
          <w:p w:rsidR="00256B37" w:rsidRP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3.</w:t>
            </w:r>
            <w:r w:rsidR="005C0322">
              <w:rPr>
                <w:sz w:val="26"/>
                <w:szCs w:val="26"/>
              </w:rPr>
              <w:t>5</w:t>
            </w:r>
            <w:r w:rsidRPr="00256B37">
              <w:rPr>
                <w:sz w:val="26"/>
                <w:szCs w:val="26"/>
              </w:rPr>
              <w:t>.3. Организация и проведение тематических противопожарных мероприятий:</w:t>
            </w:r>
          </w:p>
          <w:p w:rsidR="00256B37" w:rsidRP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- конкурсов детско-юношеского творчества на противопожарную тематику;</w:t>
            </w:r>
          </w:p>
          <w:p w:rsidR="005C0322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- соревнований по пожарно-спасательному спорту среди </w:t>
            </w:r>
          </w:p>
          <w:p w:rsidR="00256B37" w:rsidRP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детей;</w:t>
            </w:r>
          </w:p>
        </w:tc>
        <w:tc>
          <w:tcPr>
            <w:tcW w:w="6006" w:type="dxa"/>
          </w:tcPr>
          <w:p w:rsidR="005C0322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департамент образования, </w:t>
            </w:r>
          </w:p>
          <w:p w:rsidR="005C0322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комитет культуры и туризма, </w:t>
            </w:r>
          </w:p>
          <w:p w:rsidR="00B25668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отдел молодёжной политики, </w:t>
            </w:r>
          </w:p>
          <w:p w:rsidR="00B25668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управление физической культуры и спорта, </w:t>
            </w:r>
          </w:p>
          <w:p w:rsidR="00B25668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управление социальной защиты населения </w:t>
            </w:r>
          </w:p>
          <w:p w:rsidR="00256B37" w:rsidRPr="00256B37" w:rsidRDefault="00256B37" w:rsidP="00B25668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(по согласованию) совместно с ОНД по г. Сургуту (по согласованию)</w:t>
            </w:r>
          </w:p>
        </w:tc>
        <w:tc>
          <w:tcPr>
            <w:tcW w:w="2552" w:type="dxa"/>
          </w:tcPr>
          <w:p w:rsidR="005C0322" w:rsidRDefault="00256B37" w:rsidP="00256B37">
            <w:pPr>
              <w:jc w:val="center"/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до 01 сентября </w:t>
            </w:r>
          </w:p>
          <w:p w:rsidR="00256B37" w:rsidRPr="00256B37" w:rsidRDefault="00256B37" w:rsidP="00256B37">
            <w:pPr>
              <w:jc w:val="center"/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2018 года</w:t>
            </w:r>
          </w:p>
          <w:p w:rsidR="00256B37" w:rsidRPr="00256B37" w:rsidRDefault="00256B37" w:rsidP="00256B37">
            <w:pPr>
              <w:jc w:val="center"/>
              <w:rPr>
                <w:sz w:val="26"/>
                <w:szCs w:val="26"/>
              </w:rPr>
            </w:pPr>
          </w:p>
          <w:p w:rsidR="00256B37" w:rsidRPr="00256B37" w:rsidRDefault="00256B37" w:rsidP="00256B37">
            <w:pPr>
              <w:jc w:val="center"/>
              <w:rPr>
                <w:sz w:val="26"/>
                <w:szCs w:val="26"/>
              </w:rPr>
            </w:pPr>
          </w:p>
        </w:tc>
      </w:tr>
    </w:tbl>
    <w:p w:rsidR="00AD1234" w:rsidRDefault="00AD1234"/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30"/>
        <w:gridCol w:w="6006"/>
        <w:gridCol w:w="2552"/>
      </w:tblGrid>
      <w:tr w:rsidR="00AD1234" w:rsidRPr="00256B37" w:rsidTr="00C8069B">
        <w:trPr>
          <w:cantSplit/>
          <w:trHeight w:val="915"/>
          <w:jc w:val="center"/>
        </w:trPr>
        <w:tc>
          <w:tcPr>
            <w:tcW w:w="7030" w:type="dxa"/>
          </w:tcPr>
          <w:p w:rsidR="00AD1234" w:rsidRDefault="00AD1234" w:rsidP="00AD1234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- учебно-познавательных занятий с детьми по вопросам </w:t>
            </w:r>
          </w:p>
          <w:p w:rsidR="00AD1234" w:rsidRPr="00256B37" w:rsidRDefault="00AD1234" w:rsidP="00AD1234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соблюдения требований пожарной безопасности в лагере, быту, в лесных массивах</w:t>
            </w:r>
          </w:p>
        </w:tc>
        <w:tc>
          <w:tcPr>
            <w:tcW w:w="6006" w:type="dxa"/>
          </w:tcPr>
          <w:p w:rsidR="00AD1234" w:rsidRPr="00256B37" w:rsidRDefault="00AD1234" w:rsidP="00256B37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AD1234" w:rsidRPr="00256B37" w:rsidRDefault="00AD1234" w:rsidP="00256B37">
            <w:pPr>
              <w:jc w:val="center"/>
              <w:rPr>
                <w:sz w:val="26"/>
                <w:szCs w:val="26"/>
              </w:rPr>
            </w:pPr>
          </w:p>
        </w:tc>
      </w:tr>
      <w:tr w:rsidR="00256B37" w:rsidRPr="00256B37" w:rsidTr="00C8069B">
        <w:trPr>
          <w:cantSplit/>
          <w:jc w:val="center"/>
        </w:trPr>
        <w:tc>
          <w:tcPr>
            <w:tcW w:w="7030" w:type="dxa"/>
          </w:tcPr>
          <w:p w:rsidR="00256B37" w:rsidRPr="00256B37" w:rsidRDefault="00256B37" w:rsidP="005C0322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3.</w:t>
            </w:r>
            <w:r w:rsidR="005C0322">
              <w:rPr>
                <w:sz w:val="26"/>
                <w:szCs w:val="26"/>
              </w:rPr>
              <w:t>5</w:t>
            </w:r>
            <w:r w:rsidRPr="00256B37">
              <w:rPr>
                <w:sz w:val="26"/>
                <w:szCs w:val="26"/>
              </w:rPr>
              <w:t>.4. Создание и организация деятельности добровольных      пожарных дружин из числа работников оздоровительных          лагерей, дружин юных пожарных</w:t>
            </w:r>
          </w:p>
        </w:tc>
        <w:tc>
          <w:tcPr>
            <w:tcW w:w="6006" w:type="dxa"/>
          </w:tcPr>
          <w:p w:rsidR="005C0322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департамент образования, </w:t>
            </w:r>
          </w:p>
          <w:p w:rsidR="005C0322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управление социальной защиты населения </w:t>
            </w:r>
          </w:p>
          <w:p w:rsidR="00256B37" w:rsidRP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(по согласованию) совместно с ОНД по г. Сургуту (по согласованию)</w:t>
            </w:r>
          </w:p>
        </w:tc>
        <w:tc>
          <w:tcPr>
            <w:tcW w:w="2552" w:type="dxa"/>
          </w:tcPr>
          <w:p w:rsidR="005C0322" w:rsidRDefault="00256B37" w:rsidP="00256B37">
            <w:pPr>
              <w:jc w:val="center"/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до 01 сентября </w:t>
            </w:r>
          </w:p>
          <w:p w:rsidR="00256B37" w:rsidRPr="00256B37" w:rsidRDefault="00256B37" w:rsidP="00256B37">
            <w:pPr>
              <w:jc w:val="center"/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2018 года</w:t>
            </w:r>
          </w:p>
        </w:tc>
      </w:tr>
      <w:tr w:rsidR="00256B37" w:rsidRPr="00256B37" w:rsidTr="00C8069B">
        <w:trPr>
          <w:cantSplit/>
          <w:jc w:val="center"/>
        </w:trPr>
        <w:tc>
          <w:tcPr>
            <w:tcW w:w="7030" w:type="dxa"/>
          </w:tcPr>
          <w:p w:rsidR="00256B37" w:rsidRPr="00256B37" w:rsidRDefault="00256B37" w:rsidP="005C0322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3.</w:t>
            </w:r>
            <w:r w:rsidR="005C0322">
              <w:rPr>
                <w:sz w:val="26"/>
                <w:szCs w:val="26"/>
              </w:rPr>
              <w:t>5</w:t>
            </w:r>
            <w:r w:rsidRPr="00256B37">
              <w:rPr>
                <w:sz w:val="26"/>
                <w:szCs w:val="26"/>
              </w:rPr>
              <w:t>.5. Обеспечение контроля за выполнением требований         безопасности в палаточных лагерях, в том числе соблюдением порядка применения открытого огня в пожароопасный сезон, эксплуатации газовых горелок для приготовления пищи</w:t>
            </w:r>
          </w:p>
        </w:tc>
        <w:tc>
          <w:tcPr>
            <w:tcW w:w="6006" w:type="dxa"/>
          </w:tcPr>
          <w:p w:rsidR="005C0322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департамент образования, </w:t>
            </w:r>
          </w:p>
          <w:p w:rsidR="005C0322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отдел молодёжной политики совместно с ОНД </w:t>
            </w:r>
          </w:p>
          <w:p w:rsidR="00256B37" w:rsidRP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по г. Сургуту (по согласованию)</w:t>
            </w:r>
          </w:p>
        </w:tc>
        <w:tc>
          <w:tcPr>
            <w:tcW w:w="2552" w:type="dxa"/>
          </w:tcPr>
          <w:p w:rsidR="00256B37" w:rsidRPr="00256B37" w:rsidRDefault="00256B37" w:rsidP="00256B37">
            <w:pPr>
              <w:jc w:val="center"/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в течение 2018 года</w:t>
            </w:r>
          </w:p>
        </w:tc>
      </w:tr>
      <w:tr w:rsidR="00256B37" w:rsidRPr="00256B37" w:rsidTr="00C8069B">
        <w:trPr>
          <w:cantSplit/>
          <w:jc w:val="center"/>
        </w:trPr>
        <w:tc>
          <w:tcPr>
            <w:tcW w:w="15588" w:type="dxa"/>
            <w:gridSpan w:val="3"/>
          </w:tcPr>
          <w:p w:rsidR="005C0322" w:rsidRPr="005C0322" w:rsidRDefault="005C0322" w:rsidP="005C0322">
            <w:pPr>
              <w:jc w:val="center"/>
              <w:rPr>
                <w:sz w:val="10"/>
                <w:szCs w:val="10"/>
              </w:rPr>
            </w:pPr>
          </w:p>
          <w:p w:rsidR="00256B37" w:rsidRDefault="00256B37" w:rsidP="005C0322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3.</w:t>
            </w:r>
            <w:r w:rsidR="005C0322">
              <w:rPr>
                <w:sz w:val="26"/>
                <w:szCs w:val="26"/>
              </w:rPr>
              <w:t>6</w:t>
            </w:r>
            <w:r w:rsidRPr="00256B37">
              <w:rPr>
                <w:sz w:val="26"/>
                <w:szCs w:val="26"/>
              </w:rPr>
              <w:t>. Обеспечение антитеррористической защищенности организаций отдыха детей и их оздоровления, расположенных в муниципальном образовании</w:t>
            </w:r>
          </w:p>
          <w:p w:rsidR="005C0322" w:rsidRPr="005C0322" w:rsidRDefault="005C0322" w:rsidP="005C0322">
            <w:pPr>
              <w:jc w:val="center"/>
              <w:rPr>
                <w:sz w:val="10"/>
                <w:szCs w:val="10"/>
              </w:rPr>
            </w:pPr>
          </w:p>
        </w:tc>
      </w:tr>
      <w:tr w:rsidR="00256B37" w:rsidRPr="00256B37" w:rsidTr="00C8069B">
        <w:trPr>
          <w:cantSplit/>
          <w:jc w:val="center"/>
        </w:trPr>
        <w:tc>
          <w:tcPr>
            <w:tcW w:w="7030" w:type="dxa"/>
          </w:tcPr>
          <w:p w:rsidR="00256B37" w:rsidRPr="00256B37" w:rsidRDefault="00256B37" w:rsidP="005C0322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3.</w:t>
            </w:r>
            <w:r w:rsidR="005C0322">
              <w:rPr>
                <w:sz w:val="26"/>
                <w:szCs w:val="26"/>
              </w:rPr>
              <w:t>6</w:t>
            </w:r>
            <w:r w:rsidRPr="00256B37">
              <w:rPr>
                <w:sz w:val="26"/>
                <w:szCs w:val="26"/>
              </w:rPr>
              <w:t>.1. Утверждение методических рекомендаций по обеспечению антитеррористической защищенности организаций отдыха и оздоровления детей</w:t>
            </w:r>
          </w:p>
        </w:tc>
        <w:tc>
          <w:tcPr>
            <w:tcW w:w="6006" w:type="dxa"/>
          </w:tcPr>
          <w:p w:rsidR="00256B37" w:rsidRP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УМВД России по г. Сургуту (по согласованию)</w:t>
            </w:r>
          </w:p>
        </w:tc>
        <w:tc>
          <w:tcPr>
            <w:tcW w:w="2552" w:type="dxa"/>
          </w:tcPr>
          <w:p w:rsidR="005C0322" w:rsidRDefault="00256B37" w:rsidP="00256B37">
            <w:pPr>
              <w:jc w:val="center"/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до 01 марта </w:t>
            </w:r>
          </w:p>
          <w:p w:rsidR="00256B37" w:rsidRPr="00256B37" w:rsidRDefault="00256B37" w:rsidP="00256B37">
            <w:pPr>
              <w:jc w:val="center"/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2018 года</w:t>
            </w:r>
          </w:p>
        </w:tc>
      </w:tr>
      <w:tr w:rsidR="00256B37" w:rsidRPr="00256B37" w:rsidTr="00C8069B">
        <w:trPr>
          <w:cantSplit/>
          <w:jc w:val="center"/>
        </w:trPr>
        <w:tc>
          <w:tcPr>
            <w:tcW w:w="7030" w:type="dxa"/>
          </w:tcPr>
          <w:p w:rsidR="005C0322" w:rsidRDefault="00256B37" w:rsidP="005C0322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3.</w:t>
            </w:r>
            <w:r w:rsidR="005C0322">
              <w:rPr>
                <w:sz w:val="26"/>
                <w:szCs w:val="26"/>
              </w:rPr>
              <w:t>6</w:t>
            </w:r>
            <w:r w:rsidRPr="00256B37">
              <w:rPr>
                <w:sz w:val="26"/>
                <w:szCs w:val="26"/>
              </w:rPr>
              <w:t>.2. Проведение систематических проверок антитеррористической защищенности организаций отдыха и оздоров</w:t>
            </w:r>
            <w:r w:rsidR="005C0322">
              <w:rPr>
                <w:sz w:val="26"/>
                <w:szCs w:val="26"/>
              </w:rPr>
              <w:t>-</w:t>
            </w:r>
          </w:p>
          <w:p w:rsidR="005C0322" w:rsidRDefault="00256B37" w:rsidP="005C0322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ления детей, в том числе инвентаризации современных </w:t>
            </w:r>
          </w:p>
          <w:p w:rsidR="005C0322" w:rsidRDefault="00256B37" w:rsidP="005C0322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технических средств противопожарной и антитер</w:t>
            </w:r>
            <w:r w:rsidR="005C0322">
              <w:rPr>
                <w:sz w:val="26"/>
                <w:szCs w:val="26"/>
              </w:rPr>
              <w:t xml:space="preserve">рористической защиты (системы </w:t>
            </w:r>
            <w:r w:rsidRPr="00256B37">
              <w:rPr>
                <w:sz w:val="26"/>
                <w:szCs w:val="26"/>
              </w:rPr>
              <w:t xml:space="preserve">видеонаблюдения, тревожной сигнализации, стационарных металлодетекторов, элементов </w:t>
            </w:r>
          </w:p>
          <w:p w:rsidR="005C0322" w:rsidRDefault="005C0322" w:rsidP="005C032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системы контроля управления </w:t>
            </w:r>
            <w:r w:rsidR="00256B37" w:rsidRPr="00256B37">
              <w:rPr>
                <w:sz w:val="26"/>
                <w:szCs w:val="26"/>
              </w:rPr>
              <w:t xml:space="preserve">доступом и эвакуации детей </w:t>
            </w:r>
          </w:p>
          <w:p w:rsidR="00256B37" w:rsidRPr="00256B37" w:rsidRDefault="00256B37" w:rsidP="005C0322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и работников, контроля безаварийной работы систем жизнеобеспечения)</w:t>
            </w:r>
          </w:p>
        </w:tc>
        <w:tc>
          <w:tcPr>
            <w:tcW w:w="6006" w:type="dxa"/>
          </w:tcPr>
          <w:p w:rsidR="005C0322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УМВД России по г. Сургуту (по согласованию), </w:t>
            </w:r>
          </w:p>
          <w:p w:rsidR="005C0322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департамент образования, </w:t>
            </w:r>
          </w:p>
          <w:p w:rsidR="005C0322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комитет культуры и туризма, </w:t>
            </w:r>
          </w:p>
          <w:p w:rsidR="005C0322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отдел молодёжной политики, </w:t>
            </w:r>
          </w:p>
          <w:p w:rsidR="005C0322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управление социальной защиты населения </w:t>
            </w:r>
          </w:p>
          <w:p w:rsidR="00256B37" w:rsidRP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(по согласованию)</w:t>
            </w:r>
          </w:p>
        </w:tc>
        <w:tc>
          <w:tcPr>
            <w:tcW w:w="2552" w:type="dxa"/>
            <w:shd w:val="clear" w:color="auto" w:fill="auto"/>
          </w:tcPr>
          <w:p w:rsidR="00256B37" w:rsidRPr="00256B37" w:rsidRDefault="00256B37" w:rsidP="00256B37">
            <w:pPr>
              <w:jc w:val="center"/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в течение 2018 года</w:t>
            </w:r>
          </w:p>
        </w:tc>
      </w:tr>
      <w:tr w:rsidR="00256B37" w:rsidRPr="00256B37" w:rsidTr="00C8069B">
        <w:trPr>
          <w:cantSplit/>
          <w:jc w:val="center"/>
        </w:trPr>
        <w:tc>
          <w:tcPr>
            <w:tcW w:w="7030" w:type="dxa"/>
          </w:tcPr>
          <w:p w:rsidR="00256B37" w:rsidRP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3.</w:t>
            </w:r>
            <w:r w:rsidR="005C0322">
              <w:rPr>
                <w:sz w:val="26"/>
                <w:szCs w:val="26"/>
              </w:rPr>
              <w:t>6</w:t>
            </w:r>
            <w:r w:rsidRPr="00256B37">
              <w:rPr>
                <w:sz w:val="26"/>
                <w:szCs w:val="26"/>
              </w:rPr>
              <w:t xml:space="preserve">.3. Проведение инструктажей, в том числе: </w:t>
            </w:r>
          </w:p>
          <w:p w:rsidR="00256B37" w:rsidRP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- сотрудниками частных охранных организаций, осуществляющих охрану мест (объектов) детского отдыха;</w:t>
            </w:r>
          </w:p>
          <w:p w:rsidR="005C0322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- руководителями и персоналом оздоровительных органи</w:t>
            </w:r>
            <w:r w:rsidR="005C0322">
              <w:rPr>
                <w:sz w:val="26"/>
                <w:szCs w:val="26"/>
              </w:rPr>
              <w:t>-</w:t>
            </w:r>
          </w:p>
          <w:p w:rsidR="005C0322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заций о порядке эвакуации при возникновении угрозы </w:t>
            </w:r>
          </w:p>
          <w:p w:rsidR="00256B37" w:rsidRP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совершения террористического акта</w:t>
            </w:r>
          </w:p>
        </w:tc>
        <w:tc>
          <w:tcPr>
            <w:tcW w:w="6006" w:type="dxa"/>
          </w:tcPr>
          <w:p w:rsidR="00256B37" w:rsidRP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УМВД России по г. Сургуту (по согласованию)</w:t>
            </w:r>
          </w:p>
        </w:tc>
        <w:tc>
          <w:tcPr>
            <w:tcW w:w="2552" w:type="dxa"/>
            <w:shd w:val="clear" w:color="auto" w:fill="auto"/>
          </w:tcPr>
          <w:p w:rsidR="00256B37" w:rsidRPr="00256B37" w:rsidRDefault="00256B37" w:rsidP="00256B37">
            <w:pPr>
              <w:jc w:val="center"/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в течение 2018 года</w:t>
            </w:r>
          </w:p>
        </w:tc>
      </w:tr>
      <w:tr w:rsidR="00256B37" w:rsidRPr="00256B37" w:rsidTr="00C8069B">
        <w:trPr>
          <w:cantSplit/>
          <w:jc w:val="center"/>
        </w:trPr>
        <w:tc>
          <w:tcPr>
            <w:tcW w:w="7030" w:type="dxa"/>
          </w:tcPr>
          <w:p w:rsidR="00256B37" w:rsidRPr="00256B37" w:rsidRDefault="00256B37" w:rsidP="005C0322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3.</w:t>
            </w:r>
            <w:r w:rsidR="005C0322">
              <w:rPr>
                <w:sz w:val="26"/>
                <w:szCs w:val="26"/>
              </w:rPr>
              <w:t>6</w:t>
            </w:r>
            <w:r w:rsidRPr="00256B37">
              <w:rPr>
                <w:sz w:val="26"/>
                <w:szCs w:val="26"/>
              </w:rPr>
              <w:t>.4. Обеспечение готовности сил и средств к реагированию на чрезвычайные ситуации, а также ликвидацию последствий, связанных с возможными террористическими актами в местах (объектах) отдыха детей</w:t>
            </w:r>
          </w:p>
        </w:tc>
        <w:tc>
          <w:tcPr>
            <w:tcW w:w="6006" w:type="dxa"/>
          </w:tcPr>
          <w:p w:rsidR="00256B37" w:rsidRP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УМВД России по г. Сургуту (по согласованию)</w:t>
            </w:r>
          </w:p>
        </w:tc>
        <w:tc>
          <w:tcPr>
            <w:tcW w:w="2552" w:type="dxa"/>
          </w:tcPr>
          <w:p w:rsidR="00256B37" w:rsidRPr="00256B37" w:rsidRDefault="00256B37" w:rsidP="00256B37">
            <w:pPr>
              <w:jc w:val="center"/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в течение 2018 года</w:t>
            </w:r>
          </w:p>
        </w:tc>
      </w:tr>
      <w:tr w:rsidR="00256B37" w:rsidRPr="00256B37" w:rsidTr="00C8069B">
        <w:trPr>
          <w:cantSplit/>
          <w:jc w:val="center"/>
        </w:trPr>
        <w:tc>
          <w:tcPr>
            <w:tcW w:w="7030" w:type="dxa"/>
          </w:tcPr>
          <w:p w:rsidR="00256B37" w:rsidRPr="00256B37" w:rsidRDefault="00256B37" w:rsidP="005C0322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3</w:t>
            </w:r>
            <w:r w:rsidR="005C0322">
              <w:rPr>
                <w:sz w:val="26"/>
                <w:szCs w:val="26"/>
              </w:rPr>
              <w:t>.6</w:t>
            </w:r>
            <w:r w:rsidRPr="00256B37">
              <w:rPr>
                <w:sz w:val="26"/>
                <w:szCs w:val="26"/>
              </w:rPr>
              <w:t>.5. Проведение инструктажей с сотрудниками оздорови-тельных организаций, детьми по соблюдению правил поведения при возникновении угрозы совершения или совершения террористического акта на объекте пребывания</w:t>
            </w:r>
          </w:p>
        </w:tc>
        <w:tc>
          <w:tcPr>
            <w:tcW w:w="6006" w:type="dxa"/>
          </w:tcPr>
          <w:p w:rsidR="005C0322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департамент образования, </w:t>
            </w:r>
          </w:p>
          <w:p w:rsidR="005C0322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комитет культуры и туризма, </w:t>
            </w:r>
          </w:p>
          <w:p w:rsidR="005C0322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отдел молодёжной политики, </w:t>
            </w:r>
          </w:p>
          <w:p w:rsidR="005C0322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управление социальной защиты населения </w:t>
            </w:r>
          </w:p>
          <w:p w:rsidR="005C0322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(по согласованию), </w:t>
            </w:r>
          </w:p>
          <w:p w:rsidR="00256B37" w:rsidRP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УМВД России по г. Сургуту (по согласованию)</w:t>
            </w:r>
          </w:p>
        </w:tc>
        <w:tc>
          <w:tcPr>
            <w:tcW w:w="2552" w:type="dxa"/>
          </w:tcPr>
          <w:p w:rsidR="00256B37" w:rsidRPr="00256B37" w:rsidRDefault="00256B37" w:rsidP="00256B37">
            <w:pPr>
              <w:jc w:val="center"/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в течение 2018 года</w:t>
            </w:r>
          </w:p>
        </w:tc>
      </w:tr>
      <w:tr w:rsidR="00256B37" w:rsidRPr="00256B37" w:rsidTr="00C8069B">
        <w:trPr>
          <w:cantSplit/>
          <w:jc w:val="center"/>
        </w:trPr>
        <w:tc>
          <w:tcPr>
            <w:tcW w:w="7030" w:type="dxa"/>
          </w:tcPr>
          <w:p w:rsidR="005C0322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3.</w:t>
            </w:r>
            <w:r w:rsidR="005C0322">
              <w:rPr>
                <w:sz w:val="26"/>
                <w:szCs w:val="26"/>
              </w:rPr>
              <w:t>6</w:t>
            </w:r>
            <w:r w:rsidRPr="00256B37">
              <w:rPr>
                <w:sz w:val="26"/>
                <w:szCs w:val="26"/>
              </w:rPr>
              <w:t>.6. Проведение информационно-разъяснительной работы с руководителями оздоровительных организаций, органи</w:t>
            </w:r>
            <w:r w:rsidR="005C0322">
              <w:rPr>
                <w:sz w:val="26"/>
                <w:szCs w:val="26"/>
              </w:rPr>
              <w:t>-</w:t>
            </w:r>
          </w:p>
          <w:p w:rsidR="00256B37" w:rsidRP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заторами отдыха и оздоровления детей по вопросам:</w:t>
            </w:r>
          </w:p>
          <w:p w:rsidR="00256B37" w:rsidRP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- повышения внимания к обеспечению безопасности детей, усилению охраны и антитеррористической защищенности мест отдыха детей;</w:t>
            </w:r>
          </w:p>
          <w:p w:rsidR="00256B37" w:rsidRP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- недопущения случаев перевозки детей с использованием  автотранспорта, не отвечающего требованиям безопасности,    антитеррористической защищенности;</w:t>
            </w:r>
          </w:p>
          <w:p w:rsidR="005C0322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- тщательного подбора персонала для работы на объектах детского отдыха в целях недопущения к ним лиц, </w:t>
            </w:r>
          </w:p>
          <w:p w:rsidR="00256B37" w:rsidRP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причастных к преступлениям террористической и экстремистской направленности, а также имеющих судимость</w:t>
            </w:r>
          </w:p>
        </w:tc>
        <w:tc>
          <w:tcPr>
            <w:tcW w:w="6006" w:type="dxa"/>
          </w:tcPr>
          <w:p w:rsidR="005C0322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департамент образования, </w:t>
            </w:r>
          </w:p>
          <w:p w:rsidR="005C0322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комитет культуры и туризма, </w:t>
            </w:r>
          </w:p>
          <w:p w:rsidR="005C0322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отдел молодёжной политики, </w:t>
            </w:r>
          </w:p>
          <w:p w:rsidR="005C0322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управление физической культуры и спорта, </w:t>
            </w:r>
          </w:p>
          <w:p w:rsidR="005C0322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управление социальной защиты населения </w:t>
            </w:r>
          </w:p>
          <w:p w:rsidR="00256B37" w:rsidRP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(по согласованию)</w:t>
            </w:r>
          </w:p>
        </w:tc>
        <w:tc>
          <w:tcPr>
            <w:tcW w:w="2552" w:type="dxa"/>
          </w:tcPr>
          <w:p w:rsidR="00256B37" w:rsidRPr="00256B37" w:rsidRDefault="00256B37" w:rsidP="00256B37">
            <w:pPr>
              <w:jc w:val="center"/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в течение 2018 года</w:t>
            </w:r>
          </w:p>
        </w:tc>
      </w:tr>
      <w:tr w:rsidR="00256B37" w:rsidRPr="00256B37" w:rsidTr="00C8069B">
        <w:trPr>
          <w:cantSplit/>
          <w:jc w:val="center"/>
        </w:trPr>
        <w:tc>
          <w:tcPr>
            <w:tcW w:w="7030" w:type="dxa"/>
          </w:tcPr>
          <w:p w:rsidR="005C0322" w:rsidRDefault="00256B37" w:rsidP="005C0322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3.</w:t>
            </w:r>
            <w:r w:rsidR="005C0322">
              <w:rPr>
                <w:sz w:val="26"/>
                <w:szCs w:val="26"/>
              </w:rPr>
              <w:t>6</w:t>
            </w:r>
            <w:r w:rsidRPr="00256B37">
              <w:rPr>
                <w:sz w:val="26"/>
                <w:szCs w:val="26"/>
              </w:rPr>
              <w:t>.7. Представление в территориальные органы У</w:t>
            </w:r>
            <w:r w:rsidR="005C0322">
              <w:rPr>
                <w:sz w:val="26"/>
                <w:szCs w:val="26"/>
              </w:rPr>
              <w:t xml:space="preserve">правления </w:t>
            </w:r>
            <w:r w:rsidR="005C0322" w:rsidRPr="005C0322">
              <w:rPr>
                <w:spacing w:val="-4"/>
                <w:sz w:val="26"/>
                <w:szCs w:val="26"/>
              </w:rPr>
              <w:t>Министерства внутренних дел</w:t>
            </w:r>
            <w:r w:rsidRPr="005C0322">
              <w:rPr>
                <w:spacing w:val="-4"/>
                <w:sz w:val="26"/>
                <w:szCs w:val="26"/>
              </w:rPr>
              <w:t xml:space="preserve"> России </w:t>
            </w:r>
            <w:r w:rsidR="005C0322" w:rsidRPr="005C0322">
              <w:rPr>
                <w:spacing w:val="-4"/>
                <w:sz w:val="26"/>
                <w:szCs w:val="26"/>
              </w:rPr>
              <w:t>(далее – УМВД России)</w:t>
            </w:r>
            <w:r w:rsidR="005C0322">
              <w:rPr>
                <w:sz w:val="26"/>
                <w:szCs w:val="26"/>
              </w:rPr>
              <w:t xml:space="preserve"> </w:t>
            </w:r>
            <w:r w:rsidRPr="00256B37">
              <w:rPr>
                <w:sz w:val="26"/>
                <w:szCs w:val="26"/>
              </w:rPr>
              <w:t>по автономному округу списк</w:t>
            </w:r>
            <w:r w:rsidR="005C0322">
              <w:rPr>
                <w:sz w:val="26"/>
                <w:szCs w:val="26"/>
              </w:rPr>
              <w:t xml:space="preserve">ов работников, не являющихся </w:t>
            </w:r>
            <w:r w:rsidRPr="00256B37">
              <w:rPr>
                <w:sz w:val="26"/>
                <w:szCs w:val="26"/>
              </w:rPr>
              <w:t>сотрудниками оздоровительных организаций и выпол</w:t>
            </w:r>
            <w:r w:rsidR="005C0322">
              <w:rPr>
                <w:sz w:val="26"/>
                <w:szCs w:val="26"/>
              </w:rPr>
              <w:t>-</w:t>
            </w:r>
          </w:p>
          <w:p w:rsidR="005C0322" w:rsidRDefault="00256B37" w:rsidP="005C0322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няющих любые виды работ на территории указанных </w:t>
            </w:r>
          </w:p>
          <w:p w:rsidR="00256B37" w:rsidRPr="00256B37" w:rsidRDefault="00256B37" w:rsidP="005C0322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организаций</w:t>
            </w:r>
          </w:p>
        </w:tc>
        <w:tc>
          <w:tcPr>
            <w:tcW w:w="6006" w:type="dxa"/>
          </w:tcPr>
          <w:p w:rsidR="005C0322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департамент образования, </w:t>
            </w:r>
          </w:p>
          <w:p w:rsidR="005C0322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комитет культуры и туризма, </w:t>
            </w:r>
          </w:p>
          <w:p w:rsidR="005C0322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отдел молодёжной политики, </w:t>
            </w:r>
          </w:p>
          <w:p w:rsidR="005C0322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управление социальной защиты населения </w:t>
            </w:r>
          </w:p>
          <w:p w:rsidR="005C0322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(по согласованию), </w:t>
            </w:r>
          </w:p>
          <w:p w:rsidR="00256B37" w:rsidRP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оздоровительные организации (по согласованию)</w:t>
            </w:r>
          </w:p>
        </w:tc>
        <w:tc>
          <w:tcPr>
            <w:tcW w:w="2552" w:type="dxa"/>
          </w:tcPr>
          <w:p w:rsidR="00256B37" w:rsidRPr="00256B37" w:rsidRDefault="00256B37" w:rsidP="00256B37">
            <w:pPr>
              <w:jc w:val="center"/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в течение 2018 года</w:t>
            </w:r>
          </w:p>
        </w:tc>
      </w:tr>
      <w:tr w:rsidR="00256B37" w:rsidRPr="00256B37" w:rsidTr="00C8069B">
        <w:trPr>
          <w:cantSplit/>
          <w:jc w:val="center"/>
        </w:trPr>
        <w:tc>
          <w:tcPr>
            <w:tcW w:w="7030" w:type="dxa"/>
          </w:tcPr>
          <w:p w:rsidR="005C0322" w:rsidRDefault="00256B37" w:rsidP="005C0322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3.</w:t>
            </w:r>
            <w:r w:rsidR="005C0322">
              <w:rPr>
                <w:sz w:val="26"/>
                <w:szCs w:val="26"/>
              </w:rPr>
              <w:t>6</w:t>
            </w:r>
            <w:r w:rsidRPr="00256B37">
              <w:rPr>
                <w:sz w:val="26"/>
                <w:szCs w:val="26"/>
              </w:rPr>
              <w:t xml:space="preserve">.8. Проверка работников, не являющихся сотрудниками оздоровительных организаций и выполняющих любые виды работ на территории указанных организаций, на причастность к террористическим, экстремистским, националистическим организациям и незаконным вооруженным формированиям в случае проведения ремонтных работ на объектах </w:t>
            </w:r>
          </w:p>
          <w:p w:rsidR="00256B37" w:rsidRPr="00256B37" w:rsidRDefault="00256B37" w:rsidP="005C0322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в период отдыха детей</w:t>
            </w:r>
          </w:p>
        </w:tc>
        <w:tc>
          <w:tcPr>
            <w:tcW w:w="6006" w:type="dxa"/>
          </w:tcPr>
          <w:p w:rsidR="00256B37" w:rsidRP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УМВД России по г. Сургуту (по согласованию)</w:t>
            </w:r>
          </w:p>
        </w:tc>
        <w:tc>
          <w:tcPr>
            <w:tcW w:w="2552" w:type="dxa"/>
          </w:tcPr>
          <w:p w:rsidR="00256B37" w:rsidRPr="00256B37" w:rsidRDefault="00256B37" w:rsidP="00256B37">
            <w:pPr>
              <w:jc w:val="center"/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в течение 2018 года</w:t>
            </w:r>
          </w:p>
        </w:tc>
      </w:tr>
      <w:tr w:rsidR="00256B37" w:rsidRPr="00256B37" w:rsidTr="00C8069B">
        <w:trPr>
          <w:cantSplit/>
          <w:jc w:val="center"/>
        </w:trPr>
        <w:tc>
          <w:tcPr>
            <w:tcW w:w="7030" w:type="dxa"/>
          </w:tcPr>
          <w:p w:rsidR="00256B37" w:rsidRPr="00256B37" w:rsidRDefault="00256B37" w:rsidP="005C0322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3.</w:t>
            </w:r>
            <w:r w:rsidR="005C0322">
              <w:rPr>
                <w:sz w:val="26"/>
                <w:szCs w:val="26"/>
              </w:rPr>
              <w:t>6</w:t>
            </w:r>
            <w:r w:rsidRPr="00256B37">
              <w:rPr>
                <w:sz w:val="26"/>
                <w:szCs w:val="26"/>
              </w:rPr>
              <w:t xml:space="preserve">.9. Организация работы в муниципальных образованиях автономного округа горячей линии «Опасная площадка» по обращениям граждан </w:t>
            </w:r>
          </w:p>
        </w:tc>
        <w:tc>
          <w:tcPr>
            <w:tcW w:w="6006" w:type="dxa"/>
          </w:tcPr>
          <w:p w:rsidR="005C0322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департамент образования, </w:t>
            </w:r>
          </w:p>
          <w:p w:rsidR="005C0322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комитет культуры и туризма, </w:t>
            </w:r>
          </w:p>
          <w:p w:rsidR="005C0322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отдел молодёжной политики, </w:t>
            </w:r>
          </w:p>
          <w:p w:rsidR="005C0322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управление физической культуры и спорта, </w:t>
            </w:r>
          </w:p>
          <w:p w:rsidR="005C0322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управление социальной защиты населения </w:t>
            </w:r>
          </w:p>
          <w:p w:rsidR="00256B37" w:rsidRP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(по согласованию)</w:t>
            </w:r>
          </w:p>
        </w:tc>
        <w:tc>
          <w:tcPr>
            <w:tcW w:w="2552" w:type="dxa"/>
          </w:tcPr>
          <w:p w:rsidR="00256B37" w:rsidRPr="00256B37" w:rsidRDefault="00256B37" w:rsidP="00256B37">
            <w:pPr>
              <w:jc w:val="center"/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с 01 мая 2018 года</w:t>
            </w:r>
          </w:p>
          <w:p w:rsidR="005C0322" w:rsidRDefault="00256B37" w:rsidP="00256B37">
            <w:pPr>
              <w:jc w:val="center"/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по 01 сентября </w:t>
            </w:r>
          </w:p>
          <w:p w:rsidR="00256B37" w:rsidRPr="00256B37" w:rsidRDefault="00256B37" w:rsidP="00256B37">
            <w:pPr>
              <w:jc w:val="center"/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2018 года</w:t>
            </w:r>
          </w:p>
        </w:tc>
      </w:tr>
      <w:tr w:rsidR="00256B37" w:rsidRPr="00256B37" w:rsidTr="00C8069B">
        <w:trPr>
          <w:cantSplit/>
          <w:jc w:val="center"/>
        </w:trPr>
        <w:tc>
          <w:tcPr>
            <w:tcW w:w="15588" w:type="dxa"/>
            <w:gridSpan w:val="3"/>
          </w:tcPr>
          <w:p w:rsidR="005C0322" w:rsidRPr="005C0322" w:rsidRDefault="005C0322" w:rsidP="00256B37">
            <w:pPr>
              <w:jc w:val="center"/>
              <w:rPr>
                <w:sz w:val="10"/>
                <w:szCs w:val="10"/>
              </w:rPr>
            </w:pPr>
          </w:p>
          <w:p w:rsidR="00256B37" w:rsidRDefault="00256B37" w:rsidP="005C0322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4. Подготовка квалифицированных кадров для организаций отдыха и оздоровления детей</w:t>
            </w:r>
          </w:p>
          <w:p w:rsidR="005C0322" w:rsidRPr="005C0322" w:rsidRDefault="005C0322" w:rsidP="00256B37">
            <w:pPr>
              <w:jc w:val="center"/>
              <w:rPr>
                <w:sz w:val="10"/>
                <w:szCs w:val="10"/>
              </w:rPr>
            </w:pPr>
          </w:p>
        </w:tc>
      </w:tr>
      <w:tr w:rsidR="00256B37" w:rsidRPr="00256B37" w:rsidTr="00C8069B">
        <w:trPr>
          <w:cantSplit/>
          <w:jc w:val="center"/>
        </w:trPr>
        <w:tc>
          <w:tcPr>
            <w:tcW w:w="7030" w:type="dxa"/>
          </w:tcPr>
          <w:p w:rsidR="005C0322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4.1. Участие представителей городской межведомственной      комиссии по организации отдыха, оздоровления, занятости детей и подростков в ежегодном всероссийском семинаре организаторов отдыха и оздоровления детей, учебно-</w:t>
            </w:r>
          </w:p>
          <w:p w:rsidR="005C0322" w:rsidRDefault="005C0322" w:rsidP="00256B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методических семи</w:t>
            </w:r>
            <w:r w:rsidR="00256B37" w:rsidRPr="00256B37">
              <w:rPr>
                <w:sz w:val="26"/>
                <w:szCs w:val="26"/>
              </w:rPr>
              <w:t>нарах по вопросам отдыха и оздоров</w:t>
            </w:r>
            <w:r>
              <w:rPr>
                <w:sz w:val="26"/>
                <w:szCs w:val="26"/>
              </w:rPr>
              <w:t>-</w:t>
            </w:r>
          </w:p>
          <w:p w:rsidR="00256B37" w:rsidRP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ления детей</w:t>
            </w:r>
          </w:p>
        </w:tc>
        <w:tc>
          <w:tcPr>
            <w:tcW w:w="6006" w:type="dxa"/>
          </w:tcPr>
          <w:p w:rsidR="005C0322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департамент образования, </w:t>
            </w:r>
          </w:p>
          <w:p w:rsidR="00FD72F9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члены межведомственной комиссии (по согласо</w:t>
            </w:r>
            <w:r w:rsidR="00FD72F9">
              <w:rPr>
                <w:sz w:val="26"/>
                <w:szCs w:val="26"/>
              </w:rPr>
              <w:t>-</w:t>
            </w:r>
          </w:p>
          <w:p w:rsidR="00256B37" w:rsidRP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ванию)</w:t>
            </w:r>
          </w:p>
        </w:tc>
        <w:tc>
          <w:tcPr>
            <w:tcW w:w="2552" w:type="dxa"/>
          </w:tcPr>
          <w:p w:rsidR="00256B37" w:rsidRPr="00256B37" w:rsidRDefault="00256B37" w:rsidP="00256B37">
            <w:pPr>
              <w:jc w:val="center"/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в течение 2018 года</w:t>
            </w:r>
          </w:p>
        </w:tc>
      </w:tr>
      <w:tr w:rsidR="00256B37" w:rsidRPr="00256B37" w:rsidTr="00C8069B">
        <w:trPr>
          <w:cantSplit/>
          <w:jc w:val="center"/>
        </w:trPr>
        <w:tc>
          <w:tcPr>
            <w:tcW w:w="7030" w:type="dxa"/>
          </w:tcPr>
          <w:p w:rsidR="005C0322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4.2. Комплектование организаций отдыха и оздоровления детей, действующих в муниципальном образовании, педагогическими, медицинскими кадрами соответствующей </w:t>
            </w:r>
          </w:p>
          <w:p w:rsidR="005C0322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квалификации, имеющими опыт работы с детьми, </w:t>
            </w:r>
          </w:p>
          <w:p w:rsidR="005C0322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персоналом пищеблоков в соответствии с требованиями </w:t>
            </w:r>
          </w:p>
          <w:p w:rsidR="005C0322" w:rsidRDefault="00256B37" w:rsidP="005C0322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законодательства Российской Федерации</w:t>
            </w:r>
            <w:r w:rsidR="005C0322">
              <w:rPr>
                <w:sz w:val="26"/>
                <w:szCs w:val="26"/>
              </w:rPr>
              <w:t xml:space="preserve">; мониторинг </w:t>
            </w:r>
          </w:p>
          <w:p w:rsidR="00256B37" w:rsidRPr="00256B37" w:rsidRDefault="005C0322" w:rsidP="005C0322">
            <w:pPr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комплектования</w:t>
            </w:r>
          </w:p>
        </w:tc>
        <w:tc>
          <w:tcPr>
            <w:tcW w:w="6006" w:type="dxa"/>
          </w:tcPr>
          <w:p w:rsidR="005C0322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департамент образования, </w:t>
            </w:r>
          </w:p>
          <w:p w:rsidR="005C0322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комитет культуры и туризма, </w:t>
            </w:r>
          </w:p>
          <w:p w:rsidR="00B25668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отдел молодёжной политики, </w:t>
            </w:r>
          </w:p>
          <w:p w:rsidR="00B25668" w:rsidRDefault="00256B37" w:rsidP="00B25668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управление социальной защиты населения </w:t>
            </w:r>
          </w:p>
          <w:p w:rsidR="00256B37" w:rsidRPr="00256B37" w:rsidRDefault="00256B37" w:rsidP="00B25668">
            <w:pPr>
              <w:rPr>
                <w:sz w:val="26"/>
                <w:szCs w:val="26"/>
                <w:highlight w:val="yellow"/>
              </w:rPr>
            </w:pPr>
            <w:r w:rsidRPr="00256B37">
              <w:rPr>
                <w:sz w:val="26"/>
                <w:szCs w:val="26"/>
              </w:rPr>
              <w:t>(по согласованию)</w:t>
            </w:r>
          </w:p>
        </w:tc>
        <w:tc>
          <w:tcPr>
            <w:tcW w:w="2552" w:type="dxa"/>
          </w:tcPr>
          <w:p w:rsidR="00256B37" w:rsidRPr="00256B37" w:rsidRDefault="00256B37" w:rsidP="00256B37">
            <w:pPr>
              <w:jc w:val="center"/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в течение 2018 года</w:t>
            </w:r>
          </w:p>
        </w:tc>
      </w:tr>
    </w:tbl>
    <w:p w:rsidR="005C0322" w:rsidRDefault="005C0322"/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30"/>
        <w:gridCol w:w="6006"/>
        <w:gridCol w:w="2552"/>
      </w:tblGrid>
      <w:tr w:rsidR="00256B37" w:rsidRPr="00256B37" w:rsidTr="00C8069B">
        <w:trPr>
          <w:cantSplit/>
          <w:jc w:val="center"/>
        </w:trPr>
        <w:tc>
          <w:tcPr>
            <w:tcW w:w="7030" w:type="dxa"/>
          </w:tcPr>
          <w:p w:rsidR="005C0322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4.3. Проверки работников при приеме на работу в органи</w:t>
            </w:r>
            <w:r w:rsidR="005C0322">
              <w:rPr>
                <w:sz w:val="26"/>
                <w:szCs w:val="26"/>
              </w:rPr>
              <w:t>-</w:t>
            </w:r>
          </w:p>
          <w:p w:rsidR="005C0322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зации отдыха детей и их оздоровления, действующих </w:t>
            </w:r>
          </w:p>
          <w:p w:rsidR="005C0322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в</w:t>
            </w:r>
            <w:r w:rsidR="005C0322">
              <w:rPr>
                <w:sz w:val="26"/>
                <w:szCs w:val="26"/>
              </w:rPr>
              <w:t xml:space="preserve"> муниципальном образовании, на </w:t>
            </w:r>
            <w:r w:rsidRPr="00256B37">
              <w:rPr>
                <w:sz w:val="26"/>
                <w:szCs w:val="26"/>
              </w:rPr>
              <w:t xml:space="preserve">наличие (отсутствие) </w:t>
            </w:r>
          </w:p>
          <w:p w:rsidR="005C0322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судимости и (или) фактов уголовного преследования, </w:t>
            </w:r>
          </w:p>
          <w:p w:rsidR="00256B37" w:rsidRP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проверка списков работников по базам УМВД России </w:t>
            </w:r>
          </w:p>
        </w:tc>
        <w:tc>
          <w:tcPr>
            <w:tcW w:w="6006" w:type="dxa"/>
          </w:tcPr>
          <w:p w:rsidR="005C0322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департамент образования, </w:t>
            </w:r>
          </w:p>
          <w:p w:rsidR="005C0322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комитет культуры и туризма, </w:t>
            </w:r>
          </w:p>
          <w:p w:rsidR="005C0322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отдел молодёжной политики, </w:t>
            </w:r>
          </w:p>
          <w:p w:rsidR="005C0322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управление социальной защиты населения </w:t>
            </w:r>
          </w:p>
          <w:p w:rsidR="005C0322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(по согласованию), </w:t>
            </w:r>
          </w:p>
          <w:p w:rsidR="005C0322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УМВД России по городу Сургуту (по согласо</w:t>
            </w:r>
            <w:r w:rsidR="005C0322">
              <w:rPr>
                <w:sz w:val="26"/>
                <w:szCs w:val="26"/>
              </w:rPr>
              <w:t>-</w:t>
            </w:r>
          </w:p>
          <w:p w:rsidR="00256B37" w:rsidRP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ванию)</w:t>
            </w:r>
          </w:p>
        </w:tc>
        <w:tc>
          <w:tcPr>
            <w:tcW w:w="2552" w:type="dxa"/>
          </w:tcPr>
          <w:p w:rsidR="00256B37" w:rsidRPr="00256B37" w:rsidRDefault="00256B37" w:rsidP="00256B37">
            <w:pPr>
              <w:jc w:val="center"/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в течение 2018 года</w:t>
            </w:r>
          </w:p>
        </w:tc>
      </w:tr>
      <w:tr w:rsidR="00256B37" w:rsidRPr="00256B37" w:rsidTr="00C8069B">
        <w:trPr>
          <w:cantSplit/>
          <w:jc w:val="center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22" w:rsidRDefault="00256B37" w:rsidP="005C0322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4.4. Проведение обучающих семинаров для руководителей,      работников организаций различных типов и организационно-правовых форм собственности, обеспечивающих  </w:t>
            </w:r>
          </w:p>
          <w:p w:rsidR="00256B37" w:rsidRPr="00256B37" w:rsidRDefault="00256B37" w:rsidP="005C0322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отдых детей и их оздоровление, в том числе по вопросам обеспечения</w:t>
            </w:r>
            <w:r w:rsidR="005C0322">
              <w:rPr>
                <w:sz w:val="26"/>
                <w:szCs w:val="26"/>
              </w:rPr>
              <w:t xml:space="preserve"> </w:t>
            </w:r>
            <w:r w:rsidRPr="00256B37">
              <w:rPr>
                <w:sz w:val="26"/>
                <w:szCs w:val="26"/>
              </w:rPr>
              <w:t>комплексной безопасности в период детской оздоровительной кампании, разработк</w:t>
            </w:r>
            <w:r w:rsidR="005C0322">
              <w:rPr>
                <w:sz w:val="26"/>
                <w:szCs w:val="26"/>
              </w:rPr>
              <w:t>и</w:t>
            </w:r>
            <w:r w:rsidRPr="00256B37">
              <w:rPr>
                <w:sz w:val="26"/>
                <w:szCs w:val="26"/>
              </w:rPr>
              <w:t xml:space="preserve"> программ деятельности организаций</w:t>
            </w:r>
            <w:r w:rsidR="005C0322">
              <w:rPr>
                <w:sz w:val="26"/>
                <w:szCs w:val="26"/>
              </w:rPr>
              <w:t xml:space="preserve"> </w:t>
            </w:r>
            <w:r w:rsidRPr="00256B37">
              <w:rPr>
                <w:sz w:val="26"/>
                <w:szCs w:val="26"/>
              </w:rPr>
              <w:t>отдыха детей и их оздоровления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22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департамент образования, </w:t>
            </w:r>
          </w:p>
          <w:p w:rsidR="005C0322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комитет культуры и туризма, </w:t>
            </w:r>
          </w:p>
          <w:p w:rsidR="005C0322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отдел молодёжной политики, </w:t>
            </w:r>
          </w:p>
          <w:p w:rsidR="005C0322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управление социальной защиты населения </w:t>
            </w:r>
          </w:p>
          <w:p w:rsidR="005C0322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(по согласованию), </w:t>
            </w:r>
          </w:p>
          <w:p w:rsidR="005C0322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оздоровительные организации (по согласованию), негосударственные, коммерческие организации, осуществляющие деятельность в сфере отдыха </w:t>
            </w:r>
          </w:p>
          <w:p w:rsidR="00256B37" w:rsidRP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и оздоровления детей (по согласованию)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22" w:rsidRDefault="00256B37" w:rsidP="00256B37">
            <w:pPr>
              <w:jc w:val="center"/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до 01 июня </w:t>
            </w:r>
          </w:p>
          <w:p w:rsidR="00256B37" w:rsidRPr="00256B37" w:rsidRDefault="00256B37" w:rsidP="00256B37">
            <w:pPr>
              <w:jc w:val="center"/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2018 года</w:t>
            </w:r>
          </w:p>
        </w:tc>
      </w:tr>
      <w:tr w:rsidR="00256B37" w:rsidRPr="00256B37" w:rsidTr="00C8069B">
        <w:trPr>
          <w:cantSplit/>
          <w:jc w:val="center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22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4.5. Участие в обучающих семинарах (вебинарах) </w:t>
            </w:r>
          </w:p>
          <w:p w:rsidR="00256B37" w:rsidRP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для руководителей организаций, обеспечивающих отдых и оздоровление детей, по разъяснению трудо</w:t>
            </w:r>
            <w:r w:rsidR="005C0322">
              <w:rPr>
                <w:sz w:val="26"/>
                <w:szCs w:val="26"/>
              </w:rPr>
              <w:t xml:space="preserve">вого законодательства и охраны </w:t>
            </w:r>
            <w:r w:rsidRPr="00256B37">
              <w:rPr>
                <w:sz w:val="26"/>
                <w:szCs w:val="26"/>
              </w:rPr>
              <w:t xml:space="preserve">труда 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22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оздоровительные организации, расположенные на территории муниципального образования </w:t>
            </w:r>
          </w:p>
          <w:p w:rsidR="00256B37" w:rsidRP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(по согласованию)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37" w:rsidRPr="00256B37" w:rsidRDefault="00256B37" w:rsidP="00256B37">
            <w:pPr>
              <w:jc w:val="center"/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до 01 мая 2018 года</w:t>
            </w:r>
          </w:p>
        </w:tc>
      </w:tr>
      <w:tr w:rsidR="00256B37" w:rsidRPr="00256B37" w:rsidTr="00C8069B">
        <w:trPr>
          <w:cantSplit/>
          <w:jc w:val="center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22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4.6. Организация подготовки вожатых из числа студентов образовательных организаций среднего профессионального и высшего профессионального образования, расположенных в автономном округе, для работы в каникулярный период в детских оздоровительных организациях, подготовка </w:t>
            </w:r>
          </w:p>
          <w:p w:rsidR="00256B37" w:rsidRP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документации для прохождения практики и трудоустройства в оздоровительных организациях 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37" w:rsidRPr="00256B37" w:rsidRDefault="005C0322" w:rsidP="00256B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</w:t>
            </w:r>
            <w:r w:rsidR="00256B37" w:rsidRPr="00256B37">
              <w:rPr>
                <w:sz w:val="26"/>
                <w:szCs w:val="26"/>
              </w:rPr>
              <w:t>юджетное учреждение высшего образования Ханты-Мансийского автономного округа – Югры «Сургутский государственный педагогический университет» (по согласованию)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37" w:rsidRPr="00256B37" w:rsidRDefault="00256B37" w:rsidP="00256B37">
            <w:pPr>
              <w:jc w:val="center"/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до 01 мая 2018 года</w:t>
            </w:r>
          </w:p>
        </w:tc>
      </w:tr>
      <w:tr w:rsidR="00256B37" w:rsidRPr="00256B37" w:rsidTr="00C8069B">
        <w:trPr>
          <w:cantSplit/>
          <w:jc w:val="center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22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4.7. Участие в курсах повышения квали</w:t>
            </w:r>
            <w:r w:rsidR="005C0322">
              <w:rPr>
                <w:sz w:val="26"/>
                <w:szCs w:val="26"/>
              </w:rPr>
              <w:t>фикации, обучающих    семинарах</w:t>
            </w:r>
            <w:r w:rsidRPr="00256B37">
              <w:rPr>
                <w:sz w:val="26"/>
                <w:szCs w:val="26"/>
              </w:rPr>
              <w:t xml:space="preserve"> «Школы вожатого» по вопросам организации </w:t>
            </w:r>
          </w:p>
          <w:p w:rsidR="00256B37" w:rsidRP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отдыха и оздоровления детей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22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 xml:space="preserve">оздоровительные организации, расположенные на территории муниципального образования </w:t>
            </w:r>
          </w:p>
          <w:p w:rsidR="00256B37" w:rsidRPr="00256B37" w:rsidRDefault="00256B37" w:rsidP="00256B37">
            <w:pPr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(по согласованию)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37" w:rsidRPr="00256B37" w:rsidRDefault="00256B37" w:rsidP="00256B37">
            <w:pPr>
              <w:jc w:val="center"/>
              <w:rPr>
                <w:sz w:val="26"/>
                <w:szCs w:val="26"/>
              </w:rPr>
            </w:pPr>
            <w:r w:rsidRPr="00256B37">
              <w:rPr>
                <w:sz w:val="26"/>
                <w:szCs w:val="26"/>
              </w:rPr>
              <w:t>до 01 мая 2018 года</w:t>
            </w:r>
          </w:p>
        </w:tc>
      </w:tr>
    </w:tbl>
    <w:p w:rsidR="00672112" w:rsidRPr="00256B37" w:rsidRDefault="00672112" w:rsidP="00256B37">
      <w:pPr>
        <w:ind w:left="142" w:right="252"/>
      </w:pPr>
    </w:p>
    <w:sectPr w:rsidR="00672112" w:rsidRPr="00256B37" w:rsidSect="00256B37">
      <w:headerReference w:type="even" r:id="rId8"/>
      <w:headerReference w:type="default" r:id="rId9"/>
      <w:footerReference w:type="even" r:id="rId10"/>
      <w:headerReference w:type="first" r:id="rId11"/>
      <w:pgSz w:w="16838" w:h="11906" w:orient="landscape" w:code="9"/>
      <w:pgMar w:top="1701" w:right="567" w:bottom="28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6402" w:rsidRDefault="001A6402">
      <w:r>
        <w:separator/>
      </w:r>
    </w:p>
  </w:endnote>
  <w:endnote w:type="continuationSeparator" w:id="0">
    <w:p w:rsidR="001A6402" w:rsidRDefault="001A6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3CB" w:rsidRPr="00B1541E" w:rsidRDefault="00803F38">
    <w:pPr>
      <w:pStyle w:val="a6"/>
      <w:rPr>
        <w:sz w:val="16"/>
        <w:szCs w:val="16"/>
      </w:rPr>
    </w:pPr>
    <w:r>
      <w:rPr>
        <w:sz w:val="16"/>
        <w:szCs w:val="16"/>
      </w:rPr>
      <w:t>нв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6402" w:rsidRDefault="001A6402">
      <w:r>
        <w:separator/>
      </w:r>
    </w:p>
  </w:footnote>
  <w:footnote w:type="continuationSeparator" w:id="0">
    <w:p w:rsidR="001A6402" w:rsidRDefault="001A64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3CB" w:rsidRPr="00B1541E" w:rsidRDefault="00803F38">
    <w:pPr>
      <w:pStyle w:val="a4"/>
      <w:jc w:val="center"/>
    </w:pPr>
    <w:r w:rsidRPr="00B1541E">
      <w:fldChar w:fldCharType="begin"/>
    </w:r>
    <w:r w:rsidRPr="00B1541E">
      <w:instrText>PAGE   \* MERGEFORMAT</w:instrText>
    </w:r>
    <w:r w:rsidRPr="00B1541E">
      <w:fldChar w:fldCharType="separate"/>
    </w:r>
    <w:r>
      <w:rPr>
        <w:noProof/>
      </w:rPr>
      <w:t>2</w:t>
    </w:r>
    <w:r w:rsidRPr="00B1541E"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3CB" w:rsidRPr="008A4894" w:rsidRDefault="00803F38">
    <w:pPr>
      <w:pStyle w:val="a4"/>
      <w:jc w:val="center"/>
    </w:pPr>
    <w:r w:rsidRPr="008A4894">
      <w:fldChar w:fldCharType="begin"/>
    </w:r>
    <w:r w:rsidRPr="008A4894">
      <w:instrText>PAGE   \* MERGEFORMAT</w:instrText>
    </w:r>
    <w:r w:rsidRPr="008A4894">
      <w:fldChar w:fldCharType="separate"/>
    </w:r>
    <w:r w:rsidR="001526AF">
      <w:rPr>
        <w:noProof/>
      </w:rPr>
      <w:t>4</w:t>
    </w:r>
    <w:r w:rsidRPr="008A4894"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3CB" w:rsidRPr="00CC5952" w:rsidRDefault="00803F38">
    <w:pPr>
      <w:pStyle w:val="a4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DD0C8D"/>
    <w:multiLevelType w:val="hybridMultilevel"/>
    <w:tmpl w:val="2984F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1E0DA6"/>
    <w:multiLevelType w:val="multilevel"/>
    <w:tmpl w:val="A0A203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B37"/>
    <w:rsid w:val="001526AF"/>
    <w:rsid w:val="00186638"/>
    <w:rsid w:val="001A6402"/>
    <w:rsid w:val="00256B37"/>
    <w:rsid w:val="002D264D"/>
    <w:rsid w:val="002E321B"/>
    <w:rsid w:val="003B46E0"/>
    <w:rsid w:val="005C0322"/>
    <w:rsid w:val="00672112"/>
    <w:rsid w:val="00803F38"/>
    <w:rsid w:val="009A1341"/>
    <w:rsid w:val="00A6208E"/>
    <w:rsid w:val="00AD1234"/>
    <w:rsid w:val="00B25668"/>
    <w:rsid w:val="00BC478A"/>
    <w:rsid w:val="00F52342"/>
    <w:rsid w:val="00FD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9C6CE8E-CC92-488D-9468-56253509D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256B37"/>
    <w:pPr>
      <w:keepNext/>
      <w:keepLines/>
      <w:spacing w:before="24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B37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6B37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256B37"/>
    <w:pPr>
      <w:spacing w:before="240" w:after="60"/>
      <w:outlineLvl w:val="5"/>
    </w:pPr>
    <w:rPr>
      <w:rFonts w:eastAsia="Times New Roman" w:cs="Times New Roman"/>
      <w:b/>
      <w:bCs/>
      <w:sz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56B37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56B37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56B37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56B37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256B37"/>
    <w:rPr>
      <w:rFonts w:ascii="Times New Roman" w:eastAsia="Times New Roman" w:hAnsi="Times New Roman" w:cs="Times New Roman"/>
      <w:b/>
      <w:bCs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256B37"/>
  </w:style>
  <w:style w:type="paragraph" w:styleId="a4">
    <w:name w:val="header"/>
    <w:basedOn w:val="a"/>
    <w:link w:val="a5"/>
    <w:uiPriority w:val="99"/>
    <w:unhideWhenUsed/>
    <w:rsid w:val="00256B37"/>
    <w:pPr>
      <w:tabs>
        <w:tab w:val="center" w:pos="4677"/>
        <w:tab w:val="right" w:pos="9355"/>
      </w:tabs>
    </w:pPr>
    <w:rPr>
      <w:rFonts w:eastAsia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256B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256B37"/>
    <w:pPr>
      <w:tabs>
        <w:tab w:val="center" w:pos="4677"/>
        <w:tab w:val="right" w:pos="9355"/>
      </w:tabs>
    </w:pPr>
    <w:rPr>
      <w:rFonts w:eastAsia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256B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uiPriority w:val="99"/>
    <w:unhideWhenUsed/>
    <w:rsid w:val="00256B37"/>
    <w:rPr>
      <w:color w:val="0000FF"/>
      <w:u w:val="single"/>
    </w:rPr>
  </w:style>
  <w:style w:type="character" w:styleId="a9">
    <w:name w:val="Strong"/>
    <w:uiPriority w:val="22"/>
    <w:qFormat/>
    <w:rsid w:val="00256B37"/>
    <w:rPr>
      <w:b/>
      <w:bCs/>
    </w:rPr>
  </w:style>
  <w:style w:type="paragraph" w:styleId="aa">
    <w:name w:val="List Paragraph"/>
    <w:basedOn w:val="a"/>
    <w:uiPriority w:val="34"/>
    <w:qFormat/>
    <w:rsid w:val="00256B37"/>
    <w:pPr>
      <w:ind w:left="720"/>
      <w:contextualSpacing/>
    </w:pPr>
    <w:rPr>
      <w:rFonts w:eastAsia="Calibri" w:cs="Times New Roman"/>
    </w:rPr>
  </w:style>
  <w:style w:type="character" w:customStyle="1" w:styleId="apple-converted-space">
    <w:name w:val="apple-converted-space"/>
    <w:rsid w:val="00256B37"/>
  </w:style>
  <w:style w:type="paragraph" w:styleId="ab">
    <w:name w:val="Balloon Text"/>
    <w:basedOn w:val="a"/>
    <w:link w:val="ac"/>
    <w:uiPriority w:val="99"/>
    <w:semiHidden/>
    <w:unhideWhenUsed/>
    <w:rsid w:val="00256B37"/>
    <w:rPr>
      <w:rFonts w:ascii="Segoe UI" w:eastAsia="Calibr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56B3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ourizm.admhmao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7771</Words>
  <Characters>44301</Characters>
  <Application>Microsoft Office Word</Application>
  <DocSecurity>0</DocSecurity>
  <Lines>369</Lines>
  <Paragraphs>103</Paragraphs>
  <ScaleCrop>false</ScaleCrop>
  <Company/>
  <LinksUpToDate>false</LinksUpToDate>
  <CharactersWithSpaces>51969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2</cp:revision>
  <cp:lastPrinted>2018-02-05T04:32:00Z</cp:lastPrinted>
  <dcterms:created xsi:type="dcterms:W3CDTF">2018-02-08T05:13:00Z</dcterms:created>
  <dcterms:modified xsi:type="dcterms:W3CDTF">2018-02-08T05:13:00Z</dcterms:modified>
</cp:coreProperties>
</file>