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38" w:rsidRDefault="00A35638" w:rsidP="00656C1A">
      <w:pPr>
        <w:spacing w:line="120" w:lineRule="atLeast"/>
        <w:jc w:val="center"/>
        <w:rPr>
          <w:sz w:val="24"/>
          <w:szCs w:val="24"/>
        </w:rPr>
      </w:pPr>
    </w:p>
    <w:p w:rsidR="00A35638" w:rsidRDefault="00A35638" w:rsidP="00656C1A">
      <w:pPr>
        <w:spacing w:line="120" w:lineRule="atLeast"/>
        <w:jc w:val="center"/>
        <w:rPr>
          <w:sz w:val="24"/>
          <w:szCs w:val="24"/>
        </w:rPr>
      </w:pPr>
    </w:p>
    <w:p w:rsidR="00A35638" w:rsidRPr="00852378" w:rsidRDefault="00A35638" w:rsidP="00656C1A">
      <w:pPr>
        <w:spacing w:line="120" w:lineRule="atLeast"/>
        <w:jc w:val="center"/>
        <w:rPr>
          <w:sz w:val="10"/>
          <w:szCs w:val="10"/>
        </w:rPr>
      </w:pPr>
    </w:p>
    <w:p w:rsidR="00A35638" w:rsidRDefault="00A35638" w:rsidP="00656C1A">
      <w:pPr>
        <w:spacing w:line="120" w:lineRule="atLeast"/>
        <w:jc w:val="center"/>
        <w:rPr>
          <w:sz w:val="10"/>
          <w:szCs w:val="24"/>
        </w:rPr>
      </w:pPr>
    </w:p>
    <w:p w:rsidR="00A35638" w:rsidRPr="005541F0" w:rsidRDefault="00A356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5638" w:rsidRPr="005541F0" w:rsidRDefault="00A356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5638" w:rsidRPr="005649E4" w:rsidRDefault="00A35638" w:rsidP="00656C1A">
      <w:pPr>
        <w:spacing w:line="120" w:lineRule="atLeast"/>
        <w:jc w:val="center"/>
        <w:rPr>
          <w:sz w:val="18"/>
          <w:szCs w:val="24"/>
        </w:rPr>
      </w:pPr>
    </w:p>
    <w:p w:rsidR="00A35638" w:rsidRPr="00656C1A" w:rsidRDefault="00A356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5638" w:rsidRPr="005541F0" w:rsidRDefault="00A35638" w:rsidP="00656C1A">
      <w:pPr>
        <w:spacing w:line="120" w:lineRule="atLeast"/>
        <w:jc w:val="center"/>
        <w:rPr>
          <w:sz w:val="18"/>
          <w:szCs w:val="24"/>
        </w:rPr>
      </w:pPr>
    </w:p>
    <w:p w:rsidR="00A35638" w:rsidRPr="005541F0" w:rsidRDefault="00A35638" w:rsidP="00656C1A">
      <w:pPr>
        <w:spacing w:line="120" w:lineRule="atLeast"/>
        <w:jc w:val="center"/>
        <w:rPr>
          <w:sz w:val="20"/>
          <w:szCs w:val="24"/>
        </w:rPr>
      </w:pPr>
    </w:p>
    <w:p w:rsidR="00A35638" w:rsidRPr="00656C1A" w:rsidRDefault="00A356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35638" w:rsidRDefault="00A35638" w:rsidP="00656C1A">
      <w:pPr>
        <w:spacing w:line="120" w:lineRule="atLeast"/>
        <w:jc w:val="center"/>
        <w:rPr>
          <w:sz w:val="30"/>
          <w:szCs w:val="24"/>
        </w:rPr>
      </w:pPr>
    </w:p>
    <w:p w:rsidR="00A35638" w:rsidRPr="00656C1A" w:rsidRDefault="00A356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356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5638" w:rsidRPr="00F8214F" w:rsidRDefault="00A356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5638" w:rsidRPr="00F8214F" w:rsidRDefault="004672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5638" w:rsidRPr="00F8214F" w:rsidRDefault="00A356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5638" w:rsidRPr="00F8214F" w:rsidRDefault="004672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35638" w:rsidRPr="00A63FB0" w:rsidRDefault="00A356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5638" w:rsidRPr="00A3761A" w:rsidRDefault="004672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35638" w:rsidRPr="00F8214F" w:rsidRDefault="00A356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35638" w:rsidRPr="00F8214F" w:rsidRDefault="00A356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35638" w:rsidRPr="00AB4194" w:rsidRDefault="00A356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35638" w:rsidRPr="00F8214F" w:rsidRDefault="004672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924</w:t>
            </w:r>
          </w:p>
        </w:tc>
      </w:tr>
    </w:tbl>
    <w:p w:rsidR="00A35638" w:rsidRPr="00C725A6" w:rsidRDefault="00A35638" w:rsidP="00C725A6">
      <w:pPr>
        <w:rPr>
          <w:rFonts w:cs="Times New Roman"/>
          <w:szCs w:val="28"/>
        </w:rPr>
      </w:pP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Администрации города от 16.01.2018 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>№ 282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средней общеобразовательной школе № 20 </w:t>
      </w:r>
    </w:p>
    <w:p w:rsidR="00A35638" w:rsidRDefault="00A35638" w:rsidP="00A3563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A35638">
        <w:rPr>
          <w:rFonts w:eastAsia="Times New Roman" w:cs="Times New Roman"/>
          <w:szCs w:val="28"/>
          <w:lang w:eastAsia="ru-RU"/>
        </w:rPr>
        <w:t>а 2018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35638">
        <w:rPr>
          <w:rFonts w:eastAsia="Times New Roman" w:cs="Times New Roman"/>
          <w:szCs w:val="28"/>
          <w:lang w:eastAsia="ru-RU"/>
        </w:rPr>
        <w:t xml:space="preserve">период 2019 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>и 2020 годов»</w:t>
      </w:r>
    </w:p>
    <w:p w:rsidR="00A35638" w:rsidRPr="00A35638" w:rsidRDefault="00A35638" w:rsidP="00A3563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35638" w:rsidRPr="00A35638" w:rsidRDefault="00A35638" w:rsidP="00A3563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35638" w:rsidRPr="00A35638" w:rsidRDefault="00A35638" w:rsidP="00A3563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</w:t>
      </w:r>
      <w:r w:rsidRPr="00A35638">
        <w:rPr>
          <w:rFonts w:eastAsia="Times New Roman" w:cs="Times New Roman"/>
          <w:spacing w:val="-4"/>
          <w:szCs w:val="28"/>
          <w:lang w:eastAsia="ru-RU"/>
        </w:rPr>
        <w:t>на оказание муниципальных услуг (выполнение работ) муниципальными учреж-</w:t>
      </w:r>
      <w:r w:rsidRPr="00A3563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A3563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A35638">
        <w:rPr>
          <w:rFonts w:eastAsia="Times New Roman" w:cs="Times New Roman"/>
          <w:szCs w:val="28"/>
          <w:lang w:eastAsia="ru-RU"/>
        </w:rPr>
        <w:t>:</w:t>
      </w:r>
    </w:p>
    <w:p w:rsidR="00A35638" w:rsidRPr="00A35638" w:rsidRDefault="00A35638" w:rsidP="00A3563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16.01.2018 № 282  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35638">
        <w:rPr>
          <w:rFonts w:eastAsia="Times New Roman" w:cs="Times New Roman"/>
          <w:szCs w:val="28"/>
          <w:lang w:eastAsia="ru-RU"/>
        </w:rPr>
        <w:t xml:space="preserve">общеобразовательной школе № 20 на 2018 год и на плановый период 2019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35638">
        <w:rPr>
          <w:rFonts w:eastAsia="Times New Roman" w:cs="Times New Roman"/>
          <w:szCs w:val="28"/>
          <w:lang w:eastAsia="ru-RU"/>
        </w:rPr>
        <w:t xml:space="preserve">и 2020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35638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A35638" w:rsidRPr="00A35638" w:rsidRDefault="00A35638" w:rsidP="00A3563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35638" w:rsidRPr="00A35638" w:rsidRDefault="00A35638" w:rsidP="00A3563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>3. Д</w:t>
      </w:r>
      <w:r w:rsidRPr="00A35638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</w:t>
      </w:r>
      <w:r>
        <w:rPr>
          <w:rFonts w:eastAsia="Times New Roman" w:cs="Times New Roman"/>
          <w:bCs/>
          <w:szCs w:val="28"/>
          <w:lang w:eastAsia="ru-RU"/>
        </w:rPr>
        <w:t>ить</w:t>
      </w:r>
      <w:r w:rsidRPr="00A35638">
        <w:rPr>
          <w:rFonts w:eastAsia="Times New Roman" w:cs="Times New Roman"/>
          <w:bCs/>
          <w:szCs w:val="28"/>
          <w:lang w:eastAsia="ru-RU"/>
        </w:rPr>
        <w:t xml:space="preserve"> на правоотношения, возникшие с 01.01.2018.</w:t>
      </w:r>
    </w:p>
    <w:p w:rsidR="00A35638" w:rsidRPr="00A35638" w:rsidRDefault="00A35638" w:rsidP="00A3563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Пелевина А.Р.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</w:pPr>
    </w:p>
    <w:p w:rsidR="00A35638" w:rsidRDefault="00A35638" w:rsidP="00A35638">
      <w:pPr>
        <w:rPr>
          <w:rFonts w:eastAsia="Times New Roman" w:cs="Times New Roman"/>
          <w:szCs w:val="28"/>
          <w:lang w:eastAsia="ru-RU"/>
        </w:rPr>
      </w:pPr>
      <w:r w:rsidRPr="00A35638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A35638" w:rsidRPr="00A35638" w:rsidRDefault="00A35638" w:rsidP="00A35638">
      <w:pPr>
        <w:rPr>
          <w:rFonts w:eastAsia="Times New Roman" w:cs="Times New Roman"/>
          <w:szCs w:val="28"/>
          <w:lang w:eastAsia="ru-RU"/>
        </w:rPr>
        <w:sectPr w:rsidR="00A35638" w:rsidRPr="00A35638" w:rsidSect="00F26818">
          <w:headerReference w:type="default" r:id="rId7"/>
          <w:pgSz w:w="11906" w:h="16838"/>
          <w:pgMar w:top="1134" w:right="567" w:bottom="284" w:left="1701" w:header="709" w:footer="709" w:gutter="0"/>
          <w:cols w:space="708"/>
          <w:titlePg/>
          <w:docGrid w:linePitch="360"/>
        </w:sectPr>
      </w:pPr>
      <w:r w:rsidRPr="00A35638">
        <w:rPr>
          <w:rFonts w:eastAsia="Times New Roman" w:cs="Times New Roman"/>
          <w:szCs w:val="28"/>
          <w:lang w:eastAsia="ru-RU"/>
        </w:rPr>
        <w:t xml:space="preserve">  </w:t>
      </w:r>
    </w:p>
    <w:p w:rsidR="00A35638" w:rsidRPr="00A35638" w:rsidRDefault="00A35638" w:rsidP="00A35638">
      <w:pPr>
        <w:ind w:left="12049" w:right="-1"/>
        <w:jc w:val="both"/>
        <w:rPr>
          <w:rFonts w:eastAsia="Calibri" w:cs="Times New Roman"/>
          <w:szCs w:val="24"/>
        </w:rPr>
      </w:pPr>
      <w:r w:rsidRPr="00A35638">
        <w:rPr>
          <w:rFonts w:eastAsia="Calibri" w:cs="Times New Roman"/>
          <w:szCs w:val="24"/>
        </w:rPr>
        <w:lastRenderedPageBreak/>
        <w:t xml:space="preserve">Приложение </w:t>
      </w:r>
    </w:p>
    <w:p w:rsidR="00A35638" w:rsidRPr="00A35638" w:rsidRDefault="00A35638" w:rsidP="00A35638">
      <w:pPr>
        <w:ind w:left="12049" w:right="-1"/>
        <w:jc w:val="both"/>
        <w:rPr>
          <w:rFonts w:eastAsia="Calibri" w:cs="Times New Roman"/>
          <w:szCs w:val="24"/>
        </w:rPr>
      </w:pPr>
      <w:r w:rsidRPr="00A35638">
        <w:rPr>
          <w:rFonts w:eastAsia="Calibri" w:cs="Times New Roman"/>
          <w:szCs w:val="24"/>
        </w:rPr>
        <w:t xml:space="preserve">к постановлению </w:t>
      </w:r>
    </w:p>
    <w:p w:rsidR="00A35638" w:rsidRPr="00A35638" w:rsidRDefault="00A35638" w:rsidP="00A35638">
      <w:pPr>
        <w:ind w:left="12049" w:right="-1"/>
        <w:jc w:val="both"/>
        <w:rPr>
          <w:rFonts w:eastAsia="Calibri" w:cs="Times New Roman"/>
          <w:szCs w:val="24"/>
        </w:rPr>
      </w:pPr>
      <w:r w:rsidRPr="00A35638">
        <w:rPr>
          <w:rFonts w:eastAsia="Calibri" w:cs="Times New Roman"/>
          <w:szCs w:val="24"/>
        </w:rPr>
        <w:t>Администрации города</w:t>
      </w:r>
    </w:p>
    <w:p w:rsidR="00A35638" w:rsidRPr="00A35638" w:rsidRDefault="00A35638" w:rsidP="00A35638">
      <w:pPr>
        <w:ind w:left="12049" w:right="-1"/>
        <w:jc w:val="both"/>
        <w:rPr>
          <w:rFonts w:eastAsia="Calibri" w:cs="Times New Roman"/>
          <w:szCs w:val="24"/>
        </w:rPr>
      </w:pPr>
      <w:r w:rsidRPr="00A35638">
        <w:rPr>
          <w:rFonts w:eastAsia="Calibri" w:cs="Times New Roman"/>
          <w:szCs w:val="24"/>
        </w:rPr>
        <w:t>от ____________ № _______</w:t>
      </w:r>
    </w:p>
    <w:p w:rsidR="00A35638" w:rsidRPr="00A35638" w:rsidRDefault="00A35638" w:rsidP="00A35638">
      <w:pPr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35638">
        <w:rPr>
          <w:rFonts w:eastAsia="Calibri" w:cs="Times New Roman"/>
          <w:sz w:val="24"/>
          <w:szCs w:val="24"/>
        </w:rPr>
        <w:tab/>
      </w:r>
    </w:p>
    <w:p w:rsidR="00A35638" w:rsidRPr="00A35638" w:rsidRDefault="00A35638" w:rsidP="00A35638">
      <w:pPr>
        <w:jc w:val="center"/>
        <w:rPr>
          <w:rFonts w:eastAsia="Calibri" w:cs="Times New Roman"/>
          <w:sz w:val="24"/>
          <w:szCs w:val="24"/>
        </w:rPr>
      </w:pPr>
      <w:r w:rsidRPr="00A35638">
        <w:rPr>
          <w:rFonts w:eastAsia="Calibri" w:cs="Times New Roman"/>
          <w:sz w:val="24"/>
          <w:szCs w:val="24"/>
        </w:rPr>
        <w:t>Муниципальное задание</w:t>
      </w:r>
    </w:p>
    <w:p w:rsidR="00A35638" w:rsidRPr="00A35638" w:rsidRDefault="00A35638" w:rsidP="00A35638">
      <w:pPr>
        <w:jc w:val="center"/>
        <w:rPr>
          <w:rFonts w:eastAsia="Calibri" w:cs="Times New Roman"/>
          <w:sz w:val="24"/>
          <w:szCs w:val="24"/>
        </w:rPr>
      </w:pPr>
      <w:r w:rsidRPr="00A35638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A35638" w:rsidRPr="00A35638" w:rsidRDefault="00A35638" w:rsidP="00A3563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35638" w:rsidRPr="00A35638" w:rsidTr="003467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35638" w:rsidRPr="00A35638" w:rsidTr="003467C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35638" w:rsidRPr="00A35638" w:rsidTr="003467C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учреждение средняя общеобразовательная школа № 20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5638" w:rsidRPr="00A35638" w:rsidTr="003467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A35638" w:rsidRPr="00A35638" w:rsidTr="003467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5638" w:rsidRPr="00A35638" w:rsidTr="003467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74304079</w:t>
            </w:r>
          </w:p>
        </w:tc>
      </w:tr>
      <w:tr w:rsidR="00A35638" w:rsidRPr="00A35638" w:rsidTr="003467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5638" w:rsidRPr="00A35638" w:rsidTr="003467C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A35638" w:rsidRPr="00A35638" w:rsidTr="003467C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A35638" w:rsidRPr="00A35638" w:rsidTr="003467C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35638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35638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35638" w:rsidRPr="00A35638" w:rsidTr="003467C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5638" w:rsidRPr="00A35638" w:rsidTr="003467C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A35638" w:rsidRPr="00A35638" w:rsidTr="003467C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5638" w:rsidRPr="00A35638" w:rsidTr="003467C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A35638" w:rsidRPr="00A35638" w:rsidTr="003467C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показателей качества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5638" w:rsidRPr="00A35638" w:rsidTr="003467CB">
        <w:trPr>
          <w:trHeight w:val="228"/>
        </w:trPr>
        <w:tc>
          <w:tcPr>
            <w:tcW w:w="1418" w:type="dxa"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 w:val="restart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35638" w:rsidRPr="00A35638" w:rsidRDefault="00A35638" w:rsidP="00A3563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35638" w:rsidRPr="00A35638" w:rsidTr="003467C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Показатель,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5638" w:rsidRPr="00A35638" w:rsidTr="003467C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5638" w:rsidRPr="00A35638" w:rsidTr="003467C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A35638" w:rsidRPr="00A35638" w:rsidTr="003467CB">
        <w:trPr>
          <w:trHeight w:val="262"/>
        </w:trPr>
        <w:tc>
          <w:tcPr>
            <w:tcW w:w="1413" w:type="dxa"/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323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35638" w:rsidRPr="00A35638" w:rsidTr="003467CB">
        <w:tc>
          <w:tcPr>
            <w:tcW w:w="15451" w:type="dxa"/>
            <w:gridSpan w:val="5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35638" w:rsidRPr="00A35638" w:rsidTr="003467C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35638" w:rsidRPr="00A35638" w:rsidTr="003467CB">
        <w:tc>
          <w:tcPr>
            <w:tcW w:w="496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35638" w:rsidRP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35638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35638" w:rsidRPr="00A35638" w:rsidTr="003467C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A35638" w:rsidRDefault="00A35638" w:rsidP="00A356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35638" w:rsidRPr="00A35638" w:rsidTr="003467C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35638" w:rsidRPr="00A35638" w:rsidTr="003467C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  <w:r w:rsidRPr="00A35638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A35638" w:rsidRPr="00A35638" w:rsidTr="003467C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35638" w:rsidRPr="00A35638" w:rsidTr="003467C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A35638" w:rsidRPr="00A35638" w:rsidTr="003467C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5638" w:rsidRPr="00A35638" w:rsidTr="003467CB">
        <w:trPr>
          <w:trHeight w:val="228"/>
        </w:trPr>
        <w:tc>
          <w:tcPr>
            <w:tcW w:w="1418" w:type="dxa"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 w:val="restart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 w:val="restart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 w:val="restart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дящие обучение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35638" w:rsidRPr="00A35638" w:rsidTr="003467C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5638" w:rsidRPr="00A35638" w:rsidTr="003467C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5638" w:rsidRPr="00A35638" w:rsidTr="003467C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A35638" w:rsidRPr="00A35638" w:rsidTr="003467CB">
        <w:trPr>
          <w:trHeight w:val="925"/>
        </w:trPr>
        <w:tc>
          <w:tcPr>
            <w:tcW w:w="1413" w:type="dxa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628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35638" w:rsidRPr="00A35638" w:rsidTr="003467CB">
        <w:trPr>
          <w:trHeight w:val="262"/>
        </w:trPr>
        <w:tc>
          <w:tcPr>
            <w:tcW w:w="1413" w:type="dxa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35638" w:rsidRPr="00A35638" w:rsidTr="003467CB">
        <w:trPr>
          <w:trHeight w:val="262"/>
        </w:trPr>
        <w:tc>
          <w:tcPr>
            <w:tcW w:w="1413" w:type="dxa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35638" w:rsidRPr="00A35638" w:rsidTr="003467CB">
        <w:tc>
          <w:tcPr>
            <w:tcW w:w="15593" w:type="dxa"/>
            <w:gridSpan w:val="5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35638" w:rsidRPr="00A35638" w:rsidTr="003467C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35638" w:rsidRPr="00A35638" w:rsidTr="003467CB">
        <w:tc>
          <w:tcPr>
            <w:tcW w:w="496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35638" w:rsidRP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35638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35638" w:rsidRPr="00A35638" w:rsidTr="003467C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35638" w:rsidRPr="00A35638" w:rsidTr="003467C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35638" w:rsidRPr="00A35638" w:rsidTr="003467C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  <w:r w:rsidRPr="00A35638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A35638" w:rsidRPr="00A35638" w:rsidTr="003467C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35638" w:rsidRPr="00A35638" w:rsidTr="003467C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35638" w:rsidRPr="00A35638" w:rsidRDefault="00A35638" w:rsidP="00A3563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A35638" w:rsidRPr="00A35638" w:rsidTr="003467C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образова-тельных программ</w:t>
            </w:r>
          </w:p>
        </w:tc>
        <w:tc>
          <w:tcPr>
            <w:tcW w:w="2835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5638" w:rsidRPr="00A35638" w:rsidTr="003467CB">
        <w:trPr>
          <w:trHeight w:val="228"/>
        </w:trPr>
        <w:tc>
          <w:tcPr>
            <w:tcW w:w="1418" w:type="dxa"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 w:val="restart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 w:val="restart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35638" w:rsidRPr="00A35638" w:rsidRDefault="00A35638" w:rsidP="00A3563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35638" w:rsidRPr="00A35638" w:rsidTr="003467C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5638" w:rsidRPr="00A35638" w:rsidTr="003467C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35638" w:rsidRPr="00A35638" w:rsidTr="003467C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A35638" w:rsidRPr="00A35638" w:rsidTr="003467CB">
        <w:trPr>
          <w:trHeight w:val="925"/>
        </w:trPr>
        <w:tc>
          <w:tcPr>
            <w:tcW w:w="1413" w:type="dxa"/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126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35638" w:rsidRPr="00A35638" w:rsidTr="003467CB">
        <w:trPr>
          <w:trHeight w:val="925"/>
        </w:trPr>
        <w:tc>
          <w:tcPr>
            <w:tcW w:w="1413" w:type="dxa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16"/>
                <w:szCs w:val="16"/>
              </w:rPr>
            </w:pPr>
            <w:r w:rsidRPr="00A3563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3563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35638" w:rsidRPr="00A35638" w:rsidTr="003467CB">
        <w:tc>
          <w:tcPr>
            <w:tcW w:w="15593" w:type="dxa"/>
            <w:gridSpan w:val="5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35638" w:rsidRPr="00A35638" w:rsidTr="003467C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35638" w:rsidRPr="00A35638" w:rsidTr="003467CB">
        <w:tc>
          <w:tcPr>
            <w:tcW w:w="496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Раздел 4</w:t>
      </w:r>
    </w:p>
    <w:tbl>
      <w:tblPr>
        <w:tblStyle w:val="14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A35638" w:rsidRPr="00A35638" w:rsidTr="003467CB">
        <w:trPr>
          <w:trHeight w:val="413"/>
        </w:trPr>
        <w:tc>
          <w:tcPr>
            <w:tcW w:w="11057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A35638" w:rsidRPr="00A35638" w:rsidRDefault="00A35638" w:rsidP="00A3563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5638" w:rsidRPr="00A35638" w:rsidTr="003467CB">
        <w:trPr>
          <w:trHeight w:val="370"/>
        </w:trPr>
        <w:tc>
          <w:tcPr>
            <w:tcW w:w="11057" w:type="dxa"/>
            <w:vMerge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A35638" w:rsidRPr="00A35638" w:rsidRDefault="00A35638" w:rsidP="00A3563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A35638" w:rsidRPr="00A35638" w:rsidRDefault="00A35638" w:rsidP="00A3563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A35638" w:rsidRPr="00A35638" w:rsidRDefault="00A35638" w:rsidP="00A3563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A35638" w:rsidRPr="00A35638" w:rsidTr="003467CB">
        <w:trPr>
          <w:trHeight w:val="316"/>
        </w:trPr>
        <w:tc>
          <w:tcPr>
            <w:tcW w:w="11057" w:type="dxa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5638" w:rsidRPr="00A35638" w:rsidTr="003467CB">
        <w:trPr>
          <w:trHeight w:val="313"/>
        </w:trPr>
        <w:tc>
          <w:tcPr>
            <w:tcW w:w="11057" w:type="dxa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35638" w:rsidRP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A35638" w:rsidRPr="00A35638" w:rsidTr="003467C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348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253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5638" w:rsidRPr="00A35638" w:rsidTr="003467CB">
        <w:trPr>
          <w:trHeight w:val="228"/>
        </w:trPr>
        <w:tc>
          <w:tcPr>
            <w:tcW w:w="1418" w:type="dxa"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осуществляющая образовательную деятельность 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соответст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вующей имеющей государственную аккредитацию </w:t>
            </w:r>
          </w:p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образовательной программе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 xml:space="preserve"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</w:t>
            </w:r>
          </w:p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программу в форме семейного образования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A35638" w:rsidRPr="00A35638" w:rsidTr="003467C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реестровой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vMerge w:val="restart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от установ-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ленных показателей объема муници-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A35638" w:rsidRPr="00A35638" w:rsidTr="003467C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A35638" w:rsidRPr="00A35638" w:rsidTr="003467CB">
        <w:trPr>
          <w:trHeight w:val="312"/>
        </w:trPr>
        <w:tc>
          <w:tcPr>
            <w:tcW w:w="1555" w:type="dxa"/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промежу-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35638" w:rsidRPr="00A35638" w:rsidTr="003467CB">
        <w:tc>
          <w:tcPr>
            <w:tcW w:w="15451" w:type="dxa"/>
            <w:gridSpan w:val="5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35638" w:rsidRPr="00A35638" w:rsidTr="003467C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c>
          <w:tcPr>
            <w:tcW w:w="210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35638" w:rsidRPr="00A35638" w:rsidTr="003467CB">
        <w:tc>
          <w:tcPr>
            <w:tcW w:w="496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35638" w:rsidRPr="00A35638" w:rsidTr="003467C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35638" w:rsidRPr="00A35638" w:rsidTr="003467C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5638" w:rsidRPr="00A35638" w:rsidRDefault="00A35638" w:rsidP="00A3563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5638" w:rsidRPr="00A35638" w:rsidRDefault="00A35638" w:rsidP="00A3563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A35638" w:rsidRPr="00A35638" w:rsidTr="003467C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5638" w:rsidRPr="00A35638" w:rsidTr="003467C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35638" w:rsidRP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A35638" w:rsidRPr="00A35638" w:rsidTr="003467C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348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376"/>
        </w:trPr>
        <w:tc>
          <w:tcPr>
            <w:tcW w:w="1418" w:type="dxa"/>
            <w:vMerge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5638" w:rsidRPr="00A35638" w:rsidTr="003467CB">
        <w:trPr>
          <w:trHeight w:val="228"/>
        </w:trPr>
        <w:tc>
          <w:tcPr>
            <w:tcW w:w="1418" w:type="dxa"/>
            <w:noWrap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A35638" w:rsidRPr="00A35638" w:rsidTr="003467CB">
        <w:trPr>
          <w:trHeight w:val="335"/>
        </w:trPr>
        <w:tc>
          <w:tcPr>
            <w:tcW w:w="1418" w:type="dxa"/>
            <w:noWrap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35638" w:rsidRPr="00A35638" w:rsidRDefault="00A35638" w:rsidP="00A3563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35638" w:rsidRP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35638" w:rsidRPr="00A35638" w:rsidRDefault="00A35638" w:rsidP="00A3563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A35638" w:rsidRPr="00A35638" w:rsidTr="003467C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объема 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35638" w:rsidRPr="00A35638" w:rsidTr="003467C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5638" w:rsidRPr="00A35638" w:rsidTr="003467C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A35638" w:rsidRPr="00A35638" w:rsidTr="003467CB">
        <w:trPr>
          <w:trHeight w:val="312"/>
        </w:trPr>
        <w:tc>
          <w:tcPr>
            <w:tcW w:w="1555" w:type="dxa"/>
            <w:vMerge w:val="restart"/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</w:p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843" w:type="dxa"/>
          </w:tcPr>
          <w:p w:rsid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35638" w:rsidRPr="00A35638" w:rsidTr="003467CB">
        <w:trPr>
          <w:trHeight w:val="312"/>
        </w:trPr>
        <w:tc>
          <w:tcPr>
            <w:tcW w:w="1555" w:type="dxa"/>
            <w:vMerge/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35638" w:rsidRPr="00A35638" w:rsidTr="003467CB">
        <w:trPr>
          <w:trHeight w:val="312"/>
        </w:trPr>
        <w:tc>
          <w:tcPr>
            <w:tcW w:w="1555" w:type="dxa"/>
            <w:vMerge/>
            <w:noWrap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35638" w:rsidRPr="00A35638" w:rsidRDefault="00A35638" w:rsidP="00A35638">
            <w:pPr>
              <w:jc w:val="center"/>
              <w:rPr>
                <w:rFonts w:eastAsia="Calibri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35638" w:rsidRPr="00A35638" w:rsidRDefault="00A35638" w:rsidP="00A356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35638" w:rsidRPr="00A35638" w:rsidTr="003467CB">
        <w:tc>
          <w:tcPr>
            <w:tcW w:w="15593" w:type="dxa"/>
            <w:gridSpan w:val="5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35638" w:rsidRPr="00A35638" w:rsidTr="003467C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Calibri"/>
                <w:sz w:val="20"/>
                <w:szCs w:val="20"/>
              </w:rPr>
            </w:pPr>
            <w:r w:rsidRPr="00A3563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35638" w:rsidRPr="00A35638" w:rsidTr="003467CB">
        <w:tc>
          <w:tcPr>
            <w:tcW w:w="2126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638" w:rsidRPr="00A35638" w:rsidTr="003467CB">
        <w:tc>
          <w:tcPr>
            <w:tcW w:w="2126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35638" w:rsidRPr="00A35638" w:rsidRDefault="00A35638" w:rsidP="00A3563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56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35638" w:rsidRPr="00A35638" w:rsidRDefault="00A35638" w:rsidP="00A3563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A35638">
        <w:rPr>
          <w:rFonts w:eastAsia="Times New Roman" w:cs="Times New Roman"/>
          <w:sz w:val="24"/>
          <w:szCs w:val="24"/>
          <w:lang w:eastAsia="ru-RU"/>
        </w:rPr>
        <w:t>Администрации города».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35638" w:rsidRPr="00A35638" w:rsidRDefault="00A35638" w:rsidP="00A356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35638" w:rsidRPr="00A35638" w:rsidTr="003467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35638" w:rsidRPr="00A35638" w:rsidTr="003467CB">
        <w:tc>
          <w:tcPr>
            <w:tcW w:w="5240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35638" w:rsidRPr="00A35638" w:rsidRDefault="00A35638" w:rsidP="00A356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638" w:rsidRPr="00A35638" w:rsidTr="003467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35638" w:rsidRPr="00A35638" w:rsidTr="003467C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35638" w:rsidRPr="00A35638" w:rsidRDefault="00A35638" w:rsidP="00A3563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A35638" w:rsidRPr="00A35638" w:rsidTr="003467CB">
        <w:tc>
          <w:tcPr>
            <w:tcW w:w="4673" w:type="dxa"/>
          </w:tcPr>
          <w:p w:rsidR="00A35638" w:rsidRPr="00A35638" w:rsidRDefault="00A35638" w:rsidP="00A3563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A35638" w:rsidRPr="00A35638" w:rsidRDefault="00A35638" w:rsidP="00A3563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A35638" w:rsidRPr="00A35638" w:rsidRDefault="00A35638" w:rsidP="00A3563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A35638" w:rsidRPr="00A35638" w:rsidRDefault="00A35638" w:rsidP="00A3563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A35638" w:rsidRPr="00A35638" w:rsidTr="003467CB">
        <w:tc>
          <w:tcPr>
            <w:tcW w:w="4673" w:type="dxa"/>
          </w:tcPr>
          <w:p w:rsidR="00A35638" w:rsidRPr="00A35638" w:rsidRDefault="00A35638" w:rsidP="00A3563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A35638" w:rsidRPr="00A35638" w:rsidRDefault="00A35638" w:rsidP="00A3563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A35638" w:rsidRPr="00A35638" w:rsidRDefault="00A35638" w:rsidP="00A3563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638" w:rsidRPr="00A35638" w:rsidTr="003467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35638" w:rsidRPr="00A35638" w:rsidTr="003467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5638" w:rsidRPr="00A35638" w:rsidTr="003467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5638" w:rsidRDefault="00A35638"/>
    <w:p w:rsidR="00A35638" w:rsidRDefault="00A35638"/>
    <w:p w:rsidR="00A35638" w:rsidRDefault="00A35638"/>
    <w:p w:rsidR="00A35638" w:rsidRDefault="00A35638"/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A35638" w:rsidRPr="00A35638" w:rsidTr="003467C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</w:p>
          <w:p w:rsidR="00A35638" w:rsidRPr="00A35638" w:rsidRDefault="00A35638" w:rsidP="00A35638">
            <w:pPr>
              <w:rPr>
                <w:rFonts w:eastAsia="Calibri"/>
                <w:sz w:val="24"/>
                <w:szCs w:val="24"/>
              </w:rPr>
            </w:pPr>
            <w:r w:rsidRPr="00A35638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A35638" w:rsidRPr="00A35638" w:rsidRDefault="00A35638" w:rsidP="00A3563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3563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A35638" w:rsidRPr="00A35638" w:rsidRDefault="00A35638" w:rsidP="00A3563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5638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A35638" w:rsidRDefault="00672112" w:rsidP="00A35638"/>
    <w:sectPr w:rsidR="00672112" w:rsidRPr="00A35638" w:rsidSect="00A35638">
      <w:headerReference w:type="default" r:id="rId8"/>
      <w:pgSz w:w="16839" w:h="11907" w:orient="landscape" w:code="9"/>
      <w:pgMar w:top="1701" w:right="679" w:bottom="284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16" w:rsidRDefault="00774816" w:rsidP="00A35638">
      <w:r>
        <w:separator/>
      </w:r>
    </w:p>
  </w:endnote>
  <w:endnote w:type="continuationSeparator" w:id="0">
    <w:p w:rsidR="00774816" w:rsidRDefault="00774816" w:rsidP="00A3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16" w:rsidRDefault="00774816" w:rsidP="00A35638">
      <w:r>
        <w:separator/>
      </w:r>
    </w:p>
  </w:footnote>
  <w:footnote w:type="continuationSeparator" w:id="0">
    <w:p w:rsidR="00774816" w:rsidRDefault="00774816" w:rsidP="00A3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5E1124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A35638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4672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618042"/>
      <w:docPartObj>
        <w:docPartGallery w:val="Page Numbers (Top of Page)"/>
        <w:docPartUnique/>
      </w:docPartObj>
    </w:sdtPr>
    <w:sdtEndPr/>
    <w:sdtContent>
      <w:p w:rsidR="003E35ED" w:rsidRDefault="005E112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6720C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3E35ED" w:rsidRDefault="004672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38"/>
    <w:rsid w:val="001C2A48"/>
    <w:rsid w:val="003B46E0"/>
    <w:rsid w:val="0046720C"/>
    <w:rsid w:val="004A01ED"/>
    <w:rsid w:val="005E1124"/>
    <w:rsid w:val="006549C4"/>
    <w:rsid w:val="00672112"/>
    <w:rsid w:val="006C1823"/>
    <w:rsid w:val="00774816"/>
    <w:rsid w:val="009A1341"/>
    <w:rsid w:val="00A35638"/>
    <w:rsid w:val="00C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FB49E3-7749-46BD-8DE5-B0CB3485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3563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3563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3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3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63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563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35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56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56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56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563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5638"/>
  </w:style>
  <w:style w:type="paragraph" w:customStyle="1" w:styleId="12">
    <w:name w:val="Абзац списка1"/>
    <w:basedOn w:val="a"/>
    <w:next w:val="a6"/>
    <w:uiPriority w:val="34"/>
    <w:qFormat/>
    <w:rsid w:val="00A35638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A35638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A35638"/>
  </w:style>
  <w:style w:type="table" w:customStyle="1" w:styleId="14">
    <w:name w:val="Сетка таблицы1"/>
    <w:basedOn w:val="a1"/>
    <w:next w:val="a3"/>
    <w:uiPriority w:val="59"/>
    <w:rsid w:val="00A3563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A3563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A3563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35638"/>
  </w:style>
  <w:style w:type="paragraph" w:customStyle="1" w:styleId="ac">
    <w:name w:val="Текст (лев. подпись)"/>
    <w:basedOn w:val="a"/>
    <w:next w:val="a"/>
    <w:rsid w:val="00A356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3563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3563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56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3563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A3563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356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356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356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3563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3563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3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3563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356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3563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A356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638"/>
    <w:pPr>
      <w:ind w:left="720"/>
      <w:contextualSpacing/>
    </w:pPr>
  </w:style>
  <w:style w:type="paragraph" w:styleId="a7">
    <w:name w:val="footer"/>
    <w:basedOn w:val="a"/>
    <w:link w:val="17"/>
    <w:uiPriority w:val="99"/>
    <w:unhideWhenUsed/>
    <w:rsid w:val="00A3563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rsid w:val="00A35638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A35638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A3563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3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4400</Words>
  <Characters>25080</Characters>
  <Application>Microsoft Office Word</Application>
  <DocSecurity>0</DocSecurity>
  <Lines>209</Lines>
  <Paragraphs>58</Paragraphs>
  <ScaleCrop>false</ScaleCrop>
  <Company/>
  <LinksUpToDate>false</LinksUpToDate>
  <CharactersWithSpaces>29422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2018-02-07T09:28:00Z</cp:lastPrinted>
  <dcterms:created xsi:type="dcterms:W3CDTF">2018-02-12T05:21:00Z</dcterms:created>
  <dcterms:modified xsi:type="dcterms:W3CDTF">2018-02-12T05:21:00Z</dcterms:modified>
</cp:coreProperties>
</file>