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1B" w:rsidRDefault="0037641B" w:rsidP="009152A1">
      <w:pPr>
        <w:spacing w:line="120" w:lineRule="atLeast"/>
        <w:jc w:val="center"/>
        <w:rPr>
          <w:sz w:val="24"/>
          <w:szCs w:val="24"/>
        </w:rPr>
      </w:pPr>
    </w:p>
    <w:p w:rsidR="0037641B" w:rsidRDefault="0037641B" w:rsidP="009152A1">
      <w:pPr>
        <w:spacing w:line="120" w:lineRule="atLeast"/>
        <w:jc w:val="center"/>
        <w:rPr>
          <w:sz w:val="24"/>
          <w:szCs w:val="24"/>
        </w:rPr>
      </w:pPr>
    </w:p>
    <w:p w:rsidR="0037641B" w:rsidRPr="00852378" w:rsidRDefault="0037641B" w:rsidP="009152A1">
      <w:pPr>
        <w:spacing w:line="120" w:lineRule="atLeast"/>
        <w:jc w:val="center"/>
        <w:rPr>
          <w:sz w:val="10"/>
          <w:szCs w:val="10"/>
        </w:rPr>
      </w:pPr>
    </w:p>
    <w:p w:rsidR="0037641B" w:rsidRDefault="0037641B" w:rsidP="009152A1">
      <w:pPr>
        <w:spacing w:line="120" w:lineRule="atLeast"/>
        <w:jc w:val="center"/>
        <w:rPr>
          <w:sz w:val="10"/>
          <w:szCs w:val="24"/>
        </w:rPr>
      </w:pPr>
    </w:p>
    <w:p w:rsidR="0037641B" w:rsidRPr="005541F0" w:rsidRDefault="0037641B" w:rsidP="009152A1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7641B" w:rsidRPr="005541F0" w:rsidRDefault="0037641B" w:rsidP="009152A1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7641B" w:rsidRPr="005649E4" w:rsidRDefault="0037641B" w:rsidP="009152A1">
      <w:pPr>
        <w:spacing w:line="120" w:lineRule="atLeast"/>
        <w:jc w:val="center"/>
        <w:rPr>
          <w:sz w:val="18"/>
          <w:szCs w:val="24"/>
        </w:rPr>
      </w:pPr>
    </w:p>
    <w:p w:rsidR="0037641B" w:rsidRPr="00656C1A" w:rsidRDefault="0037641B" w:rsidP="009152A1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7641B" w:rsidRPr="005541F0" w:rsidRDefault="0037641B" w:rsidP="009152A1">
      <w:pPr>
        <w:spacing w:line="120" w:lineRule="atLeast"/>
        <w:jc w:val="center"/>
        <w:rPr>
          <w:sz w:val="18"/>
          <w:szCs w:val="24"/>
        </w:rPr>
      </w:pPr>
    </w:p>
    <w:p w:rsidR="0037641B" w:rsidRPr="005541F0" w:rsidRDefault="0037641B" w:rsidP="009152A1">
      <w:pPr>
        <w:spacing w:line="120" w:lineRule="atLeast"/>
        <w:jc w:val="center"/>
        <w:rPr>
          <w:sz w:val="20"/>
          <w:szCs w:val="24"/>
        </w:rPr>
      </w:pPr>
    </w:p>
    <w:p w:rsidR="0037641B" w:rsidRPr="00656C1A" w:rsidRDefault="0037641B" w:rsidP="009152A1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7641B" w:rsidRDefault="0037641B" w:rsidP="009152A1">
      <w:pPr>
        <w:spacing w:line="120" w:lineRule="atLeast"/>
        <w:jc w:val="center"/>
        <w:rPr>
          <w:sz w:val="30"/>
          <w:szCs w:val="24"/>
        </w:rPr>
      </w:pPr>
    </w:p>
    <w:p w:rsidR="0037641B" w:rsidRPr="00656C1A" w:rsidRDefault="0037641B" w:rsidP="009152A1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7641B" w:rsidRPr="00533608" w:rsidTr="00533608">
        <w:tc>
          <w:tcPr>
            <w:tcW w:w="137" w:type="dxa"/>
            <w:shd w:val="clear" w:color="auto" w:fill="auto"/>
            <w:noWrap/>
            <w:tcMar>
              <w:left w:w="0" w:type="dxa"/>
              <w:right w:w="0" w:type="dxa"/>
            </w:tcMar>
          </w:tcPr>
          <w:p w:rsidR="0037641B" w:rsidRPr="00533608" w:rsidRDefault="0037641B" w:rsidP="009152A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7641B" w:rsidRPr="00533608" w:rsidRDefault="00112243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dd"/>
            <w:bookmarkEnd w:id="0"/>
            <w:r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" w:type="dxa"/>
            <w:shd w:val="clear" w:color="auto" w:fill="auto"/>
            <w:noWrap/>
            <w:tcMar>
              <w:left w:w="0" w:type="dxa"/>
              <w:right w:w="0" w:type="dxa"/>
            </w:tcMar>
          </w:tcPr>
          <w:p w:rsidR="0037641B" w:rsidRPr="00533608" w:rsidRDefault="0037641B" w:rsidP="009152A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7641B" w:rsidRPr="00533608" w:rsidRDefault="00112243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" w:name="mm"/>
            <w:bookmarkEnd w:id="1"/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shd w:val="clear" w:color="auto" w:fill="auto"/>
            <w:noWrap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</w:tcMar>
          </w:tcPr>
          <w:p w:rsidR="0037641B" w:rsidRPr="00533608" w:rsidRDefault="00112243" w:rsidP="009152A1">
            <w:pPr>
              <w:rPr>
                <w:rFonts w:eastAsia="Times New Roman"/>
                <w:sz w:val="24"/>
                <w:szCs w:val="24"/>
                <w:lang w:eastAsia="ru-RU"/>
              </w:rPr>
            </w:pPr>
            <w:bookmarkStart w:id="2" w:name="yy"/>
            <w:bookmarkEnd w:id="2"/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" w:type="dxa"/>
            <w:shd w:val="clear" w:color="auto" w:fill="auto"/>
            <w:noWrap/>
          </w:tcPr>
          <w:p w:rsidR="0037641B" w:rsidRPr="00533608" w:rsidRDefault="0037641B" w:rsidP="009152A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83" w:type="dxa"/>
            <w:shd w:val="clear" w:color="auto" w:fill="auto"/>
            <w:noWrap/>
          </w:tcPr>
          <w:p w:rsidR="0037641B" w:rsidRPr="00533608" w:rsidRDefault="0037641B" w:rsidP="009152A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shd w:val="clear" w:color="auto" w:fill="auto"/>
            <w:noWrap/>
          </w:tcPr>
          <w:p w:rsidR="0037641B" w:rsidRPr="00533608" w:rsidRDefault="0037641B" w:rsidP="009152A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7641B" w:rsidRPr="00533608" w:rsidRDefault="00112243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rFonts w:eastAsia="Times New Roman"/>
                <w:sz w:val="24"/>
                <w:szCs w:val="24"/>
                <w:lang w:eastAsia="ru-RU"/>
              </w:rPr>
              <w:t>9269</w:t>
            </w:r>
          </w:p>
        </w:tc>
      </w:tr>
    </w:tbl>
    <w:p w:rsidR="0037641B" w:rsidRPr="00C725A6" w:rsidRDefault="0037641B" w:rsidP="009152A1">
      <w:pPr>
        <w:rPr>
          <w:szCs w:val="28"/>
        </w:rPr>
      </w:pPr>
    </w:p>
    <w:p w:rsidR="0037641B" w:rsidRDefault="0037641B" w:rsidP="0037641B">
      <w:pPr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37641B" w:rsidRDefault="0037641B" w:rsidP="0037641B">
      <w:pPr>
        <w:rPr>
          <w:szCs w:val="28"/>
        </w:rPr>
      </w:pPr>
      <w:r>
        <w:rPr>
          <w:szCs w:val="28"/>
        </w:rPr>
        <w:t xml:space="preserve">Администрации города от 16.01.2018 </w:t>
      </w:r>
    </w:p>
    <w:p w:rsidR="0037641B" w:rsidRDefault="0037641B" w:rsidP="0037641B">
      <w:pPr>
        <w:rPr>
          <w:szCs w:val="28"/>
        </w:rPr>
      </w:pPr>
      <w:r>
        <w:rPr>
          <w:szCs w:val="28"/>
        </w:rPr>
        <w:t xml:space="preserve">№ 280 «Об утверждении муниципального </w:t>
      </w:r>
    </w:p>
    <w:p w:rsidR="0037641B" w:rsidRDefault="0037641B" w:rsidP="0037641B">
      <w:pPr>
        <w:rPr>
          <w:szCs w:val="28"/>
        </w:rPr>
      </w:pPr>
      <w:r>
        <w:rPr>
          <w:szCs w:val="28"/>
        </w:rPr>
        <w:t>задания на оказание муниципальных</w:t>
      </w:r>
    </w:p>
    <w:p w:rsidR="0037641B" w:rsidRDefault="0037641B" w:rsidP="0037641B">
      <w:pPr>
        <w:rPr>
          <w:szCs w:val="28"/>
        </w:rPr>
      </w:pPr>
      <w:r>
        <w:rPr>
          <w:szCs w:val="28"/>
        </w:rPr>
        <w:t xml:space="preserve">услуг, выполнение работ муниципальному </w:t>
      </w:r>
    </w:p>
    <w:p w:rsidR="0037641B" w:rsidRDefault="0037641B" w:rsidP="0037641B">
      <w:pPr>
        <w:rPr>
          <w:szCs w:val="28"/>
        </w:rPr>
      </w:pPr>
      <w:r>
        <w:rPr>
          <w:szCs w:val="28"/>
        </w:rPr>
        <w:t xml:space="preserve">бюджетному общеобразовательному </w:t>
      </w:r>
    </w:p>
    <w:p w:rsidR="0037641B" w:rsidRDefault="0037641B" w:rsidP="0037641B">
      <w:pPr>
        <w:rPr>
          <w:szCs w:val="28"/>
        </w:rPr>
      </w:pPr>
      <w:r>
        <w:rPr>
          <w:szCs w:val="28"/>
        </w:rPr>
        <w:t xml:space="preserve">учреждению средней общеобразовательной </w:t>
      </w:r>
    </w:p>
    <w:p w:rsidR="0037641B" w:rsidRDefault="0037641B" w:rsidP="0037641B">
      <w:pPr>
        <w:rPr>
          <w:szCs w:val="28"/>
        </w:rPr>
      </w:pPr>
      <w:r>
        <w:rPr>
          <w:szCs w:val="28"/>
        </w:rPr>
        <w:t xml:space="preserve">школе № 13 на 2018 год и на плановый </w:t>
      </w:r>
    </w:p>
    <w:p w:rsidR="0037641B" w:rsidRDefault="0037641B" w:rsidP="0037641B">
      <w:pPr>
        <w:rPr>
          <w:szCs w:val="28"/>
        </w:rPr>
      </w:pPr>
      <w:r>
        <w:rPr>
          <w:szCs w:val="28"/>
        </w:rPr>
        <w:t>период 2019 и 2020 годов»</w:t>
      </w:r>
    </w:p>
    <w:p w:rsidR="0037641B" w:rsidRDefault="0037641B" w:rsidP="0037641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37641B" w:rsidRDefault="0037641B" w:rsidP="0037641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37641B" w:rsidRDefault="0037641B" w:rsidP="0037641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города от 04.10.2016                  № 7339 «Об утверждении порядка формирования муниципального задания            на оказание муниципальных услуг (выполнение работ) муниципальными                      учреждениями и финансового обеспечения выполнения муниципального                           задания», распоряжениями Администрации города от 07.11.2018 № 1999                                          «О переименовании и внесении изменений в устав муниципального бюджет</w:t>
      </w:r>
      <w:r w:rsidR="00EC5C3B">
        <w:rPr>
          <w:szCs w:val="28"/>
        </w:rPr>
        <w:t xml:space="preserve">-    </w:t>
      </w:r>
      <w:r>
        <w:rPr>
          <w:szCs w:val="28"/>
        </w:rPr>
        <w:t xml:space="preserve">ного общеобразовательного учреждения средней общеобразовательной </w:t>
      </w:r>
      <w:r w:rsidR="00EC5C3B">
        <w:rPr>
          <w:szCs w:val="28"/>
        </w:rPr>
        <w:t xml:space="preserve">                    </w:t>
      </w:r>
      <w:r>
        <w:rPr>
          <w:szCs w:val="28"/>
        </w:rPr>
        <w:t xml:space="preserve">школы № 13», от </w:t>
      </w:r>
      <w:r>
        <w:rPr>
          <w:bCs/>
          <w:szCs w:val="28"/>
        </w:rPr>
        <w:t xml:space="preserve">30.12.2005 № 3686 «Об утверждении Регламента Администрации города», от 10.01.2017 № 01 «О передаче некоторых полномочий </w:t>
      </w:r>
      <w:r w:rsidR="00EC5C3B">
        <w:rPr>
          <w:bCs/>
          <w:szCs w:val="28"/>
        </w:rPr>
        <w:t xml:space="preserve">                  </w:t>
      </w:r>
      <w:r>
        <w:rPr>
          <w:bCs/>
          <w:szCs w:val="28"/>
        </w:rPr>
        <w:t>высшим должностным лицам Администрации города»</w:t>
      </w:r>
      <w:r>
        <w:rPr>
          <w:szCs w:val="28"/>
        </w:rPr>
        <w:t>:</w:t>
      </w:r>
    </w:p>
    <w:p w:rsidR="0037641B" w:rsidRDefault="0037641B" w:rsidP="0037641B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от 16.01.2018 № 280    «Об утверждении муниципального задания на оказание муниципальных                     услуг, выполнение работ муниципальному бюджетному общеобразовательному                    учреждению средней общеобразовательной школе № 13 на 2018 год                                    и на плановый период 2019 и 2020 годов» (с изменениями от 06.03.2018 </w:t>
      </w:r>
      <w:r w:rsidR="00EC5C3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 1502) следующие изменения:</w:t>
      </w:r>
    </w:p>
    <w:p w:rsidR="0037641B" w:rsidRDefault="0037641B" w:rsidP="0037641B">
      <w:pPr>
        <w:pStyle w:val="a7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заголовке и текст</w:t>
      </w:r>
      <w:r w:rsidR="00EC5C3B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постановления слова «муниципальное </w:t>
      </w:r>
      <w:r w:rsidR="00EC5C3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бюджетное общеобразовательное учреждение средняя общеобразовательная школа № 13» в соответствующих падежах заменить словами «муниципальное бюджетное общеобразовательное учреждение «Сургутская технологическая школа» в соответствующих падежах.</w:t>
      </w:r>
    </w:p>
    <w:p w:rsidR="0037641B" w:rsidRPr="0037641B" w:rsidRDefault="0037641B" w:rsidP="0037641B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1.2. </w:t>
      </w:r>
      <w:r w:rsidRPr="0037641B">
        <w:rPr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37641B" w:rsidRDefault="0037641B" w:rsidP="0037641B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    разместить настоящее постановление на официальном портале Администрации города.</w:t>
      </w:r>
    </w:p>
    <w:p w:rsidR="0037641B" w:rsidRDefault="0037641B" w:rsidP="0037641B">
      <w:pPr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Главы города Пелевина А.Р.</w:t>
      </w:r>
    </w:p>
    <w:p w:rsidR="0037641B" w:rsidRDefault="0037641B" w:rsidP="0037641B">
      <w:pPr>
        <w:rPr>
          <w:szCs w:val="28"/>
        </w:rPr>
      </w:pPr>
    </w:p>
    <w:p w:rsidR="0037641B" w:rsidRDefault="0037641B" w:rsidP="0037641B">
      <w:pPr>
        <w:rPr>
          <w:szCs w:val="28"/>
        </w:rPr>
      </w:pPr>
    </w:p>
    <w:p w:rsidR="0037641B" w:rsidRDefault="0037641B" w:rsidP="0037641B">
      <w:pPr>
        <w:rPr>
          <w:szCs w:val="28"/>
        </w:rPr>
      </w:pPr>
    </w:p>
    <w:p w:rsidR="00DE39AA" w:rsidRDefault="0037641B" w:rsidP="0037641B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Н.Н. Кривцов</w:t>
      </w:r>
    </w:p>
    <w:p w:rsidR="0037641B" w:rsidRDefault="0037641B" w:rsidP="0037641B">
      <w:pPr>
        <w:rPr>
          <w:szCs w:val="28"/>
        </w:rPr>
      </w:pPr>
      <w:r>
        <w:rPr>
          <w:szCs w:val="28"/>
        </w:rPr>
        <w:t xml:space="preserve">  </w:t>
      </w:r>
    </w:p>
    <w:p w:rsidR="0037641B" w:rsidRDefault="0037641B" w:rsidP="0037641B">
      <w:pPr>
        <w:rPr>
          <w:szCs w:val="28"/>
        </w:rPr>
        <w:sectPr w:rsidR="0037641B" w:rsidSect="00DE39AA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20"/>
          <w:titlePg/>
          <w:docGrid w:linePitch="381"/>
        </w:sectPr>
      </w:pPr>
    </w:p>
    <w:p w:rsidR="0037641B" w:rsidRDefault="0037641B" w:rsidP="0037641B">
      <w:pPr>
        <w:ind w:left="12049" w:right="-1"/>
      </w:pPr>
      <w:r>
        <w:lastRenderedPageBreak/>
        <w:t xml:space="preserve">Приложение </w:t>
      </w:r>
    </w:p>
    <w:p w:rsidR="0037641B" w:rsidRDefault="0037641B" w:rsidP="0037641B">
      <w:pPr>
        <w:ind w:left="12049" w:right="-1"/>
      </w:pPr>
      <w:r>
        <w:t xml:space="preserve">к постановлению </w:t>
      </w:r>
    </w:p>
    <w:p w:rsidR="0037641B" w:rsidRDefault="0037641B" w:rsidP="0037641B">
      <w:pPr>
        <w:ind w:left="12049" w:right="-1"/>
      </w:pPr>
      <w:r>
        <w:t>Администрации города</w:t>
      </w:r>
    </w:p>
    <w:p w:rsidR="0037641B" w:rsidRDefault="0037641B" w:rsidP="0037641B">
      <w:pPr>
        <w:ind w:left="12049" w:right="-1"/>
      </w:pPr>
      <w:r>
        <w:t>от ____________ № ________</w:t>
      </w:r>
    </w:p>
    <w:p w:rsidR="0037641B" w:rsidRDefault="0037641B" w:rsidP="0037641B">
      <w:pPr>
        <w:ind w:left="12049"/>
      </w:pPr>
    </w:p>
    <w:p w:rsidR="0037641B" w:rsidRDefault="0037641B" w:rsidP="0037641B">
      <w:pPr>
        <w:tabs>
          <w:tab w:val="left" w:pos="11640"/>
        </w:tabs>
      </w:pPr>
      <w:r>
        <w:tab/>
      </w:r>
    </w:p>
    <w:p w:rsidR="0037641B" w:rsidRDefault="0037641B" w:rsidP="0037641B">
      <w:pPr>
        <w:jc w:val="center"/>
      </w:pPr>
      <w:r>
        <w:t>Муниципальное задание</w:t>
      </w:r>
    </w:p>
    <w:p w:rsidR="0037641B" w:rsidRDefault="0037641B" w:rsidP="0037641B">
      <w:pPr>
        <w:jc w:val="center"/>
      </w:pPr>
      <w:r>
        <w:t xml:space="preserve">на 2018 год и плановый период 2019 и 2020 годов </w:t>
      </w:r>
    </w:p>
    <w:p w:rsidR="0037641B" w:rsidRDefault="0037641B" w:rsidP="0037641B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37641B" w:rsidRDefault="0037641B" w:rsidP="0037641B">
      <w:pPr>
        <w:tabs>
          <w:tab w:val="left" w:pos="851"/>
        </w:tabs>
        <w:rPr>
          <w:sz w:val="24"/>
          <w:szCs w:val="24"/>
        </w:rPr>
      </w:pPr>
    </w:p>
    <w:p w:rsidR="0037641B" w:rsidRDefault="0037641B" w:rsidP="0037641B">
      <w:pPr>
        <w:tabs>
          <w:tab w:val="left" w:pos="851"/>
        </w:tabs>
        <w:rPr>
          <w:sz w:val="24"/>
          <w:szCs w:val="24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5529"/>
        <w:gridCol w:w="2976"/>
        <w:gridCol w:w="1418"/>
      </w:tblGrid>
      <w:tr w:rsidR="0037641B" w:rsidRPr="00533608" w:rsidTr="00533608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37641B" w:rsidRPr="00533608" w:rsidTr="00533608">
        <w:trPr>
          <w:trHeight w:val="278"/>
        </w:trPr>
        <w:tc>
          <w:tcPr>
            <w:tcW w:w="56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общеобразовательное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по ОКУД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37641B" w:rsidRPr="00533608" w:rsidTr="00533608">
        <w:trPr>
          <w:trHeight w:val="277"/>
        </w:trPr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учреждение «Сургутская технологическая школа»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7641B" w:rsidRPr="00533608" w:rsidTr="00533608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Дата начала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01.01.2018</w:t>
            </w:r>
          </w:p>
        </w:tc>
      </w:tr>
      <w:tr w:rsidR="0037641B" w:rsidRPr="00533608" w:rsidTr="00533608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Дата окончания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7641B" w:rsidRPr="00533608" w:rsidTr="00533608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Код по сводному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74304027</w:t>
            </w:r>
          </w:p>
        </w:tc>
      </w:tr>
      <w:tr w:rsidR="0037641B" w:rsidRPr="00533608" w:rsidTr="00533608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реестру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7641B" w:rsidRPr="00533608" w:rsidTr="00533608">
        <w:trPr>
          <w:trHeight w:val="34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Виды деятельности муниципального учреждения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Образование начальное общее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85.12</w:t>
            </w:r>
          </w:p>
        </w:tc>
      </w:tr>
      <w:tr w:rsidR="0037641B" w:rsidRPr="00533608" w:rsidTr="00533608">
        <w:trPr>
          <w:trHeight w:val="34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Образование основное общее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Cs w:val="28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85.13</w:t>
            </w:r>
          </w:p>
        </w:tc>
      </w:tr>
      <w:tr w:rsidR="0037641B" w:rsidRPr="00533608" w:rsidTr="00533608">
        <w:trPr>
          <w:trHeight w:val="34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Образование среднее общее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Cs w:val="28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85.14</w:t>
            </w:r>
          </w:p>
        </w:tc>
      </w:tr>
    </w:tbl>
    <w:p w:rsidR="0037641B" w:rsidRDefault="0037641B" w:rsidP="0037641B">
      <w:pPr>
        <w:tabs>
          <w:tab w:val="left" w:pos="851"/>
        </w:tabs>
        <w:rPr>
          <w:sz w:val="24"/>
          <w:szCs w:val="24"/>
        </w:rPr>
      </w:pPr>
    </w:p>
    <w:p w:rsidR="0037641B" w:rsidRDefault="0037641B" w:rsidP="0037641B">
      <w:pPr>
        <w:tabs>
          <w:tab w:val="left" w:pos="851"/>
        </w:tabs>
        <w:ind w:firstLine="567"/>
        <w:rPr>
          <w:sz w:val="24"/>
          <w:szCs w:val="24"/>
        </w:rPr>
      </w:pPr>
    </w:p>
    <w:p w:rsidR="0037641B" w:rsidRDefault="0037641B" w:rsidP="0037641B">
      <w:pPr>
        <w:tabs>
          <w:tab w:val="left" w:pos="851"/>
        </w:tabs>
        <w:ind w:firstLine="567"/>
        <w:rPr>
          <w:sz w:val="24"/>
          <w:szCs w:val="24"/>
        </w:rPr>
      </w:pPr>
    </w:p>
    <w:p w:rsidR="0037641B" w:rsidRDefault="0037641B" w:rsidP="0037641B">
      <w:pPr>
        <w:tabs>
          <w:tab w:val="left" w:pos="851"/>
        </w:tabs>
        <w:ind w:firstLine="567"/>
        <w:rPr>
          <w:sz w:val="24"/>
          <w:szCs w:val="24"/>
        </w:rPr>
      </w:pPr>
    </w:p>
    <w:p w:rsidR="0037641B" w:rsidRDefault="0037641B" w:rsidP="0037641B">
      <w:pPr>
        <w:tabs>
          <w:tab w:val="left" w:pos="851"/>
        </w:tabs>
        <w:ind w:firstLine="567"/>
        <w:rPr>
          <w:sz w:val="24"/>
          <w:szCs w:val="24"/>
        </w:rPr>
      </w:pPr>
    </w:p>
    <w:p w:rsidR="0037641B" w:rsidRDefault="0037641B" w:rsidP="0037641B">
      <w:pPr>
        <w:tabs>
          <w:tab w:val="left" w:pos="851"/>
        </w:tabs>
        <w:ind w:firstLine="567"/>
        <w:rPr>
          <w:sz w:val="24"/>
          <w:szCs w:val="24"/>
        </w:rPr>
      </w:pPr>
    </w:p>
    <w:p w:rsidR="0037641B" w:rsidRDefault="0037641B" w:rsidP="0037641B">
      <w:pPr>
        <w:tabs>
          <w:tab w:val="left" w:pos="851"/>
        </w:tabs>
        <w:ind w:firstLine="567"/>
        <w:rPr>
          <w:sz w:val="24"/>
          <w:szCs w:val="24"/>
        </w:rPr>
      </w:pPr>
    </w:p>
    <w:p w:rsidR="0037641B" w:rsidRDefault="0037641B" w:rsidP="0037641B">
      <w:pPr>
        <w:tabs>
          <w:tab w:val="left" w:pos="851"/>
        </w:tabs>
        <w:ind w:firstLine="567"/>
        <w:rPr>
          <w:sz w:val="24"/>
          <w:szCs w:val="24"/>
        </w:rPr>
      </w:pPr>
    </w:p>
    <w:p w:rsidR="0037641B" w:rsidRDefault="0037641B" w:rsidP="0037641B">
      <w:pPr>
        <w:tabs>
          <w:tab w:val="left" w:pos="851"/>
        </w:tabs>
        <w:ind w:firstLine="567"/>
        <w:rPr>
          <w:sz w:val="24"/>
          <w:szCs w:val="24"/>
        </w:rPr>
      </w:pPr>
    </w:p>
    <w:p w:rsidR="0037641B" w:rsidRDefault="0037641B" w:rsidP="0037641B">
      <w:pPr>
        <w:tabs>
          <w:tab w:val="left" w:pos="851"/>
        </w:tabs>
        <w:ind w:firstLine="567"/>
        <w:rPr>
          <w:sz w:val="24"/>
          <w:szCs w:val="24"/>
        </w:rPr>
      </w:pPr>
    </w:p>
    <w:p w:rsidR="0037641B" w:rsidRDefault="0037641B" w:rsidP="0037641B">
      <w:pPr>
        <w:tabs>
          <w:tab w:val="left" w:pos="851"/>
        </w:tabs>
        <w:rPr>
          <w:sz w:val="24"/>
          <w:szCs w:val="24"/>
        </w:rPr>
      </w:pPr>
    </w:p>
    <w:p w:rsidR="0037641B" w:rsidRDefault="0037641B" w:rsidP="0037641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37641B" w:rsidRDefault="0037641B" w:rsidP="0037641B">
      <w:pPr>
        <w:tabs>
          <w:tab w:val="left" w:pos="851"/>
        </w:tabs>
        <w:ind w:firstLine="567"/>
        <w:rPr>
          <w:sz w:val="24"/>
          <w:szCs w:val="24"/>
        </w:rPr>
      </w:pPr>
    </w:p>
    <w:p w:rsidR="0037641B" w:rsidRDefault="0037641B" w:rsidP="0037641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7641B" w:rsidRPr="00533608" w:rsidTr="0053360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7641B" w:rsidRPr="00533608" w:rsidTr="0053360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34.787.0</w:t>
            </w:r>
          </w:p>
        </w:tc>
      </w:tr>
      <w:tr w:rsidR="0037641B" w:rsidRPr="00533608" w:rsidTr="0053360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7641B" w:rsidRPr="00533608" w:rsidTr="0053360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(региональному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37641B" w:rsidRDefault="0037641B" w:rsidP="0037641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7641B" w:rsidRDefault="0037641B" w:rsidP="0037641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7641B" w:rsidRDefault="0037641B" w:rsidP="0037641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154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418"/>
      </w:tblGrid>
      <w:tr w:rsidR="0037641B" w:rsidRPr="00533608" w:rsidTr="00533608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  <w:p w:rsidR="00EC5C3B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(уникальный номер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услуги)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</w:tc>
      </w:tr>
      <w:tr w:rsidR="0037641B" w:rsidRPr="00533608" w:rsidTr="00533608">
        <w:trPr>
          <w:trHeight w:val="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7641B" w:rsidRPr="00533608" w:rsidTr="00533608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образования и формы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7641B" w:rsidRPr="00533608" w:rsidTr="00533608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  <w:tr w:rsidR="0037641B" w:rsidRPr="00533608" w:rsidTr="00533608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34787000301000101000101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-110" w:right="-10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5C3B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</w:t>
            </w:r>
          </w:p>
          <w:p w:rsidR="00EC5C3B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программы начального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533608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удовлетворенных качеством предоставляемой образова-тельной услуги в данной </w:t>
            </w:r>
          </w:p>
          <w:p w:rsidR="0037641B" w:rsidRPr="00533608" w:rsidRDefault="0037641B">
            <w:pPr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7641B" w:rsidRPr="00533608" w:rsidTr="00533608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34787000300300101005101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(обучаю-щиеся </w:t>
            </w:r>
          </w:p>
          <w:p w:rsidR="00EC5C3B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за исключением обучающихся с ограниченными возможнос</w:t>
            </w:r>
            <w:r w:rsidR="00EC5C3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тями здоровья (ОВЗ) и детей-инвалидов)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-110" w:right="-10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программы начального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533608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ind w:left="-110" w:right="-10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37641B" w:rsidRPr="00533608" w:rsidRDefault="0037641B">
            <w:pPr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7641B" w:rsidRPr="00533608" w:rsidTr="00533608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34787000100400101005101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образовательная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возмож-ностями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здоровья (ОВЗ))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-110" w:right="-10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программы начального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533608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37641B" w:rsidRPr="00533608" w:rsidRDefault="0037641B">
            <w:pPr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7641B" w:rsidRDefault="0037641B" w:rsidP="0037641B">
      <w:pPr>
        <w:ind w:firstLine="567"/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37641B" w:rsidRDefault="0037641B" w:rsidP="0037641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7641B" w:rsidRDefault="0037641B" w:rsidP="0037641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2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7641B" w:rsidRPr="00533608" w:rsidTr="00533608">
        <w:trPr>
          <w:trHeight w:val="71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Уникальный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номер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(уникальный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муниципальной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(цена, тариф),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3B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объема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</w:tc>
      </w:tr>
      <w:tr w:rsidR="0037641B" w:rsidRPr="00533608" w:rsidTr="00533608">
        <w:trPr>
          <w:trHeight w:val="25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7641B" w:rsidRPr="00533608" w:rsidTr="00533608">
        <w:trPr>
          <w:trHeight w:val="1143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образовательных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3B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7641B" w:rsidRPr="00533608" w:rsidTr="0053360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37641B" w:rsidRPr="00533608" w:rsidTr="00533608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34787000301000101000101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7641B" w:rsidRPr="00533608" w:rsidTr="00533608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34787000300300101005101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физические лица (обучающиеся за исключением обучающихся с ограни-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ченными возможностями здоровья (ОВЗ) и детей-инвалидов)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число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7641B" w:rsidRPr="00533608" w:rsidTr="00533608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34787000100400101005101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адаптированная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образовательная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5C3B" w:rsidRDefault="0037641B" w:rsidP="00533608">
            <w:pPr>
              <w:tabs>
                <w:tab w:val="left" w:pos="4103"/>
              </w:tabs>
              <w:jc w:val="center"/>
              <w:rPr>
                <w:sz w:val="16"/>
                <w:szCs w:val="16"/>
                <w:lang w:eastAsia="ru-RU"/>
              </w:rPr>
            </w:pPr>
            <w:r w:rsidRPr="00533608">
              <w:rPr>
                <w:sz w:val="16"/>
                <w:szCs w:val="16"/>
                <w:lang w:eastAsia="ru-RU"/>
              </w:rPr>
              <w:t xml:space="preserve">физические лица </w:t>
            </w:r>
            <w:r w:rsidRPr="00533608">
              <w:rPr>
                <w:sz w:val="16"/>
                <w:szCs w:val="16"/>
                <w:lang w:eastAsia="ru-RU"/>
              </w:rPr>
              <w:br/>
              <w:t>(обучающиеся</w:t>
            </w:r>
            <w:r w:rsidRPr="00533608">
              <w:rPr>
                <w:sz w:val="16"/>
                <w:szCs w:val="16"/>
                <w:lang w:eastAsia="ru-RU"/>
              </w:rPr>
              <w:br/>
              <w:t xml:space="preserve">с ограниченными </w:t>
            </w:r>
          </w:p>
          <w:p w:rsidR="0037641B" w:rsidRPr="00533608" w:rsidRDefault="0037641B" w:rsidP="00533608">
            <w:pPr>
              <w:tabs>
                <w:tab w:val="left" w:pos="4103"/>
              </w:tabs>
              <w:jc w:val="center"/>
              <w:rPr>
                <w:sz w:val="16"/>
                <w:szCs w:val="16"/>
                <w:lang w:eastAsia="ru-RU"/>
              </w:rPr>
            </w:pPr>
            <w:r w:rsidRPr="00533608">
              <w:rPr>
                <w:sz w:val="16"/>
                <w:szCs w:val="16"/>
                <w:lang w:eastAsia="ru-RU"/>
              </w:rPr>
              <w:t xml:space="preserve">возможностями </w:t>
            </w:r>
          </w:p>
          <w:p w:rsidR="0037641B" w:rsidRPr="00533608" w:rsidRDefault="0037641B" w:rsidP="00533608">
            <w:pPr>
              <w:tabs>
                <w:tab w:val="left" w:pos="4103"/>
              </w:tabs>
              <w:jc w:val="center"/>
              <w:rPr>
                <w:sz w:val="16"/>
                <w:szCs w:val="16"/>
                <w:lang w:eastAsia="ru-RU"/>
              </w:rPr>
            </w:pPr>
            <w:r w:rsidRPr="00533608">
              <w:rPr>
                <w:sz w:val="16"/>
                <w:szCs w:val="16"/>
                <w:lang w:eastAsia="ru-RU"/>
              </w:rPr>
              <w:t>здоровья (ОВЗ))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37641B" w:rsidRDefault="0037641B" w:rsidP="0037641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37641B" w:rsidRDefault="0037641B" w:rsidP="0037641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37641B" w:rsidRDefault="0037641B" w:rsidP="0037641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37641B" w:rsidRPr="00533608" w:rsidTr="00533608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7641B" w:rsidRPr="00533608" w:rsidTr="005336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37641B" w:rsidRPr="00533608" w:rsidTr="005336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5336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7641B" w:rsidRDefault="0037641B" w:rsidP="0037641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641B" w:rsidRDefault="0037641B" w:rsidP="0037641B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7641B" w:rsidRDefault="0037641B" w:rsidP="0037641B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7641B" w:rsidRDefault="0037641B" w:rsidP="0037641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 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37641B" w:rsidRDefault="0037641B" w:rsidP="0037641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7641B" w:rsidRDefault="0037641B" w:rsidP="0037641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37641B" w:rsidRPr="00533608" w:rsidTr="005336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7641B" w:rsidRPr="00533608" w:rsidTr="005336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7641B" w:rsidRPr="00533608" w:rsidTr="005336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sz w:val="24"/>
                <w:szCs w:val="24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Правил размещения на официальном сайте образовательной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не позднее 10-и рабочих дней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после изменения информации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37641B" w:rsidRPr="00533608" w:rsidTr="005336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информации на общероссийском официальном сайте в сети «Интернет» для размещения информации о государственных (муниципальных) 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3B" w:rsidRDefault="0037641B" w:rsidP="00EC5C3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документы в соответствии с приказом Министерства </w:t>
            </w:r>
            <w:r w:rsidR="00EC5C3B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</w:t>
            </w:r>
          </w:p>
          <w:p w:rsidR="0037641B" w:rsidRPr="00533608" w:rsidRDefault="0037641B" w:rsidP="00EC5C3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не позднее пяти рабочих дней, следующих за днем принятия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документов или внесения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изменений в документы</w:t>
            </w:r>
          </w:p>
        </w:tc>
      </w:tr>
    </w:tbl>
    <w:p w:rsidR="0037641B" w:rsidRDefault="0037641B" w:rsidP="0037641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37641B" w:rsidRDefault="0037641B" w:rsidP="0037641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7641B" w:rsidRPr="00533608" w:rsidTr="0053360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       1. Наименование муниципальной услуги: реализация адаптированных основных общеобразова-                        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37641B" w:rsidRPr="00533608" w:rsidTr="00533608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37641B" w:rsidRPr="00533608" w:rsidTr="0053360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потребителей муниципальной услуги: 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общероссийскому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533608">
              <w:rPr>
                <w:rFonts w:eastAsia="Times New Roman"/>
                <w:sz w:val="22"/>
                <w:szCs w:val="24"/>
                <w:lang w:eastAsia="ru-RU"/>
              </w:rPr>
              <w:t>34.788.0</w:t>
            </w:r>
          </w:p>
        </w:tc>
      </w:tr>
      <w:tr w:rsidR="0037641B" w:rsidRPr="00533608" w:rsidTr="0053360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(региональному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37641B" w:rsidRPr="00533608" w:rsidTr="0053360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7641B" w:rsidRDefault="0037641B" w:rsidP="0037641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7641B" w:rsidRDefault="0037641B" w:rsidP="0037641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7641B" w:rsidRDefault="0037641B" w:rsidP="0037641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154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418"/>
      </w:tblGrid>
      <w:tr w:rsidR="0037641B" w:rsidRPr="00533608" w:rsidTr="00533608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EC5C3B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(уникальный номер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услуги)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показателей качества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</w:tc>
      </w:tr>
      <w:tr w:rsidR="0037641B" w:rsidRPr="00533608" w:rsidTr="00533608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7641B" w:rsidRPr="00533608" w:rsidTr="00533608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и формы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7641B" w:rsidRPr="00533608" w:rsidTr="00533608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  <w:tr w:rsidR="0037641B" w:rsidRPr="00533608" w:rsidTr="00533608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34788002100100001007101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возможностями здоровья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и дети-инвалиды (с тяжелыми нарушениями речи)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программы начального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533608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(законных представителей), удовлетворенных качеством предоставляемой образова-тельной услуги в данной</w:t>
            </w:r>
          </w:p>
          <w:p w:rsidR="0037641B" w:rsidRPr="00533608" w:rsidRDefault="0037641B">
            <w:pPr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7641B" w:rsidRPr="00533608" w:rsidTr="00533608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34788002300100001005101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физические лица с ограни-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возможностями здоровья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и дети-инвалиды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5C3B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</w:t>
            </w:r>
          </w:p>
          <w:p w:rsidR="00EC5C3B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программы начального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533608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37641B" w:rsidRPr="00533608" w:rsidRDefault="0037641B">
            <w:pPr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7641B" w:rsidRDefault="0037641B" w:rsidP="0037641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641B" w:rsidRDefault="0037641B" w:rsidP="0037641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7641B" w:rsidRDefault="0037641B" w:rsidP="0037641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2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7641B" w:rsidRPr="00533608" w:rsidTr="00533608">
        <w:trPr>
          <w:trHeight w:val="71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номер реест-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ровой записи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(уникальный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объема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муници-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пальной услуги </w:t>
            </w:r>
          </w:p>
        </w:tc>
      </w:tr>
      <w:tr w:rsidR="0037641B" w:rsidRPr="00533608" w:rsidTr="00533608">
        <w:trPr>
          <w:trHeight w:val="5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7641B" w:rsidRPr="00533608" w:rsidTr="00533608">
        <w:trPr>
          <w:trHeight w:val="5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образовательных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ind w:left="-106" w:right="-91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ind w:left="-106" w:right="-91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образовательных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ind w:left="-106" w:right="-91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7641B" w:rsidRPr="00533608" w:rsidTr="0053360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37641B" w:rsidRPr="00533608" w:rsidTr="00533608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34788002100100001007101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адаптированная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образовательная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возможностями здоровья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3B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общеобразовательная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7641B" w:rsidRPr="00533608" w:rsidTr="00533608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34788002300100001005101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адаптированная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образовательная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возможностями здоровья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3B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общеобразовательная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37641B" w:rsidRDefault="0037641B" w:rsidP="0037641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37641B" w:rsidRDefault="0037641B" w:rsidP="0037641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37641B" w:rsidRDefault="0037641B" w:rsidP="0037641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7641B" w:rsidRPr="00533608" w:rsidTr="0053360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7641B" w:rsidRPr="00533608" w:rsidTr="005336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37641B" w:rsidRPr="00533608" w:rsidTr="005336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5336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7641B" w:rsidRDefault="0037641B" w:rsidP="0037641B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7641B" w:rsidRDefault="0037641B" w:rsidP="0037641B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7641B" w:rsidRDefault="0037641B" w:rsidP="0037641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 сфере образо-          вания, оказываемых (выполняемых) муниципальными образовательными учреждениями, подведомственными департаменту образования Админист-                     рации города».</w:t>
      </w:r>
    </w:p>
    <w:p w:rsidR="0037641B" w:rsidRDefault="0037641B" w:rsidP="0037641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7641B" w:rsidRDefault="0037641B" w:rsidP="0037641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37641B" w:rsidRPr="00533608" w:rsidTr="005336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7641B" w:rsidRPr="00533608" w:rsidTr="005336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7641B" w:rsidRPr="00533608" w:rsidTr="005336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sz w:val="24"/>
                <w:szCs w:val="24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Правил размещения на официальном сайте образовательной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не позднее 10-и рабочих дней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после изменения информации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37641B" w:rsidRPr="00533608" w:rsidTr="005336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7641B" w:rsidRPr="00533608" w:rsidRDefault="0037641B" w:rsidP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для размещения информации о государст-</w:t>
            </w:r>
          </w:p>
          <w:p w:rsidR="0037641B" w:rsidRPr="00533608" w:rsidRDefault="0037641B" w:rsidP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венных (муниципальных) 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3B" w:rsidRDefault="0037641B" w:rsidP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</w:t>
            </w:r>
          </w:p>
          <w:p w:rsidR="0037641B" w:rsidRPr="00533608" w:rsidRDefault="0037641B" w:rsidP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не позднее пяти рабочих дней, следующих за днем принятия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документов или внесения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изменений в документы</w:t>
            </w:r>
          </w:p>
        </w:tc>
      </w:tr>
    </w:tbl>
    <w:p w:rsidR="0037641B" w:rsidRDefault="0037641B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641B" w:rsidRDefault="0037641B" w:rsidP="0037641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7641B" w:rsidRPr="00533608" w:rsidTr="0053360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       1. Наименование муниципальной услуги: реализация основных общеобразовательных программ                  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37641B" w:rsidRPr="00533608" w:rsidTr="00533608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37641B" w:rsidRPr="00533608" w:rsidTr="0053360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общероссийскому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533608">
              <w:rPr>
                <w:rFonts w:eastAsia="Times New Roman"/>
                <w:sz w:val="22"/>
                <w:szCs w:val="24"/>
                <w:lang w:eastAsia="ru-RU"/>
              </w:rPr>
              <w:t>35.791.0</w:t>
            </w:r>
          </w:p>
        </w:tc>
      </w:tr>
      <w:tr w:rsidR="0037641B" w:rsidRPr="00533608" w:rsidTr="0053360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(региональному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37641B" w:rsidRPr="00533608" w:rsidTr="0053360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7641B" w:rsidRDefault="0037641B" w:rsidP="0037641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7641B" w:rsidRDefault="0037641B" w:rsidP="0037641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7641B" w:rsidRDefault="0037641B" w:rsidP="0037641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C5C3B" w:rsidRDefault="00EC5C3B" w:rsidP="0037641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C5C3B" w:rsidRDefault="00EC5C3B" w:rsidP="0037641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C5C3B" w:rsidRDefault="00EC5C3B" w:rsidP="0037641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154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418"/>
      </w:tblGrid>
      <w:tr w:rsidR="0037641B" w:rsidRPr="00533608" w:rsidTr="00EC5C3B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EC5C3B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(уникальный номер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услуги)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</w:tc>
      </w:tr>
      <w:tr w:rsidR="0037641B" w:rsidRPr="00533608" w:rsidTr="00EC5C3B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7641B" w:rsidRPr="00533608" w:rsidTr="00EC5C3B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7641B" w:rsidRPr="00533608" w:rsidTr="00EC5C3B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  <w:tr w:rsidR="0037641B" w:rsidRPr="00533608" w:rsidTr="00EC5C3B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35791000301000101004101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программы основного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EC5C3B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37641B" w:rsidRPr="00533608" w:rsidRDefault="0037641B">
            <w:pPr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7641B" w:rsidRPr="00533608" w:rsidTr="00EC5C3B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35791000300300101009101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исключением обучающихся с ограниченными возможностями здоровья (ОВЗ) и детей-инвалидов)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программы основного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EC5C3B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37641B" w:rsidRPr="00533608" w:rsidRDefault="0037641B">
            <w:pPr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C5C3B" w:rsidRDefault="00EC5C3B"/>
    <w:p w:rsidR="00EC5C3B" w:rsidRDefault="00EC5C3B"/>
    <w:tbl>
      <w:tblPr>
        <w:tblW w:w="154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418"/>
      </w:tblGrid>
      <w:tr w:rsidR="0037641B" w:rsidRPr="00533608" w:rsidTr="00EC5C3B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35791000101600101003101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адаптиро-ванная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лица, нуждающиеся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в длительном лечении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EC5C3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37641B" w:rsidRPr="00533608">
              <w:rPr>
                <w:rFonts w:eastAsia="Times New Roman"/>
                <w:sz w:val="20"/>
                <w:szCs w:val="20"/>
                <w:lang w:eastAsia="ru-RU"/>
              </w:rPr>
              <w:t>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программы основного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EC5C3B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37641B" w:rsidRPr="00533608" w:rsidRDefault="0037641B" w:rsidP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(законных представителей), удовлетворенных качеством предоставляемой образова-тельной услуги в данной</w:t>
            </w:r>
          </w:p>
          <w:p w:rsidR="0037641B" w:rsidRPr="00533608" w:rsidRDefault="0037641B" w:rsidP="0037641B">
            <w:pPr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7641B" w:rsidRPr="00533608" w:rsidTr="00EC5C3B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35791000101000101006100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программы основного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EC5C3B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37641B" w:rsidRPr="00533608" w:rsidRDefault="0037641B">
            <w:pPr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7641B" w:rsidRPr="00533608" w:rsidTr="00EC5C3B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35791000104300101007100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(обучающиеся </w:t>
            </w:r>
          </w:p>
          <w:p w:rsidR="00EC5C3B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за исключе</w:t>
            </w:r>
            <w:r w:rsidR="00EC5C3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нием детей-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инвалидов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и инвалидов)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программы основного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EC5C3B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(законных представителей), удовлетворенных качеством предоставляемой образова-тельной услуги в данной</w:t>
            </w:r>
          </w:p>
          <w:p w:rsidR="0037641B" w:rsidRPr="00533608" w:rsidRDefault="0037641B">
            <w:pPr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7641B" w:rsidRPr="00533608" w:rsidTr="00EC5C3B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35791000100400101009101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с ограниченными возмож-ностями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 здоровья (ОВЗ))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программы основного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EC5C3B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37641B" w:rsidRPr="00533608" w:rsidRDefault="0037641B">
            <w:pPr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C5C3B" w:rsidRDefault="00EC5C3B"/>
    <w:tbl>
      <w:tblPr>
        <w:tblW w:w="154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418"/>
      </w:tblGrid>
      <w:tr w:rsidR="0037641B" w:rsidRPr="00533608" w:rsidTr="00EC5C3B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35791000301000201003101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программы основного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EC5C3B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37641B" w:rsidRPr="00533608" w:rsidRDefault="0037641B">
            <w:pPr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7641B" w:rsidRDefault="0037641B" w:rsidP="0037641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641B" w:rsidRDefault="0037641B" w:rsidP="0037641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7641B" w:rsidRDefault="0037641B" w:rsidP="0037641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2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7641B" w:rsidRPr="00533608" w:rsidTr="00533608">
        <w:trPr>
          <w:trHeight w:val="71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номер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(уникальный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муници-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3B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объема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</w:tc>
      </w:tr>
      <w:tr w:rsidR="0037641B" w:rsidRPr="00533608" w:rsidTr="00533608">
        <w:trPr>
          <w:trHeight w:val="5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7641B" w:rsidRPr="00533608" w:rsidTr="00533608">
        <w:trPr>
          <w:trHeight w:val="5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3B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образовательных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и формы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образовательных программ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7641B" w:rsidRPr="00533608" w:rsidTr="0053360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37641B" w:rsidRPr="00533608" w:rsidTr="00533608">
        <w:trPr>
          <w:trHeight w:val="37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35791000301000101004101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7641B" w:rsidRPr="00533608" w:rsidTr="00533608">
        <w:trPr>
          <w:trHeight w:val="27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357910003003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00101009101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(обучающиеся за исклю-чением обучающихся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с ограниченными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возможностями здоровья (ОВЗ) и детей-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инвалидов)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7641B" w:rsidRPr="00533608" w:rsidTr="00533608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35791000101600101003101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адаптированная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образовательная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нуждающиеся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в длительном лечении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7641B" w:rsidRPr="00533608" w:rsidTr="00533608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35791000101000101006100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адаптированная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образовательная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7641B" w:rsidRPr="00533608" w:rsidTr="00533608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35791000104300101007100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адаптированная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образовательная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за исключением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детей-инвалидов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и инвалидов)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7641B" w:rsidRPr="00533608" w:rsidTr="00533608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35791000100400101009101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адаптированная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образовательная </w:t>
            </w:r>
          </w:p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  <w:r w:rsidRPr="00533608">
              <w:rPr>
                <w:rFonts w:eastAsia="Times New Roman"/>
                <w:sz w:val="16"/>
                <w:szCs w:val="16"/>
                <w:lang w:eastAsia="ru-RU"/>
              </w:rPr>
              <w:br/>
              <w:t>(обучающиеся</w:t>
            </w:r>
            <w:r w:rsidRPr="0053360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с ограниченными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возможностями</w:t>
            </w:r>
            <w:r w:rsidRPr="0053360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 здоровья (ОВЗ))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7641B" w:rsidRPr="00533608" w:rsidTr="00533608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35791000301000201003101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обучение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37641B" w:rsidRDefault="0037641B" w:rsidP="0037641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641B" w:rsidRDefault="0037641B" w:rsidP="0037641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37641B" w:rsidRDefault="0037641B" w:rsidP="0037641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7641B" w:rsidRPr="00533608" w:rsidTr="0053360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7641B" w:rsidRPr="00533608" w:rsidTr="005336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37641B" w:rsidRPr="00533608" w:rsidTr="005336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5336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7641B" w:rsidRDefault="0037641B" w:rsidP="0037641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641B" w:rsidRDefault="0037641B" w:rsidP="0037641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7641B" w:rsidRDefault="0037641B" w:rsidP="0037641B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7641B" w:rsidRDefault="0037641B" w:rsidP="0037641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 сфере образо-        вания, оказываемых (выполняемых) муниципальными образовательными учреждениями, подведомственными департаменту образования Админист-               рации города».</w:t>
      </w:r>
    </w:p>
    <w:p w:rsidR="0037641B" w:rsidRDefault="0037641B" w:rsidP="0037641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7641B" w:rsidRDefault="0037641B" w:rsidP="0037641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37641B" w:rsidRPr="00533608" w:rsidTr="005336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7641B" w:rsidRPr="00533608" w:rsidTr="005336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7641B" w:rsidRPr="00533608" w:rsidTr="005336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sz w:val="24"/>
                <w:szCs w:val="24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Правил размещения на официальном сайте образовательной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организации в информационно-телекоммуникационной сети «Интернет» и обновления информации об образовательной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не позднее 10-и рабочих дней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после изменения информации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37641B" w:rsidRPr="00533608" w:rsidTr="005336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7641B" w:rsidRPr="00533608" w:rsidRDefault="0037641B" w:rsidP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для размещения информации </w:t>
            </w:r>
          </w:p>
          <w:p w:rsidR="0037641B" w:rsidRPr="00533608" w:rsidRDefault="0037641B" w:rsidP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о государственных (муниципальных) </w:t>
            </w:r>
          </w:p>
          <w:p w:rsidR="0037641B" w:rsidRPr="00533608" w:rsidRDefault="0037641B" w:rsidP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</w:t>
            </w:r>
          </w:p>
          <w:p w:rsidR="00EC5C3B" w:rsidRDefault="0037641B" w:rsidP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(муниципальным) учреждением, ее размещения на офици</w:t>
            </w:r>
            <w:r w:rsidR="00EC5C3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37641B" w:rsidRPr="00533608" w:rsidRDefault="0037641B" w:rsidP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не позднее пяти рабочих дней, следующих за днем принятия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документов или внесения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изменений в документы</w:t>
            </w:r>
          </w:p>
        </w:tc>
      </w:tr>
    </w:tbl>
    <w:p w:rsidR="0037641B" w:rsidRDefault="0037641B" w:rsidP="0037641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37641B" w:rsidRDefault="0037641B" w:rsidP="0037641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4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7641B" w:rsidRPr="00533608" w:rsidTr="0053360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       1. Наименование муниципальной услуги: реализация основных общеобразовательных программ              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37641B" w:rsidRPr="00533608" w:rsidTr="00533608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37641B" w:rsidRPr="00533608" w:rsidTr="0053360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общероссийскому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533608">
              <w:rPr>
                <w:rFonts w:eastAsia="Times New Roman"/>
                <w:sz w:val="22"/>
                <w:szCs w:val="24"/>
                <w:lang w:eastAsia="ru-RU"/>
              </w:rPr>
              <w:t>36.794.0</w:t>
            </w:r>
          </w:p>
        </w:tc>
      </w:tr>
      <w:tr w:rsidR="0037641B" w:rsidRPr="00533608" w:rsidTr="0053360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(региональному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37641B" w:rsidRPr="00533608" w:rsidTr="0053360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7641B" w:rsidRDefault="0037641B" w:rsidP="0037641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7641B" w:rsidRDefault="0037641B" w:rsidP="0037641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7641B" w:rsidRDefault="0037641B" w:rsidP="0037641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154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418"/>
      </w:tblGrid>
      <w:tr w:rsidR="0037641B" w:rsidRPr="00533608" w:rsidTr="00533608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812317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(уникальный номер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услуги)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</w:tc>
      </w:tr>
      <w:tr w:rsidR="0037641B" w:rsidRPr="00533608" w:rsidTr="00533608">
        <w:trPr>
          <w:trHeight w:val="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7641B" w:rsidRPr="00533608" w:rsidTr="00533608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7641B" w:rsidRPr="00533608" w:rsidTr="00533608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  <w:tr w:rsidR="0037641B" w:rsidRPr="00533608" w:rsidTr="00533608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36794000301000101001101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-110" w:right="-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программы среднего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533608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37641B" w:rsidRPr="00533608" w:rsidRDefault="0037641B">
            <w:pPr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7641B" w:rsidRPr="00533608" w:rsidTr="00533608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36794000300300101006101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12317" w:rsidRDefault="0037641B" w:rsidP="00812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исключением обучающихся с ограниченными возможнос</w:t>
            </w:r>
            <w:r w:rsidR="00812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37641B" w:rsidRPr="00533608" w:rsidRDefault="0037641B" w:rsidP="00812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тями здоровья (ОВЗ) и детей-инвалидов)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-110" w:right="-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программы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533608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ind w:left="-110" w:right="-12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536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7D3536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37641B" w:rsidRPr="00533608" w:rsidRDefault="0037641B">
            <w:pPr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7641B" w:rsidRPr="00533608" w:rsidTr="00533608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36794000201000101002101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-115" w:right="-12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образова-</w:t>
            </w:r>
          </w:p>
          <w:p w:rsidR="0037641B" w:rsidRPr="00533608" w:rsidRDefault="0037641B" w:rsidP="00533608">
            <w:pPr>
              <w:ind w:left="-115" w:right="-12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тельная </w:t>
            </w:r>
          </w:p>
          <w:p w:rsidR="0037641B" w:rsidRPr="00533608" w:rsidRDefault="0037641B" w:rsidP="00533608">
            <w:pPr>
              <w:ind w:left="-115" w:right="-12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программа, обеспечи-</w:t>
            </w:r>
          </w:p>
          <w:p w:rsidR="0037641B" w:rsidRPr="00533608" w:rsidRDefault="0037641B" w:rsidP="00533608">
            <w:pPr>
              <w:ind w:left="-115" w:right="-12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вающая </w:t>
            </w:r>
          </w:p>
          <w:p w:rsidR="0037641B" w:rsidRPr="00533608" w:rsidRDefault="0037641B" w:rsidP="00533608">
            <w:pPr>
              <w:ind w:left="-115" w:right="-12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углубленное изучение </w:t>
            </w:r>
          </w:p>
          <w:p w:rsidR="0037641B" w:rsidRPr="00533608" w:rsidRDefault="0037641B" w:rsidP="00533608">
            <w:pPr>
              <w:ind w:left="-115" w:right="-12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отдельных учебных </w:t>
            </w:r>
          </w:p>
          <w:p w:rsidR="0037641B" w:rsidRPr="00533608" w:rsidRDefault="0037641B" w:rsidP="00533608">
            <w:pPr>
              <w:ind w:left="-115" w:right="-12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предметов, предметных областей </w:t>
            </w:r>
          </w:p>
          <w:p w:rsidR="0037641B" w:rsidRPr="00533608" w:rsidRDefault="0037641B" w:rsidP="00533608">
            <w:pPr>
              <w:ind w:left="-115" w:right="-12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(профильное обучение)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-110" w:right="-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536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</w:t>
            </w:r>
          </w:p>
          <w:p w:rsidR="007D3536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программы среднего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533608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536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7D3536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37641B" w:rsidRPr="00533608" w:rsidRDefault="0037641B">
            <w:pPr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7641B" w:rsidRPr="00533608" w:rsidTr="00533608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36794000301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000201000101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536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общеобразовательной</w:t>
            </w:r>
          </w:p>
          <w:p w:rsidR="007D3536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программы среднего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533608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536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7D3536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37641B" w:rsidRPr="00533608" w:rsidRDefault="0037641B">
            <w:pPr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7641B" w:rsidRDefault="0037641B" w:rsidP="0037641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D3536" w:rsidRDefault="007D3536" w:rsidP="0037641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D3536" w:rsidRDefault="007D3536" w:rsidP="0037641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D3536" w:rsidRDefault="007D3536" w:rsidP="0037641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D3536" w:rsidRDefault="007D3536" w:rsidP="0037641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D3536" w:rsidRDefault="007D3536" w:rsidP="0037641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D3536" w:rsidRDefault="007D3536" w:rsidP="0037641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641B" w:rsidRDefault="0037641B" w:rsidP="007D353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7641B" w:rsidRDefault="0037641B" w:rsidP="0037641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2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247"/>
      </w:tblGrid>
      <w:tr w:rsidR="0037641B" w:rsidRPr="00533608" w:rsidTr="007D3536">
        <w:trPr>
          <w:trHeight w:val="71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3B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</w:t>
            </w:r>
            <w:r w:rsidR="00EC5C3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</w:t>
            </w:r>
          </w:p>
          <w:p w:rsidR="0037641B" w:rsidRPr="00533608" w:rsidRDefault="007D3536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показателей объема муници</w:t>
            </w:r>
            <w:r w:rsidR="0037641B"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пальной услуги </w:t>
            </w:r>
          </w:p>
        </w:tc>
      </w:tr>
      <w:tr w:rsidR="0037641B" w:rsidRPr="00533608" w:rsidTr="007D3536">
        <w:trPr>
          <w:trHeight w:val="5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7641B" w:rsidRPr="00533608" w:rsidTr="007D3536">
        <w:trPr>
          <w:trHeight w:val="1143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3B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</w:p>
          <w:p w:rsidR="00EC5C3B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образовательных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</w:t>
            </w:r>
            <w:r w:rsidR="007D35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тельных программ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 w:rsidP="0053360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7641B" w:rsidRPr="00533608" w:rsidTr="007D3536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37641B" w:rsidRPr="00533608" w:rsidTr="007D3536">
        <w:trPr>
          <w:trHeight w:val="5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36794000301000101001101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7641B" w:rsidRPr="00533608" w:rsidTr="007D3536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36794000300300101006101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физические лица (обучающиеся</w:t>
            </w:r>
            <w:r w:rsidR="007D3536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с ограниченными возможностями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здоровья (ОВЗ)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7641B" w:rsidRPr="00533608" w:rsidTr="007D3536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36794000201000101002101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образовательная программа, </w:t>
            </w:r>
          </w:p>
          <w:p w:rsidR="007D3536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обеспечивающая углубленное </w:t>
            </w:r>
          </w:p>
          <w:p w:rsidR="007D3536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изучение отдельных учебных предметов, предметных областей (профильное </w:t>
            </w:r>
          </w:p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обучение)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7641B" w:rsidRPr="00533608" w:rsidTr="007D3536">
        <w:trPr>
          <w:trHeight w:val="6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36794000301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000201000101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3B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37641B" w:rsidRDefault="0037641B" w:rsidP="0037641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12317" w:rsidRDefault="00812317" w:rsidP="0037641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12317" w:rsidRDefault="00812317" w:rsidP="0037641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12317" w:rsidRDefault="00812317" w:rsidP="0037641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12317" w:rsidRDefault="00812317" w:rsidP="0037641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12317" w:rsidRDefault="00812317" w:rsidP="0037641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12317" w:rsidRDefault="00812317" w:rsidP="0037641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12317" w:rsidRDefault="00812317" w:rsidP="0037641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37641B" w:rsidRDefault="0037641B" w:rsidP="0037641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37641B" w:rsidRDefault="0037641B" w:rsidP="0037641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7641B" w:rsidRPr="00533608" w:rsidTr="0053360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7641B" w:rsidRPr="00533608" w:rsidTr="005336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37641B" w:rsidRPr="00533608" w:rsidTr="005336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5336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7641B" w:rsidRDefault="0037641B" w:rsidP="0037641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D3536" w:rsidRDefault="007D3536" w:rsidP="0037641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641B" w:rsidRDefault="0037641B" w:rsidP="007D3536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7641B" w:rsidRDefault="0037641B" w:rsidP="007D3536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7641B" w:rsidRDefault="0037641B" w:rsidP="007D353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</w:t>
      </w:r>
      <w:r w:rsidR="007D3536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сфере образо</w:t>
      </w:r>
      <w:r w:rsidR="007D3536">
        <w:rPr>
          <w:rFonts w:eastAsia="Times New Roman"/>
          <w:sz w:val="24"/>
          <w:szCs w:val="24"/>
          <w:lang w:eastAsia="ru-RU"/>
        </w:rPr>
        <w:t xml:space="preserve">-           </w:t>
      </w:r>
      <w:r>
        <w:rPr>
          <w:rFonts w:eastAsia="Times New Roman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7D3536">
        <w:rPr>
          <w:rFonts w:eastAsia="Times New Roman"/>
          <w:sz w:val="24"/>
          <w:szCs w:val="24"/>
          <w:lang w:eastAsia="ru-RU"/>
        </w:rPr>
        <w:t xml:space="preserve">-          </w:t>
      </w:r>
      <w:r>
        <w:rPr>
          <w:rFonts w:eastAsia="Times New Roman"/>
          <w:sz w:val="24"/>
          <w:szCs w:val="24"/>
          <w:lang w:eastAsia="ru-RU"/>
        </w:rPr>
        <w:t>рации города».</w:t>
      </w:r>
    </w:p>
    <w:p w:rsidR="0037641B" w:rsidRDefault="0037641B" w:rsidP="007D353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7641B" w:rsidRDefault="0037641B" w:rsidP="0037641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6804"/>
        <w:gridCol w:w="3941"/>
      </w:tblGrid>
      <w:tr w:rsidR="0037641B" w:rsidRPr="00533608" w:rsidTr="007D35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7641B" w:rsidRPr="00533608" w:rsidTr="007D35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7641B" w:rsidRPr="00533608" w:rsidTr="007D35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sz w:val="24"/>
                <w:szCs w:val="24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7D3536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организации»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7641B" w:rsidRPr="00533608" w:rsidTr="007D35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D3536" w:rsidRDefault="0037641B" w:rsidP="007D35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для размещения информации </w:t>
            </w:r>
          </w:p>
          <w:p w:rsidR="007D3536" w:rsidRDefault="0037641B" w:rsidP="007D35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о государственных (муниципальных) </w:t>
            </w:r>
          </w:p>
          <w:p w:rsidR="0037641B" w:rsidRPr="00533608" w:rsidRDefault="0037641B" w:rsidP="007D35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документы в соответствии с приказом Министерства </w:t>
            </w:r>
            <w:r w:rsidR="00EC5C3B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инансов Российской Федерации от 21.07.2011 № 86н «Об утверждении порядка предоставления информации государственным </w:t>
            </w:r>
          </w:p>
          <w:p w:rsidR="007D3536" w:rsidRDefault="0037641B" w:rsidP="007D35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(муниципальным) учреждением, ее размещения на офици</w:t>
            </w:r>
            <w:r w:rsidR="007D353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37641B" w:rsidRPr="00533608" w:rsidRDefault="0037641B" w:rsidP="007D35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альном сайте в сети Интернет и ведения указанного сайта»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317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не позднее пяти рабочих дней, </w:t>
            </w:r>
          </w:p>
          <w:p w:rsidR="007D3536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следующих за днем принятия </w:t>
            </w:r>
          </w:p>
          <w:p w:rsidR="007D3536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документов или внесения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изменений в документы</w:t>
            </w:r>
          </w:p>
        </w:tc>
      </w:tr>
    </w:tbl>
    <w:p w:rsidR="0037641B" w:rsidRDefault="0037641B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12317" w:rsidRDefault="00812317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12317" w:rsidRDefault="00812317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12317" w:rsidRDefault="00812317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12317" w:rsidRDefault="00812317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12317" w:rsidRDefault="00812317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12317" w:rsidRDefault="00812317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641B" w:rsidRDefault="00812317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37641B">
        <w:rPr>
          <w:rFonts w:eastAsia="Times New Roman"/>
          <w:sz w:val="24"/>
          <w:szCs w:val="24"/>
          <w:lang w:eastAsia="ru-RU"/>
        </w:rPr>
        <w:t>Раздел 5</w:t>
      </w:r>
    </w:p>
    <w:tbl>
      <w:tblPr>
        <w:tblW w:w="15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384"/>
      </w:tblGrid>
      <w:tr w:rsidR="0037641B" w:rsidRPr="00533608" w:rsidTr="007D353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      </w:t>
            </w:r>
            <w:r w:rsidR="0081231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37641B" w:rsidRPr="00533608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общероссийскому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7641B" w:rsidRPr="00533608" w:rsidRDefault="0037641B" w:rsidP="0053360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7641B" w:rsidRPr="00533608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37641B" w:rsidRPr="00533608" w:rsidTr="007D353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       </w:t>
            </w:r>
            <w:r w:rsidR="0081231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базовому перечню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7641B" w:rsidRPr="00533608" w:rsidTr="007D353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   (региональному) перечню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7641B" w:rsidRDefault="0037641B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37641B" w:rsidRDefault="0037641B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7641B" w:rsidRDefault="0037641B" w:rsidP="0037641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127"/>
        <w:gridCol w:w="2552"/>
        <w:gridCol w:w="2836"/>
        <w:gridCol w:w="1561"/>
        <w:gridCol w:w="992"/>
        <w:gridCol w:w="850"/>
        <w:gridCol w:w="851"/>
        <w:gridCol w:w="850"/>
        <w:gridCol w:w="1668"/>
      </w:tblGrid>
      <w:tr w:rsidR="0037641B" w:rsidRPr="00533608" w:rsidTr="007D3536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7D3536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(уникальный номер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услуги)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7D353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показателя </w:t>
            </w:r>
          </w:p>
          <w:p w:rsidR="0037641B" w:rsidRPr="00533608" w:rsidRDefault="0037641B" w:rsidP="007D35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качества</w:t>
            </w:r>
            <w:r w:rsidR="007D353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Допустимые (в</w:t>
            </w:r>
            <w:r w:rsidR="007D3536">
              <w:rPr>
                <w:rFonts w:eastAsia="Times New Roman"/>
                <w:sz w:val="20"/>
                <w:szCs w:val="20"/>
                <w:lang w:eastAsia="ru-RU"/>
              </w:rPr>
              <w:t xml:space="preserve">озможные) отклонения </w:t>
            </w:r>
          </w:p>
          <w:p w:rsidR="007D3536" w:rsidRDefault="007D3536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установ-</w:t>
            </w:r>
          </w:p>
          <w:p w:rsidR="0037641B" w:rsidRPr="00533608" w:rsidRDefault="0037641B" w:rsidP="007D35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ленных показателей качества муниципальной услуги </w:t>
            </w:r>
          </w:p>
        </w:tc>
      </w:tr>
      <w:tr w:rsidR="0037641B" w:rsidRPr="00533608" w:rsidTr="007D3536">
        <w:trPr>
          <w:trHeight w:val="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7641B" w:rsidRPr="00533608" w:rsidTr="007D3536">
        <w:trPr>
          <w:trHeight w:val="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7641B" w:rsidRPr="00533608" w:rsidTr="007D3536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37641B" w:rsidRPr="00533608" w:rsidTr="007D3536">
        <w:trPr>
          <w:trHeight w:val="3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полнота реализации программ организации отдыха детей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37641B" w:rsidRDefault="0037641B" w:rsidP="0037641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37641B" w:rsidRDefault="0037641B" w:rsidP="0081231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7641B" w:rsidRDefault="0037641B" w:rsidP="0037641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2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41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674"/>
      </w:tblGrid>
      <w:tr w:rsidR="0037641B" w:rsidRPr="00533608" w:rsidTr="00812317">
        <w:trPr>
          <w:trHeight w:val="715"/>
          <w:tblHeader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</w:t>
            </w:r>
            <w:r w:rsidR="007D35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ровой записи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условия </w:t>
            </w:r>
          </w:p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(формы) оказания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Размер платы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(цена, тариф),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317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от установ-ленных </w:t>
            </w:r>
          </w:p>
          <w:p w:rsidR="0037641B" w:rsidRPr="00533608" w:rsidRDefault="0037641B" w:rsidP="00812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объема </w:t>
            </w:r>
            <w:r w:rsidR="00812317">
              <w:rPr>
                <w:rFonts w:eastAsia="Times New Roman"/>
                <w:sz w:val="20"/>
                <w:szCs w:val="20"/>
                <w:lang w:eastAsia="ru-RU"/>
              </w:rPr>
              <w:t>муници</w:t>
            </w: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пальной услуги </w:t>
            </w:r>
          </w:p>
        </w:tc>
      </w:tr>
      <w:tr w:rsidR="0037641B" w:rsidRPr="00533608" w:rsidTr="00812317">
        <w:trPr>
          <w:trHeight w:val="50"/>
          <w:tblHeader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7D3536" w:rsidP="007D353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7641B" w:rsidRPr="00533608" w:rsidTr="00812317">
        <w:trPr>
          <w:trHeight w:val="380"/>
          <w:tblHeader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7641B" w:rsidRPr="00533608" w:rsidTr="00812317">
        <w:trPr>
          <w:trHeight w:val="156"/>
          <w:tblHeader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37641B" w:rsidRPr="00533608" w:rsidTr="00812317">
        <w:trPr>
          <w:trHeight w:val="312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7D3536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время с дневным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пребыванием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человек – всего,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37641B" w:rsidRPr="00533608" w:rsidTr="00812317">
        <w:trPr>
          <w:trHeight w:val="312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Cs w:val="28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37641B" w:rsidRPr="00533608" w:rsidTr="00812317">
        <w:trPr>
          <w:trHeight w:val="312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Cs w:val="28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7641B" w:rsidRDefault="0037641B" w:rsidP="0037641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37641B" w:rsidRDefault="0037641B" w:rsidP="0037641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201"/>
      </w:tblGrid>
      <w:tr w:rsidR="0037641B" w:rsidRPr="00533608" w:rsidTr="007D3536">
        <w:tc>
          <w:tcPr>
            <w:tcW w:w="1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7641B" w:rsidRPr="00533608" w:rsidTr="007D353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37641B" w:rsidRPr="00533608" w:rsidTr="007D353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641B" w:rsidRPr="00533608" w:rsidTr="007D353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7641B" w:rsidRDefault="0037641B" w:rsidP="0037641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37641B" w:rsidRDefault="0037641B" w:rsidP="0037641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7641B" w:rsidRDefault="0037641B" w:rsidP="0037641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37641B" w:rsidRDefault="0037641B" w:rsidP="007D353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37641B" w:rsidRDefault="0037641B" w:rsidP="0037641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7641B" w:rsidRDefault="0037641B" w:rsidP="0037641B">
      <w:pPr>
        <w:rPr>
          <w:rFonts w:eastAsia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6804"/>
        <w:gridCol w:w="3799"/>
      </w:tblGrid>
      <w:tr w:rsidR="0037641B" w:rsidRPr="00533608" w:rsidTr="00812317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7641B" w:rsidRPr="00533608" w:rsidTr="00812317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7641B" w:rsidRPr="00533608" w:rsidTr="00812317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информации на официальном </w:t>
            </w:r>
          </w:p>
          <w:p w:rsidR="0037641B" w:rsidRPr="00533608" w:rsidRDefault="0037641B">
            <w:pPr>
              <w:rPr>
                <w:sz w:val="24"/>
                <w:szCs w:val="24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7D3536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организации»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317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не позднее 10-и рабочих дней </w:t>
            </w:r>
          </w:p>
          <w:p w:rsidR="00812317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после изменения информации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37641B" w:rsidRPr="00533608" w:rsidTr="00812317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D3536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для размещения информации о государст</w:t>
            </w:r>
            <w:r w:rsidR="007D353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венных (муниципальных) 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документы в соответствии с приказом Министерства </w:t>
            </w:r>
            <w:r w:rsidR="007D3536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</w:t>
            </w:r>
          </w:p>
          <w:p w:rsidR="0037641B" w:rsidRPr="00533608" w:rsidRDefault="0037641B" w:rsidP="007D35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сайте в сети Интернет и ведения указанного сайта»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не позднее пяти рабочих дней, следующих за днем принятия </w:t>
            </w:r>
          </w:p>
          <w:p w:rsidR="007D3536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документов или внесения </w:t>
            </w:r>
          </w:p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изменений в документы</w:t>
            </w:r>
          </w:p>
        </w:tc>
      </w:tr>
    </w:tbl>
    <w:p w:rsidR="0037641B" w:rsidRDefault="0037641B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D3536" w:rsidRDefault="007D3536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D3536" w:rsidRDefault="007D3536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D3536" w:rsidRDefault="007D3536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D3536" w:rsidRDefault="007D3536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D3536" w:rsidRDefault="007D3536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D3536" w:rsidRDefault="007D3536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D3536" w:rsidRDefault="007D3536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641B" w:rsidRDefault="0037641B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37641B" w:rsidRDefault="0037641B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641B" w:rsidRDefault="007D3536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37641B">
        <w:rPr>
          <w:rFonts w:eastAsia="Times New Roman"/>
          <w:sz w:val="24"/>
          <w:szCs w:val="24"/>
          <w:lang w:eastAsia="ru-RU"/>
        </w:rPr>
        <w:t>Раздел 1</w:t>
      </w:r>
    </w:p>
    <w:tbl>
      <w:tblPr>
        <w:tblW w:w="15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384"/>
      </w:tblGrid>
      <w:tr w:rsidR="0037641B" w:rsidRPr="00533608" w:rsidTr="007D3536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="007D3536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37641B" w:rsidRPr="00533608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7641B" w:rsidRPr="00533608" w:rsidRDefault="0037641B" w:rsidP="0053360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7641B" w:rsidRPr="00533608" w:rsidRDefault="0037641B" w:rsidP="0053360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37641B" w:rsidRPr="00533608" w:rsidTr="007D3536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7D3536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41B" w:rsidRPr="00533608" w:rsidRDefault="0037641B" w:rsidP="0053360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перечню*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7641B" w:rsidRDefault="0037641B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641B" w:rsidRDefault="0037641B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37641B" w:rsidRDefault="0037641B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37641B" w:rsidRDefault="0037641B" w:rsidP="0037641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843"/>
        <w:gridCol w:w="1844"/>
        <w:gridCol w:w="4822"/>
        <w:gridCol w:w="1134"/>
        <w:gridCol w:w="850"/>
        <w:gridCol w:w="709"/>
        <w:gridCol w:w="709"/>
        <w:gridCol w:w="708"/>
        <w:gridCol w:w="1668"/>
      </w:tblGrid>
      <w:tr w:rsidR="0037641B" w:rsidRPr="00533608" w:rsidTr="007D3536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536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реестровой записи*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7D3536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содержание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муниципальной работы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7D3536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выполнения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муниципальной работы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Допустимые (в</w:t>
            </w:r>
            <w:r w:rsidR="007D3536">
              <w:rPr>
                <w:rFonts w:eastAsia="Times New Roman"/>
                <w:sz w:val="20"/>
                <w:szCs w:val="20"/>
                <w:lang w:eastAsia="ru-RU"/>
              </w:rPr>
              <w:t>озможные) отклонения от установ</w:t>
            </w: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ленных показателей </w:t>
            </w:r>
          </w:p>
          <w:p w:rsidR="007D3536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качества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работы </w:t>
            </w:r>
          </w:p>
        </w:tc>
      </w:tr>
      <w:tr w:rsidR="0037641B" w:rsidRPr="00533608" w:rsidTr="007D3536">
        <w:trPr>
          <w:trHeight w:val="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7641B" w:rsidRPr="00533608" w:rsidTr="007D3536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7641B" w:rsidRPr="00533608" w:rsidTr="007D3536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37641B" w:rsidRPr="00533608" w:rsidTr="007D3536">
        <w:trPr>
          <w:trHeight w:val="3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37641B" w:rsidRPr="00533608" w:rsidRDefault="0037641B" w:rsidP="005336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sz w:val="20"/>
                <w:szCs w:val="20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доля мероприятий, направленных на выявление </w:t>
            </w:r>
          </w:p>
          <w:p w:rsidR="0037641B" w:rsidRPr="00533608" w:rsidRDefault="003764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и развитие у обучающихся интеллектуальных </w:t>
            </w:r>
          </w:p>
          <w:p w:rsidR="00812317" w:rsidRDefault="0037641B" w:rsidP="007D353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и творческих способностей, способностей к занятиям физической культурой и спортом, интереса </w:t>
            </w:r>
          </w:p>
          <w:p w:rsidR="007D3536" w:rsidRDefault="0037641B" w:rsidP="007D353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 xml:space="preserve">к научной (научно-исследовательской) деятельности, творческой деятельности, физкультурно-спортивной деятельности, в общем количестве проведенных </w:t>
            </w:r>
          </w:p>
          <w:p w:rsidR="0037641B" w:rsidRPr="00533608" w:rsidRDefault="0037641B" w:rsidP="007D353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360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37641B" w:rsidRDefault="0037641B" w:rsidP="0037641B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</w:p>
    <w:p w:rsidR="007D3536" w:rsidRDefault="007D3536" w:rsidP="0037641B">
      <w:pPr>
        <w:rPr>
          <w:rFonts w:eastAsia="Times New Roman"/>
          <w:sz w:val="24"/>
          <w:szCs w:val="24"/>
          <w:lang w:eastAsia="ru-RU"/>
        </w:rPr>
      </w:pPr>
    </w:p>
    <w:p w:rsidR="007D3536" w:rsidRDefault="007D3536" w:rsidP="0037641B">
      <w:pPr>
        <w:rPr>
          <w:rFonts w:eastAsia="Times New Roman"/>
          <w:sz w:val="24"/>
          <w:szCs w:val="24"/>
          <w:lang w:eastAsia="ru-RU"/>
        </w:rPr>
      </w:pPr>
    </w:p>
    <w:p w:rsidR="007D3536" w:rsidRDefault="007D3536" w:rsidP="0037641B">
      <w:pPr>
        <w:rPr>
          <w:rFonts w:eastAsia="Times New Roman"/>
          <w:sz w:val="24"/>
          <w:szCs w:val="24"/>
          <w:lang w:eastAsia="ru-RU"/>
        </w:rPr>
      </w:pPr>
    </w:p>
    <w:p w:rsidR="007D3536" w:rsidRDefault="007D3536" w:rsidP="0037641B">
      <w:pPr>
        <w:rPr>
          <w:rFonts w:eastAsia="Times New Roman"/>
          <w:sz w:val="24"/>
          <w:szCs w:val="24"/>
          <w:lang w:eastAsia="ru-RU"/>
        </w:rPr>
      </w:pPr>
    </w:p>
    <w:p w:rsidR="007D3536" w:rsidRDefault="007D3536" w:rsidP="0037641B">
      <w:pPr>
        <w:rPr>
          <w:rFonts w:eastAsia="Times New Roman"/>
          <w:sz w:val="24"/>
          <w:szCs w:val="24"/>
          <w:lang w:eastAsia="ru-RU"/>
        </w:rPr>
      </w:pPr>
    </w:p>
    <w:p w:rsidR="0037641B" w:rsidRDefault="0037641B" w:rsidP="007D353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37641B" w:rsidRDefault="0037641B" w:rsidP="0037641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2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389"/>
      </w:tblGrid>
      <w:tr w:rsidR="0037641B" w:rsidRPr="00533608" w:rsidTr="007D3536">
        <w:trPr>
          <w:trHeight w:val="715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реестровой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записи*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характери-зующий содержание муници-пальной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</w:t>
            </w:r>
            <w:r w:rsidR="007D3536">
              <w:rPr>
                <w:rFonts w:eastAsia="Times New Roman"/>
                <w:sz w:val="16"/>
                <w:szCs w:val="16"/>
                <w:lang w:eastAsia="ru-RU"/>
              </w:rPr>
              <w:t xml:space="preserve">щий условия (формы) выполнения </w:t>
            </w: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мун</w:t>
            </w:r>
            <w:r w:rsidR="00812317">
              <w:rPr>
                <w:rFonts w:eastAsia="Times New Roman"/>
                <w:sz w:val="16"/>
                <w:szCs w:val="16"/>
                <w:lang w:eastAsia="ru-RU"/>
              </w:rPr>
              <w:t>иципальной</w:t>
            </w: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536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показателей объема муници-пальной работы </w:t>
            </w:r>
          </w:p>
        </w:tc>
      </w:tr>
      <w:tr w:rsidR="0037641B" w:rsidRPr="00533608" w:rsidTr="007D3536">
        <w:trPr>
          <w:trHeight w:val="50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7D3536" w:rsidP="007D353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7641B" w:rsidRPr="00533608" w:rsidTr="007D3536">
        <w:trPr>
          <w:trHeight w:val="380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по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ОКЕИ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7641B" w:rsidRPr="00533608" w:rsidTr="007D3536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37641B" w:rsidRPr="00533608" w:rsidTr="007D3536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37641B" w:rsidRPr="00533608" w:rsidRDefault="0037641B" w:rsidP="00533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317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организация деятельности центра дополни</w:t>
            </w:r>
            <w:r w:rsidR="00812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812317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 xml:space="preserve">тельного образования детей на базе данного </w:t>
            </w:r>
          </w:p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образовательного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3360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37641B" w:rsidRDefault="0037641B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37641B" w:rsidRDefault="0037641B" w:rsidP="007D353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Примечание:</w:t>
      </w:r>
    </w:p>
    <w:p w:rsidR="0037641B" w:rsidRDefault="0037641B" w:rsidP="007D353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* Код работы и уникальный номер реестровой записи региональным перечнем не установлены</w:t>
      </w:r>
    </w:p>
    <w:p w:rsidR="0037641B" w:rsidRDefault="0037641B" w:rsidP="007D353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7641B" w:rsidRDefault="0037641B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12317" w:rsidRDefault="00812317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7641B" w:rsidRDefault="0037641B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37641B" w:rsidRDefault="0037641B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37641B" w:rsidRDefault="0037641B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37641B" w:rsidRDefault="0037641B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37641B" w:rsidRDefault="0037641B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37641B" w:rsidRDefault="0037641B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37641B" w:rsidRDefault="0037641B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Прекращение муниципального задания осуществляется путем внесения изменений в настоящее постановление или признания его утратившим </w:t>
      </w:r>
      <w:r w:rsidR="007D3536">
        <w:rPr>
          <w:rFonts w:eastAsia="Times New Roman"/>
          <w:sz w:val="24"/>
          <w:szCs w:val="24"/>
          <w:lang w:eastAsia="ru-RU"/>
        </w:rPr>
        <w:t xml:space="preserve">                             </w:t>
      </w:r>
      <w:r>
        <w:rPr>
          <w:rFonts w:eastAsia="Times New Roman"/>
          <w:sz w:val="24"/>
          <w:szCs w:val="24"/>
          <w:lang w:eastAsia="ru-RU"/>
        </w:rPr>
        <w:t>силу.</w:t>
      </w:r>
    </w:p>
    <w:p w:rsidR="0037641B" w:rsidRDefault="0037641B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муни-ципальным правовым актом о ликвидации или реорганизации муниципального учреждения в форме преобразования</w:t>
      </w:r>
      <w:r w:rsidR="007D3536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либо в течение 10-и рабочих дней с момента возникновения (вступления в силу) иных оснований (исключение муниципальной услуги из общероссийского базового (отраслевого) </w:t>
      </w:r>
      <w:r w:rsidR="007D3536">
        <w:rPr>
          <w:rFonts w:eastAsia="Times New Roman"/>
          <w:sz w:val="24"/>
          <w:szCs w:val="24"/>
          <w:lang w:eastAsia="ru-RU"/>
        </w:rPr>
        <w:t xml:space="preserve">                            </w:t>
      </w:r>
      <w:r>
        <w:rPr>
          <w:rFonts w:eastAsia="Times New Roman"/>
          <w:sz w:val="24"/>
          <w:szCs w:val="24"/>
          <w:lang w:eastAsia="ru-RU"/>
        </w:rPr>
        <w:t>перечня (классификатора) государственных и муниципальных услуг</w:t>
      </w:r>
      <w:r w:rsidR="007D3536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1954C1">
        <w:rPr>
          <w:rFonts w:eastAsia="Times New Roman"/>
          <w:sz w:val="24"/>
          <w:szCs w:val="24"/>
          <w:lang w:eastAsia="ru-RU"/>
        </w:rPr>
        <w:t xml:space="preserve">наступление </w:t>
      </w:r>
      <w:r>
        <w:rPr>
          <w:rFonts w:eastAsia="Times New Roman"/>
          <w:sz w:val="24"/>
          <w:szCs w:val="24"/>
          <w:lang w:eastAsia="ru-RU"/>
        </w:rPr>
        <w:t>обстоятельств непреодолимой силы).</w:t>
      </w:r>
    </w:p>
    <w:p w:rsidR="0037641B" w:rsidRDefault="0037641B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EC5C3B">
        <w:rPr>
          <w:rFonts w:eastAsia="Times New Roman"/>
          <w:sz w:val="24"/>
          <w:szCs w:val="24"/>
          <w:lang w:eastAsia="ru-RU"/>
        </w:rPr>
        <w:t>.</w:t>
      </w:r>
    </w:p>
    <w:p w:rsidR="0037641B" w:rsidRDefault="0037641B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 w:rsidR="007D3536">
        <w:rPr>
          <w:rFonts w:eastAsia="Times New Roman"/>
          <w:sz w:val="24"/>
          <w:szCs w:val="24"/>
          <w:lang w:eastAsia="ru-RU"/>
        </w:rPr>
        <w:t xml:space="preserve">                         </w:t>
      </w:r>
      <w:r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</w:t>
      </w:r>
      <w:r w:rsidR="007D3536">
        <w:rPr>
          <w:rFonts w:eastAsia="Times New Roman"/>
          <w:sz w:val="24"/>
          <w:szCs w:val="24"/>
          <w:lang w:eastAsia="ru-RU"/>
        </w:rPr>
        <w:t>–</w:t>
      </w:r>
      <w:r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</w:t>
      </w:r>
      <w:r w:rsidR="007D3536">
        <w:rPr>
          <w:rFonts w:eastAsia="Times New Roman"/>
          <w:sz w:val="24"/>
          <w:szCs w:val="24"/>
          <w:lang w:eastAsia="ru-RU"/>
        </w:rPr>
        <w:t xml:space="preserve">                     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7D3536">
        <w:rPr>
          <w:rFonts w:eastAsia="Times New Roman"/>
          <w:sz w:val="24"/>
          <w:szCs w:val="24"/>
          <w:lang w:eastAsia="ru-RU"/>
        </w:rPr>
        <w:t>учре</w:t>
      </w:r>
      <w:r>
        <w:rPr>
          <w:rFonts w:eastAsia="Times New Roman"/>
          <w:sz w:val="24"/>
          <w:szCs w:val="24"/>
          <w:lang w:eastAsia="ru-RU"/>
        </w:rPr>
        <w:t xml:space="preserve">ждением предусмотренных уставом учреждения основных и иных видов деятельности, в том числе выполнение муниципального задания </w:t>
      </w:r>
      <w:r w:rsidR="007D3536">
        <w:rPr>
          <w:rFonts w:eastAsia="Times New Roman"/>
          <w:sz w:val="24"/>
          <w:szCs w:val="24"/>
          <w:lang w:eastAsia="ru-RU"/>
        </w:rPr>
        <w:t xml:space="preserve">                            </w:t>
      </w:r>
      <w:r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37641B" w:rsidRDefault="0037641B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37641B" w:rsidRDefault="0037641B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639"/>
        <w:gridCol w:w="3119"/>
      </w:tblGrid>
      <w:tr w:rsidR="0037641B" w:rsidRPr="00533608" w:rsidTr="007D35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37641B" w:rsidRPr="00533608" w:rsidRDefault="0037641B" w:rsidP="0053360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37641B" w:rsidRPr="00533608" w:rsidRDefault="0037641B" w:rsidP="0053360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37641B" w:rsidRPr="00533608" w:rsidRDefault="0037641B" w:rsidP="0053360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37641B" w:rsidRPr="00533608" w:rsidTr="007D35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7641B" w:rsidRPr="00533608" w:rsidTr="007D35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7D353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37641B" w:rsidRPr="00533608" w:rsidTr="007D35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7641B" w:rsidRPr="00533608" w:rsidTr="007D3536">
        <w:trPr>
          <w:trHeight w:val="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1B" w:rsidRPr="00533608" w:rsidRDefault="003764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7641B" w:rsidRPr="00533608" w:rsidTr="007D35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536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Отчет о выполнении </w:t>
            </w:r>
          </w:p>
          <w:p w:rsidR="0037641B" w:rsidRPr="00533608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7D353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41B" w:rsidRPr="00533608" w:rsidRDefault="0037641B" w:rsidP="0053360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3360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37641B" w:rsidRDefault="0037641B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641B" w:rsidRDefault="0037641B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37641B" w:rsidRDefault="0037641B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37641B" w:rsidRDefault="0037641B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</w:t>
      </w:r>
      <w:r w:rsidR="007D3536">
        <w:rPr>
          <w:rFonts w:eastAsia="Times New Roman"/>
          <w:sz w:val="24"/>
          <w:szCs w:val="24"/>
          <w:lang w:eastAsia="ru-RU"/>
        </w:rPr>
        <w:t>-и</w:t>
      </w:r>
      <w:r>
        <w:rPr>
          <w:rFonts w:eastAsia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37641B" w:rsidRDefault="0037641B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37641B" w:rsidRDefault="0037641B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37641B" w:rsidRDefault="0037641B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37641B" w:rsidRDefault="0037641B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37641B" w:rsidRDefault="0037641B" w:rsidP="007D353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37641B" w:rsidRDefault="0037641B" w:rsidP="0037641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sectPr w:rsidR="0037641B" w:rsidSect="0037641B">
      <w:headerReference w:type="default" r:id="rId9"/>
      <w:pgSz w:w="16838" w:h="11906" w:orient="landscape" w:code="9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FF" w:rsidRDefault="00C818FF">
      <w:r>
        <w:separator/>
      </w:r>
    </w:p>
  </w:endnote>
  <w:endnote w:type="continuationSeparator" w:id="0">
    <w:p w:rsidR="00C818FF" w:rsidRDefault="00C8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FF" w:rsidRDefault="00C818FF">
      <w:r>
        <w:separator/>
      </w:r>
    </w:p>
  </w:footnote>
  <w:footnote w:type="continuationSeparator" w:id="0">
    <w:p w:rsidR="00C818FF" w:rsidRDefault="00C81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9AA" w:rsidRPr="00DE39AA" w:rsidRDefault="00DE39AA">
    <w:pPr>
      <w:pStyle w:val="a4"/>
      <w:jc w:val="center"/>
      <w:rPr>
        <w:sz w:val="20"/>
        <w:szCs w:val="20"/>
      </w:rPr>
    </w:pPr>
    <w:r w:rsidRPr="00DE39AA">
      <w:rPr>
        <w:sz w:val="20"/>
        <w:szCs w:val="20"/>
      </w:rPr>
      <w:fldChar w:fldCharType="begin"/>
    </w:r>
    <w:r w:rsidRPr="00DE39AA">
      <w:rPr>
        <w:sz w:val="20"/>
        <w:szCs w:val="20"/>
      </w:rPr>
      <w:instrText>PAGE   \* MERGEFORMAT</w:instrText>
    </w:r>
    <w:r w:rsidRPr="00DE39AA">
      <w:rPr>
        <w:sz w:val="20"/>
        <w:szCs w:val="20"/>
      </w:rPr>
      <w:fldChar w:fldCharType="separate"/>
    </w:r>
    <w:r w:rsidR="00112243">
      <w:rPr>
        <w:noProof/>
        <w:sz w:val="20"/>
        <w:szCs w:val="20"/>
      </w:rPr>
      <w:t>2</w:t>
    </w:r>
    <w:r w:rsidRPr="00DE39AA">
      <w:rPr>
        <w:sz w:val="20"/>
        <w:szCs w:val="20"/>
      </w:rPr>
      <w:fldChar w:fldCharType="end"/>
    </w:r>
  </w:p>
  <w:p w:rsidR="00DE39AA" w:rsidRDefault="00DE39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17" w:rsidRPr="00812317" w:rsidRDefault="00812317">
    <w:pPr>
      <w:pStyle w:val="a4"/>
      <w:jc w:val="center"/>
      <w:rPr>
        <w:sz w:val="20"/>
        <w:szCs w:val="20"/>
      </w:rPr>
    </w:pPr>
    <w:r w:rsidRPr="00812317">
      <w:rPr>
        <w:sz w:val="20"/>
        <w:szCs w:val="20"/>
      </w:rPr>
      <w:fldChar w:fldCharType="begin"/>
    </w:r>
    <w:r w:rsidRPr="00812317">
      <w:rPr>
        <w:sz w:val="20"/>
        <w:szCs w:val="20"/>
      </w:rPr>
      <w:instrText>PAGE   \* MERGEFORMAT</w:instrText>
    </w:r>
    <w:r w:rsidRPr="00812317">
      <w:rPr>
        <w:sz w:val="20"/>
        <w:szCs w:val="20"/>
      </w:rPr>
      <w:fldChar w:fldCharType="separate"/>
    </w:r>
    <w:r w:rsidR="00112243">
      <w:rPr>
        <w:noProof/>
        <w:sz w:val="20"/>
        <w:szCs w:val="20"/>
      </w:rPr>
      <w:t>1</w:t>
    </w:r>
    <w:r w:rsidRPr="00812317">
      <w:rPr>
        <w:sz w:val="20"/>
        <w:szCs w:val="20"/>
      </w:rPr>
      <w:fldChar w:fldCharType="end"/>
    </w:r>
  </w:p>
  <w:p w:rsidR="00812317" w:rsidRDefault="008123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A1" w:rsidRPr="00812317" w:rsidRDefault="00812317" w:rsidP="00812317">
    <w:pPr>
      <w:pStyle w:val="a4"/>
      <w:jc w:val="center"/>
      <w:rPr>
        <w:sz w:val="20"/>
        <w:szCs w:val="20"/>
      </w:rPr>
    </w:pPr>
    <w:r w:rsidRPr="00812317">
      <w:rPr>
        <w:sz w:val="20"/>
        <w:szCs w:val="20"/>
      </w:rPr>
      <w:fldChar w:fldCharType="begin"/>
    </w:r>
    <w:r w:rsidRPr="00812317">
      <w:rPr>
        <w:sz w:val="20"/>
        <w:szCs w:val="20"/>
      </w:rPr>
      <w:instrText>PAGE   \* MERGEFORMAT</w:instrText>
    </w:r>
    <w:r w:rsidRPr="00812317">
      <w:rPr>
        <w:sz w:val="20"/>
        <w:szCs w:val="20"/>
      </w:rPr>
      <w:fldChar w:fldCharType="separate"/>
    </w:r>
    <w:r w:rsidR="00616920">
      <w:rPr>
        <w:noProof/>
        <w:sz w:val="20"/>
        <w:szCs w:val="20"/>
      </w:rPr>
      <w:t>10</w:t>
    </w:r>
    <w:r w:rsidRPr="00812317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A0579"/>
    <w:multiLevelType w:val="multilevel"/>
    <w:tmpl w:val="2EB8A86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oNotTrackMov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41B"/>
    <w:rsid w:val="00112243"/>
    <w:rsid w:val="00163EF7"/>
    <w:rsid w:val="001954C1"/>
    <w:rsid w:val="0037641B"/>
    <w:rsid w:val="00395EB8"/>
    <w:rsid w:val="00474C5F"/>
    <w:rsid w:val="004A4FC9"/>
    <w:rsid w:val="004B3124"/>
    <w:rsid w:val="00533608"/>
    <w:rsid w:val="00616920"/>
    <w:rsid w:val="00723346"/>
    <w:rsid w:val="007D3536"/>
    <w:rsid w:val="00812317"/>
    <w:rsid w:val="00885345"/>
    <w:rsid w:val="008C3A54"/>
    <w:rsid w:val="009152A1"/>
    <w:rsid w:val="00994CF5"/>
    <w:rsid w:val="009F32FC"/>
    <w:rsid w:val="00C818FF"/>
    <w:rsid w:val="00DE39AA"/>
    <w:rsid w:val="00E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76CFD44-A9A9-446B-A467-112EE220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64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764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41B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41B"/>
    <w:pPr>
      <w:spacing w:before="240" w:after="60"/>
      <w:outlineLvl w:val="5"/>
    </w:pPr>
    <w:rPr>
      <w:rFonts w:ascii="Calibri" w:eastAsia="Times New Roman" w:hAnsi="Calibri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4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4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7641B"/>
    <w:rPr>
      <w:rFonts w:ascii="Times New Roman" w:hAnsi="Times New Roman"/>
      <w:sz w:val="28"/>
    </w:rPr>
  </w:style>
  <w:style w:type="character" w:styleId="a6">
    <w:name w:val="page number"/>
    <w:basedOn w:val="a0"/>
    <w:rsid w:val="0037641B"/>
  </w:style>
  <w:style w:type="paragraph" w:styleId="a7">
    <w:name w:val="List Paragraph"/>
    <w:basedOn w:val="a"/>
    <w:uiPriority w:val="34"/>
    <w:qFormat/>
    <w:rsid w:val="0037641B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3764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764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37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"/>
    <w:semiHidden/>
    <w:rsid w:val="0037641B"/>
    <w:rPr>
      <w:rFonts w:ascii="Calibri" w:eastAsia="Times New Roman" w:hAnsi="Calibri" w:cs="Times New Roman"/>
      <w:b/>
      <w:bCs/>
      <w:lang w:eastAsia="ru-RU"/>
    </w:rPr>
  </w:style>
  <w:style w:type="character" w:styleId="a8">
    <w:name w:val="Hyperlink"/>
    <w:uiPriority w:val="99"/>
    <w:semiHidden/>
    <w:unhideWhenUsed/>
    <w:rsid w:val="0037641B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37641B"/>
    <w:rPr>
      <w:color w:val="954F72"/>
      <w:u w:val="single"/>
    </w:rPr>
  </w:style>
  <w:style w:type="paragraph" w:styleId="aa">
    <w:name w:val="footer"/>
    <w:basedOn w:val="a"/>
    <w:link w:val="ab"/>
    <w:uiPriority w:val="99"/>
    <w:unhideWhenUsed/>
    <w:rsid w:val="0037641B"/>
    <w:pPr>
      <w:tabs>
        <w:tab w:val="center" w:pos="4677"/>
        <w:tab w:val="right" w:pos="9355"/>
      </w:tabs>
      <w:jc w:val="both"/>
    </w:pPr>
    <w:rPr>
      <w:szCs w:val="28"/>
    </w:rPr>
  </w:style>
  <w:style w:type="character" w:customStyle="1" w:styleId="ab">
    <w:name w:val="Нижний колонтитул Знак"/>
    <w:link w:val="aa"/>
    <w:uiPriority w:val="99"/>
    <w:rsid w:val="0037641B"/>
    <w:rPr>
      <w:rFonts w:ascii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qFormat/>
    <w:rsid w:val="0037641B"/>
    <w:pPr>
      <w:jc w:val="center"/>
    </w:pPr>
    <w:rPr>
      <w:rFonts w:ascii="Georgia" w:eastAsia="Times New Roman" w:hAnsi="Georgia"/>
      <w:b/>
      <w:sz w:val="32"/>
      <w:szCs w:val="20"/>
      <w:lang w:eastAsia="ru-RU"/>
    </w:rPr>
  </w:style>
  <w:style w:type="character" w:customStyle="1" w:styleId="ad">
    <w:name w:val="Название Знак"/>
    <w:link w:val="ac"/>
    <w:rsid w:val="0037641B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7641B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rsid w:val="00376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37641B"/>
    <w:pPr>
      <w:ind w:firstLine="600"/>
      <w:jc w:val="both"/>
    </w:pPr>
    <w:rPr>
      <w:rFonts w:eastAsia="Times New Roman"/>
      <w:szCs w:val="24"/>
      <w:lang w:eastAsia="ru-RU"/>
    </w:rPr>
  </w:style>
  <w:style w:type="character" w:customStyle="1" w:styleId="24">
    <w:name w:val="Основной текст с отступом 2 Знак"/>
    <w:link w:val="23"/>
    <w:semiHidden/>
    <w:rsid w:val="003764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764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semiHidden/>
    <w:rsid w:val="003764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semiHidden/>
    <w:unhideWhenUsed/>
    <w:rsid w:val="003764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semiHidden/>
    <w:rsid w:val="003764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7641B"/>
    <w:pPr>
      <w:jc w:val="both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37641B"/>
    <w:rPr>
      <w:rFonts w:ascii="Tahoma" w:hAnsi="Tahoma" w:cs="Tahoma"/>
      <w:sz w:val="16"/>
      <w:szCs w:val="16"/>
    </w:rPr>
  </w:style>
  <w:style w:type="paragraph" w:customStyle="1" w:styleId="af2">
    <w:name w:val="Текст (лев. подпись)"/>
    <w:basedOn w:val="a"/>
    <w:next w:val="a"/>
    <w:rsid w:val="003764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3">
    <w:name w:val="Текст (прав. подпись)"/>
    <w:basedOn w:val="a"/>
    <w:next w:val="a"/>
    <w:rsid w:val="0037641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3764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link">
    <w:name w:val="link"/>
    <w:rsid w:val="0037641B"/>
    <w:rPr>
      <w:strike w:val="0"/>
      <w:dstrike w:val="0"/>
      <w:color w:val="008000"/>
      <w:u w:val="none"/>
      <w:effect w:val="none"/>
    </w:rPr>
  </w:style>
  <w:style w:type="table" w:customStyle="1" w:styleId="11">
    <w:name w:val="Сетка таблицы1"/>
    <w:basedOn w:val="a1"/>
    <w:uiPriority w:val="59"/>
    <w:rsid w:val="0037641B"/>
    <w:pPr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37641B"/>
    <w:pPr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5976</Words>
  <Characters>34064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2018-12-03T09:04:00Z</cp:lastPrinted>
  <dcterms:created xsi:type="dcterms:W3CDTF">2018-12-06T09:18:00Z</dcterms:created>
  <dcterms:modified xsi:type="dcterms:W3CDTF">2018-12-06T09:18:00Z</dcterms:modified>
</cp:coreProperties>
</file>