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D8" w:rsidRDefault="007A71D8" w:rsidP="00656C1A">
      <w:pPr>
        <w:spacing w:line="120" w:lineRule="atLeast"/>
        <w:jc w:val="center"/>
        <w:rPr>
          <w:sz w:val="24"/>
          <w:szCs w:val="24"/>
        </w:rPr>
      </w:pPr>
    </w:p>
    <w:p w:rsidR="007A71D8" w:rsidRDefault="007A71D8" w:rsidP="00656C1A">
      <w:pPr>
        <w:spacing w:line="120" w:lineRule="atLeast"/>
        <w:jc w:val="center"/>
        <w:rPr>
          <w:sz w:val="24"/>
          <w:szCs w:val="24"/>
        </w:rPr>
      </w:pPr>
    </w:p>
    <w:p w:rsidR="007A71D8" w:rsidRPr="00852378" w:rsidRDefault="007A71D8" w:rsidP="00656C1A">
      <w:pPr>
        <w:spacing w:line="120" w:lineRule="atLeast"/>
        <w:jc w:val="center"/>
        <w:rPr>
          <w:sz w:val="10"/>
          <w:szCs w:val="10"/>
        </w:rPr>
      </w:pPr>
    </w:p>
    <w:p w:rsidR="007A71D8" w:rsidRDefault="007A71D8" w:rsidP="00656C1A">
      <w:pPr>
        <w:spacing w:line="120" w:lineRule="atLeast"/>
        <w:jc w:val="center"/>
        <w:rPr>
          <w:sz w:val="10"/>
          <w:szCs w:val="24"/>
        </w:rPr>
      </w:pPr>
    </w:p>
    <w:p w:rsidR="007A71D8" w:rsidRPr="005541F0" w:rsidRDefault="007A71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71D8" w:rsidRPr="005541F0" w:rsidRDefault="007A71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71D8" w:rsidRPr="005649E4" w:rsidRDefault="007A71D8" w:rsidP="00656C1A">
      <w:pPr>
        <w:spacing w:line="120" w:lineRule="atLeast"/>
        <w:jc w:val="center"/>
        <w:rPr>
          <w:sz w:val="18"/>
          <w:szCs w:val="24"/>
        </w:rPr>
      </w:pPr>
    </w:p>
    <w:p w:rsidR="007A71D8" w:rsidRPr="00656C1A" w:rsidRDefault="007A71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71D8" w:rsidRPr="005541F0" w:rsidRDefault="007A71D8" w:rsidP="00656C1A">
      <w:pPr>
        <w:spacing w:line="120" w:lineRule="atLeast"/>
        <w:jc w:val="center"/>
        <w:rPr>
          <w:sz w:val="18"/>
          <w:szCs w:val="24"/>
        </w:rPr>
      </w:pPr>
    </w:p>
    <w:p w:rsidR="007A71D8" w:rsidRPr="005541F0" w:rsidRDefault="007A71D8" w:rsidP="00656C1A">
      <w:pPr>
        <w:spacing w:line="120" w:lineRule="atLeast"/>
        <w:jc w:val="center"/>
        <w:rPr>
          <w:sz w:val="20"/>
          <w:szCs w:val="24"/>
        </w:rPr>
      </w:pPr>
    </w:p>
    <w:p w:rsidR="007A71D8" w:rsidRPr="00656C1A" w:rsidRDefault="007A71D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71D8" w:rsidRDefault="007A71D8" w:rsidP="00656C1A">
      <w:pPr>
        <w:spacing w:line="120" w:lineRule="atLeast"/>
        <w:jc w:val="center"/>
        <w:rPr>
          <w:sz w:val="30"/>
          <w:szCs w:val="24"/>
        </w:rPr>
      </w:pPr>
    </w:p>
    <w:p w:rsidR="007A71D8" w:rsidRPr="00656C1A" w:rsidRDefault="007A71D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71D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71D8" w:rsidRPr="00F8214F" w:rsidRDefault="007A71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71D8" w:rsidRPr="00F8214F" w:rsidRDefault="002204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71D8" w:rsidRPr="00F8214F" w:rsidRDefault="007A71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71D8" w:rsidRPr="00F8214F" w:rsidRDefault="002204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A71D8" w:rsidRPr="00A63FB0" w:rsidRDefault="007A71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71D8" w:rsidRPr="00A3761A" w:rsidRDefault="002204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A71D8" w:rsidRPr="00F8214F" w:rsidRDefault="007A71D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A71D8" w:rsidRPr="00F8214F" w:rsidRDefault="007A71D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71D8" w:rsidRPr="00AB4194" w:rsidRDefault="007A71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71D8" w:rsidRPr="00F8214F" w:rsidRDefault="002204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9694</w:t>
            </w:r>
          </w:p>
        </w:tc>
      </w:tr>
    </w:tbl>
    <w:p w:rsidR="007A71D8" w:rsidRPr="00C725A6" w:rsidRDefault="007A71D8" w:rsidP="00C725A6">
      <w:pPr>
        <w:rPr>
          <w:rFonts w:cs="Times New Roman"/>
          <w:szCs w:val="28"/>
        </w:rPr>
      </w:pPr>
    </w:p>
    <w:p w:rsidR="007A71D8" w:rsidRPr="007A71D8" w:rsidRDefault="007A71D8" w:rsidP="007A71D8">
      <w:pPr>
        <w:jc w:val="both"/>
        <w:rPr>
          <w:sz w:val="27"/>
          <w:szCs w:val="27"/>
        </w:rPr>
      </w:pPr>
      <w:r w:rsidRPr="007A71D8">
        <w:rPr>
          <w:sz w:val="27"/>
          <w:szCs w:val="27"/>
        </w:rPr>
        <w:t xml:space="preserve">О закреплении муниципальных </w:t>
      </w:r>
    </w:p>
    <w:p w:rsidR="007A71D8" w:rsidRPr="007A71D8" w:rsidRDefault="007A71D8" w:rsidP="007A71D8">
      <w:pPr>
        <w:jc w:val="both"/>
        <w:rPr>
          <w:sz w:val="27"/>
          <w:szCs w:val="27"/>
        </w:rPr>
      </w:pPr>
      <w:r w:rsidRPr="007A71D8">
        <w:rPr>
          <w:sz w:val="27"/>
          <w:szCs w:val="27"/>
        </w:rPr>
        <w:t xml:space="preserve">образовательных организаций, </w:t>
      </w:r>
    </w:p>
    <w:p w:rsidR="007A71D8" w:rsidRPr="007A71D8" w:rsidRDefault="007A71D8" w:rsidP="007A71D8">
      <w:pPr>
        <w:jc w:val="both"/>
        <w:rPr>
          <w:sz w:val="27"/>
          <w:szCs w:val="27"/>
        </w:rPr>
      </w:pPr>
      <w:r w:rsidRPr="007A71D8">
        <w:rPr>
          <w:sz w:val="27"/>
          <w:szCs w:val="27"/>
        </w:rPr>
        <w:t xml:space="preserve">осуществляющих образовательную </w:t>
      </w:r>
    </w:p>
    <w:p w:rsidR="007A71D8" w:rsidRPr="007A71D8" w:rsidRDefault="007A71D8" w:rsidP="007A71D8">
      <w:pPr>
        <w:jc w:val="both"/>
        <w:rPr>
          <w:sz w:val="27"/>
          <w:szCs w:val="27"/>
        </w:rPr>
      </w:pPr>
      <w:r w:rsidRPr="007A71D8">
        <w:rPr>
          <w:sz w:val="27"/>
          <w:szCs w:val="27"/>
        </w:rPr>
        <w:t xml:space="preserve">деятельность по образовательным </w:t>
      </w:r>
    </w:p>
    <w:p w:rsidR="007A71D8" w:rsidRPr="007A71D8" w:rsidRDefault="007A71D8" w:rsidP="007A71D8">
      <w:pPr>
        <w:jc w:val="both"/>
        <w:rPr>
          <w:sz w:val="27"/>
          <w:szCs w:val="27"/>
        </w:rPr>
      </w:pPr>
      <w:r w:rsidRPr="007A71D8">
        <w:rPr>
          <w:sz w:val="27"/>
          <w:szCs w:val="27"/>
        </w:rPr>
        <w:t xml:space="preserve">программам начального общего, </w:t>
      </w:r>
    </w:p>
    <w:p w:rsidR="007A71D8" w:rsidRPr="007A71D8" w:rsidRDefault="007A71D8" w:rsidP="007A71D8">
      <w:pPr>
        <w:jc w:val="both"/>
        <w:rPr>
          <w:sz w:val="27"/>
          <w:szCs w:val="27"/>
        </w:rPr>
      </w:pPr>
      <w:r w:rsidRPr="007A71D8">
        <w:rPr>
          <w:sz w:val="27"/>
          <w:szCs w:val="27"/>
        </w:rPr>
        <w:t xml:space="preserve">основного общего и среднего общего </w:t>
      </w:r>
    </w:p>
    <w:p w:rsidR="007A71D8" w:rsidRPr="007A71D8" w:rsidRDefault="007A71D8" w:rsidP="007A71D8">
      <w:pPr>
        <w:jc w:val="both"/>
        <w:rPr>
          <w:sz w:val="27"/>
          <w:szCs w:val="27"/>
        </w:rPr>
      </w:pPr>
      <w:r w:rsidRPr="007A71D8">
        <w:rPr>
          <w:sz w:val="27"/>
          <w:szCs w:val="27"/>
        </w:rPr>
        <w:t xml:space="preserve">образования, за конкретными </w:t>
      </w:r>
    </w:p>
    <w:p w:rsidR="007A71D8" w:rsidRPr="007A71D8" w:rsidRDefault="007A71D8" w:rsidP="007A71D8">
      <w:pPr>
        <w:jc w:val="both"/>
        <w:rPr>
          <w:sz w:val="27"/>
          <w:szCs w:val="27"/>
        </w:rPr>
      </w:pPr>
      <w:r w:rsidRPr="007A71D8">
        <w:rPr>
          <w:sz w:val="27"/>
          <w:szCs w:val="27"/>
        </w:rPr>
        <w:t xml:space="preserve">территориями (микрорайонами) </w:t>
      </w:r>
    </w:p>
    <w:p w:rsidR="007A71D8" w:rsidRPr="007A71D8" w:rsidRDefault="007A71D8" w:rsidP="007A71D8">
      <w:pPr>
        <w:jc w:val="both"/>
        <w:rPr>
          <w:sz w:val="27"/>
          <w:szCs w:val="27"/>
        </w:rPr>
      </w:pPr>
      <w:r w:rsidRPr="007A71D8">
        <w:rPr>
          <w:sz w:val="27"/>
          <w:szCs w:val="27"/>
        </w:rPr>
        <w:t>города на 2019 год</w:t>
      </w:r>
    </w:p>
    <w:p w:rsidR="007A71D8" w:rsidRPr="007A71D8" w:rsidRDefault="007A71D8" w:rsidP="007A71D8">
      <w:pPr>
        <w:tabs>
          <w:tab w:val="left" w:pos="5040"/>
        </w:tabs>
        <w:jc w:val="both"/>
        <w:rPr>
          <w:sz w:val="27"/>
          <w:szCs w:val="27"/>
        </w:rPr>
      </w:pPr>
    </w:p>
    <w:p w:rsidR="007A71D8" w:rsidRPr="007A71D8" w:rsidRDefault="007A71D8" w:rsidP="007A71D8">
      <w:pPr>
        <w:tabs>
          <w:tab w:val="left" w:pos="5040"/>
        </w:tabs>
        <w:jc w:val="both"/>
        <w:rPr>
          <w:sz w:val="27"/>
          <w:szCs w:val="27"/>
        </w:rPr>
      </w:pPr>
    </w:p>
    <w:p w:rsidR="000447CD" w:rsidRDefault="007A71D8" w:rsidP="007A71D8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7A71D8">
        <w:rPr>
          <w:sz w:val="27"/>
          <w:szCs w:val="27"/>
        </w:rPr>
        <w:t xml:space="preserve">В соответствии с Федеральным законом от 29.12.2012 № 273-ФЗ «Об образовании в Российской Федерации», приказом Министерства образования и науки </w:t>
      </w:r>
      <w:r>
        <w:rPr>
          <w:sz w:val="27"/>
          <w:szCs w:val="27"/>
        </w:rPr>
        <w:t xml:space="preserve">    </w:t>
      </w:r>
      <w:r w:rsidRPr="007A71D8">
        <w:rPr>
          <w:sz w:val="27"/>
          <w:szCs w:val="27"/>
        </w:rPr>
        <w:t xml:space="preserve">Российской Федерации от 22.01.2014 № 32 «Об утверждении Порядка приема </w:t>
      </w:r>
      <w:r>
        <w:rPr>
          <w:sz w:val="27"/>
          <w:szCs w:val="27"/>
        </w:rPr>
        <w:t xml:space="preserve">                   </w:t>
      </w:r>
      <w:r w:rsidRPr="007A71D8">
        <w:rPr>
          <w:sz w:val="27"/>
          <w:szCs w:val="27"/>
        </w:rPr>
        <w:t xml:space="preserve">граждан на обучение по образовательным программам начального общего, основного общего и среднего общего образования», </w:t>
      </w:r>
      <w:r w:rsidR="000447CD" w:rsidRPr="000447CD">
        <w:rPr>
          <w:sz w:val="27"/>
          <w:szCs w:val="27"/>
        </w:rPr>
        <w:t xml:space="preserve">распоряжениями Администрации </w:t>
      </w:r>
      <w:r w:rsidR="000447CD">
        <w:rPr>
          <w:sz w:val="27"/>
          <w:szCs w:val="27"/>
        </w:rPr>
        <w:t xml:space="preserve">             </w:t>
      </w:r>
      <w:r w:rsidR="000447CD" w:rsidRPr="000447CD">
        <w:rPr>
          <w:sz w:val="27"/>
          <w:szCs w:val="27"/>
        </w:rPr>
        <w:t xml:space="preserve">города от 30.12.2005 № 3686 «Об утверждении Регламента Администрации города», от 10.01.2017 № 01 «О передаче некоторых полномочий высшим должностным </w:t>
      </w:r>
      <w:r w:rsidR="000447CD">
        <w:rPr>
          <w:sz w:val="27"/>
          <w:szCs w:val="27"/>
        </w:rPr>
        <w:t xml:space="preserve">                </w:t>
      </w:r>
      <w:r w:rsidR="000447CD" w:rsidRPr="000447CD">
        <w:rPr>
          <w:sz w:val="27"/>
          <w:szCs w:val="27"/>
        </w:rPr>
        <w:t>лицам Администрации города»</w:t>
      </w:r>
      <w:r w:rsidR="000447CD">
        <w:rPr>
          <w:sz w:val="27"/>
          <w:szCs w:val="27"/>
        </w:rPr>
        <w:t>:</w:t>
      </w:r>
    </w:p>
    <w:p w:rsidR="007A71D8" w:rsidRPr="007A71D8" w:rsidRDefault="007A71D8" w:rsidP="007A71D8">
      <w:pPr>
        <w:pStyle w:val="a7"/>
        <w:ind w:firstLine="567"/>
        <w:rPr>
          <w:rFonts w:ascii="Times New Roman" w:hAnsi="Times New Roman"/>
          <w:sz w:val="27"/>
          <w:szCs w:val="27"/>
        </w:rPr>
      </w:pPr>
      <w:r w:rsidRPr="007A71D8">
        <w:rPr>
          <w:rFonts w:ascii="Times New Roman" w:hAnsi="Times New Roman"/>
          <w:sz w:val="27"/>
          <w:szCs w:val="27"/>
        </w:rPr>
        <w:t xml:space="preserve">1. Закрепить за конкретными территориями (микрорайонами) города муниципальные образовательные организации, осуществляющие образовательную </w:t>
      </w:r>
      <w:r>
        <w:rPr>
          <w:rFonts w:ascii="Times New Roman" w:hAnsi="Times New Roman"/>
          <w:sz w:val="27"/>
          <w:szCs w:val="27"/>
        </w:rPr>
        <w:t xml:space="preserve">                       </w:t>
      </w:r>
      <w:r w:rsidRPr="007A71D8">
        <w:rPr>
          <w:rFonts w:ascii="Times New Roman" w:hAnsi="Times New Roman"/>
          <w:sz w:val="27"/>
          <w:szCs w:val="27"/>
        </w:rPr>
        <w:t>деятельность по образовательным программам начального общего, основного</w:t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Pr="007A71D8">
        <w:rPr>
          <w:rFonts w:ascii="Times New Roman" w:hAnsi="Times New Roman"/>
          <w:sz w:val="27"/>
          <w:szCs w:val="27"/>
        </w:rPr>
        <w:t>общего и среднего общего образования</w:t>
      </w:r>
      <w:r>
        <w:rPr>
          <w:rFonts w:ascii="Times New Roman" w:hAnsi="Times New Roman"/>
          <w:sz w:val="27"/>
          <w:szCs w:val="27"/>
        </w:rPr>
        <w:t>,</w:t>
      </w:r>
      <w:r w:rsidRPr="007A71D8">
        <w:rPr>
          <w:rFonts w:ascii="Times New Roman" w:hAnsi="Times New Roman"/>
          <w:sz w:val="27"/>
          <w:szCs w:val="27"/>
        </w:rPr>
        <w:t xml:space="preserve"> согласно приложению.</w:t>
      </w:r>
    </w:p>
    <w:p w:rsidR="007A71D8" w:rsidRPr="007A71D8" w:rsidRDefault="007A71D8" w:rsidP="007A71D8">
      <w:pPr>
        <w:widowControl w:val="0"/>
        <w:tabs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7A71D8">
        <w:rPr>
          <w:sz w:val="27"/>
          <w:szCs w:val="27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A71D8" w:rsidRDefault="007A71D8" w:rsidP="007A71D8">
      <w:pPr>
        <w:widowControl w:val="0"/>
        <w:tabs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7A71D8">
        <w:rPr>
          <w:sz w:val="27"/>
          <w:szCs w:val="27"/>
        </w:rPr>
        <w:t xml:space="preserve">. Муниципальному казенному учреждению «Наш город» опубликовать </w:t>
      </w:r>
      <w:r>
        <w:rPr>
          <w:sz w:val="27"/>
          <w:szCs w:val="27"/>
        </w:rPr>
        <w:t xml:space="preserve">    </w:t>
      </w:r>
      <w:r w:rsidRPr="007A71D8">
        <w:rPr>
          <w:sz w:val="27"/>
          <w:szCs w:val="27"/>
        </w:rPr>
        <w:t>настоящее постановление в средствах массовой информации.</w:t>
      </w:r>
    </w:p>
    <w:p w:rsidR="007A71D8" w:rsidRPr="007A71D8" w:rsidRDefault="007A71D8" w:rsidP="007A71D8">
      <w:pPr>
        <w:tabs>
          <w:tab w:val="left" w:pos="993"/>
        </w:tabs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>4</w:t>
      </w:r>
      <w:r w:rsidRPr="007A71D8">
        <w:rPr>
          <w:sz w:val="27"/>
          <w:szCs w:val="27"/>
        </w:rPr>
        <w:t>. Настоящее постановление вступает в силу после его официального опубликования и распространяется на правоотношения, возникшие с 01</w:t>
      </w:r>
      <w:r>
        <w:rPr>
          <w:sz w:val="27"/>
          <w:szCs w:val="27"/>
        </w:rPr>
        <w:t>.01.</w:t>
      </w:r>
      <w:r w:rsidRPr="007A71D8">
        <w:rPr>
          <w:sz w:val="27"/>
          <w:szCs w:val="27"/>
        </w:rPr>
        <w:t>2019.</w:t>
      </w:r>
    </w:p>
    <w:p w:rsidR="007A71D8" w:rsidRPr="007A71D8" w:rsidRDefault="007A71D8" w:rsidP="007A71D8">
      <w:pPr>
        <w:tabs>
          <w:tab w:val="left" w:pos="709"/>
        </w:tabs>
        <w:suppressAutoHyphens/>
        <w:ind w:firstLine="567"/>
        <w:contextualSpacing/>
        <w:jc w:val="both"/>
        <w:rPr>
          <w:sz w:val="27"/>
          <w:szCs w:val="27"/>
        </w:rPr>
      </w:pPr>
      <w:r w:rsidRPr="007A71D8">
        <w:rPr>
          <w:sz w:val="27"/>
          <w:szCs w:val="27"/>
        </w:rPr>
        <w:t>5. Контроль за выполнением постановления возложить на заместителя Главы города Пелевина А.Р.</w:t>
      </w:r>
    </w:p>
    <w:p w:rsidR="007A71D8" w:rsidRDefault="007A71D8" w:rsidP="007A71D8">
      <w:pPr>
        <w:tabs>
          <w:tab w:val="left" w:pos="5040"/>
        </w:tabs>
        <w:jc w:val="both"/>
        <w:rPr>
          <w:sz w:val="27"/>
          <w:szCs w:val="27"/>
        </w:rPr>
      </w:pPr>
    </w:p>
    <w:p w:rsidR="000447CD" w:rsidRDefault="000447CD" w:rsidP="007A71D8">
      <w:pPr>
        <w:tabs>
          <w:tab w:val="left" w:pos="5040"/>
        </w:tabs>
        <w:jc w:val="both"/>
        <w:rPr>
          <w:sz w:val="27"/>
          <w:szCs w:val="27"/>
        </w:rPr>
      </w:pPr>
    </w:p>
    <w:p w:rsidR="000447CD" w:rsidRDefault="000447CD" w:rsidP="007A71D8">
      <w:pPr>
        <w:tabs>
          <w:tab w:val="left" w:pos="5040"/>
        </w:tabs>
        <w:jc w:val="both"/>
        <w:rPr>
          <w:sz w:val="27"/>
          <w:szCs w:val="27"/>
        </w:rPr>
      </w:pPr>
    </w:p>
    <w:p w:rsidR="000447CD" w:rsidRDefault="000447CD" w:rsidP="000447CD">
      <w:pPr>
        <w:tabs>
          <w:tab w:val="left" w:pos="5040"/>
        </w:tabs>
        <w:jc w:val="both"/>
        <w:rPr>
          <w:sz w:val="27"/>
          <w:szCs w:val="27"/>
        </w:rPr>
      </w:pPr>
      <w:r w:rsidRPr="000447CD">
        <w:rPr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sz w:val="27"/>
          <w:szCs w:val="27"/>
        </w:rPr>
        <w:t xml:space="preserve">          </w:t>
      </w:r>
      <w:r w:rsidRPr="000447CD">
        <w:rPr>
          <w:sz w:val="27"/>
          <w:szCs w:val="27"/>
        </w:rPr>
        <w:t>А.А. Жердев</w:t>
      </w:r>
      <w:r>
        <w:rPr>
          <w:sz w:val="27"/>
          <w:szCs w:val="27"/>
        </w:rPr>
        <w:br w:type="page"/>
      </w:r>
    </w:p>
    <w:p w:rsidR="007A71D8" w:rsidRPr="007A71D8" w:rsidRDefault="007A71D8" w:rsidP="007A71D8">
      <w:pPr>
        <w:ind w:left="5664"/>
        <w:rPr>
          <w:szCs w:val="28"/>
        </w:rPr>
      </w:pPr>
      <w:r w:rsidRPr="007A71D8">
        <w:rPr>
          <w:szCs w:val="28"/>
        </w:rPr>
        <w:lastRenderedPageBreak/>
        <w:t>Приложение</w:t>
      </w:r>
    </w:p>
    <w:p w:rsidR="007A71D8" w:rsidRPr="007A71D8" w:rsidRDefault="007A71D8" w:rsidP="007A71D8">
      <w:pPr>
        <w:ind w:left="5664"/>
        <w:rPr>
          <w:szCs w:val="28"/>
        </w:rPr>
      </w:pPr>
      <w:r w:rsidRPr="007A71D8">
        <w:rPr>
          <w:szCs w:val="28"/>
        </w:rPr>
        <w:t>к постановлению</w:t>
      </w:r>
    </w:p>
    <w:p w:rsidR="007A71D8" w:rsidRPr="007A71D8" w:rsidRDefault="007A71D8" w:rsidP="007A71D8">
      <w:pPr>
        <w:ind w:left="5664"/>
        <w:rPr>
          <w:szCs w:val="28"/>
        </w:rPr>
      </w:pPr>
      <w:r w:rsidRPr="007A71D8">
        <w:rPr>
          <w:szCs w:val="28"/>
        </w:rPr>
        <w:t>Администрации города</w:t>
      </w:r>
    </w:p>
    <w:p w:rsidR="007A71D8" w:rsidRPr="007A71D8" w:rsidRDefault="007A71D8" w:rsidP="007A71D8">
      <w:pPr>
        <w:ind w:left="5664"/>
        <w:rPr>
          <w:szCs w:val="28"/>
        </w:rPr>
      </w:pPr>
      <w:r>
        <w:rPr>
          <w:szCs w:val="28"/>
        </w:rPr>
        <w:t>о</w:t>
      </w:r>
      <w:r w:rsidRPr="007A71D8">
        <w:rPr>
          <w:szCs w:val="28"/>
        </w:rPr>
        <w:t>т</w:t>
      </w:r>
      <w:r>
        <w:rPr>
          <w:szCs w:val="28"/>
        </w:rPr>
        <w:t xml:space="preserve"> </w:t>
      </w:r>
      <w:r w:rsidRPr="007A71D8">
        <w:rPr>
          <w:szCs w:val="28"/>
        </w:rPr>
        <w:t>_________</w:t>
      </w:r>
      <w:r>
        <w:rPr>
          <w:szCs w:val="28"/>
        </w:rPr>
        <w:t xml:space="preserve">___ </w:t>
      </w:r>
      <w:r w:rsidRPr="007A71D8">
        <w:rPr>
          <w:szCs w:val="28"/>
        </w:rPr>
        <w:t>№</w:t>
      </w:r>
      <w:r>
        <w:rPr>
          <w:szCs w:val="28"/>
        </w:rPr>
        <w:t xml:space="preserve"> </w:t>
      </w:r>
      <w:r w:rsidRPr="007A71D8">
        <w:rPr>
          <w:szCs w:val="28"/>
        </w:rPr>
        <w:t>______</w:t>
      </w:r>
      <w:r>
        <w:rPr>
          <w:szCs w:val="28"/>
        </w:rPr>
        <w:t>___</w:t>
      </w:r>
    </w:p>
    <w:p w:rsidR="007A71D8" w:rsidRPr="007A71D8" w:rsidRDefault="007A71D8" w:rsidP="007A71D8">
      <w:pPr>
        <w:pStyle w:val="ConsPlusTitle"/>
        <w:rPr>
          <w:b w:val="0"/>
        </w:rPr>
      </w:pPr>
    </w:p>
    <w:p w:rsidR="007A71D8" w:rsidRPr="007A71D8" w:rsidRDefault="007A71D8" w:rsidP="007A71D8">
      <w:pPr>
        <w:pStyle w:val="2"/>
        <w:jc w:val="both"/>
        <w:rPr>
          <w:sz w:val="28"/>
          <w:szCs w:val="28"/>
        </w:rPr>
      </w:pPr>
    </w:p>
    <w:p w:rsidR="007A71D8" w:rsidRDefault="007A71D8" w:rsidP="007A71D8">
      <w:pPr>
        <w:jc w:val="center"/>
        <w:rPr>
          <w:szCs w:val="28"/>
        </w:rPr>
      </w:pPr>
      <w:r w:rsidRPr="00AA64E6">
        <w:rPr>
          <w:szCs w:val="28"/>
        </w:rPr>
        <w:t>Закрепление муниципальных</w:t>
      </w:r>
      <w:r>
        <w:rPr>
          <w:szCs w:val="28"/>
        </w:rPr>
        <w:t xml:space="preserve"> образовательных</w:t>
      </w:r>
      <w:r w:rsidRPr="00AA64E6">
        <w:rPr>
          <w:szCs w:val="28"/>
        </w:rPr>
        <w:t xml:space="preserve"> </w:t>
      </w:r>
      <w:r>
        <w:rPr>
          <w:szCs w:val="28"/>
        </w:rPr>
        <w:t>организаций</w:t>
      </w:r>
      <w:r w:rsidRPr="00A504FB">
        <w:rPr>
          <w:szCs w:val="28"/>
        </w:rPr>
        <w:t xml:space="preserve">, </w:t>
      </w:r>
    </w:p>
    <w:p w:rsidR="007A71D8" w:rsidRDefault="007A71D8" w:rsidP="007A71D8">
      <w:pPr>
        <w:jc w:val="center"/>
        <w:rPr>
          <w:szCs w:val="28"/>
        </w:rPr>
      </w:pPr>
      <w:r>
        <w:rPr>
          <w:szCs w:val="28"/>
        </w:rPr>
        <w:t xml:space="preserve">осуществляющих образовательную деятельность по образовательным </w:t>
      </w:r>
    </w:p>
    <w:p w:rsidR="007A71D8" w:rsidRDefault="007A71D8" w:rsidP="007A71D8">
      <w:pPr>
        <w:jc w:val="center"/>
        <w:rPr>
          <w:szCs w:val="28"/>
        </w:rPr>
      </w:pPr>
      <w:r>
        <w:rPr>
          <w:szCs w:val="28"/>
        </w:rPr>
        <w:t xml:space="preserve">программам начального общего, основного общего и среднего общего </w:t>
      </w:r>
    </w:p>
    <w:p w:rsidR="007A71D8" w:rsidRDefault="007A71D8" w:rsidP="007A71D8">
      <w:pPr>
        <w:jc w:val="center"/>
        <w:rPr>
          <w:szCs w:val="28"/>
        </w:rPr>
      </w:pPr>
      <w:r>
        <w:rPr>
          <w:szCs w:val="28"/>
        </w:rPr>
        <w:t xml:space="preserve">образования, за конкретными территориями </w:t>
      </w:r>
      <w:r w:rsidRPr="00AA64E6">
        <w:rPr>
          <w:szCs w:val="28"/>
        </w:rPr>
        <w:t xml:space="preserve">(микрорайонами) города </w:t>
      </w:r>
    </w:p>
    <w:p w:rsidR="007A71D8" w:rsidRPr="00AA64E6" w:rsidRDefault="007A71D8" w:rsidP="007A71D8">
      <w:pPr>
        <w:jc w:val="center"/>
        <w:rPr>
          <w:szCs w:val="28"/>
        </w:rPr>
      </w:pPr>
      <w:r w:rsidRPr="00AA64E6">
        <w:rPr>
          <w:szCs w:val="28"/>
        </w:rPr>
        <w:t>на 2019 год</w:t>
      </w:r>
    </w:p>
    <w:p w:rsidR="007A71D8" w:rsidRDefault="007A71D8" w:rsidP="007A71D8">
      <w:pPr>
        <w:jc w:val="center"/>
        <w:rPr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816"/>
      </w:tblGrid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Наименование муниципального бюджетного </w:t>
            </w:r>
          </w:p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общеобразовательного учреждения (адрес)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Закрепленные территории (микрорайон/ квартал/ поселок/ (улица, дом) кооператив*)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(ул. Островского, дом 1а; </w:t>
            </w:r>
            <w:r w:rsidRPr="007A71D8">
              <w:rPr>
                <w:rFonts w:eastAsia="Calibri"/>
                <w:sz w:val="26"/>
                <w:szCs w:val="26"/>
              </w:rPr>
              <w:br/>
              <w:t xml:space="preserve">ул. 50 лет ВЛКСМ,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8/1)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38, 40, 42, 46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Бажова 2б, 2в, 3/1, 4, 6, 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Бахилова 2, 4, 6, 8, 9а,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Островского 3, 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Бажова 1, 3, 5, 7, 9, 11, 13,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10, 12, 14, 16,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Островского 11, 11б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50 лет ВЛКСМ 6а, 6б, 8,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34, 36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Островского 2, 4, 6, 8, 10, 12, 14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Студенческая 7, 14,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24, 26а, 28, 30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Студенческая 11, 13, 17, 19, 21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30, 30/1, 32, 32/1, 32/2, 34а, 34/1, 34/2, 36, 36/1, 36/2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50 лет ВЛКСМ 2, 2/1, 2/2, 4, 4/1, 4/1а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Дружбы 3, 5, 6, 8, 9, 10, 11, 12, 13, 14,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50 лет ВЛКСМ 3, 5, 5а, 7, 9, 11, 11а,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1, 1а, 3, 3а, 5, 8, 9, 9а, 10, 10а, 10б, 10в, 11,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28, 30,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«Центральный»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11, 13, 15, 19, 23, 25, 27, 29,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б. Свободы 2, 4, 8, 10, 12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lastRenderedPageBreak/>
              <w:t>(ул. Энтузиастов, дом 31)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lastRenderedPageBreak/>
              <w:t>микрорайон № 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Набережный 12, 20, 26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lastRenderedPageBreak/>
              <w:t>ул. Энтузиастов 1, 3, 17, 19, 25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Восход 1, 2, 9, 10, 11, 13, 15, 17,19, 21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Молодежный 3, 4, 5, 6, 8, 9, 10, 11,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Артема 2, 4, 6, 10, 12, 14,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М. Поливановой 1, 2, 3, 4, 5, 7, 9, 10, 11, 12,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Набережный 38, 38/1, 40, 42, 44, 44/1, 44/2, 46, 48, 50, 51, 53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Энтузиастов 37, 39, 41, 43а,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60 лет Октября 2, 4, 6, 8, 10, 12, 14, 18,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Артема 1, 3, 5,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Артема 22, 22а, 24, 28, 30, 32, 34, 36, 38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Губкина 14, 16, 18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Энтузиастов 4, 6, 8, 40, 42, 44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Нефтяников 3, 5, 6, 7а, 9а, 10, 11, 11а, 12/1, 12а, 13, 14, 16, 17, 18, 19, 21, 23, 25, 27, 29а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Губкина 15, 17, 21, 23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Энтузиастов 52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Кукуевицкого 5/3, 7, 9, 9/1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квартал № 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Нефтяников 2, 4/1, 6/1, 8/1, 10/1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Кукуевицкого 15/3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Югорский тракт 4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22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посёлок ЦПКРС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пр. Набережный, 17, 17/1, 17/2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lastRenderedPageBreak/>
              <w:t>3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Фёдорова, дом 6)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Ф. Салманова 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Югорская 1, 1/1, 1/2, 3, 5, 5/1, 5/2, 5/3, 5/4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27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Югорская 38, 38/1, 40, 40/1, 42, 42/1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Нагорная 4а, 9а, 12, 21, 23, 23а, 24, 25, 34, 36/2, 38а, 40, 40а, 40б, 42, 42а, 42 в, 44, 45, 46, 46а, 46б, 48, 48а, 48в, 50, 67, 92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Речная 47, 49, 51, 52б, 54, 55а, 57, 57а, 62е, 63а, 63б, 65а, 74в, 70, 75, 76б, 78, 80, 81, 81а, 81б, 85, 86, 93, 103, 113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36, 37, 43а, 51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Нагорный переулок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Юганский переулок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Югорская 7, 9, 13, 15,17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36/1, 40, 40/1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Комсомольский 48, 50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Фёдорова 10, 11,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Озёрная 1, 3, 3а, 5, 6, 7, 10, 11, 11а,12, 13, 13а, 15, 17, 19, 21, 23, 25, 27, 29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Заводская 2, 4, 5, 6, 7, 8, 9, 11,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Щепёткина 3, 5, 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28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20, 24, 28/1, 28/2, 28/3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Нагорная 1, 2, 3, 3а, 4, 5а, 5б, 5в, 6, 7, 8, 9, 11, 13, 15, 20, 22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Речная 12, 14, 21, 22, 25, 26, 27, 29, 34, 35, 36, 37, 40, 42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квартал № 30 Б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Захарова 2, 2/1, 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поселок СУ-4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поселок Чёрный мыс: ул. Терешковой, </w:t>
            </w:r>
            <w:r w:rsidRPr="007A71D8">
              <w:rPr>
                <w:rFonts w:eastAsia="Calibri"/>
                <w:sz w:val="26"/>
                <w:szCs w:val="26"/>
              </w:rPr>
              <w:br/>
              <w:t xml:space="preserve">ул. Щепёткина, ул. Школьная, ул. Рыбников, ул. Разведчиков, ул. Пионерская, </w:t>
            </w:r>
            <w:r w:rsidRPr="007A71D8">
              <w:rPr>
                <w:rFonts w:eastAsia="Calibri"/>
                <w:sz w:val="26"/>
                <w:szCs w:val="26"/>
              </w:rPr>
              <w:br/>
              <w:t xml:space="preserve">ул. Затонская, ул. Зелёная, ул. Декабристов, ул. Чернореченская, ул. Тюменская, </w:t>
            </w:r>
            <w:r w:rsidRPr="007A71D8">
              <w:rPr>
                <w:rFonts w:eastAsia="Calibri"/>
                <w:sz w:val="26"/>
                <w:szCs w:val="26"/>
              </w:rPr>
              <w:br/>
              <w:t xml:space="preserve">ул. Монтажников, ул. Мостостроителей, </w:t>
            </w:r>
            <w:r w:rsidRPr="007A71D8">
              <w:rPr>
                <w:rFonts w:eastAsia="Calibri"/>
                <w:sz w:val="26"/>
                <w:szCs w:val="26"/>
              </w:rPr>
              <w:br/>
              <w:t xml:space="preserve">ул. Железнодорожная, </w:t>
            </w:r>
            <w:r w:rsidRPr="007A71D8">
              <w:rPr>
                <w:rFonts w:eastAsia="Calibri"/>
                <w:sz w:val="26"/>
                <w:szCs w:val="26"/>
              </w:rPr>
              <w:br/>
              <w:t xml:space="preserve">ул. Гидромеханизаторов, ул. Сосновая, </w:t>
            </w:r>
            <w:r w:rsidRPr="007A71D8">
              <w:rPr>
                <w:rFonts w:eastAsia="Calibri"/>
                <w:sz w:val="26"/>
                <w:szCs w:val="26"/>
              </w:rPr>
              <w:br/>
              <w:t>ул. Озерная, ул. Октябрьская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ПСО – 34, СМП -330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(ул. Пушкина, дом 15/1; 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34, а)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15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31, 33, 35, 35/1, 35/2, 35/3, 37, 37/1, 37/2, 39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Пушкина 1, 3, 5, 7, 15, 17, 18, 19, 21, 23, 25, 25а, 27, 29,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Островского 18, 20, 22, 24, 26, 26/1, 28, 30, 30а, 32, 34, 38, 40, 42, 44, 46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16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Пушкина 8, 8/1, 8/2, 8/3,14, 14/1, 16, 18/1, 22, 24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16, 18, 27, 27/1, 33/2, 37, 39, 45, 45/1, 47, 47/1, 49, 49/1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40, 44,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Профсоюзов 50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37, 37/1, 37/2, 37/3, 37/4, 39, 41, 41/1, 41/2, 42/1, 43, 43/1, 43/2,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Быстринская 18, 18/1, 18/2, 18/3, 20, 20/1, 20/2, 20/3, 22, 22/1, 24/1, 24/2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20, 20/1, 22, 24, 26, 28, 30, 32,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49, 51, 53, 55, 55/1, 55/2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Быстринская 2, 4, 6 8, 8/1,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Генерала Иванова 3, 3/1, 3/2, 5, 5/1, 7, 7/1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посёлок Госснаб, Промзона (АТБ-4)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6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Энтузиастов, дом 49)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Набережный 12, 20, 26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Энтузиастов 1, 3, 17, 19, 25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Восход 1, 2, 9, 10, 11, 13, 15, 17,19, 21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Молодежный 3, 4, 5, 6, 8, 9, 10, 11,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Артема 2, 4, 6, 10, 12, 14,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М. Поливановой 1, 2, 3, 4, 5, 7, 9, 10, 11, 12,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Набережный 38, 38/1, 40, 42, 44, 44/1, 44/2, 46, 48, 50, 51, 53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Энтузиастов 37, 39, 41, 43а,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60 лет Октября 2, 4, 6, 8, 10, 12, 14, 18,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Артема 1, 3, 5,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60 лет Октября 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Набережный 64, 66, 68, 70, 72, 74, 76, 76/1, 78, 80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Энтузиастов 47, 51, 53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пр. Ленина </w:t>
            </w:r>
            <w:r w:rsidRPr="007A71D8">
              <w:rPr>
                <w:sz w:val="26"/>
                <w:szCs w:val="26"/>
              </w:rPr>
              <w:t xml:space="preserve">59, 61, 61/1, 61/2, </w:t>
            </w:r>
            <w:r w:rsidRPr="007A71D8">
              <w:rPr>
                <w:rFonts w:eastAsia="Calibri"/>
                <w:sz w:val="26"/>
                <w:szCs w:val="26"/>
              </w:rPr>
              <w:t>65, 65/1, 65/2, 65/3, 67, 67/1, 67/2, 67/3, 67/4, 69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Энтузиастов 55, 59, 61, 63, 67, 69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Губкина 3, 5, 7, 9,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5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73, 75/2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5/1, 7, 9, 9/1, 13, 13/1, 17, 19/1, 19/2, 19/3, 21, 21/1, 21/2, 25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 ул. Ф. Показаньева 4, 6, 10, 10/1,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«Кедровый лог»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Набережный 43,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Югорский тракт 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22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10, 10/1, 10/2, 10/3, 18,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Югорский тракт 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Тюменский тракт 19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Рябиновая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Кленовая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Сиреневая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Июльская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Солнечная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Приозёрная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Калиновый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Радужный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Светлый заезд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Счастливый заезд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7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(проезд Дружбы,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12а)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30, 30/1, 32, 32/1, 32/2, 34а, 34/1, 34/2, 36, 36/1, 36/2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50 лет ВЛКСМ 2, 2/1, 2/2, 4, 4/1, 4/1а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Дружбы 3, 5, 6, 8, 9, 10, 11, 12, 13, 14,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50 лет ВЛКСМ 3, 5, 5а, 7, 9, 11, 11а,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1, 1а, 3, 3а, 5, 8, 9, 9а, 10, 10а, 10б, 10в, 11,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28, 30,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Сибирская 11а, 11б, 15, 15/1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Университетская 3, 5,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16, 16/1, 16/2, 18, 18/1, 18/2, 20, 20/1, 22, 24, 24/1, 24/3, 26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Рабочая 31, 31/1, 31/2, 31а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24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Парковая 18, 19/1, 19/2, 20, 22, 26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Сибирская 14/1, 16/1, 18/1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Юности 13, 15, 17, 17/1, 19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Университетская, 7, 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Рабочая 41,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Юности 6, 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7, 9, 9/1, 9/2,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30 лет Победы 28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Университетская,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20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Университетская 17, 19, 21, 23, 23/1, 23/2, 23/4, 23/5, 25/1, 25/2, 27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2, 2а, 2/1, 4/2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42/1, 44/1, 44/2, 44/3, 44/4, 46/1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«Центральный»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11, 13, 15, 19, 23, 25, 27, 29,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б. Свободы 2, 4, 8,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поселок Строителей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Северная 24, 26, 28, 30, 32, 34, 36, 36а, 38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Таёжная, ул. Учебная, ул. Саймовская,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За ручьём, ул. Песчаная, ул. Кедровая,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Комсомольская, ул. Революционная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 ул. Курортная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средняя общеобразовательная школа № 8 </w:t>
            </w:r>
            <w:r w:rsidRPr="007A71D8">
              <w:rPr>
                <w:rFonts w:eastAsia="Calibri"/>
                <w:sz w:val="26"/>
                <w:szCs w:val="26"/>
              </w:rPr>
              <w:br/>
              <w:t>им. Сибирцева А.Н.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Энергетиков, дом 49)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Энергетиков 31, 33, 35, 37, 39, 41, 43, 45, 53, 55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Республики 65, 67, 69, 70, 72, 73а, 74, 75/4, 75/5, 76, 80, 81, 82, 83, 84, 86, 88, 90, 92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Майская 1, 3, 5, 7, 13/1, 13/2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Советов 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Механизаторов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С. Безверхова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«Центральный»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11, 13, 15, 19, 23, 25, 27, 29,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б. Свободы 2, 4, 8,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квартал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Береговая 43, 45, 62, 64, 72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Северная 71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Боровая 2, 4, 8,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Строителей 1, 2, 3, 4, 5, 7, 9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школа № 9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Крылова, дом 28)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С. Билецкого 2, 4,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Тюменский тракт 2, 4, 6/1, 8,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А. Усольцева 26, 30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С. Билецкого 12, 12/1, 14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Крылова 36, 38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Усольцева 19, 25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40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Усольцева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Крылова 26, 30,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41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Усольцева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Есенина 8, 10, 12, 14,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Югорский тракт 1, 4.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Земляничный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Весенний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Песчаный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Вербный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Почтовый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42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С. Билецкого 1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Есенина 2, 4,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А. Усольцева, 12, 14, 16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средняя школа № 12 </w:t>
            </w:r>
            <w:r w:rsidRPr="007A71D8">
              <w:rPr>
                <w:rFonts w:eastAsia="Calibri"/>
                <w:sz w:val="26"/>
                <w:szCs w:val="26"/>
              </w:rPr>
              <w:br/>
              <w:t>(</w:t>
            </w:r>
            <w:r w:rsidRPr="007A71D8">
              <w:rPr>
                <w:rFonts w:eastAsia="Calibri"/>
                <w:sz w:val="26"/>
                <w:szCs w:val="26"/>
                <w:shd w:val="clear" w:color="auto" w:fill="FFFFFF"/>
              </w:rPr>
              <w:t>ул. Григория Кукуевицкого, дом 12/3;</w:t>
            </w:r>
          </w:p>
          <w:p w:rsidR="007A71D8" w:rsidRDefault="007A71D8" w:rsidP="007A71D8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7A71D8">
              <w:rPr>
                <w:rFonts w:eastAsia="Calibri"/>
                <w:sz w:val="26"/>
                <w:szCs w:val="26"/>
                <w:shd w:val="clear" w:color="auto" w:fill="FFFFFF"/>
              </w:rPr>
              <w:t xml:space="preserve">ул. Дзержинского,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7A71D8">
              <w:rPr>
                <w:rFonts w:eastAsia="Calibri"/>
                <w:sz w:val="26"/>
                <w:szCs w:val="26"/>
                <w:shd w:val="clear" w:color="auto" w:fill="FFFFFF"/>
              </w:rPr>
              <w:t>дом 6б)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«А»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Ленинградская 1, 3, 4, 5, 7, 10а, 15, 15/1,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Кукуевицкого 8/1, 10, 10/1, 10/2, 10/4, 10/5, 12, 12/1, 12/2, 14/1,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Набережный 2, 4, 4б, 4в, 6, 8, 10, 12/1, 14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Дзержинского 2, 2/1, 4, 4/1, 6, 6/1, 6/2, 8, 8а, 8б, 10, 12, 14а, 14б, 14в, 18, 34, 16а, 16б, 16в, 18, 24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Магистральная 10, 22, 22а, 24, 26, 28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пр. Ленина, 45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квартал № 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Нефтяников 2, 4/1, 6/1, 8/1, 10/1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Кукуевицкого 15/3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посёлок ЦПКРС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пр. Набережный, 17, 17/1, 17/2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средняя общеобразовательная школа № 13 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(пр. Пролетарский,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дом 14а; </w:t>
            </w:r>
            <w:r w:rsidRPr="007A71D8">
              <w:rPr>
                <w:rFonts w:eastAsia="Calibri"/>
                <w:sz w:val="26"/>
                <w:szCs w:val="26"/>
              </w:rPr>
              <w:br/>
              <w:t>пр. Комсомольский,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10)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Комсомольский 9, 9/1, 11, 13,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Геологическая 13/1, 15, 15/1, 17, 19, 21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8, 8/1, 8/2, 10, 10/1, 10/2, 10/3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Кайдалова 28, 28/1, 30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Авиационная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Южный переулок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Геологов, 9, 13/3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12, 14, 18, 20, 22, 24, 26, 28, 30, 30/1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Первопроходцев 1, 2, 4, 7/1, 8, 9, 10, 11, 11/1, 11/2, 13, 14, 14/1, 15/1, 18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Комсомольский 17, 19, 21, 21/1, 25, 27, 27/1, 31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Югорская 12/4, 18, 20, 22, 24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Геологическая 18, 18/1, 22, 22/1, 24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Ф. Салманова 2, 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Югорская 1, 1/1, 1/2, 3, 5, 5/1, 5/2, 5/3, 5/4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микрорайон № 30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35, 39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Каролинского 8, 10, 12, 14, 14/1, 14/2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Захарова 9, 11, 13, 13/1, 19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1-8 линия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микрорайон № 30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ул. И. Захарова 10, 10/1, 12, 12/1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квартал № 30 Б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Захарова 2, 2/1, 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поселок Взлётный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(ул. Пушкина, дом 15а,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пос. Юность, </w:t>
            </w:r>
            <w:r w:rsidRPr="007A71D8">
              <w:rPr>
                <w:rFonts w:eastAsia="Calibri"/>
                <w:sz w:val="26"/>
                <w:szCs w:val="26"/>
              </w:rPr>
              <w:br/>
              <w:t>ул. Саянская, дом 9а)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15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31, 33, 35, 35/1, 35/2, 35/3, 37, 37/1, 37/2, 39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Пушкина 1, 3, 5, 7, 15, 17, 18, 19, 21, 23, 25, 25а, 27, 29,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Островского 18, 20, 22, 24, 26, 26/1, 28, 30, 30а, 32, 34, 38, 40, 42, 44, 46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30, 30/1, 32, 32/1, 32/2, 34а, 34/1, 34/2, 36, 36/1, 36/2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50 лет ВЛКСМ 2, 2/1, 2/2, 4, 4/1, 4/1а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16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Пушкина 8, 8/1, 8/2, 8/3,14, 14/1, 16, 18/1, 22, 24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16, 18, 27, 27/1, 33/2, 37, 39, 45, 45/1, 47, 47/1, 49, 49/1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40, 44,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Профсоюзов 50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20, 20/1, 22, 24, 26, 28, 30, 32,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49, 51, 53, 55, 55/1, 55/2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Быстринская 2, 4, 6 8, 8/1,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Генерала Иванова 3, 3/1, 3/2, 5, 5/1, 7, 7/1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северный жилой район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Дмитрия Коротчаева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посёлок Юность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посёлок Снежный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МК – 32, МО – 94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дачные кооперативы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СНТ «Кедр»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ДНП «Кедр 1»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средняя общеобразовательная школа № 18 имени Виталия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Яковлевича Алексеева 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Энергетиков,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дом 5/1) 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Просвещения 35, 37, 39, 41, 42, 43, 44, 45, 46, 47, 48, 49, 52, 54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Гагарина 24, 26, 30, 32,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Энергетиков 7, 7/1, 9, 11, 11/1, 13, 15, 17, 19, 21, 23, 25, 29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Энгельса 7, 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Гагарина 4, 6, 8а, 8б, 8в, 10, 12, 14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Просвещения 13, 15, 17, 25, 27, 29, 29/1,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Энергетиков 1, 1/1, 3, 3/1, 3/2, 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квартал 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Энергетиков 6, 10, 16, 16а, 18, 26, 26/1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п. Строителей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Северная 24, 26, 28, 30, 32, 34, 36, 36а, 38,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Таёжная, ул. Учебная, ул. Саймовская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За ручьём, ул. Песчаная, ул. Кедровая,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Комсомольская, ул. Революционная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 ул. Курортная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5/1, 5/2, 7/1, 7/2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Тихий проезд, ул. Садовая, пер. Садовый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 xml:space="preserve">пер. Солнечный, ул. Обская, </w:t>
            </w:r>
            <w:r w:rsidRPr="007A71D8">
              <w:rPr>
                <w:sz w:val="26"/>
                <w:szCs w:val="26"/>
              </w:rPr>
              <w:br/>
              <w:t xml:space="preserve">пер. Солнечный, </w:t>
            </w:r>
            <w:r w:rsidRPr="007A71D8">
              <w:rPr>
                <w:rFonts w:eastAsia="Calibri"/>
                <w:sz w:val="26"/>
                <w:szCs w:val="26"/>
              </w:rPr>
              <w:t>наб. Ивана Кайдалова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19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(ул. Геологическая,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дом 7/1,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Фёдорова, дом 63)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22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ул. Московская 15а, 32а, 34, 34/1, 34а, 34б, 36, 38, 39, 40, 41, 42, 43, 44, 45, 46, 49, 50, 52, 53/2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ул. Лесная 1, 5,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ул. Мелик-Карамова 90, 92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25, 25а, 25/1, 25/2, 60, 62, 64, 66, 66/1, 68, 70, 72, 74, 74а, 74б, 76, 76а, 76б, 76в, 78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Комсомольский 6, 6/1, 12, 12/1, 14/1, 14/3, 14/4, 14/6, 20, 20/1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Фёдорова 5, 5/1, 5/2, 59, 61, 65, 67, 69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23а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4, 4/1, 4/2, 4/3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Комсомольский 9, 9/1, 11, 13,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Геологическая 13/1, 15, 15/1, 17, 19, 21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8, 8/1, 8/2, 10, 10/1, 10/2, 10/3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Кайдалова 28, 28/1, 30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Авиационная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Южный переулок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Геологов 9, 13/3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27А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Югорская 38, 38/1, 40, 40/1, 42, 42/1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Нагорная 4а, 9а, 12, 21, 23, 23а, 24, 25, 34, 36/2, 38а, 40, 40а, 40б, 42, 42а, 42 в, 44, 45, 46, 46а, 46б, 48, 48а, 48в, 50, 67, 92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Речная 47, 49, 51, 52б, 54, 55а, 57, 57а, 62е, 63а, 63б, 65а, 74в, 70, 75, 76б, 78, 80, 81, 81а, 81б, 85, 86, 93, 103, 113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36, 37, 43а, 51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Нагорный переулок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Юганский переулок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средняя общеобразовательная школа № 20 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Толстого, дом 20а;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Мечникова, дом 5)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«Железнодорожный»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Привокзальная 2, 4, 4а, 4б, 6,10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Грибоедова 1, 3, 5, 7, 9, 11,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Мечникова 2, 4, 6, 8, 9, 11,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Крылова 5, 7, 7/1, 7/2, 7, 13,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Толстого 16, 18, 20а/2, 22, 24, 26, 28, 30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«ПИКС»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Привокзальная 16, 16/1, 16/2, 16/3, 18, 18/1, 18/2, 18/3, 18/4, 20/1, 22, 24, 26, 28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Крылова 19, 21, 23, 25, 27, 29, 35, 37, 39, 39/1, 41, 41/1, 43, 43/1, 45, 47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Грибоедова 2/1, 4, 4/1, 4/2, 8, 8/1, 8/2, 8/3, 8/4,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41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Усольцева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Есенина 8, 10, 12, 14,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Югорский тракт 1, 4.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Земляничный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Весенний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Песчаный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Вербный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Почтовый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дачные кооперативы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СОТ «Автомобилист-1»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ПСК № 26 «Виктория»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ДНТ «Алтай»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СПК «Бережок»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СНТ «Газовик»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ДНТ «Интеграл - 1»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СНТ «Кедровый-16»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СТСН «Летние Юрты»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ДПК №39 «Пищевик»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ПСК № 41 «Рябинка»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ПДК «Сосновый бор № 51»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ПСОК «Березовое»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средняя общеобразовательная школа № 22 имени Геннадия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Фёдоровича Пономарёва 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(п. Дорожный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7A71D8">
              <w:rPr>
                <w:rFonts w:eastAsia="Calibri"/>
                <w:sz w:val="26"/>
                <w:szCs w:val="26"/>
              </w:rPr>
              <w:t xml:space="preserve">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Замятинская, дом 4; 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Аэрофлотская,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18)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С. Билецкого 2, 4,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Тюменский тракт 2, 4, 6/1, 8,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А. Усольцева 26, 30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поселок Дорожный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поселок Лесной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поселок Таёжный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посёлок Медвежий угол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поселок Лунный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посёлок Звёздный (ул. Трубная, 5/1, 5/2,5/3)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Мехколонна – 37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МК-114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дачные кооперативы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СТ-3, СОНТ № 5, СОК-4, ПК «СТ №7», ПСОК №8, СТ № 28,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ПСОК «Автомобилист»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ПСОК «Автомобилист-1»,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 xml:space="preserve">СОК «Чернореченский», </w:t>
            </w:r>
            <w:r w:rsidRPr="007A71D8">
              <w:rPr>
                <w:rFonts w:eastAsia="Calibri"/>
                <w:sz w:val="26"/>
                <w:szCs w:val="26"/>
              </w:rPr>
              <w:t xml:space="preserve">НСТ «Рассвет»,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НТ «Чистые пруды»,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СОПК «Родничок»,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СПК «Авиатор 34»,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ПКС «Крылья Сургута», СОК «Ягодное», ПСОК 37 «Кооператор», СПК «Сириус», ПСТ-30 «Дорожник», СТ «Энергетик 2», СОК «Прибрежный»,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СОК «Прибрежный 2»,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СОК «Прибрежный 3», 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СОК «Энергостроитель», СОК «Полимер», СОК «Заречный»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ДНТ «Дружба»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СТСН «Тюльпан»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 «Берендей № 38»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ПСК «Ветеран», ПСК «Ветеран-2»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ПСОК «Гвоздичка»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ПСК № 6 «Геологоразведчик»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 xml:space="preserve">СНТ № 35 «Дзержинец» 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ДПК «Жемчужина», СОТ-45 «Заречный»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ПСК № 71 «Зелёное»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СТСН «Кедровый бор»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 «Лайнер», СТСН № 52 «Лесное»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СОТ № 44 «Локомотив», СТ № 13 «Май»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ПОК «Многодетная семья»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СОТ «Монтажник-40», ПСДСК «Подводник»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СОТ-1 «Ручеек»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ПОК «Рябинушка»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ДНТ «Свой дом»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ПДК «Соколовка», ПСОК «Старожил-1»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ДНТ «Тихий бор»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ДНТ «Алтай»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СПК «Бережок»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ПСОК «Березовое»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СНТ № 66 «Брусничное»,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 № 68 «Весеннее»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ПСК № 26 «Виктория»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СНТ «Газовик»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 № 59 «Грибное»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ПСОК-2 «Железнодорожник»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СОТ-45 «Заречный»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ДНТ «Интеграл - 1»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СНТ «Кедровый-16»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СОИДНТ № 62 «Клюквенное»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ПСК «Крым», СТ № 58 «Лазурное»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СТСН «Летние Юрты»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СОТ-57 «Лето»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СОТ № 54 «Лукоморье»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ТСН № 20 «Магистраль»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ПСДК № 53 «Озерное»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ДПК № 39 «Пищевик»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 № 56 «Приозерное»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ДНТ «Радуга»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СОПК «Родничок» № 61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ПСК № 41 «Рябинка»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ДНТ «Светлое»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СТСН «Солнечное»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ПДК «Сосновый бор»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ПСДК «Сосновый бор» № 51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ПДК «Сургутское»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СТ № 46 «Урожай»</w:t>
            </w:r>
          </w:p>
          <w:p w:rsidR="007A71D8" w:rsidRPr="007A71D8" w:rsidRDefault="007A71D8" w:rsidP="00470A56">
            <w:pPr>
              <w:jc w:val="both"/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СНТ № 49 «Черемушки»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24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(пр. Ленина, дом 35/2)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«Центральный»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11, 13, 15, 19, 23, 25, 27, 29,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б. Свободы 2, 4, 8,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35, 35/1, 37, 37/1, 37/2, 39, 39/1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Майская 4, 6, 6/2, 8, 10, 10/1, 14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Декабристов 1, 3, 5, 7, 7/1, 7/2, 9, 13, 15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25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Декабристов, дом 8)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7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Декабристов 2, 6, 12, 12/1, 14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Дзержинского 1, 3/2, 3/3, 3а, 3б, 7/1, 7/2, 7/3, 9/1, 9/2, 13, 13/1,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Майская 20, 22, 24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41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Энергетиков 31, 33, 35, 37, 39, 41, 43, 45, 53, 55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Республики 65, 67, 69, 70, 72, 73а, 74, 75/4, 75/5, 76, 80, 81, 82, 83, 84, 86, 88, 90, 92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Майская 1, 3, 5, 7, 13/1, 13/2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Советов 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С. Безверхова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Механизаторов 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26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Бахилова, дом 5)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50, 52, 54, 56, 58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4, 4/1, 6, 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Бажова 10, 12, 14, 19, 20, 21, 22, 23, 24, 29, 31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Бахилова 1, 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38, 40, 42, 46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Бажова 2б, 2в, 3/1, 4, 6, 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Бахилова 2, 4, 6, 8, 9а,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Островского 3, 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Бажова 1, 3, 5, 7, 9, 11, 13,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10, 12, 14, 16,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Островского 11, 11б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квартал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Кукуевицкого 2, 4, 6/3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Магистральная 32, 34, 36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49, 51, 53, 55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27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(пр. Мира, дом 23)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11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Чехова 4/1, 4/2, 4/3, 6, 7 блок Б, 8, 10, 10/1, 12, 14/1, 14/2, 14/3, 14/4,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Профсоюзов 16, 18, 18/1, 18/2, 22, 24, 24/1, 26, 28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Лермонтова 1/1, 3, 5, 5/1, 5/2, 7, 7/1, 7/2, 11, 11/1, 11/2, 11/3, 11/4, 13, 13/1, 13/2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1, 1/1, 3, 5, 5/1, 7, 7/1, 7/2, 9, 9/1, 11, 11/1, 13,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62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б. Писателей 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13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19, 23/1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Лермонтова 2, 4, 4/1, 4/2, 6, 6/2, 6/3,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Островского 9, 9/1, 17, 19, 21, 21/1, 21а, 29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Профсоюзов 32, 34, 34/1, 36, 38, 40, 42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б. Писателей 15, 21, 21/1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средняя общеобразовательная школа № 29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(ул. Крылова, дом 29/1)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«ПИКС»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Привокзальная 16, 16/1, 16/2, 16/3, 18, 18/1, 18/2, 18/3, 18/4, 20/1, 22, 24, 26, 28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Крылова 19, 21, 23, 25, 27, 29, 35, 37, 39, 39/1, 41, 41/1, 43, 43/1, 45, 47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Грибоедова 2/1, 4, 4/1, 4/2, 8, 8/1, 8/2, 8/3, 8/4,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С. Билецкого 2, 4,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Тюменский тракт 2, 4, 6/1, 8,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А. Усольцева 26, 30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40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А. Усольцева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Крылова 26, 30,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41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Усольцева 13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Есенина 8, 10, 12, 14,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Югорский тракт 1, 4.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Земляничный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Весенний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Песчаный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Вербный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Почтовый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42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</w:t>
            </w:r>
            <w:r w:rsidRPr="007A71D8">
              <w:rPr>
                <w:sz w:val="26"/>
                <w:szCs w:val="26"/>
              </w:rPr>
              <w:t xml:space="preserve">С. </w:t>
            </w:r>
            <w:r w:rsidRPr="007A71D8">
              <w:rPr>
                <w:rFonts w:eastAsia="Calibri"/>
                <w:sz w:val="26"/>
                <w:szCs w:val="26"/>
              </w:rPr>
              <w:t xml:space="preserve">Билецкого 1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Есенина 2, 4,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А. Усольцева, 12, 14,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44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ул. Крылова 47/1, 47/2, 49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ул. С. Билецкого 5, 7, 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 микрорайон №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Крылова 53/2, 53/3, 53/4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начальная школа № 30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Ленина, дом 68/1)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пр. Ленина </w:t>
            </w:r>
            <w:r w:rsidRPr="007A71D8">
              <w:rPr>
                <w:sz w:val="26"/>
                <w:szCs w:val="26"/>
              </w:rPr>
              <w:t xml:space="preserve">59, 61, 61/1, 61/2, </w:t>
            </w:r>
            <w:r w:rsidRPr="007A71D8">
              <w:rPr>
                <w:rFonts w:eastAsia="Calibri"/>
                <w:sz w:val="26"/>
                <w:szCs w:val="26"/>
              </w:rPr>
              <w:t>65, 65/1, 65/2, 65/3, 67, 67/1, 67/2, 67/3, 67/4, 69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Энтузиастов 55, 59, 61, 63, 67, 69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Губкина 3, 5, 7, 9,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5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73, 75/2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5/1, 7, 9, 9/1, 13, 13/1, 17, 19/1, 19/2, 19/3, 21, 21/1, 21/2, 25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 ул. Ф. Показаньева 4, 6, 10, 10/1,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11 Б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66, 66/1, 68, 70, 70/1, 72, 74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Профсоюзов 12, 12/1, 12/2, 14, 14/1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Чехова 1, 3, 5, 5/1, 7, 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22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Югорский тракт 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10, 10/1, 10/2, 10/3, 18,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Югорский тракт 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Тюменский тракт 19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Рябиновая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Кленовая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Сиреневая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Июльская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Солнечная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Приозёрная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Калиновый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Радужный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Светлый заезд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Счастливый заезд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С. Билецкого 2, 4,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Тюменский тракт 2, 4, 6/1, 8,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А. Усольцева 26, 30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школа № 31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Иосифа Каролинского, дом 18)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микрорайон № 30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35, 39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Каролинского 8, 10, 12, 14, 14/1, 14/2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Захарова 9, 11, 13, 13/1, 19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1-8 линия</w:t>
            </w:r>
          </w:p>
          <w:p w:rsidR="007A71D8" w:rsidRPr="007A71D8" w:rsidRDefault="007A71D8" w:rsidP="00470A56">
            <w:pPr>
              <w:rPr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микрорайон № 30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sz w:val="26"/>
                <w:szCs w:val="26"/>
              </w:rPr>
              <w:t>ул. И. Захарова 10, 10/1, 12, 12/1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Захарова 23, 27, 27/1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Каролинского 16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Университетская 39, 41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31 Б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Захарова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1, 3/1, 5, 7/1,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50, 52/1, 54, 54б, 56/1, 56/2, 60, 60/1, 62, 64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Каролинского 9, 13, 13/1,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Университетская 29, 29/2, 31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Чехова, дом 10/2)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пр. Ленина </w:t>
            </w:r>
            <w:r w:rsidRPr="007A71D8">
              <w:rPr>
                <w:sz w:val="26"/>
                <w:szCs w:val="26"/>
              </w:rPr>
              <w:t xml:space="preserve">59, 61, 61/1, 61/2, </w:t>
            </w:r>
            <w:r w:rsidRPr="007A71D8">
              <w:rPr>
                <w:rFonts w:eastAsia="Calibri"/>
                <w:sz w:val="26"/>
                <w:szCs w:val="26"/>
              </w:rPr>
              <w:t>65, 65/1, 65/2, 65/3, 67, 67/1, 67/2, 67/3, 67/4, 69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Энтузиастов 55, 59, 61, 63, 67, 69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Губкина 3, 5, 7, 9,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5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73, 75/2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5/1, 7, 9, 9/1, 13, 13/1, 17, 19/1, 19/2, 19/3, 21, 21/1, 21/2, 25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 ул. Ф. Показаньева 4, 6, 10, 10/1,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микрорайон № 11 А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Чехова 4/1, 4/2, 4/3, 6, 7 блок Б, 8, 10, 10/1, 12, 14/1, 14/2, 14/3, 14/4,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Профсоюзов 16, 18, 18/1, 18/2, 22, 24, 24/1, 26, 28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Лермонтова 1/1, 3, 5, 5/1, 5/2, 7, 7/1, 7/2, 11, 11/1, 11/2, 11/3, 11/4, 13, 13/1, 13/2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1, 1/1, 3, 5, 5/1, 7, 7/1, 7/2, 9, 9/1, 11, 11/1, 13,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62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б. Писателей 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11 Б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66, 66/1, 68, 70, 70/1, 72, 74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Профсоюзов 12, 12/1, 12/2, 14, 14/1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Чехова 1, 3, 5, 5/1, 7, 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Киртбая 22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Югорский тракт 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Киртбая 10, 10/1, 10/2, 10/3, 18,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Югорский тракт 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Тюменский тракт 19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Рябиновая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Кленовая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Сиреневая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Июльская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Солнечная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Приозёрная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Калиновый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Радужный проезд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Светлый заезд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Счастливый заезд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С. Билецкого 2, 4, 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Тюменский тракт 2, 4, 6/1, 8,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А. Усольцева 26, 30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jc w:val="center"/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начальная школа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«Прогимназия»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Лермонтова, дом 8/2)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11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Чехова 4/1, 4/2, 4/3, 6, 7 блок Б, 8, 10, 10/1, 12, 14/1, 14/2, 14/3, 14/4, 20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Профсоюзов 16, 18, 18/1, 18/2, 22, 24, 24/1, 26, 28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Лермонтова 1/1, 3, 5, 5/1, 5/2, 7, 7/1, 7/2, 11, 11/1, 11/2, 11/3, 11/4, 13, 13/1, 13/2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1, 1/1, 3, 5, 5/1, 7, 7/1, 7/2, 9, 9/1, 11, 11/1, 13,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Ленина 62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б. Писателей 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13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19, 23/1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Лермонтова 2, 4, 4/1, 4/2, 6, 6/2, 6/3,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Островского 9, 9/1, 17, 19, 21, 21/1, 21а, 29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Профсоюзов 32, 34, 34/1, 36, 38, 40, 42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б. Писателей 15, 21, 21/1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начальная школа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«Перспектива» </w:t>
            </w:r>
          </w:p>
          <w:p w:rsid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(ул.30 лет Победы,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39/1)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20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Университетская 17, 19, 21, 23, 23/1, 23/2, 23/4, 23/5, 25/1, 25/2, 27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2, 2а, 2/1, 4/2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42/1, 44/1, 44/2, 44/3, 44/4, 46/1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1, 3/1, 5, 7/1,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50, 52/1, 54, 54б, 56/1, 56/2, 60, 60/1, 62, 64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Каролинского 9, 13, 13/1,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Университетская 29, 29/2, 31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37, 37/1, 37/2, 37/3, 37/4, 39, 41, 41/1, 41/2, 42/1, 43, 43/1, 43/2,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Быстринская 18, 18/1, 18/2, 18/3, 20, 20/1, 20/2, 20/3, 22, 22/1, 24/1, 24/2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20, 20/1, 22, 24, 26, 28, 30, 32,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49, 51, 53, 55, 55/1, 55/2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Быстринская 2, 4, 6 8, 8/1,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Генерала Иванова 3, 3/1, 3/2, 5, 5/1, 7, 7/1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44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(пр. Пролетарский, </w:t>
            </w:r>
            <w:r w:rsidRPr="007A71D8">
              <w:rPr>
                <w:rFonts w:eastAsia="Calibri"/>
                <w:sz w:val="26"/>
                <w:szCs w:val="26"/>
              </w:rPr>
              <w:br/>
              <w:t>дом 5/1;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пос. Кедровый,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Пионерная, дом 1)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20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10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Университетская 17, 19, 21, 23, 23/1, 23/2, 23/4, 23/5, 25/1, 25/2, 27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2, 2а, 2/1, 4/2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42/1, 44/1, 44/2, 44/3, 44/4, 46/1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Пролетарский 1, 3/1, 5, 7/1,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50, 52/1, 54, 54б, 56/1, 56/2, 60, 60/1, 62, 64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И. Каролинского 9, 13, 13/1, 15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Университетская 29, 29/2, 31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30 лет Победы 37, 37/1, 37/2, 37/3, 37/4, 39, 41, 41/1, 41/2, 42/1, 43, 43/1, 43/2,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Быстринская 18, 18/1, 18/2, 18/3, 20, 20/1, 20/2, 20/3, 22, 22/1, 24/1, 24/2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Маяковского 20, 20/1, 22, 24, 26, 28, 30, 32,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Мира 49, 51, 53, 55, 55/1, 55/2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Быстринская 2, 4, 6 8, 8/1, 10,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Генерала Иванова 3, 3/1, 3/2, 5, 5/1, 7, 7/1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поселки Кедровый -1, 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поселок Финский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Загородная, база ОРСа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дачные кооперативы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ПСК «Искра», СОК «Здоровье», СОК «Речник», СПК «Север», СПК «Север-1», СПК «Север-2», СНТ «Солнечное», ПСК «Хвойный», СТСН № 4 «Энергетик»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средняя общеобразовательная школа № 45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(пр. Взлётный, дом 6;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Взлётный, дом 3)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23 А</w:t>
            </w:r>
            <w:r w:rsidRPr="007A71D8">
              <w:rPr>
                <w:rFonts w:eastAsia="Calibri"/>
                <w:sz w:val="26"/>
                <w:szCs w:val="26"/>
              </w:rPr>
              <w:tab/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Мелик-Карамова 4, 4/1, 4/2, 4/3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39, 41, 43, 45, 45/1, 45/2, 47, 47/1, 47/2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Югорская 30/1, 30/2, 32, 32/1, 34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Комсомольский 36, 38, 40, 42, 44, 44/1, 44/2, 46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Мунарева 2, 4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Взлётный 1, 2, 4, 4/1, 5, 5/1, 7, 11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27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Югорская 38, 38/1, 40, 40/1, 42, 42/1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Нагорная 4а, 9а, 12, 21, 23, 23а, 24, 25, 34, 36/2, 38а, 40, 40а, 40б, 42, 42а, 42 в, 44, 45, 46, 46а, 46б, 48, 48а, 48в, 50, 67, 92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ул. Речная 47, 49, 51, 52б, 54, 55а, 57, 57а, 62е, 63а, 63б, 65а, 74в, 70, 75, 76б, 78, 80, 81, 81а, 81б, 85, 86, 93, 103, 113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36, 37, 43а, 51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Нагорный переулок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Юганский переулок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28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Югорская 7, 9, 13, 15,17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36/1, 40, 40/1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пр. Комсомольский 48, 50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Фёдорова 10, 11, 15, 17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Озёрная 1, 3, 3а, 5, 6, 7, 10, 11, 11а,12, 13, 13а, 15, 17, 19, 21, 23, 25, 27, 29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Заводская 2, 4, 5, 6, 7, 8, 9, 11, 12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Щепёткина 3, 5, 7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микрорайон № 28 А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Мелик-Карамова 20, 24, 28/1, 28/2, 28/3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Нагорная 1, 2, 3, 3а, 4, 5а, 5б, 5в, 6, 7, 8, 9, 11, 13, 15, 20, 22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Речная 12, 14, 21, 22, 25, 26, 27, 29, 34, 35, 36, 37, 40, 42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гимназия «Лаборатория Салахова»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(бульвар Свободы, дом 6)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гимназия № 2 </w:t>
            </w:r>
          </w:p>
          <w:p w:rsid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(ул. Декабристов,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5/1)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b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гимназия имени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Ф. Салманова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Московская, дом 33)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b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лицей № 1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Энтузиастов,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 61а)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b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Сургутский естественно-научный лицей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Энергетиков, дом 1;</w:t>
            </w:r>
          </w:p>
          <w:p w:rsid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ул. Просвещения,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7A71D8" w:rsidRPr="007A71D8" w:rsidRDefault="007A71D8" w:rsidP="007A71D8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50)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b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3087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лицей № 3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(ул. 50 лет ВЛКСМ,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6в)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b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лицей имени генерал-майора Хисматулина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Василия Ивановича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(пр. Комсомольский,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дом 29)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b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средняя общеобразовательная школа № 10 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 углубленным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изучением отдельных предметов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Ленина, дом 30/1)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b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средняя общеобразовательная школа № 46 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 углубленным изучением отдельных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предметов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(ул. Чехова, дом 5/2)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b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  <w:tr w:rsidR="007A71D8" w:rsidRPr="007A71D8" w:rsidTr="007A71D8">
        <w:tc>
          <w:tcPr>
            <w:tcW w:w="594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3087" w:type="dxa"/>
            <w:shd w:val="clear" w:color="auto" w:fill="auto"/>
          </w:tcPr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Общеобразовательные учреждения, имеющие классы с организацией обучения по адаптированным образовательным программам для детей </w:t>
            </w:r>
          </w:p>
          <w:p w:rsid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 xml:space="preserve">с ограниченными </w:t>
            </w:r>
          </w:p>
          <w:p w:rsidR="007A71D8" w:rsidRPr="007A71D8" w:rsidRDefault="007A71D8" w:rsidP="00470A56">
            <w:pPr>
              <w:rPr>
                <w:rFonts w:eastAsia="Calibri"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возможностями здоровья</w:t>
            </w:r>
          </w:p>
        </w:tc>
        <w:tc>
          <w:tcPr>
            <w:tcW w:w="5816" w:type="dxa"/>
            <w:shd w:val="clear" w:color="auto" w:fill="auto"/>
          </w:tcPr>
          <w:p w:rsidR="007A71D8" w:rsidRPr="007A71D8" w:rsidRDefault="007A71D8" w:rsidP="00470A56">
            <w:pPr>
              <w:rPr>
                <w:rFonts w:eastAsia="Calibri"/>
                <w:b/>
                <w:sz w:val="26"/>
                <w:szCs w:val="26"/>
              </w:rPr>
            </w:pPr>
            <w:r w:rsidRPr="007A71D8">
              <w:rPr>
                <w:rFonts w:eastAsia="Calibri"/>
                <w:sz w:val="26"/>
                <w:szCs w:val="26"/>
              </w:rPr>
              <w:t>Все микрорайоны города</w:t>
            </w:r>
          </w:p>
        </w:tc>
      </w:tr>
    </w:tbl>
    <w:p w:rsidR="007A71D8" w:rsidRPr="007A71D8" w:rsidRDefault="007A71D8" w:rsidP="007A71D8">
      <w:pPr>
        <w:ind w:firstLine="709"/>
        <w:jc w:val="both"/>
        <w:rPr>
          <w:sz w:val="10"/>
          <w:szCs w:val="10"/>
        </w:rPr>
      </w:pPr>
    </w:p>
    <w:p w:rsidR="007A71D8" w:rsidRPr="007A71D8" w:rsidRDefault="007A71D8" w:rsidP="007A71D8">
      <w:pPr>
        <w:ind w:left="142" w:firstLine="567"/>
        <w:jc w:val="both"/>
        <w:rPr>
          <w:szCs w:val="28"/>
        </w:rPr>
      </w:pPr>
      <w:r w:rsidRPr="007A71D8">
        <w:rPr>
          <w:szCs w:val="28"/>
        </w:rPr>
        <w:t>Примечание: *</w:t>
      </w:r>
      <w:r>
        <w:rPr>
          <w:szCs w:val="28"/>
        </w:rPr>
        <w:t>з</w:t>
      </w:r>
      <w:r w:rsidRPr="007A71D8">
        <w:rPr>
          <w:szCs w:val="28"/>
        </w:rPr>
        <w:t>акрепление распространяется на все жилые дома, расположенные на указанной территории</w:t>
      </w:r>
      <w:r>
        <w:rPr>
          <w:szCs w:val="28"/>
        </w:rPr>
        <w:t>.</w:t>
      </w:r>
    </w:p>
    <w:p w:rsidR="00226A5C" w:rsidRPr="007A71D8" w:rsidRDefault="00226A5C" w:rsidP="007A71D8"/>
    <w:sectPr w:rsidR="00226A5C" w:rsidRPr="007A71D8" w:rsidSect="000447CD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9C" w:rsidRDefault="00223A9C">
      <w:r>
        <w:separator/>
      </w:r>
    </w:p>
  </w:endnote>
  <w:endnote w:type="continuationSeparator" w:id="0">
    <w:p w:rsidR="00223A9C" w:rsidRDefault="002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9C" w:rsidRDefault="00223A9C">
      <w:r>
        <w:separator/>
      </w:r>
    </w:p>
  </w:footnote>
  <w:footnote w:type="continuationSeparator" w:id="0">
    <w:p w:rsidR="00223A9C" w:rsidRDefault="0022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357E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2044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00B6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00B6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400B6">
          <w:rPr>
            <w:noProof/>
            <w:sz w:val="20"/>
            <w:lang w:val="en-US"/>
          </w:rPr>
          <w:instrText>19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204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D8"/>
    <w:rsid w:val="00025640"/>
    <w:rsid w:val="000447CD"/>
    <w:rsid w:val="00220445"/>
    <w:rsid w:val="00223A9C"/>
    <w:rsid w:val="00226A5C"/>
    <w:rsid w:val="00285D07"/>
    <w:rsid w:val="002C6C33"/>
    <w:rsid w:val="00375150"/>
    <w:rsid w:val="004A2A9E"/>
    <w:rsid w:val="005C6A96"/>
    <w:rsid w:val="007357EF"/>
    <w:rsid w:val="0076410D"/>
    <w:rsid w:val="007A71D8"/>
    <w:rsid w:val="00A9097A"/>
    <w:rsid w:val="00BE7229"/>
    <w:rsid w:val="00C12B5F"/>
    <w:rsid w:val="00C62614"/>
    <w:rsid w:val="00D400B6"/>
    <w:rsid w:val="00E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AB79F-B1CA-41CE-A0A6-6F875083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aliases w:val="H3,Char"/>
    <w:basedOn w:val="a"/>
    <w:next w:val="a"/>
    <w:link w:val="30"/>
    <w:uiPriority w:val="9"/>
    <w:qFormat/>
    <w:rsid w:val="007A71D8"/>
    <w:pPr>
      <w:keepNext/>
      <w:outlineLvl w:val="2"/>
    </w:pPr>
    <w:rPr>
      <w:rFonts w:eastAsia="Arial Unicode MS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71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71D8"/>
    <w:rPr>
      <w:rFonts w:ascii="Times New Roman" w:hAnsi="Times New Roman"/>
      <w:sz w:val="28"/>
    </w:rPr>
  </w:style>
  <w:style w:type="character" w:styleId="a6">
    <w:name w:val="page number"/>
    <w:basedOn w:val="a0"/>
    <w:rsid w:val="007A71D8"/>
  </w:style>
  <w:style w:type="character" w:customStyle="1" w:styleId="30">
    <w:name w:val="Заголовок 3 Знак"/>
    <w:aliases w:val="H3 Знак,Char Знак"/>
    <w:basedOn w:val="a0"/>
    <w:link w:val="3"/>
    <w:uiPriority w:val="9"/>
    <w:rsid w:val="007A71D8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7A71D8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A71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A71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7A71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4246</Words>
  <Characters>24205</Characters>
  <Application>Microsoft Office Word</Application>
  <DocSecurity>0</DocSecurity>
  <Lines>201</Lines>
  <Paragraphs>56</Paragraphs>
  <ScaleCrop>false</ScaleCrop>
  <Company/>
  <LinksUpToDate>false</LinksUpToDate>
  <CharactersWithSpaces>28395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2018-12-14T06:33:00Z</cp:lastPrinted>
  <dcterms:created xsi:type="dcterms:W3CDTF">2018-12-19T09:46:00Z</dcterms:created>
  <dcterms:modified xsi:type="dcterms:W3CDTF">2018-12-19T09:46:00Z</dcterms:modified>
</cp:coreProperties>
</file>