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7E2738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7B69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7B69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7B69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7B69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</w:t>
            </w:r>
          </w:p>
        </w:tc>
      </w:tr>
    </w:tbl>
    <w:p w:rsidR="004872CC" w:rsidRDefault="004872CC" w:rsidP="00B75CDE">
      <w:pPr>
        <w:rPr>
          <w:szCs w:val="28"/>
        </w:rPr>
      </w:pP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 xml:space="preserve">О внесении изменения 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 xml:space="preserve">в постановление Администрации 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>города от 26.01.2018 № 609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 xml:space="preserve">«Об утверждении календарного 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 xml:space="preserve">плана физкультурных мероприятий 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 xml:space="preserve">и спортивных мероприятий 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>муниципального образования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 xml:space="preserve">городской округ город Сургут </w:t>
      </w:r>
    </w:p>
    <w:p w:rsidR="00B75CDE" w:rsidRPr="00433214" w:rsidRDefault="00B75CDE" w:rsidP="00B75CDE">
      <w:pPr>
        <w:rPr>
          <w:szCs w:val="28"/>
        </w:rPr>
      </w:pPr>
      <w:r w:rsidRPr="00433214">
        <w:rPr>
          <w:szCs w:val="28"/>
        </w:rPr>
        <w:t>на 2018 год»</w:t>
      </w:r>
    </w:p>
    <w:p w:rsidR="00B75CDE" w:rsidRPr="00433214" w:rsidRDefault="00B75CDE" w:rsidP="00B75CDE">
      <w:pPr>
        <w:rPr>
          <w:szCs w:val="28"/>
        </w:rPr>
      </w:pPr>
    </w:p>
    <w:p w:rsidR="00B75CDE" w:rsidRPr="00433214" w:rsidRDefault="00B75CDE" w:rsidP="00B75CDE">
      <w:pPr>
        <w:rPr>
          <w:szCs w:val="28"/>
        </w:rPr>
      </w:pPr>
    </w:p>
    <w:p w:rsidR="00B75CDE" w:rsidRPr="00433214" w:rsidRDefault="00B75CDE" w:rsidP="00B75CDE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33214">
        <w:rPr>
          <w:rFonts w:eastAsia="Times New Roman" w:cs="Times New Roman"/>
          <w:spacing w:val="-6"/>
          <w:szCs w:val="28"/>
          <w:lang w:eastAsia="ru-RU"/>
        </w:rPr>
        <w:t>В соответствии с распоряжением Администрации города от 30.12.2005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433214">
        <w:rPr>
          <w:rFonts w:eastAsia="Times New Roman" w:cs="Times New Roman"/>
          <w:spacing w:val="-6"/>
          <w:szCs w:val="28"/>
          <w:lang w:eastAsia="ru-RU"/>
        </w:rPr>
        <w:t>№ 3686 «Об утверждении Регламента Администрации города»:</w:t>
      </w:r>
    </w:p>
    <w:p w:rsidR="00B75CDE" w:rsidRPr="00433214" w:rsidRDefault="00B75CDE" w:rsidP="00B75CDE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33214">
        <w:rPr>
          <w:rFonts w:eastAsia="Times New Roman" w:cs="Times New Roman"/>
          <w:spacing w:val="-6"/>
          <w:szCs w:val="28"/>
          <w:lang w:eastAsia="ru-RU"/>
        </w:rPr>
        <w:t xml:space="preserve">1. Внести в постановление Администрации города от 26.01.2018 № 609 </w:t>
      </w:r>
      <w:r w:rsidR="004872CC"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433214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433214">
        <w:rPr>
          <w:rFonts w:eastAsia="Times New Roman" w:cs="Times New Roman"/>
          <w:spacing w:val="-8"/>
          <w:szCs w:val="28"/>
          <w:lang w:eastAsia="ru-RU"/>
        </w:rPr>
        <w:t>«Об утверждении календарного плана физкультурных мероприятий и спортивных  мероприятий муниципального образования городской округ город Сургут на 2018 год»</w:t>
      </w:r>
      <w:r w:rsidRPr="00433214">
        <w:rPr>
          <w:rFonts w:eastAsia="Times New Roman" w:cs="Times New Roman"/>
          <w:spacing w:val="-6"/>
          <w:szCs w:val="28"/>
          <w:lang w:eastAsia="ru-RU"/>
        </w:rPr>
        <w:t xml:space="preserve"> (с изменениями от 20.04.2018 № 2813, 06.07.2018 № 5164</w:t>
      </w:r>
      <w:r>
        <w:rPr>
          <w:rFonts w:eastAsia="Times New Roman" w:cs="Times New Roman"/>
          <w:spacing w:val="-6"/>
          <w:szCs w:val="28"/>
          <w:lang w:eastAsia="ru-RU"/>
        </w:rPr>
        <w:t>, 01.11.2018 № 8300</w:t>
      </w:r>
      <w:r w:rsidRPr="00433214">
        <w:rPr>
          <w:rFonts w:eastAsia="Times New Roman" w:cs="Times New Roman"/>
          <w:spacing w:val="-6"/>
          <w:szCs w:val="28"/>
          <w:lang w:eastAsia="ru-RU"/>
        </w:rPr>
        <w:t xml:space="preserve">) изменение, изложив приложение к постановлению в новой редакции согласно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Pr="00433214">
        <w:rPr>
          <w:rFonts w:eastAsia="Times New Roman" w:cs="Times New Roman"/>
          <w:spacing w:val="-6"/>
          <w:szCs w:val="28"/>
          <w:lang w:eastAsia="ru-RU"/>
        </w:rPr>
        <w:t>приложению к настоящему постановлению.</w:t>
      </w:r>
    </w:p>
    <w:p w:rsidR="00B75CDE" w:rsidRPr="00433214" w:rsidRDefault="00B75CDE" w:rsidP="00B75CD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3214">
        <w:rPr>
          <w:rFonts w:eastAsia="Times New Roman" w:cs="Times New Roman"/>
          <w:szCs w:val="28"/>
          <w:lang w:eastAsia="ru-RU"/>
        </w:rPr>
        <w:t>2. Управлению документационного и информационного обеспечения                   разместить настоящее постановление на официальном портале Администрации                    города.</w:t>
      </w:r>
    </w:p>
    <w:p w:rsidR="00B75CDE" w:rsidRPr="00433214" w:rsidRDefault="00B75CDE" w:rsidP="00B75CD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3214">
        <w:rPr>
          <w:rFonts w:eastAsia="Times New Roman" w:cs="Times New Roman"/>
          <w:szCs w:val="28"/>
          <w:lang w:eastAsia="ru-RU"/>
        </w:rPr>
        <w:t>3. Действие настоящего постановления распространяется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3214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3214">
        <w:rPr>
          <w:rFonts w:eastAsia="Times New Roman" w:cs="Times New Roman"/>
          <w:szCs w:val="28"/>
          <w:lang w:eastAsia="ru-RU"/>
        </w:rPr>
        <w:t>правоотно</w:t>
      </w:r>
      <w:r>
        <w:rPr>
          <w:rFonts w:eastAsia="Times New Roman" w:cs="Times New Roman"/>
          <w:szCs w:val="28"/>
          <w:lang w:eastAsia="ru-RU"/>
        </w:rPr>
        <w:t>-</w:t>
      </w:r>
      <w:r w:rsidRPr="00433214">
        <w:rPr>
          <w:rFonts w:eastAsia="Times New Roman" w:cs="Times New Roman"/>
          <w:szCs w:val="28"/>
          <w:lang w:eastAsia="ru-RU"/>
        </w:rPr>
        <w:t>шения, возникшие с 01.0</w:t>
      </w:r>
      <w:r>
        <w:rPr>
          <w:rFonts w:eastAsia="Times New Roman" w:cs="Times New Roman"/>
          <w:szCs w:val="28"/>
          <w:lang w:eastAsia="ru-RU"/>
        </w:rPr>
        <w:t>9</w:t>
      </w:r>
      <w:r w:rsidRPr="00433214">
        <w:rPr>
          <w:rFonts w:eastAsia="Times New Roman" w:cs="Times New Roman"/>
          <w:szCs w:val="28"/>
          <w:lang w:eastAsia="ru-RU"/>
        </w:rPr>
        <w:t>.2018.</w:t>
      </w:r>
    </w:p>
    <w:p w:rsidR="00B75CDE" w:rsidRPr="00433214" w:rsidRDefault="00B75CDE" w:rsidP="00B75CD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3214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              Главы города Пелевина А.Р.</w:t>
      </w:r>
    </w:p>
    <w:p w:rsidR="00B75CDE" w:rsidRPr="00433214" w:rsidRDefault="00B75CDE" w:rsidP="00B75CDE">
      <w:pPr>
        <w:jc w:val="both"/>
        <w:rPr>
          <w:szCs w:val="28"/>
        </w:rPr>
      </w:pPr>
    </w:p>
    <w:p w:rsidR="00B75CDE" w:rsidRPr="00433214" w:rsidRDefault="00B75CDE" w:rsidP="00B75CDE">
      <w:pPr>
        <w:jc w:val="both"/>
        <w:rPr>
          <w:szCs w:val="28"/>
        </w:rPr>
      </w:pPr>
    </w:p>
    <w:p w:rsidR="00B75CDE" w:rsidRPr="00433214" w:rsidRDefault="00B75CDE" w:rsidP="00B75CDE">
      <w:pPr>
        <w:jc w:val="both"/>
        <w:rPr>
          <w:szCs w:val="28"/>
        </w:rPr>
      </w:pPr>
    </w:p>
    <w:p w:rsidR="00B75CDE" w:rsidRDefault="00B75CDE" w:rsidP="007740C7">
      <w:pPr>
        <w:rPr>
          <w:szCs w:val="28"/>
        </w:rPr>
      </w:pPr>
      <w:r w:rsidRPr="00433214">
        <w:rPr>
          <w:szCs w:val="28"/>
        </w:rPr>
        <w:t xml:space="preserve">Глава города </w:t>
      </w:r>
      <w:r w:rsidRPr="00433214">
        <w:rPr>
          <w:szCs w:val="28"/>
        </w:rPr>
        <w:tab/>
      </w:r>
      <w:r w:rsidRPr="00433214">
        <w:rPr>
          <w:szCs w:val="28"/>
        </w:rPr>
        <w:tab/>
      </w:r>
      <w:r w:rsidRPr="00433214">
        <w:rPr>
          <w:szCs w:val="28"/>
        </w:rPr>
        <w:tab/>
      </w:r>
      <w:r w:rsidRPr="00433214">
        <w:rPr>
          <w:szCs w:val="28"/>
        </w:rPr>
        <w:tab/>
      </w:r>
      <w:r w:rsidRPr="00433214">
        <w:rPr>
          <w:szCs w:val="28"/>
        </w:rPr>
        <w:tab/>
      </w:r>
      <w:r w:rsidRPr="00433214">
        <w:rPr>
          <w:szCs w:val="28"/>
        </w:rPr>
        <w:tab/>
      </w:r>
      <w:r w:rsidRPr="00433214">
        <w:rPr>
          <w:szCs w:val="28"/>
        </w:rPr>
        <w:tab/>
      </w:r>
      <w:r w:rsidRPr="00433214">
        <w:rPr>
          <w:szCs w:val="28"/>
        </w:rPr>
        <w:tab/>
        <w:t xml:space="preserve">            В.Н. Шувалов</w:t>
      </w:r>
    </w:p>
    <w:p w:rsidR="00B75CDE" w:rsidRDefault="00B75CDE" w:rsidP="007740C7">
      <w:pPr>
        <w:rPr>
          <w:szCs w:val="28"/>
        </w:rPr>
      </w:pPr>
    </w:p>
    <w:p w:rsidR="004872CC" w:rsidRDefault="004872CC" w:rsidP="007740C7">
      <w:pPr>
        <w:rPr>
          <w:szCs w:val="28"/>
        </w:rPr>
        <w:sectPr w:rsidR="004872CC" w:rsidSect="004872CC">
          <w:headerReference w:type="default" r:id="rId8"/>
          <w:headerReference w:type="firs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B75CDE" w:rsidRPr="00433214" w:rsidRDefault="00B75CDE" w:rsidP="00B75CDE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 w:rsidRPr="0043321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75CDE" w:rsidRPr="00433214" w:rsidRDefault="00B75CDE" w:rsidP="00B75CDE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 w:rsidRPr="00433214">
        <w:rPr>
          <w:rFonts w:eastAsia="Times New Roman" w:cs="Times New Roman"/>
          <w:szCs w:val="28"/>
          <w:lang w:eastAsia="ru-RU"/>
        </w:rPr>
        <w:t>к постановлению</w:t>
      </w:r>
    </w:p>
    <w:p w:rsidR="00B75CDE" w:rsidRPr="00433214" w:rsidRDefault="00B75CDE" w:rsidP="00B75CDE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 w:rsidRPr="0043321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75CDE" w:rsidRPr="00433214" w:rsidRDefault="00B75CDE" w:rsidP="00B75CDE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433214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3214">
        <w:rPr>
          <w:rFonts w:eastAsia="Times New Roman" w:cs="Times New Roman"/>
          <w:szCs w:val="28"/>
          <w:lang w:eastAsia="ru-RU"/>
        </w:rPr>
        <w:t>____________ № __________</w:t>
      </w:r>
    </w:p>
    <w:p w:rsidR="00B75CDE" w:rsidRPr="00433214" w:rsidRDefault="00B75CDE" w:rsidP="00B75CDE">
      <w:pPr>
        <w:rPr>
          <w:rFonts w:eastAsia="Calibri" w:cs="Times New Roman"/>
          <w:szCs w:val="28"/>
        </w:rPr>
      </w:pPr>
    </w:p>
    <w:p w:rsidR="00B75CDE" w:rsidRPr="00433214" w:rsidRDefault="00B75CDE" w:rsidP="00B75CDE">
      <w:pPr>
        <w:rPr>
          <w:rFonts w:eastAsia="Calibri" w:cs="Times New Roman"/>
          <w:szCs w:val="28"/>
        </w:rPr>
      </w:pPr>
    </w:p>
    <w:p w:rsidR="00B75CDE" w:rsidRPr="00433214" w:rsidRDefault="00B75CDE" w:rsidP="00B75CD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433214">
        <w:rPr>
          <w:rFonts w:eastAsia="Times New Roman" w:cs="Times New Roman"/>
          <w:bCs/>
          <w:szCs w:val="28"/>
          <w:lang w:eastAsia="ru-RU"/>
        </w:rPr>
        <w:t>Календарный план</w:t>
      </w:r>
    </w:p>
    <w:p w:rsidR="00B75CDE" w:rsidRPr="00433214" w:rsidRDefault="00B75CDE" w:rsidP="00B75CD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433214">
        <w:rPr>
          <w:rFonts w:eastAsia="Times New Roman" w:cs="Times New Roman"/>
          <w:bCs/>
          <w:szCs w:val="28"/>
          <w:lang w:eastAsia="ru-RU"/>
        </w:rPr>
        <w:t xml:space="preserve">физкультурных мероприятий и спортивных мероприятий муниципального образования </w:t>
      </w:r>
    </w:p>
    <w:p w:rsidR="00B75CDE" w:rsidRPr="00433214" w:rsidRDefault="00B75CDE" w:rsidP="00B75CD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433214">
        <w:rPr>
          <w:rFonts w:eastAsia="Times New Roman" w:cs="Times New Roman"/>
          <w:bCs/>
          <w:szCs w:val="28"/>
          <w:lang w:eastAsia="ru-RU"/>
        </w:rPr>
        <w:t xml:space="preserve">городской округ город Сургут на 2018 год </w:t>
      </w:r>
    </w:p>
    <w:p w:rsidR="00B75CDE" w:rsidRPr="00433214" w:rsidRDefault="00B75CDE" w:rsidP="00B75CDE">
      <w:pPr>
        <w:rPr>
          <w:rFonts w:eastAsia="Calibri" w:cs="Times New Roman"/>
          <w:sz w:val="24"/>
          <w:szCs w:val="24"/>
          <w:lang w:eastAsia="ru-RU"/>
        </w:rPr>
      </w:pPr>
    </w:p>
    <w:p w:rsidR="00B75CDE" w:rsidRPr="00433214" w:rsidRDefault="00B75CDE" w:rsidP="00B75CDE">
      <w:pPr>
        <w:ind w:left="426"/>
        <w:rPr>
          <w:rFonts w:eastAsia="Calibri" w:cs="Times New Roman"/>
          <w:szCs w:val="28"/>
          <w:lang w:eastAsia="ru-RU"/>
        </w:rPr>
      </w:pPr>
      <w:r w:rsidRPr="00433214">
        <w:rPr>
          <w:rFonts w:eastAsia="Calibri" w:cs="Times New Roman"/>
          <w:szCs w:val="28"/>
          <w:lang w:eastAsia="ru-RU"/>
        </w:rPr>
        <w:t xml:space="preserve">Раздел </w:t>
      </w:r>
      <w:r w:rsidRPr="00433214">
        <w:rPr>
          <w:rFonts w:eastAsia="Calibri" w:cs="Times New Roman"/>
          <w:szCs w:val="28"/>
          <w:lang w:val="en-US" w:eastAsia="ru-RU"/>
        </w:rPr>
        <w:t>I</w:t>
      </w:r>
      <w:r w:rsidRPr="00433214">
        <w:rPr>
          <w:rFonts w:eastAsia="Calibri" w:cs="Times New Roman"/>
          <w:szCs w:val="28"/>
          <w:lang w:eastAsia="ru-RU"/>
        </w:rPr>
        <w:t>. Городские комплексные спортивно-массовые мероприятия и физкультурные мероприятия</w:t>
      </w:r>
    </w:p>
    <w:p w:rsidR="00B75CDE" w:rsidRPr="00433214" w:rsidRDefault="00B75CDE" w:rsidP="00B75CDE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2977"/>
        <w:gridCol w:w="2815"/>
        <w:gridCol w:w="30"/>
        <w:gridCol w:w="3534"/>
      </w:tblGrid>
      <w:tr w:rsidR="00B75CDE" w:rsidRPr="00433214" w:rsidTr="00B75CDE">
        <w:trPr>
          <w:trHeight w:val="51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Сроки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Участники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Организатор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1. Физкультурные мероприятия и спортивные мероприятия                  по реализации Всероссийского физкультурно-спортивного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комплекса «Готов к труду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муниципальное бюджетное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учреждение Центр физической подготовки «Надежда»</w:t>
            </w:r>
          </w:p>
          <w:p w:rsidR="00B75CDE" w:rsidRPr="00433214" w:rsidRDefault="00B75CDE" w:rsidP="00B75CDE">
            <w:pPr>
              <w:ind w:right="-132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(далее – МБУ ЦФП «Надежда»)</w:t>
            </w:r>
          </w:p>
        </w:tc>
      </w:tr>
      <w:tr w:rsidR="00B75CDE" w:rsidRPr="009E335F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 Спартакиада национально-культурных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команды национально-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культурных объединений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E335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Управление по внешним                      и общественным связям </w:t>
            </w:r>
          </w:p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E335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E335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города, р</w:t>
            </w:r>
            <w:r w:rsidRPr="009E335F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егиональная </w:t>
            </w:r>
          </w:p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E335F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общественная организация Ханты-Мансийского </w:t>
            </w:r>
          </w:p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«Ассоциация национальной спортивной борьбы народов </w:t>
            </w:r>
          </w:p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Севера, Сибири и Дальнего </w:t>
            </w:r>
          </w:p>
          <w:p w:rsidR="00B75CDE" w:rsidRPr="009E335F" w:rsidRDefault="00B75CDE" w:rsidP="00B75CD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Востока» </w:t>
            </w:r>
            <w:r w:rsidRPr="009E335F">
              <w:rPr>
                <w:rFonts w:eastAsia="Calibri" w:cs="Times New Roman"/>
                <w:spacing w:val="-4"/>
                <w:sz w:val="24"/>
                <w:szCs w:val="24"/>
              </w:rPr>
              <w:t>(далее – РОО ХМАО –</w:t>
            </w:r>
            <w:r w:rsidRPr="009E335F">
              <w:rPr>
                <w:rFonts w:eastAsia="Calibri" w:cs="Times New Roman"/>
                <w:sz w:val="24"/>
                <w:szCs w:val="24"/>
              </w:rPr>
              <w:t xml:space="preserve"> Югры «АНСБНССДВ»)</w:t>
            </w:r>
          </w:p>
        </w:tc>
      </w:tr>
      <w:tr w:rsidR="00B75CDE" w:rsidRPr="00433214" w:rsidTr="00B75CDE">
        <w:trPr>
          <w:trHeight w:val="167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lastRenderedPageBreak/>
              <w:t>3. Спартакиада среди детей и подростков по месту жительства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3.1. Соревнования по лапте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спортивная площадка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3.2. Веселые старты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«Спорт – это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3.3. Соревнования по русским шашкам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шахматно-шашечный клуб «Белая ладья»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(далее – ШШК «Белая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ладья»)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3.4. Соревнования по футболу «Кожаный мяч»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спортивная площадка                 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3.5. Соревнования по дартсу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3.6. Соревнования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3.7. Соревнования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пионерболу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 Спартакиада среди семейных команд «Папа, мама, я – спортивная семья»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4.1. Соревнования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4.2. Соревнования по русским шашкам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4.3. «Веселые старты»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тельный комплекс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Энергетик»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СОК «Энергетик»)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4.4. Соревнования по дартсу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4.5. Легкоатлетическая эстафета «Навстречу нормам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cantSplit/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lastRenderedPageBreak/>
              <w:t xml:space="preserve">5. Спартакиада работников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органов местного самоуправ-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структурных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подразделений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города, Контрольно-              счетной палаты города, Думы города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территориальная профсоюзная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организация работников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местного самоуправления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(далее – ПОРМС)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6. «Сургутская лыжня – 2018»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XXXVI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Всероссийской массовой лыжной гонки «Лыжня России – 2018»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подготовки спортивная школа олимпийского резерва «Кедр» (далее – МБУ СП СШОР «Кедр»)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 Зимний фестиваль ВФСК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учащиеся общеобразовательных организаций    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 Зимний фестиваль ВФСК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лица, занятые трудовой             деятельностью, нерабо-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тающие пенсионеры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население города              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9. Летний фестиваль ВФСК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учащиеся общеобразовательных организаций 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10. Городской конкурс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«Спортивная элита»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ЦДиТ «Камертон»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лучшие спортсмены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тренеры города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«Ледовый Дворец спорта»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спорта»)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 Спортивный праздник,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посвященный закрытию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Ледового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41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 xml:space="preserve">12. Фестиваль национальных </w:t>
            </w:r>
          </w:p>
          <w:p w:rsidR="00B75CDE" w:rsidRPr="00433214" w:rsidRDefault="00B75CDE" w:rsidP="00B75CDE">
            <w:pPr>
              <w:ind w:right="-14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единоборств, посвященный Году гражданского согласия в Югре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ХМАО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«АНСБНСДВ»</w:t>
            </w:r>
          </w:p>
        </w:tc>
      </w:tr>
      <w:tr w:rsidR="00B75CDE" w:rsidRPr="00433214" w:rsidTr="00B75CDE">
        <w:trPr>
          <w:cantSplit/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41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 xml:space="preserve">13. Спортивный праздник, </w:t>
            </w:r>
          </w:p>
          <w:p w:rsidR="00B75CDE" w:rsidRPr="00433214" w:rsidRDefault="00B75CDE" w:rsidP="00B75CDE">
            <w:pPr>
              <w:ind w:right="-14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посвященный Дню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управление физической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культуры и спорта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(далее – УФКиС)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 Фестиваль ГТО среди национально-культурных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национально-культурных объеди-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нений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 Летний фестиваль ВФСК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КСК «Геолог»,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лица, занятые трудовой             деятельностью, нерабо-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тающее население             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16. Спортивный праздник,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посвященный Дню физкультурника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УФКиС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17. Легкоатлетический кросс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рамках Всероссийского дня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бега «Кросс Нации – 2018» </w:t>
            </w: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учащихся общеобразовательных учреждений города, учащейся молодежи города, спортсменов основного,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среднего и старшего возрастов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учащиеся общеобразовательных учреждений   города, учащаяся молодежь города, лица основного, среднего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подготовки спортивная школа «Аверс» (далее – МБУ СП СШ «Аверс»)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 Спортивный праздник,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посвященный открытию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Ледового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B75CDE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Фестиваль студенческого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учащаяся молодежь             города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УФКиС</w:t>
            </w:r>
          </w:p>
        </w:tc>
      </w:tr>
    </w:tbl>
    <w:p w:rsidR="00B75CDE" w:rsidRPr="00433214" w:rsidRDefault="00B75CDE" w:rsidP="00B75CDE">
      <w:pPr>
        <w:ind w:firstLine="567"/>
        <w:rPr>
          <w:rFonts w:eastAsia="Calibri" w:cs="Times New Roman"/>
          <w:sz w:val="10"/>
          <w:szCs w:val="10"/>
        </w:rPr>
      </w:pPr>
    </w:p>
    <w:p w:rsidR="00B75CDE" w:rsidRPr="00433214" w:rsidRDefault="00B75CDE" w:rsidP="00B75CDE">
      <w:pPr>
        <w:ind w:left="426"/>
        <w:rPr>
          <w:rFonts w:eastAsia="Calibri" w:cs="Times New Roman"/>
          <w:szCs w:val="28"/>
        </w:rPr>
      </w:pPr>
    </w:p>
    <w:p w:rsidR="00B75CDE" w:rsidRPr="00433214" w:rsidRDefault="00B75CDE" w:rsidP="00B75CDE">
      <w:pPr>
        <w:ind w:left="426"/>
        <w:rPr>
          <w:rFonts w:eastAsia="Calibri" w:cs="Times New Roman"/>
          <w:szCs w:val="28"/>
        </w:rPr>
      </w:pPr>
    </w:p>
    <w:p w:rsidR="00B75CDE" w:rsidRPr="00433214" w:rsidRDefault="00B75CDE" w:rsidP="00B75CDE">
      <w:pPr>
        <w:ind w:left="426"/>
        <w:rPr>
          <w:rFonts w:eastAsia="Calibri" w:cs="Times New Roman"/>
          <w:szCs w:val="28"/>
        </w:rPr>
      </w:pPr>
    </w:p>
    <w:p w:rsidR="00B75CDE" w:rsidRDefault="00B75CDE" w:rsidP="00B75CDE">
      <w:pPr>
        <w:ind w:left="426"/>
        <w:rPr>
          <w:rFonts w:eastAsia="Calibri" w:cs="Times New Roman"/>
          <w:szCs w:val="28"/>
        </w:rPr>
      </w:pPr>
    </w:p>
    <w:p w:rsidR="004872CC" w:rsidRPr="00433214" w:rsidRDefault="004872CC" w:rsidP="00B75CDE">
      <w:pPr>
        <w:ind w:left="426"/>
        <w:rPr>
          <w:rFonts w:eastAsia="Calibri" w:cs="Times New Roman"/>
          <w:szCs w:val="28"/>
        </w:rPr>
      </w:pPr>
    </w:p>
    <w:p w:rsidR="00B75CDE" w:rsidRPr="00433214" w:rsidRDefault="00B75CDE" w:rsidP="00B75CDE">
      <w:pPr>
        <w:ind w:left="426"/>
        <w:rPr>
          <w:rFonts w:eastAsia="Calibri" w:cs="Times New Roman"/>
          <w:szCs w:val="28"/>
        </w:rPr>
      </w:pPr>
    </w:p>
    <w:p w:rsidR="00B75CDE" w:rsidRPr="00433214" w:rsidRDefault="00B75CDE" w:rsidP="00B75CDE">
      <w:pPr>
        <w:ind w:left="426"/>
        <w:rPr>
          <w:rFonts w:eastAsia="Calibri" w:cs="Times New Roman"/>
          <w:szCs w:val="28"/>
          <w:lang w:eastAsia="ru-RU"/>
        </w:rPr>
      </w:pPr>
      <w:r w:rsidRPr="00433214">
        <w:rPr>
          <w:rFonts w:eastAsia="Calibri" w:cs="Times New Roman"/>
          <w:szCs w:val="28"/>
        </w:rPr>
        <w:t xml:space="preserve">Раздел </w:t>
      </w:r>
      <w:r w:rsidRPr="00433214">
        <w:rPr>
          <w:rFonts w:eastAsia="Calibri" w:cs="Times New Roman"/>
          <w:szCs w:val="28"/>
          <w:lang w:val="en-US" w:eastAsia="ru-RU"/>
        </w:rPr>
        <w:t>II</w:t>
      </w:r>
      <w:r w:rsidRPr="00433214">
        <w:rPr>
          <w:rFonts w:eastAsia="Calibri" w:cs="Times New Roman"/>
          <w:szCs w:val="28"/>
          <w:lang w:eastAsia="ru-RU"/>
        </w:rPr>
        <w:t>. Городские спортивные мероприятия по видам спорта</w:t>
      </w:r>
    </w:p>
    <w:p w:rsidR="00B75CDE" w:rsidRPr="00433214" w:rsidRDefault="00B75CDE" w:rsidP="00B75CDE">
      <w:pPr>
        <w:ind w:left="426"/>
        <w:rPr>
          <w:rFonts w:eastAsia="Calibri" w:cs="Times New Roman"/>
          <w:szCs w:val="28"/>
          <w:lang w:eastAsia="ru-RU"/>
        </w:rPr>
      </w:pPr>
    </w:p>
    <w:p w:rsidR="00B75CDE" w:rsidRPr="00433214" w:rsidRDefault="00B75CDE" w:rsidP="00B75CDE">
      <w:pPr>
        <w:rPr>
          <w:rFonts w:eastAsia="Calibri" w:cs="Times New Roman"/>
          <w:sz w:val="10"/>
          <w:szCs w:val="10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28"/>
        <w:gridCol w:w="1843"/>
        <w:gridCol w:w="2977"/>
        <w:gridCol w:w="2835"/>
        <w:gridCol w:w="142"/>
        <w:gridCol w:w="3402"/>
      </w:tblGrid>
      <w:tr w:rsidR="00B75CDE" w:rsidRPr="00433214" w:rsidTr="00B75CDE">
        <w:trPr>
          <w:trHeight w:val="149"/>
        </w:trPr>
        <w:tc>
          <w:tcPr>
            <w:tcW w:w="14884" w:type="dxa"/>
            <w:gridSpan w:val="7"/>
            <w:hideMark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Спортивные соревнования среди лиц средних и старших групп населения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 Чемпионат города по бильярдному спорту среди ветеранов (свободная пирамида)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40 лет и старше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культурно-спортивный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комплекс «Геолог»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(далее – КСК «Геолог»)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учреждение спортивной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«Олимп» </w:t>
            </w: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(далее – МАУ СП СШОР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«Олимп»)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 Чемпионат города Сургута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памяти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Г. Бережного и Е. Ситникова среди населения среднего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микрорайоне 35А»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 от 25 лет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 Первенство города по лыжным гонкам, посвященное закрытию лыжного спортивного сезона среди населения среднего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Барсово, Сургутский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район</w:t>
            </w:r>
          </w:p>
        </w:tc>
        <w:tc>
          <w:tcPr>
            <w:tcW w:w="2835" w:type="dxa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9E335F" w:rsidTr="00B75CDE">
        <w:trPr>
          <w:trHeight w:val="1643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4. Открытый личный чемпионат города Сургута по лыжным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гонкам среди спортсменов            основного и старшего возрастов,       посвященный открытию зимнего сезона 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Барсово, Сургутский             район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города Сургута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населения спортсменов основ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ного, среднего и старшего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возрастов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Барсово, Сургутский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район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Спортивные соревнования среди инвалидов и лиц с ограниченными возможностями здоровья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 Открытый чемпионат                      и первенство физкультурно-спортивного клуба инвалидов «Мечта» МБУ ЦФП «Надежда»  по пауэрлифитингу среди лиц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ограниченными возмож-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ностями здоровья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 Чемпионат и первенство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плаванию среди лиц с ограниченными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 Чемпионат и первенство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бочче среди лиц с ограниченными возмож-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ностями здоровья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легкой              атлетике среди лиц с ограниченными возможностями здоровья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4872CC">
        <w:trPr>
          <w:trHeight w:val="149"/>
        </w:trPr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5. Чемпионат и первенство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настольному теннису среди лиц с ограниченными возможностями здоровья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4872CC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6. Чемпионат и первенство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парабадминтону среди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4872CC">
        <w:trPr>
          <w:cantSplit/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 Открытый турнир по быстрым шахматам среди инвалидов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зрению на Кубок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региональной общественной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организации инвалидов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зрению «Тифлопуть»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(9 этапов)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организация инвалидов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зрению «Тифлопуть»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 Спортивный праздник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«Надежда», посвященный Международному дню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инвалидов среди лиц с ограниченными возможностями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Дню Победы в Великой Отечественной войне 1941 – 1945 годов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 олимпий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ского резерва «Югория»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«Югория» 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«Югория» имени Арарата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Агвановича Пилояна (далее – МБУ СП СШОР «Югория»)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 Открытый городской турнир по художественной гимнастике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муниципальное бюджетное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учреждение спортивной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№ 1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(далее – МБУ СП СШОР № 1)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 Легкоатлетическая эстафета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учреж-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дений, организаций, предприятий, ветераны спорта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 Открытое первенство города по танцевальному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«Виктория»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 Турнир спортивной школы «Аверс» по настольному теннису «Шаги к Великой Победе»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«Аверс» 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6. Открытое первенство города по футболу, посвященное Дню Победы в Великой Отечест-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венной войне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учреждение спортивной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«Ермак» (далее – МБУ СП 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«Ермак»)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 Открытое первенство клуба «Огнеборец» МБУ ЦФП 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«Надежда» по легкой атлетике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 Первенство города Сургута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пулевой стрельбе среди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9. Фестиваль единоборств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«Золото Югры»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смешанного боевого единоборства (ММА)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(ММА)»)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Дню защитника Отечества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 Первенство города Сургута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пулевой стрельбе среди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2835" w:type="dxa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 Открытый турнир спортивной школы «Аверс» по настольному теннису «Воинская доблесть»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 Чемпионат города Сургута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боулингу среди мужчин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организация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 xml:space="preserve">спортивного боулинга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ХМАО –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Югры»,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«ФСБ ХМАО – Югры»)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 Шахматный турнир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организация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шахмат города Сургута»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(далее – МОО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шахмат г. Сургута»)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Международному женскому дню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 Чемпионат города Сургута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боулингу среди женщин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 Турнир спортивной школы «Аверс» по настольному             теннису «Весенняя капель»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433214">
              <w:rPr>
                <w:rFonts w:eastAsia="Calibri" w:cs="Times New Roman"/>
                <w:sz w:val="24"/>
                <w:szCs w:val="24"/>
              </w:rPr>
              <w:t>. Соревнования среди детей, подростков и молодежи по месту жительства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 Открытое первенство клуба </w:t>
            </w:r>
          </w:p>
          <w:p w:rsidR="0077526D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«Белая ладья» МБУ ЦФП «Надежда» по шахматам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«Зимние каникулы 2018»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 Открытое первенство клуба «Огнеборец» МБУ ЦФП «Надежда» по легкой атлетике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«Старты «Надежд»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77526D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 Открытое первенство клуба «Мушкетеры Сургута» </w:t>
            </w:r>
          </w:p>
          <w:p w:rsidR="0077526D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фехтованию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 Открытый турнир клуба </w:t>
            </w:r>
          </w:p>
          <w:p w:rsidR="0077526D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«Мушкетеры Сургута»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 по фехтованию «Новичок» 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shd w:val="clear" w:color="auto" w:fill="auto"/>
            <w:hideMark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 Открытый турнир клуба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«Грация» МБУ ЦФП «Надежда» по художественной гимнастике «Весенняя капель»</w:t>
            </w:r>
          </w:p>
        </w:tc>
        <w:tc>
          <w:tcPr>
            <w:tcW w:w="1843" w:type="dxa"/>
            <w:shd w:val="clear" w:color="auto" w:fill="auto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977" w:type="dxa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6. Открытое первенство клуба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«Белая ладья» МБУ ЦФП «Надежда» по шахматам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«Сургутская весна – 2018»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 Первенство клуба «Огнеборец» МБУ ЦФП «Надежда»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«День спринтера»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 Открытый турнир клуба «Мушкетеры Сургута»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фехтованию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«Звенящие клинки»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октябрь,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9. Открытое первенство клуба «Белая ладья» МБУ ЦФП «Надежда» по шахматам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«Осенние каникулы 2018»</w:t>
            </w:r>
          </w:p>
        </w:tc>
        <w:tc>
          <w:tcPr>
            <w:tcW w:w="1843" w:type="dxa"/>
          </w:tcPr>
          <w:p w:rsidR="00B75CDE" w:rsidRPr="00433214" w:rsidRDefault="00B75CDE" w:rsidP="006A6627">
            <w:pPr>
              <w:ind w:right="-108" w:hanging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124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10. Открытое первенство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 </w:t>
            </w:r>
          </w:p>
          <w:p w:rsidR="00B75CDE" w:rsidRPr="00433214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групповым упражнениям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11. Открытое первенство </w:t>
            </w:r>
          </w:p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ЦФП «Надежда» по легкой атлетике «Открытие зимнего </w:t>
            </w:r>
          </w:p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сезона»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6A6627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12. Первенство клуба </w:t>
            </w:r>
          </w:p>
          <w:p w:rsidR="00B75CDE" w:rsidRPr="009E335F" w:rsidRDefault="00B75CDE" w:rsidP="006A6627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«Огнеборец» МБУ ЦФП «Надежда»</w:t>
            </w:r>
            <w:r w:rsidR="006A662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E335F">
              <w:rPr>
                <w:rFonts w:eastAsia="Calibri" w:cs="Times New Roman"/>
                <w:sz w:val="24"/>
                <w:szCs w:val="24"/>
              </w:rPr>
              <w:t xml:space="preserve">по легкой атлетике «Зимнее многоборье» 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13. Спортивный праздник </w:t>
            </w:r>
          </w:p>
          <w:p w:rsidR="006A6627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6A6627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«ёлка в кроссовках» среди детей              и подростков по месту </w:t>
            </w:r>
          </w:p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жительства клуба «Грация»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Спортивные соревнования по видам спорта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 xml:space="preserve">1.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Армреслинг 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1.1. Открытое первенство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 «Виктория» по армрестлингу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1.2. Открытый чемпионат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армреслингу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1.3. Открытое первенство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армреслингу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1.4. Открытое первенство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«Виктория» по армреслингу «Единством сильны», посвященное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1.5. Открытое первенство города Сургута по армрестлингу </w:t>
            </w:r>
          </w:p>
          <w:p w:rsidR="00B75CDE" w:rsidRPr="00433214" w:rsidRDefault="00B75CDE" w:rsidP="00B75CD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 Баскетбол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2.1. Открытое первенство             города по баскетболу среди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2001 – 2003 годов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спортивной школы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2.2. Открытое первенство         города по баскетболу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до 16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(2002 – 2004 годов рождения)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2.3. Открытое первенство города по баскетболу среди девушек 2001 – 2004 годов рождения        в рамках компании «Спорт              против наркотиков»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«Югория»  </w:t>
            </w:r>
          </w:p>
        </w:tc>
      </w:tr>
      <w:tr w:rsidR="00B75CDE" w:rsidRPr="00433214" w:rsidTr="00B75CDE">
        <w:trPr>
          <w:trHeight w:val="1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2.4. Открытое первенство города по баскетболу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15 лет (2004 – 2006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2.5. Открытое первенство города по баскетболу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14 лет (2005 – 2007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2.6. Чемпионат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баскетболу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мужских команд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B75CDE" w:rsidRPr="00433214" w:rsidRDefault="00B75CDE" w:rsidP="00B75CDE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учреждений, предприятий,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2.7. Открытое первенство города по баскетболу среди девушек 2005 – 2007 годов рождения, </w:t>
            </w:r>
          </w:p>
          <w:p w:rsidR="00B75CDE" w:rsidRPr="009E335F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посвященное Десятилетию </w:t>
            </w:r>
          </w:p>
          <w:p w:rsidR="00B75CDE" w:rsidRPr="009E335F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детства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77526D" w:rsidRDefault="00B75CDE" w:rsidP="00B75CDE">
            <w:pPr>
              <w:pStyle w:val="af6"/>
            </w:pPr>
            <w:r w:rsidRPr="009E335F">
              <w:t xml:space="preserve">2.8. Открытое первенство СШОР «Югория» имени Арарата </w:t>
            </w:r>
          </w:p>
          <w:p w:rsidR="00B75CDE" w:rsidRPr="009E335F" w:rsidRDefault="00B75CDE" w:rsidP="00B75CDE">
            <w:pPr>
              <w:pStyle w:val="af6"/>
            </w:pPr>
            <w:r w:rsidRPr="009E335F">
              <w:t xml:space="preserve">Агвановича Пилояна по баскетболу среди юношей 2008 года рождения  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9E335F" w:rsidRDefault="00B75CDE" w:rsidP="00B75CDE">
            <w:pPr>
              <w:pStyle w:val="af6"/>
            </w:pPr>
            <w:r w:rsidRPr="009E335F">
              <w:rPr>
                <w:rFonts w:eastAsia="Calibri"/>
              </w:rPr>
              <w:t>«Югория»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77526D" w:rsidRDefault="00B75CDE" w:rsidP="00B75CDE">
            <w:pPr>
              <w:pStyle w:val="af6"/>
            </w:pPr>
            <w:r w:rsidRPr="009E335F">
              <w:t xml:space="preserve">2.9. Открытое первенство СШОР «Югория» имени Арарата </w:t>
            </w:r>
          </w:p>
          <w:p w:rsidR="00B75CDE" w:rsidRPr="009E335F" w:rsidRDefault="00B75CDE" w:rsidP="00B75CDE">
            <w:pPr>
              <w:pStyle w:val="af6"/>
            </w:pPr>
            <w:r w:rsidRPr="009E335F">
              <w:t xml:space="preserve">Агвановича Пилояна по баскетболу среди юношей 2004 года        рождения  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9E335F" w:rsidRDefault="00B75CDE" w:rsidP="00B75CDE">
            <w:pPr>
              <w:pStyle w:val="af6"/>
            </w:pPr>
            <w:r w:rsidRPr="009E335F">
              <w:rPr>
                <w:rFonts w:eastAsia="Calibri"/>
              </w:rPr>
              <w:t>«Югория»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cantSplit/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 Бильярд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3.1. Чемпионат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бильярдному спорту среди мужчин и женщин (комбини-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рованная пирамида)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3.2. Первенство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бильярдному спорту среди юниорок с 16 до 21 года              (свободная пирамида),               юниоров с 16 до 21 года              (комбинированная пирамида)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3.3. Открытый Кубок спортивной школы олимпийского резерва «Олимп» по бильярдному спорту «Свободная пирамида», 1 этап мальчики и девочки до 13 лет, юноши и девушки 13 – 16 лет 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3.4. Чемпионат города 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мужчин и женщин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(динамичная пирамида)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3.5. Первенство города            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по бильярдному спорту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среди мальчиков и девочек                   до 13 лет, юношей и девушек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от 13 до 16 лет «Динамичная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пирамида»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33214">
              <w:rPr>
                <w:rFonts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3.6. Чемпионат города                    по бильярдному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мужчин и женщин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(русская пирамида)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3.7. Чемпионат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бильярдному спорту среди мужчин и женщин (свободная пирамида)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3.8. Открытый Кубок спортивной школы олимпийского резерва «Олимп» по бильярдному спорту  2 этап юноши и девушки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16 лет, юниоры и юниорки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16 – 18 лет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3.9. Открытый Кубок спортивной школы олимпийского резерва «Олимп» по бильярдному спорту 2 этап юноши и девушки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2004 года рождения и младше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3.10. Первенство города               по бильярдному спорту среди юношей и девушек до 16 лет, юниоров и юниорок с 16 – 18 лет (комбинированная пирамида)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 Бокс</w:t>
            </w:r>
          </w:p>
        </w:tc>
      </w:tr>
      <w:tr w:rsidR="00B75CDE" w:rsidRPr="00433214" w:rsidTr="00B75CDE">
        <w:trPr>
          <w:trHeight w:val="843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4.1. Первенство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Сургута по боксу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04A45">
              <w:rPr>
                <w:rFonts w:eastAsia="Calibri" w:cs="Times New Roman"/>
                <w:sz w:val="24"/>
                <w:szCs w:val="24"/>
              </w:rPr>
              <w:t xml:space="preserve">4.2.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боксу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4.3. Открытое первенство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города Сургута по боксу,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посвященное 900-летию                  со времен первого упоминания          о Югре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4.4.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традиционный турнир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боксу среди юношей                  на призы ООО «Газпром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управление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сооружений «Факел» общества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ограниченной ответствен-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ностью «Газпром трансгаз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Сургут» (далее – УСС «Факел» ООО «Газпром трансгаз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Сургут»)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 Боулинг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Кубок города по боулингу среди мужчин и женщин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cantSplit/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6. Волейбол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среди женских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СОК «Энергетик» 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команды учреждений, организаций,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6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«ФВ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6.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Открытое первенство               города по волейболу среди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2004 –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2005 годов рождения, посвя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щенное Дню детей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6.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433214">
              <w:rPr>
                <w:rFonts w:cs="Times New Roman"/>
                <w:sz w:val="24"/>
                <w:szCs w:val="24"/>
              </w:rPr>
              <w:t xml:space="preserve">. Открытое первенство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МБУ СП СШОР №1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по волейболу среди команд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девушек 2008 – 2009 годов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рождения, посвященное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Международному дню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МБУ СП СШОР №1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6.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Открытое первенство                  города по волейболу среди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 девушек 2006 –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2007 годов рождения, посвя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щенное Дню тренера 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B75CDE">
        <w:trPr>
          <w:trHeight w:val="845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6.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Открытое первенство города по волейболу среди юношей 2006 – 2007 годов рождения</w:t>
            </w:r>
          </w:p>
        </w:tc>
        <w:tc>
          <w:tcPr>
            <w:tcW w:w="1843" w:type="dxa"/>
          </w:tcPr>
          <w:p w:rsidR="00B75CDE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B75CDE" w:rsidRPr="00433214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141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6.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среди мужских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 основного, среднего               и старшего возраста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команды учреждений,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B75CDE">
        <w:trPr>
          <w:trHeight w:val="1141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6.7. Открытое первенство города по волейболу среди юношей 2006 – 2007 годов рождения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B75CDE">
        <w:trPr>
          <w:trHeight w:val="1141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6.8. Открытый турнир по волейболу среди команд ветеранов спорта, посвященное 100 лет ВЛКСМ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команды учреждений,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B75CDE">
        <w:trPr>
          <w:trHeight w:val="1141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6.9. Открытый турнир по волейболу среди команд юношей         и девушек 2004 – 2005 годов рождения, посвященное 100 лет ВЛКСМ 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B75CDE">
        <w:trPr>
          <w:trHeight w:val="867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6.10. Чемпионат города Сургута по волейболу среди женских            команд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9E335F" w:rsidTr="00B75CDE">
        <w:trPr>
          <w:trHeight w:val="867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6.11. Первенство МБУ СП СШОР № 1 по волейболу среди спортсменов отделения волей-бола 2007 – 2008 годов рождения «На призы Деда Мороза»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77526D" w:rsidP="00B75C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="00B75CDE" w:rsidRPr="009E335F">
              <w:rPr>
                <w:rFonts w:eastAsia="Calibri"/>
                <w:sz w:val="24"/>
                <w:szCs w:val="24"/>
              </w:rPr>
              <w:t>ицей №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спортсмены МБУ СП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СШОР №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МБУ СП СШОР № 1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75CDE" w:rsidRPr="009E335F" w:rsidTr="00B75CDE">
        <w:trPr>
          <w:trHeight w:val="867"/>
        </w:trPr>
        <w:tc>
          <w:tcPr>
            <w:tcW w:w="3685" w:type="dxa"/>
            <w:gridSpan w:val="2"/>
          </w:tcPr>
          <w:p w:rsidR="00B75CD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 xml:space="preserve">6.12. Открытое первенство </w:t>
            </w:r>
          </w:p>
          <w:p w:rsidR="00B75CD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 xml:space="preserve">МБУ СП СШ «Аверс» по волейболу «Летающий мяч» среди </w:t>
            </w:r>
          </w:p>
          <w:p w:rsidR="00B75CD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 xml:space="preserve">девушек 2006 – 2007 годов 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 Вольная борьба</w:t>
            </w:r>
          </w:p>
        </w:tc>
      </w:tr>
      <w:tr w:rsidR="00B75CDE" w:rsidRPr="009E335F" w:rsidTr="00B75CDE">
        <w:trPr>
          <w:trHeight w:val="1773"/>
        </w:trPr>
        <w:tc>
          <w:tcPr>
            <w:tcW w:w="3685" w:type="dxa"/>
            <w:gridSpan w:val="2"/>
          </w:tcPr>
          <w:p w:rsidR="00B75CD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7.1. Открытое первенство               города Сургута по вольной    борьбе среди юношей 2002 – 2004 годов рождения, посвя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щенное памяти директора </w:t>
            </w:r>
          </w:p>
          <w:p w:rsidR="00B75CDE" w:rsidRPr="009E335F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спортивной школы «Югория»              Арарата Агвановича Пилояна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9E335F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7.2. Первенство спортивной школы олимпийского резерва «Югория» по вольной борьбе среди юношей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7.3. Открытое первенство               города по вольной борьбе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среди юношей, посвященное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88-й годовщине со дня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образования Ханты-Мансийского автономного округа,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первенство спортивной школы олимпийского резерва «Югория» по вольной борьбе среди юношей «Дед Мороз в борцовках»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9E335F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 Восточное боевое единоборство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Открытое первенство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«Югория»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восточному боевому единоборству, посвященное десяти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летию детства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(8 – 9 лет, 10 – 11 лет)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hd w:val="clear" w:color="auto" w:fill="FFFFFF"/>
              <w:ind w:left="2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  <w:p w:rsidR="00B75CDE" w:rsidRPr="00433214" w:rsidRDefault="00B75CDE" w:rsidP="00B75CDE">
            <w:pPr>
              <w:shd w:val="clear" w:color="auto" w:fill="FFFFFF"/>
              <w:ind w:left="2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9. Гиревой спорт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9.1. Открытый Кубок города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гиревому спорту </w:t>
            </w:r>
          </w:p>
          <w:p w:rsidR="00B75CDE" w:rsidRPr="00433214" w:rsidRDefault="00B75CDE" w:rsidP="0077526D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(все возраст</w:t>
            </w:r>
            <w:r w:rsidR="0077526D">
              <w:rPr>
                <w:rFonts w:eastAsia="Calibri" w:cs="Times New Roman"/>
                <w:sz w:val="24"/>
                <w:szCs w:val="24"/>
              </w:rPr>
              <w:t>ы</w:t>
            </w:r>
            <w:r w:rsidRPr="00433214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9.2. Первенство города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гиревому спорту (юноши </w:t>
            </w:r>
          </w:p>
          <w:p w:rsidR="00B75CDE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девушки 14 – 16 лет,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17 – 18 лет, юниоров и юниорок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19 – 22 года)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9.3. Первенство спортивной школы олимпийского резерва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 по гиревому спорту (все возрасты)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  <w:vAlign w:val="center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 Гребной слалом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10.1. Первенство города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по гребному слалому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среди юношей и девушек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>2005 – 2008 годов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с плавательным бассейном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10.2. Открытый Чемпионат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города по гребному слалому среди юношей и девушек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>2004 года рождения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с плавательным бассейном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11. Греко-римская борьба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11.1. Открытый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№ 1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римской борьбе среди юношей, посвященный Дню Защитника Отечества</w:t>
            </w:r>
          </w:p>
        </w:tc>
        <w:tc>
          <w:tcPr>
            <w:tcW w:w="1843" w:type="dxa"/>
          </w:tcPr>
          <w:p w:rsidR="00B75CDE" w:rsidRPr="00433214" w:rsidRDefault="00B75CDE" w:rsidP="006A6627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февраль – 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11.2. Первенство спортивной школы олимпийского резерва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№ 1 по греко-римской борьбе среди юношей «Маму милую люблю и победу ей дарю»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11.3.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№ 1 по спортивной борьбе (греко-римской борьбе) среди юношей 2001 – 2002,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2003 – 2005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посвященное Дню Победы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 образований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11.4.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№ 1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римской борьбе среди юношей 2001 – 2002, 2003 – 2005 годов рождения, посвященное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11.5. Первенство спортивной школы олимпийского резерва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№ 1 по спортивной борьбе (греко-римской борьбе)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2001 – 2002, 2003 – 2005 годов              рождения, посвященное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Дню города и Дню России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11.6.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греко-римской борьбе среди юношей 2002 – 2003,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2006 – 2007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посвященное Всемирному Дню ребенка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11.7. Открытое первенство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№ 1 по греко-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римской борьбе среди юношей, посвященное Дню учителя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11.8. </w:t>
            </w:r>
            <w:r w:rsidRPr="009E335F">
              <w:rPr>
                <w:rFonts w:eastAsia="Calibri"/>
                <w:sz w:val="24"/>
                <w:szCs w:val="24"/>
              </w:rPr>
              <w:t xml:space="preserve">Открытое первенство       города по греко-римской борьбе среди юношей 2004 – 2005,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 xml:space="preserve">2008 – 2009 годов рождения,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 xml:space="preserve">посвященное 88-й годовщине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со дня образования Ханты-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Мансийского автономного округа – Югры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11.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Открытое первенство спортивной школы олимпийского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резерва № 1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римской борьбе среди юношей на призы Деда Мороза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спортивной школы  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 Дзюдо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12.1. Первенство города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до 13 лет,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посвященное Дню защитника           Отечества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12.2.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дзюдо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12.3.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УСС «Факел» ООО «Газпром трансгаз Сургут» по дзюдо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среди юношей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УСС «Факел» ООО «Газпром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12.4. Традиционный лично-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командный Кубок на призы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ООО «Газпром трансгаз Сургут» по дзюдо среди младших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УСС «Факел» ООО «Газпром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12.5.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«Олимп» по дзюдо среди юношей до 13 лет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12.6.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«Виктория» по дзюдо среди младших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«Мой первый бросок»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12.7. Городской фестиваль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единоборств по самбо и дзюдо среди младших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</w:t>
            </w:r>
          </w:p>
        </w:tc>
        <w:tc>
          <w:tcPr>
            <w:tcW w:w="1843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12.8.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«Олимп»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13 лет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12.9.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дзюдо среди мужчин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12.10. Первенство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до 15 лет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12.11. Открытый новогодний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турнир по дзюдо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2006 – 2007,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2008 – 2009 годов рождения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12.12. Открытое первенство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города Сургута по дзюдо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            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9E335F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12.13. Традиционный детско-юношеский турнир по борьбе дзюдо, посвященного 88-ой            годовщине образования Ханты-Мансийского автономного            округа – Югры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город Сургут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493"/>
        </w:trPr>
        <w:tc>
          <w:tcPr>
            <w:tcW w:w="14884" w:type="dxa"/>
            <w:gridSpan w:val="7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 Ездовой спорт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Открытый чемпионат и первенство города Сургута по ездовому спорту «Югорская весна – 2018»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ездового спорта по ХМАО – Югре»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 Каратэ</w:t>
            </w:r>
          </w:p>
        </w:tc>
      </w:tr>
      <w:tr w:rsidR="00B75CDE" w:rsidRPr="00433214" w:rsidTr="00B75CDE">
        <w:trPr>
          <w:trHeight w:val="43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14.1. Городской детский турнир по каратэ «Первая ласточка»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занимающиеся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437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14.2.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чемпионат города Сургута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9E335F" w:rsidTr="00B75CDE">
        <w:trPr>
          <w:trHeight w:val="841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14.3. Открытое первенство 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города Сургута по каратэ  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</w:t>
            </w:r>
            <w:r w:rsidR="0077526D">
              <w:rPr>
                <w:rFonts w:eastAsia="Calibri" w:cs="Times New Roman"/>
                <w:sz w:val="24"/>
                <w:szCs w:val="24"/>
              </w:rPr>
              <w:t>Таё</w:t>
            </w:r>
            <w:r w:rsidRPr="009E335F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9E335F" w:rsidTr="00B75CDE">
        <w:trPr>
          <w:trHeight w:val="841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14.4. Открытое первенство             города Сургута по каратэ </w:t>
            </w:r>
          </w:p>
        </w:tc>
        <w:tc>
          <w:tcPr>
            <w:tcW w:w="1843" w:type="dxa"/>
          </w:tcPr>
          <w:p w:rsidR="00B75CDE" w:rsidRPr="009E335F" w:rsidRDefault="00B75CDE" w:rsidP="0077526D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                 «Югория»</w:t>
            </w: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43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 Кикбоксинг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15.1.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кикбоксингу в разделе К-1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кикбоксинга города Сургута» (далее – </w:t>
            </w:r>
          </w:p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15.2.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кикбоксингу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разделах поинтфайтинг              и лайт-контакт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15.3.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кикбоксингу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разделах поинтфайтинг              и лайт-контакт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15.4. Открытый кубок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Сургута по кикбоксингу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разделе поинтфайтинг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15.5. Кубок по кикбоксин</w:t>
            </w:r>
            <w:r>
              <w:rPr>
                <w:rFonts w:eastAsia="Calibri" w:cs="Times New Roman"/>
                <w:sz w:val="24"/>
                <w:szCs w:val="24"/>
              </w:rPr>
              <w:t>г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«Кубок Югры» имени Марии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Карловой и Мурата Пухаева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15.6. Первен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ство спортивной школы «Виктория»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кикбоксингу в разделе              поинтфайтинг</w:t>
            </w:r>
          </w:p>
        </w:tc>
        <w:tc>
          <w:tcPr>
            <w:tcW w:w="1843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15.7. Чемпионат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кикбоксингу в разделе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фулл-контакт</w:t>
            </w:r>
          </w:p>
        </w:tc>
        <w:tc>
          <w:tcPr>
            <w:tcW w:w="1843" w:type="dxa"/>
            <w:shd w:val="clear" w:color="auto" w:fill="auto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  <w:shd w:val="clear" w:color="auto" w:fill="auto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B75CDE" w:rsidRPr="009E335F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15.8. Открытое первенство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города по кикбоксингу в разделе фулл-контакт, посвященное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Всемирному дню трезвости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15.9.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 xml:space="preserve">города по кикбоксингу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в разделе К-1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15.10.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кикбоксингу «На призы Деда Мороза»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16. Киокусинкай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16.1. Открытый чемпионат </w:t>
            </w:r>
          </w:p>
          <w:p w:rsidR="00B75CDE" w:rsidRPr="00433214" w:rsidRDefault="00B75CDE" w:rsidP="00B75CD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 </w:t>
            </w:r>
          </w:p>
          <w:p w:rsidR="00B75CDE" w:rsidRPr="00433214" w:rsidRDefault="00B75CDE" w:rsidP="00B75CD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киокусинкай (8 – 17 лет, </w:t>
            </w:r>
          </w:p>
          <w:p w:rsidR="00B75CDE" w:rsidRPr="00433214" w:rsidRDefault="00B75CDE" w:rsidP="00B75CDE">
            <w:pPr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18 лет и старше: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«Дружба»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Ханты-Мансийская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региональная общественная организация «Спортивно-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патриотический клуб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«Добрыня»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СПК «Добрыня»)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16.2. Первенство города Сургута по киокусинкай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(12 – 17 лет: кумитэ)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«Дружба»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СПК «Добрыня»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spacing w:line="240" w:lineRule="atLeast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16.3. Открытое первенство </w:t>
            </w:r>
          </w:p>
          <w:p w:rsidR="00B75CDE" w:rsidRPr="00433214" w:rsidRDefault="00B75CDE" w:rsidP="00B75CDE">
            <w:pPr>
              <w:spacing w:line="240" w:lineRule="atLeast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мальчиков и девочек </w:t>
            </w:r>
          </w:p>
          <w:p w:rsidR="00B75CDE" w:rsidRPr="00433214" w:rsidRDefault="00B75CDE" w:rsidP="00B75CDE">
            <w:pPr>
              <w:spacing w:line="240" w:lineRule="atLeast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 – 11 лет (группа дисциплин – кекусин, раздел – ката)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ОО «Федерация кекусинкай Ханты-Мансийского автономного округа – Югры»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16.4. Открытое первенство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юношей и девушек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12 – 15 лет (группа дисциплин –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кекусин, раздел –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16.5. Открытое первенство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юниоров и юниорок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16 – 17 лет (группа дисциплин – кекусин, раздел –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16.6. Открытый чемпионат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киокусинкай среди мужчин и женщин (группа дисциплин – кекусин, раздел –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16.7. Первенство города Сургута по киокусинкай (8 – 17 лет: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«Дружба»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СПК «Добрыня»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16.8. Открытое первенство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мальчиков и девочек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 – 11 лет (группа дисциплин – кекусин, раздел –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16.9. Открытое первенство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юношей и девушек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 – 15 лет (группа дисциплин – кекусин, раздел –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16.10. Открытое первенство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города Сургута по киокусинкай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среди юниоров и юниорок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16 – 17 лет (группа дисциплин – кекусин, раздел –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16.11. Открытый чемпионат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киокусинкай среди мужчин и женщин (группа дисциплин – кекусин, раздел – ката)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17. Конный спорт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УСС «Факел» ООО «Газпром трансгаз Сургут» по конному спорту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спортивно-оздорови-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тельная база «Здоровье»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УСС «Факел» ООО «Газпром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18. Легкая атлетика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Открытый чемпионат и первенство города по легкой атлетике среди юношей 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1998 года рождения и старше, 1999 – 2000, 2001 – 2002,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2003 – 2004 годов рождения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19. Лыжные гонки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19.1. Открытое первенство </w:t>
            </w:r>
          </w:p>
          <w:p w:rsidR="00B75CDE" w:rsidRPr="00433214" w:rsidRDefault="00B75CDE" w:rsidP="00B75CDE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</w:t>
            </w:r>
          </w:p>
          <w:p w:rsidR="00B75CDE" w:rsidRPr="00433214" w:rsidRDefault="00B75CDE" w:rsidP="00B75CDE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среди </w:t>
            </w:r>
          </w:p>
          <w:p w:rsidR="00B75CDE" w:rsidRPr="00433214" w:rsidRDefault="00B75CDE" w:rsidP="00B75CDE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 2000 года рождения и младше, 2 этап Кубка города Сургута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частное учреждение </w:t>
            </w:r>
          </w:p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дополнительного образования специализированная детско-</w:t>
            </w:r>
          </w:p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юношеская спортивная школа олимпийского резерва «Нефтяник» (далее – ЧУДО СДЮСШОР «Нефтяник»)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19.2.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УСС «Факел» ООО «Газпром трансгаз Сургут», 3 этап Кубка города по лыжным гонкам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УСС «Факел» ООО «Газпром </w:t>
            </w:r>
          </w:p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19.3.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«Кедр»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«Весенний марафон»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лыжная база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43 микрорайоне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19.4. Первенство города Сургута по лыжным гонкам,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посвященное закрытию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зимнего сезона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19.5. Квалификационное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75CDE" w:rsidRPr="00433214" w:rsidRDefault="00B75CDE" w:rsidP="00B75CDE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первенство спортивной школы </w:t>
            </w:r>
          </w:p>
          <w:p w:rsidR="00B75CDE" w:rsidRPr="00433214" w:rsidRDefault="00B75CDE" w:rsidP="00B75CDE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«Нефтяник» по лыжным гонкам среди юношей и девушек </w:t>
            </w:r>
          </w:p>
          <w:p w:rsidR="00B75CDE" w:rsidRPr="00433214" w:rsidRDefault="00B75CDE" w:rsidP="00B75CDE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2000 года рождения </w:t>
            </w:r>
          </w:p>
          <w:p w:rsidR="00B75CDE" w:rsidRPr="00433214" w:rsidRDefault="00B75CDE" w:rsidP="00B75CDE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19.6.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«Закрытие зимнего сезона»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 2000 года                  рождения и младше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19.7. Первенство спортивной школы «Кедр» по лыжным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гонкам, посвященное закрытию зимнего сезона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Лыжная база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«Спортивный городок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«На Сайме»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19.8. Летнее первенство города Сургута на лыжероллерах 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лыжероллерная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трасса спортивного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объекта «Спортивное ядро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19.9. Первенство города Сургута по лыжным гонкам,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посвященное открытию             зимнего сезона 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Барсово, Сургутский       район</w:t>
            </w:r>
          </w:p>
        </w:tc>
        <w:tc>
          <w:tcPr>
            <w:tcW w:w="2977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B75CDE" w:rsidRPr="009E335F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cantSplit/>
          <w:trHeight w:val="278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19.1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 xml:space="preserve">. Открытое первенство </w:t>
            </w:r>
          </w:p>
          <w:p w:rsidR="00B75CDE" w:rsidRPr="00433214" w:rsidRDefault="00B75CDE" w:rsidP="00B75CDE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лыжным гонкам </w:t>
            </w: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 xml:space="preserve">«Открытие зимнего сезона», среди юношей </w:t>
            </w:r>
          </w:p>
          <w:p w:rsidR="00B75CDE" w:rsidRPr="00433214" w:rsidRDefault="00B75CDE" w:rsidP="00B75CDE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 xml:space="preserve">и девушек 2000 года рождения </w:t>
            </w:r>
          </w:p>
          <w:p w:rsidR="00B75CDE" w:rsidRPr="00433214" w:rsidRDefault="00B75CDE" w:rsidP="00B75CDE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и младше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9E335F" w:rsidTr="00B75CDE">
        <w:trPr>
          <w:cantSplit/>
          <w:trHeight w:val="278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19.11. Открытое первенство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города Сургута по лыжным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гонкам среди лиц с ограни-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ченными возможностями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9E335F" w:rsidTr="00B75CDE">
        <w:trPr>
          <w:trHeight w:val="86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19.12. Кубок города Сургута </w:t>
            </w:r>
          </w:p>
          <w:p w:rsidR="00B75CDE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лыжным гонкам, </w:t>
            </w:r>
          </w:p>
          <w:p w:rsidR="00B75CDE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посвящ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9E335F">
              <w:rPr>
                <w:rFonts w:eastAsia="Calibri" w:cs="Times New Roman"/>
                <w:sz w:val="24"/>
                <w:szCs w:val="24"/>
              </w:rPr>
              <w:t xml:space="preserve">нный 900-летию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упоминания о Югре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9E335F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977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B75CDE" w:rsidRPr="009E335F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19.13. Открытое первенство спортивной школы</w:t>
            </w:r>
            <w:r w:rsidRPr="009E335F">
              <w:rPr>
                <w:rFonts w:eastAsia="Calibri" w:cs="Times New Roman"/>
                <w:spacing w:val="-8"/>
                <w:sz w:val="24"/>
                <w:szCs w:val="24"/>
              </w:rPr>
              <w:t xml:space="preserve"> «Нефтяник» </w:t>
            </w:r>
            <w:r w:rsidRPr="009E335F">
              <w:rPr>
                <w:rFonts w:eastAsia="Calibri" w:cs="Times New Roman"/>
                <w:sz w:val="24"/>
                <w:szCs w:val="24"/>
              </w:rPr>
              <w:t xml:space="preserve">по лыжным гонкам на призы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Деда Мороза среди юношей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и девушек 2000 года рождения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B75CDE" w:rsidRPr="009E335F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9E335F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9E335F" w:rsidTr="00B75CDE">
        <w:trPr>
          <w:trHeight w:val="149"/>
        </w:trPr>
        <w:tc>
          <w:tcPr>
            <w:tcW w:w="14884" w:type="dxa"/>
            <w:gridSpan w:val="7"/>
          </w:tcPr>
          <w:p w:rsidR="00B75CDE" w:rsidRPr="009E335F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20. Настольный теннис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20.1. Первенство города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настольному теннису среди юношей и девушек 2000 – 2002, 2003 – 2005, 2006 годов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рождения и моложе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20.2. Чемпионат города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настольному теннису среди мужчин и женщин основного, среднего и старшего возраста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B75CDE" w:rsidRPr="009E335F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20.3. Первенство города              по настольному теннису среди юношей и девушек 2001 –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2003 годов рождения и моложе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21. Парашютный спорт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Кубок города по парашютному спорту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остров Заячий,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ПП Боровая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школ,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«Центр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подготовки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«Сибирский легион» (далее – МБУ «ЦСП «Сибирский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легион»)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22. Пауэрлифтинг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22.1. Открытое первенство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классическому пауэрлифтингу 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22.2.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пауэрлиф</w:t>
            </w:r>
            <w:r w:rsidRPr="00433214">
              <w:rPr>
                <w:rFonts w:eastAsia="Calibri" w:cs="Times New Roman"/>
                <w:spacing w:val="-10"/>
                <w:sz w:val="24"/>
                <w:szCs w:val="24"/>
              </w:rPr>
              <w:t>тингу (жим лежа) среди юниоров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юниорок до 23 лет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22.3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Чемпионат города Сургута по пауэрлифтингу среди мужчин и женщин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23. Плавание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23.1.Открытый Кубок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«Олимп»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среди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2005 – 2006 годов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 и девушек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2007 – 2008 годов рождения               (6 этапов)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май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23.2.Открытое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плаванию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2009 года рождения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 (3 этапа)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физкультурно-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оздоровительный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комплекс «Нефтяник»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ФОК «Нефтяник»)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23.3. Квалификационное              первенство спортивной школы «Нефтяник» по плаванию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23.4.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«Олимп»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среди групп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23.5. Первенство города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2000 – 2002, 2003 – 2005 годов рождения и девушек 2002 – </w:t>
            </w: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2004, 2005 – 2007 годов рождения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23.6.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плаванию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2009 года рождения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старше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23.7. Открытое первенство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плаванию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2010 года рождения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 (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этапа)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23.8. Открытый Кубок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«Олимп»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2006 – 2007 годов рождения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2008 – 2009 годов рождения (5 этапов)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плавательный бассейн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«Водолей»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23.9. Первенство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по плаванию «Веселый дельфин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» среди юношей 2005 года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 и моложе, девушек 2007 года рождения и моложе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23.10. Чемпионат и первенство города по плаванию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мужчин и женщин,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2001 – 2003, 2004 – 2006 годов рождения, девушек 2003 – 2005, 2006 – 2008 годов рождения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плавательный бассейн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«Водолей»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23.11. Открытое первенство спортивной школы «Нефтяник» по плаванию среди юношей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и девушек 2010 года рождения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и старше на призы Деда Мороза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B75CDE" w:rsidRPr="009E335F" w:rsidTr="00B75CDE">
        <w:trPr>
          <w:trHeight w:val="149"/>
        </w:trPr>
        <w:tc>
          <w:tcPr>
            <w:tcW w:w="14884" w:type="dxa"/>
            <w:gridSpan w:val="7"/>
          </w:tcPr>
          <w:p w:rsidR="00B75CDE" w:rsidRPr="009E335F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24. Полиатлон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Открытый чемпионат и первенство города Сургута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полиатлону, посвященное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открытию зимнего сезона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9E335F" w:rsidTr="00B75CDE">
        <w:trPr>
          <w:trHeight w:val="149"/>
        </w:trPr>
        <w:tc>
          <w:tcPr>
            <w:tcW w:w="14884" w:type="dxa"/>
            <w:gridSpan w:val="7"/>
          </w:tcPr>
          <w:p w:rsidR="00B75CDE" w:rsidRPr="009E335F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25. Пулевая стрельба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25.1. Первенство города Сургута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пулевой стрельбе среди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и девушек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874C2B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25.2. Первенство спортивной школы олимпийского резерва «Кедр» по пулевой стрельбе, приуроченное к 89-летию со Дня образования Ханты-Мансийского автономного округа – Югры 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26. Практическая стрельба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26.1. Клубный матч спортивно-стрелкового клуба «СЕВЕР»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из пистолета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Спортивно-стрелковый клуб «Север»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(далее – ССК «Север»)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26.2. Открытый матч по практической стрельбе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(пневматический пистолет)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26.3. Клубный матч спортивно-стрелкового клуба «СЕВЕР»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из ружья «Открытие сезона»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26.4. Соревнования по практической стрельбе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(пневматический пистолет)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26.5. Открытый Чемпионат Ханты-Мансийского автономного округа – Югры по практической стрельбе из ружья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26.6. Кубок спортивно-стрелкового клуба «СЕВЕР» по практической стрельбе из ружья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26.7. Открытый турнир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(пневматический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пистолет)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26.8. Соревнования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практической стрельбе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vAlign w:val="center"/>
          </w:tcPr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26.9. Открытый турнир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(пневматический </w:t>
            </w:r>
          </w:p>
          <w:p w:rsidR="00B75CDE" w:rsidRPr="00433214" w:rsidRDefault="00B75CDE" w:rsidP="00B75CDE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пистолет)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  <w:vAlign w:val="center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27. Регби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Матчи по регби – 15 в рамках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Федеральной регбийной лиги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сезона 2018 года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клубы регби Ханты-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организация «Федерация регби Ханты-Мансий</w:t>
            </w: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 xml:space="preserve">ского автономного округа –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Югры» (далее – </w:t>
            </w:r>
          </w:p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«ФР ХМАО – Югры»)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28. Рукопашный бой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28.1.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«Виктория» по рукопашному бою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«В здоровом теле – здоровый дух»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28.2.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по рукопашному бою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28.3. Открытое первенство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рукопашному бою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29. Рыболовный спорт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29.1. Чемпионат города Сургута по рыболовному спорту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дисциплине «Ловля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мормышку со льда»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организация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рыболовного спорта Ханты-Мансийского автономного округа – Югры»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«ФРС ХМАО – Югры»)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29.2. Чемпионат города Сургута по рыболовному спорту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дисциплине «Ловля донной удочкой»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B75CDE">
        <w:trPr>
          <w:trHeight w:val="1412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29.3. Чемпионат города Сургута по рыболовному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дисциплине «Ловля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спиннингом с берега»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30. Самбо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30.1. Открытое первенство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самбо среди юношей и девушек, посвященное Дню защитника Отечества, отбор на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Спартакиаду учащихся Ханты-Мансийского автономного округа – Югры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30.2.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самбо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30.3. Открытое первенство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самбо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31. Синхронное плавание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Открытое первенство города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синхронному плаванию среди юниорок 2000 – 2002 годов         рождения, девушек 2003 – 2005 годов рождения, девочек 2006 – 2008, 2009 годов рождения         и моложе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 xml:space="preserve">с плавательным бассейном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Times New Roman" w:cs="Times New Roman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32. Скалолазание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Открытый чемпионат </w:t>
            </w:r>
          </w:p>
          <w:p w:rsidR="00B75CDE" w:rsidRPr="00433214" w:rsidRDefault="00B75CDE" w:rsidP="00B75CDE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</w:t>
            </w:r>
          </w:p>
          <w:p w:rsidR="00B75CDE" w:rsidRPr="00433214" w:rsidRDefault="00B75CDE" w:rsidP="00B75CDE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скалолазанию памяти </w:t>
            </w:r>
          </w:p>
          <w:p w:rsidR="00874C2B" w:rsidRDefault="00B75CDE" w:rsidP="00874C2B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С.Н. Безверхова (2000 – </w:t>
            </w:r>
          </w:p>
          <w:p w:rsidR="00B75CDE" w:rsidRPr="00433214" w:rsidRDefault="00B75CDE" w:rsidP="00874C2B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2010 года рождения)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33. Смешанное боевое единоборство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33.1. Чемпионат города Сургута по смешанному боевому единоборству среди мужчин 18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33.2. Первенство города Сургута по смешанному боевому единоборству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 – 17 лет и юниоров 18 – 20 лет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33.3.  Открытый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смешанному боевому               единоборству, посвященный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«Дню города Сургута», среди мужчин 18 лет и старше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33.4. Открытый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единоборству «Новичок»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юношей 14 – 17 лет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33.5. Открытый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единоборству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 – 17 лет и юниоров 18 – 20 лет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33.6. Открытый новогодний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турнир по смешанному боевому единоборству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 – 17 лет и юниоров 18 – 20 лет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34. Сноуборд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Финал Кубка города Сургута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сноуборду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2002 года рождения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старше, 2003 года рождения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ГК «Каменный Мыс»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35. Спортивная аэробика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35.1. Первенство города      Сургута по спортивной              аэробике 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9E335F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35.2.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УСС «Факел» ООО «Газпром трансгаз Сургут» по спортивной аэробике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УСС «Факел» ООО «Газпром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трансгаз Сургут» 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35.3. Кубок Федерации                      по спортивной аэробике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77526D" w:rsidRDefault="00B75CDE" w:rsidP="0077526D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B75CDE" w:rsidRPr="00433214" w:rsidRDefault="00B75CDE" w:rsidP="0077526D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федерация «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Федерация спортивной аэробики и фитнеса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«ФСАиФ г.Сургута»)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36. Спортивное ориентирование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36.1. Открытое первенство СШОР «Югория» имени </w:t>
            </w:r>
          </w:p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А.А. Пилояна по спортивному ориентированию 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tabs>
                <w:tab w:val="left" w:pos="0"/>
              </w:tabs>
              <w:rPr>
                <w:rFonts w:cs="Times New Roman"/>
                <w:sz w:val="24"/>
                <w:szCs w:val="24"/>
                <w:lang w:eastAsia="x-none"/>
              </w:rPr>
            </w:pPr>
            <w:r w:rsidRPr="00433214">
              <w:rPr>
                <w:rFonts w:cs="Times New Roman"/>
                <w:sz w:val="24"/>
                <w:szCs w:val="24"/>
                <w:lang w:eastAsia="x-none"/>
              </w:rPr>
              <w:t>лыжная база «Спортивный     городок «На Сайме»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«Югория», РФСОО «Федерация спортивного ориентирования 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36.2. Открытое первенство              города Сургута по спортивному ориентированию (летняя программа)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Сургутсткий район, </w:t>
            </w:r>
          </w:p>
          <w:p w:rsidR="00B75CDE" w:rsidRPr="009E335F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поселок Барсово, </w:t>
            </w:r>
          </w:p>
          <w:p w:rsidR="00B75CDE" w:rsidRPr="009E335F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база «Олимпия»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36.3. Первенство СШОР      «Югория» по спортивному </w:t>
            </w:r>
          </w:p>
          <w:p w:rsidR="00B75CDE" w:rsidRPr="009E335F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ориентированию бегом             в закрытых помещениях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              «Югория»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37. Спортивный туризм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37.1. Открытый кубок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спортивному туризму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закрытых помещениях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37.2.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по спортивному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туризму в закрытых помещениях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38. Танцевальный спорт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Первенство города Сургута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39. Тхэквондо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39.1.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«Олимп» по тхэквондо среди юношей и девушек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39.2. Открытое первенство       города по тхэквондо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39.3.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спортивной школы</w:t>
            </w:r>
            <w:r>
              <w:rPr>
                <w:rFonts w:eastAsia="Calibri" w:cs="Times New Roman"/>
                <w:sz w:val="24"/>
                <w:szCs w:val="24"/>
              </w:rPr>
              <w:t xml:space="preserve"> олимпийского резерва «Олимп» </w:t>
            </w:r>
            <w:r w:rsidRPr="00433214">
              <w:rPr>
                <w:rFonts w:eastAsia="Calibri" w:cs="Times New Roman"/>
                <w:sz w:val="24"/>
                <w:szCs w:val="24"/>
              </w:rPr>
              <w:t>по тхэквондо среди мальчиков и девочек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39.4.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«Олимп»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о тхэквондо среди юниоров и юниорок, 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39.5. Открытое первенство     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тхэквондо среди </w:t>
            </w:r>
          </w:p>
          <w:p w:rsidR="0077526D" w:rsidRPr="00433214" w:rsidRDefault="00B75CDE" w:rsidP="0077526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юниоров и юниорок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tabs>
                <w:tab w:val="left" w:pos="7815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40. Тяжелая атлетика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40.1. Первенство города                 Сургута по тяжелой атлетике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40.2. Первенство города              Сургута по тяжелой атлетике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41. Ушу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41.1. Первенство спортивной школы олимпийского резерва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№ 1 по ушу, посвященное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41.2. Первенство города                  по ушу в рамках кампании «Спорт против наркотиков»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42. Фигурное катание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42.1. Открытое первенство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фигурному катанию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на коньках среди мальчиков               и девочек 2005 – 2012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«Ледовый Дворец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спорта»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42.2. Открытый турнир                      по фигурному катанию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на коньках среди мальчиков              и девочек (все возрастные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группы) «Сургутский фигурист»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«Ледовый Дворец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спорта»</w:t>
            </w:r>
          </w:p>
        </w:tc>
      </w:tr>
      <w:tr w:rsidR="00B75CDE" w:rsidRPr="00433214" w:rsidTr="00B75CDE">
        <w:trPr>
          <w:trHeight w:val="81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42.3.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по фигурному катанию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коньках среди мальчиков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девочек (все возрастные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группы)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ледовая арена МАУ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«Ледовый Дворец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спорта»</w:t>
            </w:r>
          </w:p>
        </w:tc>
      </w:tr>
      <w:tr w:rsidR="00B75CDE" w:rsidRPr="00433214" w:rsidTr="00B75CDE">
        <w:trPr>
          <w:trHeight w:val="81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43. Футбол, футзал (футбол в залах)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43.1. Чемпионат города Сургута по мини-футболу среди мужских команд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ГОО «ФФиМФ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43.2. Чемпионат города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мини-футболу на снегу</w:t>
            </w:r>
          </w:p>
        </w:tc>
        <w:tc>
          <w:tcPr>
            <w:tcW w:w="1843" w:type="dxa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ГОО «ФФиМФ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43.3.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 по футболу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юношей 2003 – 2004,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2005 – 2006, 2007 – 2008 годов рождения</w:t>
            </w:r>
          </w:p>
        </w:tc>
        <w:tc>
          <w:tcPr>
            <w:tcW w:w="1843" w:type="dxa"/>
          </w:tcPr>
          <w:p w:rsidR="00B75CDE" w:rsidRPr="00433214" w:rsidRDefault="00B75CDE" w:rsidP="006A66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СОК «Энергетик»,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43.4.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 xml:space="preserve">спортивной школы «Нефтяник»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мини-футболу среди             юношей 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43.5. Чемпионат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футболу среди мужских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6A6627" w:rsidRDefault="00B75CDE" w:rsidP="0077526D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433214" w:rsidRDefault="00B75CDE" w:rsidP="0077526D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ГОО «ФФиМФ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43.6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мини-футболу среди юношей </w:t>
            </w:r>
          </w:p>
        </w:tc>
        <w:tc>
          <w:tcPr>
            <w:tcW w:w="1843" w:type="dxa"/>
          </w:tcPr>
          <w:p w:rsidR="006A6627" w:rsidRDefault="00B75CDE" w:rsidP="006A66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B75CDE" w:rsidRPr="00433214" w:rsidRDefault="00B75CDE" w:rsidP="006A66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ЧУДО СДЮСШОР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43.7. Отборочный тур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чемпионата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мини-футболу 2018 года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среди мужских команд</w:t>
            </w:r>
          </w:p>
        </w:tc>
        <w:tc>
          <w:tcPr>
            <w:tcW w:w="1843" w:type="dxa"/>
          </w:tcPr>
          <w:p w:rsidR="006A6627" w:rsidRDefault="00B75CDE" w:rsidP="006A66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433214" w:rsidRDefault="00B75CDE" w:rsidP="006A66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футбола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Сургута» (далее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МОО «Федерация футбола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г. Сургута»)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43.8.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мини-футболу среди юношей 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43.9. Чемпионат города Сургута по дворовому футболу 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назначению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МОО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футбола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43.10. Чемпионат города            Сургута «Любительская              футбольная лига»</w:t>
            </w:r>
          </w:p>
        </w:tc>
        <w:tc>
          <w:tcPr>
            <w:tcW w:w="1843" w:type="dxa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назначению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МОО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футбола г. Сургута»</w:t>
            </w: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44. Хоккей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874C2B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44.1. </w:t>
            </w:r>
            <w:r w:rsidRPr="009E335F">
              <w:rPr>
                <w:sz w:val="24"/>
                <w:szCs w:val="24"/>
              </w:rPr>
              <w:t xml:space="preserve">Открытый турнир </w:t>
            </w:r>
          </w:p>
          <w:p w:rsidR="00874C2B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по хоккею с шайбой среди </w:t>
            </w:r>
          </w:p>
          <w:p w:rsidR="00874C2B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команд юношей 2006 года </w:t>
            </w:r>
          </w:p>
          <w:p w:rsidR="00874C2B" w:rsidRDefault="00B75CDE" w:rsidP="00874C2B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рождения «Кубок города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Сургута»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«Ледовый Дворец              спорта»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44.2. Открытый турнир                    по хоккею с шайбой «Салют 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Победы» среди команд юношей 2010 года рождения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«Ледовый Дворец            спорта»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44.3. Открытый турнир                    по хоккею с шайбой среди             команд юношей 2008 года        рождения «Кубок города             Сургута» 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«Ледовый Дворец                спорта»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44.4. </w:t>
            </w:r>
            <w:r w:rsidRPr="009E335F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9E335F">
              <w:rPr>
                <w:rFonts w:eastAsia="Calibri" w:cs="Times New Roman"/>
                <w:sz w:val="24"/>
                <w:szCs w:val="24"/>
              </w:rPr>
              <w:t xml:space="preserve"> Открытый городской     турнир по хоккею с шайбой         среди женских команд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команды учреждений, предприятий, </w:t>
            </w:r>
          </w:p>
          <w:p w:rsidR="00B75CDE" w:rsidRPr="009E335F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МАУ «Ледовый Дворец               спорта», МБУ ЦФП «Надежда»</w:t>
            </w:r>
          </w:p>
        </w:tc>
      </w:tr>
      <w:tr w:rsidR="00B75CDE" w:rsidRPr="009E335F" w:rsidTr="00B75CDE">
        <w:trPr>
          <w:trHeight w:val="149"/>
        </w:trPr>
        <w:tc>
          <w:tcPr>
            <w:tcW w:w="14884" w:type="dxa"/>
            <w:gridSpan w:val="7"/>
          </w:tcPr>
          <w:p w:rsidR="00B75CDE" w:rsidRPr="009E335F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45. Художественная гимнастика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45.1. Первенство города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посвященное Всемирному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Дню ребенка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45.2. Первенство спортивной школы олимпийского резерва             № 1 по художественной гимнастике на призы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спортивный центр                 с универсальным игровым залом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спортсмены МБУ СП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СШОР №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МБУ СП СШОР № 1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45.3. Первенство спортивной школы олимпийского резерва    № 1 по художественной гимнастике по групповым упражнениям «Сургутские снегурочки»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спортивный центр                 с универсальным игровым залом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спортсмены МБУ СП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СШОР №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МБУ СП СШОР № 1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75CDE" w:rsidRPr="009E335F" w:rsidTr="00B75CDE">
        <w:trPr>
          <w:trHeight w:val="149"/>
        </w:trPr>
        <w:tc>
          <w:tcPr>
            <w:tcW w:w="14884" w:type="dxa"/>
            <w:gridSpan w:val="7"/>
          </w:tcPr>
          <w:p w:rsidR="00B75CDE" w:rsidRPr="009E335F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46. Шахматы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46.1. Абсолютное первенство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города по шахматам среди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и девушек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2000 – 2005 годов рождения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МОО «Федерация шахмат                   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46.2. Первенство города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шахматам среди детей    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до 9 лет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46.3. Открытый командный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турнир по быстрым шахматам среди инвалидов по зрению    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на Кубок Югры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 инвалиды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зрению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организация инвалидов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зрению «Тифлопуть»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46.4. Шахматный турнир,             посвященный </w:t>
            </w:r>
            <w:r w:rsidRPr="009E335F">
              <w:rPr>
                <w:rFonts w:eastAsia="Calibri" w:cs="Times New Roman"/>
                <w:spacing w:val="-4"/>
                <w:sz w:val="24"/>
                <w:szCs w:val="24"/>
              </w:rPr>
              <w:t>Дню Победы             в Великой</w:t>
            </w:r>
            <w:r w:rsidRPr="009E335F">
              <w:rPr>
                <w:rFonts w:eastAsia="Calibri" w:cs="Times New Roman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шахматисты города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46.5. Открытое лично-командное первенство города Сургута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шахматам, посвященное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памяти участника Великой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Отечественной войны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Г.Н. Никонова 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46.6. Шахматный турнир,               посвященный Дню России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и Дню города Сургута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B75CDE" w:rsidRPr="009E335F" w:rsidRDefault="00B75CDE" w:rsidP="00B75CDE">
            <w:pPr>
              <w:tabs>
                <w:tab w:val="left" w:pos="1793"/>
              </w:tabs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шахматисты города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cantSplit/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46.7. Чемпионат среди ветеранов шахматного клуба «К-64», </w:t>
            </w:r>
          </w:p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посвященный Дню пожилого </w:t>
            </w:r>
          </w:p>
          <w:p w:rsidR="00B75CDE" w:rsidRPr="009E335F" w:rsidRDefault="00B75CDE" w:rsidP="00B75CDE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ind w:right="-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B75CDE" w:rsidRPr="009E335F" w:rsidRDefault="00B75CDE" w:rsidP="00B75CDE">
            <w:pPr>
              <w:ind w:right="-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члены шахматного клуба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«К-64»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46.8. Первенство города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шахматам среди детей           до 9 лет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август –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 w:right="-31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46.9. Чемпионат среди ветеранов спорта по шахматам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шахматисты города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46.10. Чемпионат города среди </w:t>
            </w:r>
            <w:r w:rsidRPr="009E335F">
              <w:rPr>
                <w:rFonts w:eastAsia="Calibri" w:cs="Times New Roman"/>
                <w:spacing w:val="-6"/>
                <w:sz w:val="24"/>
                <w:szCs w:val="24"/>
              </w:rPr>
              <w:t>мужчин и женщин по шахматам</w:t>
            </w:r>
          </w:p>
        </w:tc>
        <w:tc>
          <w:tcPr>
            <w:tcW w:w="1843" w:type="dxa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 –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шахматисты города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Сургута», МБУ ЦФП «Надежда»</w:t>
            </w:r>
          </w:p>
        </w:tc>
      </w:tr>
      <w:tr w:rsidR="00B75CDE" w:rsidRPr="009E335F" w:rsidTr="00B75CDE">
        <w:trPr>
          <w:trHeight w:val="578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46.11. Чемпионат города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Сургута по быстрым шахматам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шахматисты города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432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46.12. Чемпионат города                 по блицу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432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46.13. Шахматный турнир,    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46.14. Шахматный турнир,     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посвященный дню Конституции Росийской Федерации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46.15. Кубок Е.В. Ушакова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рапиду (12 этапов)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первое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воскресенье каждого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3685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46.16. Кубок Е.В. Ушакова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блицу (12 этапов)</w:t>
            </w:r>
          </w:p>
        </w:tc>
        <w:tc>
          <w:tcPr>
            <w:tcW w:w="1843" w:type="dxa"/>
            <w:hideMark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первый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вторник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каждого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977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B75CDE" w:rsidRPr="009E335F" w:rsidTr="00B75CDE">
        <w:trPr>
          <w:trHeight w:val="149"/>
        </w:trPr>
        <w:tc>
          <w:tcPr>
            <w:tcW w:w="14884" w:type="dxa"/>
            <w:gridSpan w:val="7"/>
          </w:tcPr>
          <w:p w:rsidR="00B75CDE" w:rsidRPr="009E335F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47. Шашки</w:t>
            </w:r>
          </w:p>
        </w:tc>
      </w:tr>
      <w:tr w:rsidR="00B75CDE" w:rsidRPr="009E335F" w:rsidTr="00B75CDE">
        <w:trPr>
          <w:trHeight w:val="149"/>
        </w:trPr>
        <w:tc>
          <w:tcPr>
            <w:tcW w:w="3657" w:type="dxa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47.1. Открытое первенство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МБУ ДО СДЮСШОР № 1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 русским шашкам среди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и девушек,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посвященное Международному </w:t>
            </w:r>
          </w:p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дню «Спасибо»</w:t>
            </w:r>
          </w:p>
        </w:tc>
        <w:tc>
          <w:tcPr>
            <w:tcW w:w="1871" w:type="dxa"/>
            <w:gridSpan w:val="2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9E335F" w:rsidTr="00B75CDE">
        <w:trPr>
          <w:trHeight w:val="149"/>
        </w:trPr>
        <w:tc>
          <w:tcPr>
            <w:tcW w:w="3657" w:type="dxa"/>
          </w:tcPr>
          <w:p w:rsidR="00B75CDE" w:rsidRPr="009E335F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47.2. Открытый чемпионат                города по русским шашкам          среди мужчин и женщин</w:t>
            </w:r>
          </w:p>
        </w:tc>
        <w:tc>
          <w:tcPr>
            <w:tcW w:w="1871" w:type="dxa"/>
            <w:gridSpan w:val="2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Сургутская общественная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организация шашечного спорта </w:t>
            </w:r>
          </w:p>
        </w:tc>
      </w:tr>
      <w:tr w:rsidR="00B75CDE" w:rsidRPr="009E335F" w:rsidTr="00B75CDE">
        <w:trPr>
          <w:trHeight w:val="149"/>
        </w:trPr>
        <w:tc>
          <w:tcPr>
            <w:tcW w:w="3657" w:type="dxa"/>
          </w:tcPr>
          <w:p w:rsidR="00B75CDE" w:rsidRPr="009E335F" w:rsidRDefault="00B75CDE" w:rsidP="00B75CDE">
            <w:pPr>
              <w:ind w:left="34"/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cs="Times New Roman"/>
                <w:sz w:val="24"/>
                <w:szCs w:val="24"/>
              </w:rPr>
              <w:t xml:space="preserve">47.3. Открытое первенство </w:t>
            </w:r>
          </w:p>
          <w:p w:rsidR="00B75CDE" w:rsidRPr="009E335F" w:rsidRDefault="00B75CDE" w:rsidP="00B75CDE">
            <w:pPr>
              <w:ind w:left="34"/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cs="Times New Roman"/>
                <w:sz w:val="24"/>
                <w:szCs w:val="24"/>
              </w:rPr>
              <w:t xml:space="preserve">МБУ СП СШОР № 1 по русским шашкам среди юношей </w:t>
            </w:r>
          </w:p>
          <w:p w:rsidR="00B75CDE" w:rsidRPr="009E335F" w:rsidRDefault="00B75CDE" w:rsidP="00B75CDE">
            <w:pPr>
              <w:ind w:left="34"/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cs="Times New Roman"/>
                <w:sz w:val="24"/>
                <w:szCs w:val="24"/>
              </w:rPr>
              <w:t xml:space="preserve">и девушек, посвященное </w:t>
            </w:r>
          </w:p>
          <w:p w:rsidR="00B75CDE" w:rsidRPr="009E335F" w:rsidRDefault="00B75CDE" w:rsidP="00B75CDE">
            <w:pPr>
              <w:ind w:left="34"/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1871" w:type="dxa"/>
            <w:gridSpan w:val="2"/>
          </w:tcPr>
          <w:p w:rsidR="00B75CDE" w:rsidRPr="009E335F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cs="Times New Roman"/>
                <w:sz w:val="24"/>
                <w:szCs w:val="24"/>
              </w:rPr>
              <w:t xml:space="preserve"> ШШК «Белая ладья»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спортсмены муниципальных образований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cs="Times New Roman"/>
                <w:sz w:val="24"/>
                <w:szCs w:val="24"/>
              </w:rPr>
              <w:t>МБУ СП СШОР №1</w:t>
            </w:r>
          </w:p>
        </w:tc>
      </w:tr>
      <w:tr w:rsidR="00B75CDE" w:rsidRPr="009E335F" w:rsidTr="00B75CDE">
        <w:trPr>
          <w:trHeight w:val="149"/>
        </w:trPr>
        <w:tc>
          <w:tcPr>
            <w:tcW w:w="365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47.4. Открытое первенство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города по русским шашкам 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(основная и молниеносная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программа) среди юношей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и девушек, посвященное Дню народного единства</w:t>
            </w:r>
          </w:p>
        </w:tc>
        <w:tc>
          <w:tcPr>
            <w:tcW w:w="1871" w:type="dxa"/>
            <w:gridSpan w:val="2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B75CDE">
        <w:trPr>
          <w:trHeight w:val="149"/>
        </w:trPr>
        <w:tc>
          <w:tcPr>
            <w:tcW w:w="365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47.5. Кубок города по русским шашкам среди мужчин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женщин (4 этапов)</w:t>
            </w:r>
          </w:p>
        </w:tc>
        <w:tc>
          <w:tcPr>
            <w:tcW w:w="1871" w:type="dxa"/>
            <w:gridSpan w:val="2"/>
            <w:hideMark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март, май,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октябрь,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Сургутская общественная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организация шашечного спорта </w:t>
            </w:r>
          </w:p>
        </w:tc>
      </w:tr>
      <w:tr w:rsidR="00B75CDE" w:rsidRPr="009E335F" w:rsidTr="00B75CDE">
        <w:trPr>
          <w:trHeight w:val="14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 xml:space="preserve">47.6. Открытое первенство 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МБУ СП СШОР № 1 по русским     шашкам среди юношей                         и девушек, посвященное 88-й   годовщине со дня образования Ханты-Мансийского автономного округа – Югры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спортсмены МБУ СП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СШОР №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9E335F">
              <w:rPr>
                <w:rFonts w:eastAsia="Calibri"/>
                <w:sz w:val="24"/>
                <w:szCs w:val="24"/>
              </w:rPr>
              <w:t>МБУ СП СШОР № 1</w:t>
            </w:r>
          </w:p>
          <w:p w:rsidR="00B75CDE" w:rsidRPr="009E335F" w:rsidRDefault="00B75CDE" w:rsidP="00B75CD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75CDE" w:rsidRPr="00433214" w:rsidTr="00B75CDE">
        <w:trPr>
          <w:trHeight w:val="149"/>
        </w:trPr>
        <w:tc>
          <w:tcPr>
            <w:tcW w:w="14884" w:type="dxa"/>
            <w:gridSpan w:val="7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48. Этноспорт</w:t>
            </w:r>
          </w:p>
        </w:tc>
      </w:tr>
      <w:tr w:rsidR="00B75CDE" w:rsidRPr="00433214" w:rsidTr="00B75CDE">
        <w:trPr>
          <w:trHeight w:val="149"/>
        </w:trPr>
        <w:tc>
          <w:tcPr>
            <w:tcW w:w="3657" w:type="dxa"/>
          </w:tcPr>
          <w:p w:rsidR="00B75CDE" w:rsidRPr="00433214" w:rsidRDefault="00B75CDE" w:rsidP="00B75CDE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Традиционные игры татар                  и башкир на праздник Сабантуй</w:t>
            </w:r>
          </w:p>
        </w:tc>
        <w:tc>
          <w:tcPr>
            <w:tcW w:w="1871" w:type="dxa"/>
            <w:gridSpan w:val="2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региональная общественная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организация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этноспорта Югры», Клуб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этноспорта «Крепость» </w:t>
            </w:r>
          </w:p>
        </w:tc>
      </w:tr>
    </w:tbl>
    <w:p w:rsidR="00B75CDE" w:rsidRPr="00433214" w:rsidRDefault="00B75CDE" w:rsidP="00B75CDE">
      <w:pPr>
        <w:ind w:left="567"/>
        <w:rPr>
          <w:rFonts w:eastAsia="Calibri" w:cs="Times New Roman"/>
          <w:sz w:val="24"/>
          <w:szCs w:val="24"/>
        </w:rPr>
      </w:pPr>
      <w:r w:rsidRPr="00433214">
        <w:rPr>
          <w:rFonts w:eastAsia="Calibri" w:cs="Times New Roman"/>
          <w:sz w:val="24"/>
          <w:szCs w:val="24"/>
        </w:rPr>
        <w:t xml:space="preserve">Раздел </w:t>
      </w:r>
      <w:r w:rsidRPr="00433214">
        <w:rPr>
          <w:rFonts w:eastAsia="Calibri" w:cs="Times New Roman"/>
          <w:sz w:val="24"/>
          <w:szCs w:val="24"/>
          <w:lang w:val="en-US"/>
        </w:rPr>
        <w:t>III</w:t>
      </w:r>
      <w:r w:rsidRPr="00433214">
        <w:rPr>
          <w:rFonts w:eastAsia="Calibri" w:cs="Times New Roman"/>
          <w:sz w:val="24"/>
          <w:szCs w:val="24"/>
        </w:rPr>
        <w:t>. Тренировочные сборы и участие в соревнованиях по видам спорта</w:t>
      </w:r>
    </w:p>
    <w:p w:rsidR="00B75CDE" w:rsidRPr="00433214" w:rsidRDefault="00B75CDE" w:rsidP="00B75CDE">
      <w:pPr>
        <w:rPr>
          <w:rFonts w:eastAsia="Calibri" w:cs="Times New Roman"/>
          <w:sz w:val="24"/>
          <w:szCs w:val="24"/>
        </w:rPr>
      </w:pPr>
    </w:p>
    <w:tbl>
      <w:tblPr>
        <w:tblW w:w="27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275"/>
        <w:gridCol w:w="31"/>
        <w:gridCol w:w="108"/>
        <w:gridCol w:w="3263"/>
        <w:gridCol w:w="31"/>
        <w:gridCol w:w="2096"/>
        <w:gridCol w:w="31"/>
        <w:gridCol w:w="3080"/>
        <w:gridCol w:w="3125"/>
        <w:gridCol w:w="3118"/>
        <w:gridCol w:w="3118"/>
        <w:gridCol w:w="3118"/>
      </w:tblGrid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B75CDE" w:rsidRPr="007F4DAA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Сроки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Место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Участники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1. Армрестлинг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tabs>
                <w:tab w:val="left" w:pos="45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1.1. Чемпионат и Первенство </w:t>
            </w:r>
          </w:p>
          <w:p w:rsidR="00B75CDE" w:rsidRPr="00433214" w:rsidRDefault="00B75CDE" w:rsidP="00B75CDE">
            <w:pPr>
              <w:tabs>
                <w:tab w:val="left" w:pos="45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 по армрестлингу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1.2. Первенство России по армреслингу среди средних специальных учебных заведений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1.3. Всероссийские соревнования           по армрестлингу «Сибирский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медведь»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1.4. Чемпионат Европы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армрестлингу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Болгария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1.5. Тренировочное мероприятие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армреслингу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июнь –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1.6. Чемпионат Мира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армрестлингу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Анталия (Турция)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1.7.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«Кубок Урала» по армрестлингу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1.8. Всероссийский фестиваль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спортивных единоборств и боевых         искусств народов России, посвя-щенный Дню народного единства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1.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>. Чемпионат и Первенство Ханты-Мансийского автономного округа – Югры по армрестлингу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Уральского Федерального округа              по армрестлингу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 Баскетбол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2.1. Кубок Ханты-Мансийского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автономного округа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баскетболу среди команд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юниорок 2000 – 2002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баскетболу среди юношей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2003 – 2004 годов рождения </w:t>
            </w:r>
          </w:p>
          <w:p w:rsidR="00B75CDE" w:rsidRPr="00433214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сезоне 2017 – 2018 годов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2.3. </w:t>
            </w:r>
            <w:r w:rsidRPr="009E335F">
              <w:rPr>
                <w:sz w:val="24"/>
                <w:szCs w:val="24"/>
              </w:rPr>
              <w:t xml:space="preserve">Полуфинал (1 раунд) Всероссийских соревнований по баскетболу среди команд юношей </w:t>
            </w:r>
          </w:p>
          <w:p w:rsidR="00874C2B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2004 года рождения, сезон 2017 – </w:t>
            </w:r>
          </w:p>
          <w:p w:rsidR="00B75CDE" w:rsidRPr="009E335F" w:rsidRDefault="00B75CDE" w:rsidP="00B75CDE">
            <w:pPr>
              <w:rPr>
                <w:sz w:val="24"/>
                <w:szCs w:val="24"/>
                <w:highlight w:val="green"/>
              </w:rPr>
            </w:pPr>
            <w:r w:rsidRPr="009E335F">
              <w:rPr>
                <w:sz w:val="24"/>
                <w:szCs w:val="24"/>
              </w:rPr>
              <w:t>2018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Можга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2.4. Первенство Ханты-Мансийского автономного округа – Югры              по баскетболу среди юниорок 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до 19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2.5. Тренировочные мероприятия             по баскетболу к первенству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России среди команд девушек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2002 – 2006 годов рождения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 сезоне 2018 – 2019 годов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и по возрастам 2001 – 2005 годов рождения для команд девушек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 сезоне 2017 – 2018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2.6. Полуфинал (2 раунд) всероссийских соревнований по баскетболу среди девушек 2003 года рождения, сезон 2017 – 2018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Салават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2.7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Тренировочные меропри-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ятия по баскетболу к первенству Ханты-Мансийского автономного округа – Югры среди команд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юниорок до 18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Кубок Ханты-Мансийского           автономного округа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баскетболу среди команд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девушек 2000 – 2002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Первенство Ханты-Мансийского автономного округа – Югры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по баскетболу среди юниорок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18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E335F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2.10. Первенство России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E335F">
              <w:rPr>
                <w:rFonts w:eastAsia="Calibri" w:cs="Times New Roman"/>
                <w:sz w:val="24"/>
                <w:szCs w:val="24"/>
                <w:lang w:eastAsia="ru-RU"/>
              </w:rPr>
              <w:t>по баскетболу Детской Юношеской Баскетбольной Лиги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2.11. </w:t>
            </w:r>
            <w:r w:rsidRPr="009E335F">
              <w:rPr>
                <w:sz w:val="24"/>
                <w:szCs w:val="24"/>
              </w:rPr>
              <w:t xml:space="preserve">2 раунд полуфинального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E335F">
              <w:rPr>
                <w:sz w:val="24"/>
                <w:szCs w:val="24"/>
              </w:rPr>
              <w:t>Первенства России по баскетболу среди команд юношей 2003 года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2.12. Тренировочные мероприятия  по баскетболу к первенству Ханты-Мансийского автономного округа – Югры среди команд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девушек до 17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874C2B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2.13. 2 раунд полуфинального этапа Первенства России </w:t>
            </w:r>
          </w:p>
          <w:p w:rsidR="00874C2B" w:rsidRDefault="00B75CDE" w:rsidP="00874C2B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по баскетболу среди юношей </w:t>
            </w:r>
          </w:p>
          <w:p w:rsidR="00B75CDE" w:rsidRPr="009E335F" w:rsidRDefault="00B75CDE" w:rsidP="00874C2B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2004 года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город Тольятти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tabs>
                <w:tab w:val="left" w:pos="0"/>
              </w:tabs>
              <w:ind w:right="103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2.14. Первенство России                 по баскетболу среди девушек 2002 года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tabs>
                <w:tab w:val="left" w:pos="0"/>
              </w:tabs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tabs>
                <w:tab w:val="left" w:pos="0"/>
              </w:tabs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2.15. Первенство Ханты-Мансийского автономного округа – Югры среди команд девушек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до 16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tabs>
                <w:tab w:val="left" w:pos="0"/>
              </w:tabs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  <w:p w:rsidR="00B75CDE" w:rsidRPr="009E335F" w:rsidRDefault="00B75CDE" w:rsidP="00B75CDE">
            <w:pPr>
              <w:tabs>
                <w:tab w:val="left" w:pos="0"/>
              </w:tabs>
              <w:ind w:right="-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учреждения, города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2.16. Первенство Ханты-Мансийского автономного округа – Югры    по баскетболу среди команд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до 16 лет, отбор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на первенство России сезон 2018 – 2019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874C2B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2.17. 15 Чемпионат Мира </w:t>
            </w:r>
          </w:p>
          <w:p w:rsidR="00B75CDE" w:rsidRPr="009E335F" w:rsidRDefault="00B75CDE" w:rsidP="00874C2B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по баскетболу среди ветеранов спорта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город Мацуэ, Япония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города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ООО «Федерация баскетбола ХМАО – Югры»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2.18. Финал Первенства России                по баскетболу среди девушек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2003 года рождения в сезоне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2017 – 2018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jc w:val="both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2.19. Финальный этап первенства России по баскетболу среди </w:t>
            </w:r>
          </w:p>
          <w:p w:rsidR="00B75CDE" w:rsidRPr="009E335F" w:rsidRDefault="00B75CDE" w:rsidP="00B75CDE">
            <w:pPr>
              <w:jc w:val="both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юношей 2003 года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2.20. Тренировочные мероприятия по баскетболу к первенству Ханты-Мансийского автономного округа – Югры среди команд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девушек до 15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jc w:val="both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2.21. Финальный этап всероссийских соревнований по баскетболу среди юношей до 15 лет </w:t>
            </w:r>
          </w:p>
          <w:p w:rsidR="00B75CDE" w:rsidRPr="009E335F" w:rsidRDefault="00B75CDE" w:rsidP="00874C2B">
            <w:pPr>
              <w:jc w:val="both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(2004 годов рождения и моложе)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Всероссийский фестиваль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мини-баскетболу «Мини-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баскетбол Российской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Федерации баскетбола» среди юношей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2008 года рождения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Йеск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2.23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    по баскетболу к новому спортивному сезону и участие во Всероссийском турнире по баскетболу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2004 – 2005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 по баскетболу к новому спортивному сезону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 по баскетболу к новому спортивному сезону 2003 – 2004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26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 по баскетболу к новому спортивному сезону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27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Тренировочные мероприятия  по баскетболу к новому спортивному сезону 2001 – 2004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Кучугуры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28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 по баскетболу к новому спортивному сезону, Первенству России среди девушек 2003 года </w:t>
            </w:r>
          </w:p>
          <w:p w:rsidR="00B75CDE" w:rsidRPr="00433214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</w:t>
            </w: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Тренировочные мероприятия  по баскетболу к новому спортивному сезону, Первенству России среди девушек 2005 – 2007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Сукко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7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2.30. Тренировочное мероприятие     по баскетболу среди девушек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2.31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Традиционный турнир                по баскетболу среди команд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2005 года </w:t>
            </w:r>
          </w:p>
          <w:p w:rsidR="00874C2B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 на призы бронзового призёра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XXX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Олимпийских </w:t>
            </w:r>
          </w:p>
          <w:p w:rsidR="00B75CDE" w:rsidRPr="00433214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игр Семёна Антонова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2.3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Открытое первенство города Нижневартовска по баскетболу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команд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2005 – 2006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2.3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Открытое первенство                  Тюменской области по баскетболу среди юношей и девушек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(2002 – 2003, 2004, 2005,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2006 годов рождения)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 по баскетболу к первенству Ханты-Мансийского автономного округа – Югры среди команд </w:t>
            </w:r>
          </w:p>
          <w:p w:rsidR="00B75CDE" w:rsidRPr="00433214" w:rsidRDefault="00874C2B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ношей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до 14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2.3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 по баскетболу к первенству Ханты-Мансийского автономного округа – Югры среди команд </w:t>
            </w:r>
          </w:p>
          <w:p w:rsidR="00B75CDE" w:rsidRPr="00433214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девушек до 14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2.36. Первенство Ханты-Мансийского автономного округа – Югры по баскетболу среди команд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девушек до 14 лет (2006 – </w:t>
            </w:r>
          </w:p>
          <w:p w:rsidR="00874C2B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2008 годов рождения) в зачет Спартакиады Ханты-Мансийского автономного округа – Югры «Спортивные таланты Югры»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в 2018 году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2.37. Первенство Ханты-Мансийского автономного округа – Югры  по баскетболу среди юношей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до 15 лет (2005 – 2007 годов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рождения), отбор на всероссийские соревнования, сезон 2018 – 2019 годов в зачет Спартакиады Ханты-Мансийского автономного округа – Югры «Спортивные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таланты Югры» 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2.38. Первенство Ханты-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округа – Югры по баскетболу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среди юношей до 18 лет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(2002 – 2004 годов рождения),             в зачет Спартакиады Ханты-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округа – Югры «Спортивные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таланты Югры» в 2019 году, отбор на Первенство России, сезон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2017 – 2018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2.39. Первенство Ханты-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округа – Югры по баскетболу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среди девушек до 15 лет (2005 –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2007 годов рождения) в зачет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Спартакиады Ханты-Мансийского автономного округа – Югры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2.40. Первенство Ханты-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округа – Югры по баскетболу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среди девушек до 18 лет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(2002 – 2004 годов 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2.41. Первенство Ханты-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округа – Югры по баскетболу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среди девушек до 18 лет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(2002 – 2004 годов 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874C2B" w:rsidRDefault="00B75CDE" w:rsidP="00B75CDE">
            <w:pPr>
              <w:pStyle w:val="af6"/>
            </w:pPr>
            <w:r w:rsidRPr="009E335F">
              <w:t>2.42. Чемпионат Урало-Сибирской Лиги «</w:t>
            </w:r>
            <w:r w:rsidRPr="009E335F">
              <w:rPr>
                <w:lang w:val="en-US"/>
              </w:rPr>
              <w:t>VITA</w:t>
            </w:r>
            <w:r w:rsidRPr="009E335F">
              <w:t xml:space="preserve">» по баскетболу среди юношей 2005 годов рождения </w:t>
            </w:r>
          </w:p>
          <w:p w:rsidR="00B75CDE" w:rsidRPr="009E335F" w:rsidRDefault="00B75CDE" w:rsidP="00B75CDE">
            <w:pPr>
              <w:pStyle w:val="af6"/>
            </w:pPr>
            <w:r w:rsidRPr="009E335F">
              <w:t>(1 тур)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октябрь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874C2B" w:rsidRDefault="00B75CDE" w:rsidP="00B75CDE">
            <w:pPr>
              <w:pStyle w:val="af6"/>
            </w:pPr>
            <w:r w:rsidRPr="009E335F">
              <w:t>2.43. Чемпионат Урало-Сибирской Лиги «</w:t>
            </w:r>
            <w:r w:rsidRPr="009E335F">
              <w:rPr>
                <w:lang w:val="en-US"/>
              </w:rPr>
              <w:t>VITA</w:t>
            </w:r>
            <w:r w:rsidRPr="009E335F">
              <w:t xml:space="preserve">» по баскетболу среди                 юношей 2007 годов рождения </w:t>
            </w:r>
          </w:p>
          <w:p w:rsidR="00B75CDE" w:rsidRPr="009E335F" w:rsidRDefault="00B75CDE" w:rsidP="00B75CDE">
            <w:pPr>
              <w:pStyle w:val="af6"/>
            </w:pPr>
            <w:r w:rsidRPr="009E335F">
              <w:t>(1 тур)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октябрь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2.44. Первенство Ханты-Мансийского автономного округа – Югры  по баскетболу среди команд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до 14 лет (2006 –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2008 годов рождения) отбор </w:t>
            </w:r>
          </w:p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на всероссийские соревнования </w:t>
            </w:r>
          </w:p>
          <w:p w:rsidR="00874C2B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сезон 2018 – 2019 годов, в зачет Спартакиады Ханты-Мансийского автономного округа – Югры «Спортивные таланты Югры»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2.45. Межрегиональные соревно-вания по баскетболу среди </w:t>
            </w:r>
          </w:p>
          <w:p w:rsidR="00874C2B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юношей до 16 лет (2004 года </w:t>
            </w:r>
          </w:p>
          <w:p w:rsidR="00B75CDE" w:rsidRPr="009E335F" w:rsidRDefault="00B75CDE" w:rsidP="00874C2B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рождения и моложе)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ЦСП СКЮ, СШОР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«Югория» им.А.А. Пилояна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2.46. Первенство России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баскетболу среди 2003, 2004,2005, 2006 годов рождения, сезон 2018 – 2019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2.47. Межрегиональная баскет-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больная лига Сибири и Урала «</w:t>
            </w:r>
            <w:r w:rsidRPr="009E335F">
              <w:rPr>
                <w:rFonts w:eastAsia="Calibri" w:cs="Times New Roman"/>
                <w:sz w:val="24"/>
                <w:szCs w:val="24"/>
                <w:lang w:val="en-US"/>
              </w:rPr>
              <w:t>Vita</w:t>
            </w:r>
            <w:r w:rsidRPr="009E335F">
              <w:rPr>
                <w:rFonts w:eastAsia="Calibri" w:cs="Times New Roman"/>
                <w:sz w:val="24"/>
                <w:szCs w:val="24"/>
              </w:rPr>
              <w:t>»    среди команд юношей 2004 – 2005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Тобольск,                     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2B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2.48. Первенство Тюменской </w:t>
            </w:r>
          </w:p>
          <w:p w:rsidR="0077526D" w:rsidRDefault="00874C2B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</w:t>
            </w:r>
            <w:r w:rsidR="00B75CDE" w:rsidRPr="009E335F">
              <w:rPr>
                <w:rFonts w:eastAsia="Calibri" w:cs="Times New Roman"/>
                <w:sz w:val="24"/>
                <w:szCs w:val="24"/>
              </w:rPr>
              <w:t>бласти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75CDE" w:rsidRPr="009E335F">
              <w:rPr>
                <w:rFonts w:eastAsia="Calibri" w:cs="Times New Roman"/>
                <w:sz w:val="24"/>
                <w:szCs w:val="24"/>
              </w:rPr>
              <w:t xml:space="preserve">по баскетболу среди </w:t>
            </w:r>
          </w:p>
          <w:p w:rsidR="0077526D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2003 – 2005 годов </w:t>
            </w:r>
          </w:p>
          <w:p w:rsidR="00B75CDE" w:rsidRPr="009E335F" w:rsidRDefault="00B75CDE" w:rsidP="00874C2B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Тобольск,                     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2.49. Первенство Ханты-Мансийского автономного округа – Югры по баскетболу среди команд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девушек до 13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874C2B" w:rsidRDefault="00B75CDE" w:rsidP="00B75CDE">
            <w:pPr>
              <w:pStyle w:val="af6"/>
            </w:pPr>
            <w:r w:rsidRPr="009E335F">
              <w:t xml:space="preserve">2.50. Открытый региональный             турнир </w:t>
            </w:r>
            <w:r w:rsidRPr="009E335F">
              <w:rPr>
                <w:rFonts w:eastAsia="Calibri"/>
              </w:rPr>
              <w:t xml:space="preserve">Ханты-Мансийского автономного округа – Югры </w:t>
            </w:r>
            <w:r w:rsidRPr="009E335F">
              <w:t xml:space="preserve">по баскетболу среди юношей до 16 лет (2003 – 2005 годов рождения), </w:t>
            </w:r>
          </w:p>
          <w:p w:rsidR="00874C2B" w:rsidRDefault="00B75CDE" w:rsidP="00874C2B">
            <w:pPr>
              <w:pStyle w:val="af6"/>
            </w:pPr>
            <w:r w:rsidRPr="009E335F">
              <w:t xml:space="preserve">посвященный памяти </w:t>
            </w:r>
          </w:p>
          <w:p w:rsidR="00B75CDE" w:rsidRPr="009E335F" w:rsidRDefault="00B75CDE" w:rsidP="00874C2B">
            <w:pPr>
              <w:pStyle w:val="af6"/>
            </w:pPr>
            <w:r w:rsidRPr="009E335F">
              <w:t>А.Н. Дудоладова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ноябрь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Югорск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2.51. Межрегиональные соревно-вания по баскетболу среди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юношей до 14 лет (2006 года </w:t>
            </w:r>
          </w:p>
          <w:p w:rsidR="00B75CDE" w:rsidRPr="009E335F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рождения и моложе)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1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2.52. Межрегиональные соревно-вания по баскетболу среди </w:t>
            </w:r>
          </w:p>
          <w:p w:rsidR="00A6391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девушек (2006 года рождения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и моложе)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17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2.53. Первенство Ханты-Мансийского автономного округа – Югры по баскетболу среди юниорок (2001 – 2003 годов рождения), </w:t>
            </w:r>
          </w:p>
          <w:p w:rsidR="00B75CDE" w:rsidRPr="009E335F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отбор на Первенство ДЮБЛ сезон 2018 – 2019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2.54. Межрегиональные соревно-вания по баскетболу среди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девушек (2003 года рождения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и моложе)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9E335F" w:rsidRDefault="00B75CDE" w:rsidP="00B75CDE">
            <w:pPr>
              <w:pStyle w:val="af6"/>
            </w:pPr>
            <w:r w:rsidRPr="009E335F">
              <w:t>2.55. Чемпионат Урало-Сибирской Лиги «</w:t>
            </w:r>
            <w:r w:rsidRPr="009E335F">
              <w:rPr>
                <w:lang w:val="en-US"/>
              </w:rPr>
              <w:t>VITA</w:t>
            </w:r>
            <w:r w:rsidRPr="009E335F">
              <w:t xml:space="preserve">» по баскетболу среди                 юношей 2007 годов рождения 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ноябрь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2.56. Тренировочное мероприятие  по баскетболу для кандидатов               в сборную команду России                  по баскетболу (юниорки до 16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2.57. Открытое первенство города Нижневартовска по баскетболу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среди юношей 2008 года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pStyle w:val="af6"/>
            </w:pPr>
            <w:r w:rsidRPr="009E335F">
              <w:t xml:space="preserve">2.58. Открытый турнир памяти                         В.П. Мелехина по баскетболу среди юношеских команд </w:t>
            </w:r>
          </w:p>
          <w:p w:rsidR="00B75CDE" w:rsidRPr="009E335F" w:rsidRDefault="00B75CDE" w:rsidP="0077526D">
            <w:pPr>
              <w:pStyle w:val="af6"/>
            </w:pPr>
            <w:r w:rsidRPr="009E335F">
              <w:t>2007 – 2008 годов рождения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rPr>
                <w:rFonts w:eastAsia="Calibri"/>
              </w:rPr>
              <w:t>ноябрь – 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 xml:space="preserve">город Нефтеюганск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«Югория», МБУ СП СШ «Аверс»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pStyle w:val="af6"/>
            </w:pPr>
            <w:r w:rsidRPr="009E335F">
              <w:t>2.59. Чемпионат Урало-Сибирской Лиги «</w:t>
            </w:r>
            <w:r w:rsidRPr="009E335F">
              <w:rPr>
                <w:lang w:val="en-US"/>
              </w:rPr>
              <w:t>VITA</w:t>
            </w:r>
            <w:r w:rsidRPr="009E335F">
              <w:t xml:space="preserve">» по баскетболу среди               юношей 2005 года рождения </w:t>
            </w:r>
          </w:p>
          <w:p w:rsidR="00B75CDE" w:rsidRPr="009E335F" w:rsidRDefault="00B75CDE" w:rsidP="00B75CDE">
            <w:pPr>
              <w:pStyle w:val="af6"/>
            </w:pPr>
            <w:r w:rsidRPr="009E335F">
              <w:t>(2 тур)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 xml:space="preserve">2.60. Первенство Уральского </w:t>
            </w:r>
          </w:p>
          <w:p w:rsidR="00B75CDE" w:rsidRPr="009E335F" w:rsidRDefault="00B75CDE" w:rsidP="00B75CDE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Федерального округа по баскетболу среди команд юниоров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both"/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9E335F" w:rsidRDefault="00B75CDE" w:rsidP="0077526D">
            <w:pPr>
              <w:rPr>
                <w:sz w:val="24"/>
                <w:szCs w:val="24"/>
              </w:rPr>
            </w:pPr>
            <w:r w:rsidRPr="009E335F">
              <w:rPr>
                <w:sz w:val="24"/>
                <w:szCs w:val="24"/>
              </w:rPr>
              <w:t>2.61. Первый раунд полуфинального первенства России по баскетболу среди юношей (2004 года рождения и моложе)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jc w:val="center"/>
              <w:rPr>
                <w:sz w:val="22"/>
              </w:rPr>
            </w:pPr>
            <w:r w:rsidRPr="009E335F">
              <w:rPr>
                <w:sz w:val="22"/>
              </w:rPr>
              <w:t>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rPr>
                <w:sz w:val="22"/>
              </w:rPr>
            </w:pPr>
            <w:r w:rsidRPr="009E335F">
              <w:rPr>
                <w:sz w:val="22"/>
              </w:rPr>
              <w:t>город Нижний Тагил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2"/>
              </w:rPr>
            </w:pPr>
            <w:r w:rsidRPr="009E335F">
              <w:rPr>
                <w:rFonts w:eastAsia="Calibri" w:cs="Times New Roman"/>
                <w:sz w:val="22"/>
              </w:rPr>
              <w:t>члены сборной 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sz w:val="22"/>
              </w:rPr>
            </w:pPr>
            <w:r w:rsidRPr="009E335F">
              <w:rPr>
                <w:sz w:val="22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2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pStyle w:val="af6"/>
            </w:pPr>
            <w:r w:rsidRPr="009E335F">
              <w:t xml:space="preserve">2.62. Открытое первенство города Покачи по баскетболу среди </w:t>
            </w:r>
          </w:p>
          <w:p w:rsidR="0077526D" w:rsidRDefault="00B75CDE" w:rsidP="00B75CDE">
            <w:pPr>
              <w:pStyle w:val="af6"/>
            </w:pPr>
            <w:r w:rsidRPr="009E335F">
              <w:t xml:space="preserve">юношей 2008 – 2009 годов </w:t>
            </w:r>
          </w:p>
          <w:p w:rsidR="00B75CDE" w:rsidRPr="009E335F" w:rsidRDefault="00B75CDE" w:rsidP="0077526D">
            <w:pPr>
              <w:pStyle w:val="af6"/>
            </w:pPr>
            <w:r w:rsidRPr="009E335F">
              <w:t>рождения, в рамках акции «Спорт против наркотиков»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pStyle w:val="af6"/>
            </w:pPr>
            <w:r w:rsidRPr="009E335F">
              <w:t xml:space="preserve">2.63. Новогодний турнир </w:t>
            </w:r>
          </w:p>
          <w:p w:rsidR="0077526D" w:rsidRDefault="00B75CDE" w:rsidP="00B75CDE">
            <w:pPr>
              <w:pStyle w:val="af6"/>
            </w:pPr>
            <w:r w:rsidRPr="009E335F">
              <w:t xml:space="preserve">по баскетболу среди девушек </w:t>
            </w:r>
          </w:p>
          <w:p w:rsidR="00B75CDE" w:rsidRPr="009E335F" w:rsidRDefault="0077526D" w:rsidP="0077526D">
            <w:pPr>
              <w:pStyle w:val="af6"/>
            </w:pPr>
            <w:r>
              <w:t xml:space="preserve">на призы Деда </w:t>
            </w:r>
            <w:r w:rsidR="00B75CDE" w:rsidRPr="009E335F">
              <w:t>Мороза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9E335F" w:rsidRDefault="00B75CDE" w:rsidP="00B75CDE">
            <w:pPr>
              <w:pStyle w:val="af6"/>
            </w:pPr>
            <w:r w:rsidRPr="009E335F">
              <w:t>2.64. Матчевые встречи по баскет-болу среди юношей 2007 – 2008               годов рождения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9E335F" w:rsidRDefault="00B75CDE" w:rsidP="00B75CDE">
            <w:pPr>
              <w:pStyle w:val="af6"/>
            </w:pPr>
            <w:r w:rsidRPr="009E335F">
              <w:t>2.65. Международный турнир по баскетболу среди юниорок до 16 лет</w:t>
            </w:r>
          </w:p>
        </w:tc>
        <w:tc>
          <w:tcPr>
            <w:tcW w:w="2306" w:type="dxa"/>
            <w:gridSpan w:val="2"/>
          </w:tcPr>
          <w:p w:rsidR="00B75CDE" w:rsidRPr="009E335F" w:rsidRDefault="00B75CDE" w:rsidP="00B75CDE">
            <w:pPr>
              <w:pStyle w:val="af6"/>
              <w:jc w:val="center"/>
            </w:pPr>
            <w:r w:rsidRPr="009E335F">
              <w:t>декабрь</w:t>
            </w:r>
          </w:p>
        </w:tc>
        <w:tc>
          <w:tcPr>
            <w:tcW w:w="3402" w:type="dxa"/>
            <w:gridSpan w:val="3"/>
          </w:tcPr>
          <w:p w:rsidR="00B75CDE" w:rsidRPr="009E335F" w:rsidRDefault="00B75CDE" w:rsidP="00B75CDE">
            <w:pPr>
              <w:pStyle w:val="af6"/>
            </w:pPr>
            <w:r w:rsidRPr="009E335F">
              <w:t>город Замора, Испания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2.66. Открытое первенство детско-юношеских спортивных школ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города Тобольска среди девушек 2004 – 2005, 2006 – 2007 годов             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2.67. Женская студенческая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Суперлига АСБ сезон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2018 – 2019 годы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Ижевск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2.68. Женская студенческая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Суперлига АСБ сезон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2018 – 2019 годы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9E335F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 xml:space="preserve">2.69. 1-ый раунд полуфинального этапа Всероссийских соревнований по баскетболу среди девушек 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2005 года рождения и моложе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Город Самара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E335F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E335F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B75CDE" w:rsidRPr="009E335F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  <w:tab w:val="left" w:pos="289"/>
              </w:tabs>
              <w:spacing w:line="256" w:lineRule="auto"/>
              <w:ind w:left="-1" w:right="-107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 Биатлон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3.1. Первенство Ханты-Мансийского автономного округа – Югры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биатлону среди юношей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2003 – 2004 годов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рождения, отборочное соревнование на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зимнюю Спартакиаду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 и Первенство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России «Снежный снайпер» в зачет Спартакиады Ханты-Мансийского автономного округа – Югры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269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3.2. Межрегиональные соревно-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биатлону на призы </w:t>
            </w:r>
          </w:p>
          <w:p w:rsidR="0077526D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«Олимпийской чемпионки </w:t>
            </w:r>
          </w:p>
          <w:p w:rsidR="0077526D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Светланы </w:t>
            </w:r>
            <w:r>
              <w:rPr>
                <w:rFonts w:eastAsia="Calibri" w:cs="Times New Roman"/>
                <w:sz w:val="24"/>
                <w:szCs w:val="24"/>
              </w:rPr>
              <w:t>Сл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епцовой» среди </w:t>
            </w:r>
          </w:p>
          <w:p w:rsidR="0077526D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2004 –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2005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 Бильярд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4.1. Первенство России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«Свободная пирамида» мальчики, девочки до 13 лет, юноши,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девушки от 13 до 16 лет,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«Динамичная пирамида» юниоры, юниорки от 16 до 21 года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Воронеж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4.2. Чемпионат Ханты Мансийского автономного округа – Югры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мужчин и женщин (комбиниро-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ванная пирамида)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4.3. Чемпионат России по бильярдному спорту (комбинированная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Казань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4.4. Кубок Мира по бильярдному спорту (1 этап) «Свободная пирамида» мужчины, женщины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России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Первенство Ханты-Мансийского автономного округа – Югры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бильярдному спорту среди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юниоров и юниорок с 16 до 21 года «Свободная пирамида» (отборочные соревнования на Первенство России)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4.6. Первенство Сибирского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бильярдному спорту «Свободная пирамида» мальчики, девочки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13 лет, юноши, девушки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 – 16 лет, юниоры,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юниорки 16-21 год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4.7. Тренировочные мероприятия              по подготовке к Кубку Мира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бильярдному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4.8. Международные соревнования по бильярдному спорту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«Маленький принц» 2018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«Свободная пирамида» мальчики, девочки до 13 лет, юноши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девушки от 13 до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4.9. Первенство России по бильярдному спорту «Свободная пирамида» юниоры, юниорки от 16 лет до 21 года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Пенза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4.10. Чемпионат Ханты-</w:t>
            </w: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ансийского автономного округа – Югры 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мужчин и женщин (динамичная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4.11. Чемпионат Мира по бильярдному спорту «Динамичная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 Мужчины, женщины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Алматы (Казахстан)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России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4.12. Кубок Мира по бильярдному спорту (3 этап) «Свободная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пирамида» среди мужчин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России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4.13. Кубок Мира по бильярдному спорту (Лонгони Русса)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«Динамичная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4.14. Чемпионат России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мужчины,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женщины, «Динамичная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4.15. Чемпионат Ханты-Мансийского автономного округа – Югры 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ветеранов 50 лет и старше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(московская пирамида),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посвященный 73-летию Победы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4.16.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Международный турнир             по бильярдному спорту «Кубок Мэра Москвы» «Свободная пирамида» мужчины и женщины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Кубок Мира. «Снукер» мужчины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женщины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4.17. Первенство Ханты-Мансийского автономного округа – Югры по бильярдному спорту среди мальчиков и девочек до 13 лет,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 с 13 до 16 лет «Динамичная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4.18. Тренировочные мероприятия    по подготовке к Командному Кубку России по бильярдному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4.19. Тренировочные мероприятия  по подготовке к Чемпионату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Первенству Мира по бильярдному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4.20. Чемпионат Ханты-Мансийского автономного округа – Югры 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мужчин и женщин (триатлон)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(отборочные соревнования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Командный Кубок России)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4.21. Первенство Ханты-Мансийскому автономного округа – Югры по бильярдному спорту среди            юниоров и юниорок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16 до 21 года «Свободная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пирамида» (отбор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командное первенство России)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4.22. Чемпионат Ханты-Мансийского автономного округа – Югры 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мужчин и женщин «Русская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 (отборочные соревно-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на Командный Кубок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4.23. Чемпионат Мира по бильярдному спорту (команды) мужчины, женщины «Свободная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4.24. Тренировочное мероприятие    по подготовке к Чемпионату              и Первенству Мира по бильярдному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4.25. Тренировочное мероприятие             по подготовке к Чемпионату              и Первенству России по бильярдному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4.26. Первенство Мира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бильярдному спорту среди юниоров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и юниорок до 19 лет «Свободная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Люберцы,                             Республика Молдова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4.27. Чемпионат России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«Пирамида-Командные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соревнования»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Судак,                                Республика Крым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4.28. Командное Первенство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России по бильярдному спорту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юниоров и юниорок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до 18 лет «Пирамида»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4.29. Командный Кубок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женщин «Свободная пирамида», мужчины «Пирамида» (троеборье)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4.30. Чемпионат Ханты-Мансийского автономного округа – Югры 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мужчин и женщин «Свободная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4.31. Детский турнир по бильярдному спорту «Кубок Юных Надежд Урала и Сибири»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мальчики и девочки до 13 лет, юноши и девушки 13 –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4.32. Кубок Мира по бильярдному спорту (Кубок Кремля)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женщин «Свободная пирамида», среди мужчин «Комбинированная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сентябрь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4.33. Чемпионат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мужчин и женщин «Свободная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4.34. Международный юношеский турнир по бильярдному спорту    «Шаровые молнии» среди юношей    и девушек до 16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4.35. Чемпионат Мира по бильярдному спорту «Свободная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4.36. Международные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бильярдному спорту «Маленький принц», 2 тур, среди юношей и девушек до 15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(международный детский турнир)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4.37. Первенство Сибири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до 16 лет,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юниоров и юниорок до 18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4.38. Кубок Мира по бильярдному спорту (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PrinceOpen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) среди мужчин «Комбинированная пирамида», 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женщин «Свободная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4.39. Тренировочные мероприятия    по подготовке к Первенству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 по бильярдному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4.40. Кубок Губернатора Ханты-Мансийского автономного округа – Югры по бильярдному спорту среди мужчин и женщин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(свободная пирамида)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4.41. Первенство Ханты-Мансийского автономного округа – Югры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по бильярдному спорту среди           юношей и девушек до 16 лет,                 юниоров и юниорок 16 – 18 лет «Комбинированная пирамида».              Отбор на Первенство России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4.42. Чемпионат Мира по бильярдному спорту «Комбинированная             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4.43. Всероссийские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бильярдному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юношей и девушек до 16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«Свободная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4.44. Кубок Мира по бильярдному спорту (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PrinceOpen</w:t>
            </w:r>
            <w:r w:rsidRPr="00433214">
              <w:rPr>
                <w:rFonts w:eastAsia="Calibri" w:cs="Times New Roman"/>
                <w:sz w:val="24"/>
                <w:szCs w:val="24"/>
              </w:rPr>
              <w:t>) «Свободная              пирамида», мужчины «Комбинированная пирамида», женщины                    «Свободная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4.45. Чемпионат Европы по бильярдному спорту мужчины,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женщины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4.46. Всероссийские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бильярдному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юношей и девушек до 16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«Свободная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4.47. Чемпионат Мира по бильярдному спорту «Динамичная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tabs>
                <w:tab w:val="left" w:pos="1395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4.48. Чемпионат России по бильярдному спорту «Русская пирамида»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4.49. Первенство Сибири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B75CDE" w:rsidRPr="00433214" w:rsidRDefault="00B75CDE" w:rsidP="00B75CDE">
            <w:pPr>
              <w:tabs>
                <w:tab w:val="center" w:pos="1928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</w:t>
            </w:r>
            <w:r w:rsidRPr="00433214">
              <w:rPr>
                <w:rFonts w:eastAsia="Calibri" w:cs="Times New Roman"/>
                <w:sz w:val="24"/>
                <w:szCs w:val="24"/>
              </w:rPr>
              <w:tab/>
              <w:t xml:space="preserve">и девушек до 16 лет, </w:t>
            </w:r>
          </w:p>
          <w:p w:rsidR="00B75CDE" w:rsidRPr="00433214" w:rsidRDefault="00B75CDE" w:rsidP="00B75CDE">
            <w:pPr>
              <w:tabs>
                <w:tab w:val="center" w:pos="1928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юниоров и юниорок до 18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 Бокс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5.1. Тренировочное мероприятие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Абзелинский район,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5.2. Тренировочное мероприятие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боксу (женщины, юниорки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17 – 18 лет, девушки 15 – 16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5.3. Первенство Уральского федерального округа по боксу среди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юниоров 2000 – 2001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Сатка, Челябинская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5.4. Чемпионат Уральского федерального округа по боксу среди    женщин 1978 </w:t>
            </w:r>
            <w:r w:rsidR="0077526D">
              <w:rPr>
                <w:rFonts w:eastAsia="Calibri" w:cs="Times New Roman"/>
                <w:sz w:val="24"/>
                <w:szCs w:val="24"/>
                <w:lang w:eastAsia="ru-RU"/>
              </w:rPr>
              <w:t>–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 1999 годов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рождения, Первенство Уральского федерального округа по боксу среди юниорок 2000 – 2001 годов рождения, девушек 2002 –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2003 годов рождения, девочек 2004 – 2005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5.5. Первенство Ханты-Мансийского автономного округа – Югры                 по боксу среди юношей 13 – 14 лет (2004 – 2005 годов рождения),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зачет Спартакиады Ханты-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«Спортивные таланты Югры» в 2018 году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5.6. Первенство Уральского федерального округа по боксу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юношей 13 – 14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5.7. </w:t>
            </w:r>
            <w:r w:rsidRPr="00433214">
              <w:rPr>
                <w:rFonts w:eastAsia="Calibri" w:cs="Times New Roman"/>
                <w:sz w:val="24"/>
                <w:szCs w:val="24"/>
                <w:lang w:val="en-US" w:eastAsia="ru-RU"/>
              </w:rPr>
              <w:t>XXVIII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открытые Всероссийские соревнования по боксу класса «А» памяти мастеров спорта Юрия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Капитонова и Владимира Кузина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Люберцы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5.8. Чемпионат Ханты-Мансийского автономного округа – Югры               по боксу среди мужчин 19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старше (1999 год рождения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старше), Первенство Ханты-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боксу среди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юиноров 17 – 18 лет (2000 –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2001 годов рождения), посвя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щенных памяти первого президента федерации бокса Ханты-Мансийского автономного округа В.А. Воробьева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5.9. Первенство Российского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Студенческого Спортивного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Союза по боксу среди юношей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 – 16 лет на призы «Академии бокса Кости Дзю»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5.10. Тренировочное мероприятие       по боксу (женщины)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город Улан-Удэ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члены сборной команды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5.11. Чемпионат России по боксу среди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город Улан-Удэ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члены сборной команды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5.12. Тренировочное мероприятие     по боксу (женщины)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 xml:space="preserve">город Лобня, </w:t>
            </w:r>
          </w:p>
          <w:p w:rsidR="00B75CDE" w:rsidRPr="002C1821" w:rsidRDefault="00B75CDE" w:rsidP="006A6627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члены сборной команды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 xml:space="preserve">5.13. Тренировочное мероприятие </w:t>
            </w:r>
          </w:p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по боксу (женщины)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члены сборной команды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Всероссийские соревно-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класса «А» по боксу среди       мужчин и женщин, памяти Мастера спорта СССР, основателя бокса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городе Сургуте П.С. Малаховского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tabs>
                <w:tab w:val="left" w:pos="0"/>
              </w:tabs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сильнейшие спортсмены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федерация бокса Ханты-Ман</w:t>
            </w:r>
            <w:r w:rsidRPr="00433214">
              <w:rPr>
                <w:rFonts w:eastAsia="Calibri" w:cs="Times New Roman"/>
                <w:bCs/>
                <w:spacing w:val="-4"/>
                <w:sz w:val="24"/>
                <w:szCs w:val="24"/>
              </w:rPr>
              <w:t>сийского автономного округа –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 Югры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Всероссийское соревнование              по боксу класса «Б» с приглашением иностранных команд, посвященное Победе в Великой Отечественной войне на призы ГТРК «Южный Урал»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Всероссийское соревнование    по боксу класса «Б» среди юниоров памяти подполковника милиции                А.Т. Каюмова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Оренбург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боксу </w:t>
            </w:r>
          </w:p>
          <w:p w:rsidR="00B75CDE" w:rsidRPr="00433214" w:rsidRDefault="006A6627" w:rsidP="0077526D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реди юношей 15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Краснотурьинск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Открытые всероссийское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соревнование по боксу класса «А»                  памяти дважды Героя Советского            Союза С.В. Хохрякова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Копейск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5.1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региональный турнир                   по боксу «Кубок главы города               Мегиона», посвященный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73-й годовщине Победы в Великой                    Отечественной войне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5.20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Международный турнир               по боксу класса «А»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Ош,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Кыргызская республика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</w:t>
            </w:r>
            <w:r>
              <w:rPr>
                <w:rFonts w:eastAsia="Calibri" w:cs="Times New Roman"/>
                <w:sz w:val="24"/>
                <w:szCs w:val="24"/>
              </w:rPr>
              <w:t>21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            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5.22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боксу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 этап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Летней Спарткиады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молодежи России)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село Уват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</w:t>
            </w:r>
            <w:r>
              <w:rPr>
                <w:rFonts w:eastAsia="Calibri" w:cs="Times New Roman"/>
                <w:sz w:val="24"/>
                <w:szCs w:val="24"/>
              </w:rPr>
              <w:t>23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           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Туапсе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             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Кипр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5.25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          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5.26. Тренировочное мероприятие                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село Уват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3 этап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hanging="2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молодежи России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Раменское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5.2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Всероссийские соревнования класса «Б» по боксу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5.2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Всероссийские соревнования класса «А» по боксу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</w:t>
            </w:r>
            <w:r>
              <w:rPr>
                <w:rFonts w:eastAsia="Calibri" w:cs="Times New Roman"/>
                <w:sz w:val="24"/>
                <w:szCs w:val="24"/>
              </w:rPr>
              <w:t>30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 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</w:t>
            </w: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боксу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среди мужчин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</w:t>
            </w:r>
            <w:r>
              <w:rPr>
                <w:rFonts w:eastAsia="Calibri" w:cs="Times New Roman"/>
                <w:sz w:val="24"/>
                <w:szCs w:val="24"/>
              </w:rPr>
              <w:t>32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по боксу (женщины)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Лобня,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5.33. </w:t>
            </w:r>
            <w:r w:rsidRPr="002C1821">
              <w:rPr>
                <w:sz w:val="24"/>
                <w:szCs w:val="24"/>
              </w:rPr>
              <w:t>Тренировочное мероприятие спортивной сборной команды            Российской Федерации по боксу (мужчины)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сентябрь – октябрь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город Чехов, </w:t>
            </w:r>
          </w:p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члены сборной </w:t>
            </w:r>
          </w:p>
          <w:p w:rsidR="006A6627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команды </w:t>
            </w:r>
          </w:p>
          <w:p w:rsidR="00B75CDE" w:rsidRPr="002C1821" w:rsidRDefault="00B75CDE" w:rsidP="00B75CDE">
            <w:pPr>
              <w:rPr>
                <w:sz w:val="24"/>
                <w:szCs w:val="24"/>
                <w:highlight w:val="yellow"/>
              </w:rPr>
            </w:pPr>
            <w:r w:rsidRPr="002C1821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5.34. Открытое Всероссийское          соревнование по боксу класса «Б»            с приглашением иностранных        команд, посвященное памяти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Заслуженного работника физической культуры Российской Федерации Попкова Николая Николаевича среди женщин 19 – 40 лет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(1978 – 1999 годов рождения)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юниорок 17 – 18 лет (2000 –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2001 годов рождения) и девушек (2002 – 2003 годов рождения) 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5.35. Первенство ОО РФСО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«Локомотив» в рамках Всероссийских соревнований по боксу класса «Б» памяти Р.Я. Жабарова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Тула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5.36. Чемпионат России по боксу среди мужчин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Якутск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5.37. Открытый региональный              турнир по боксу среди всех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возрастных групп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поселок Солнечный,               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6A6627">
            <w:pPr>
              <w:rPr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 xml:space="preserve">5.38. </w:t>
            </w:r>
            <w:r w:rsidRPr="002C1821">
              <w:rPr>
                <w:rFonts w:eastAsia="Times New Roman"/>
                <w:bCs/>
                <w:sz w:val="24"/>
                <w:szCs w:val="24"/>
                <w:lang w:val="en-US"/>
              </w:rPr>
              <w:t>IX</w:t>
            </w:r>
            <w:r w:rsidRPr="002C1821">
              <w:rPr>
                <w:rFonts w:eastAsia="Times New Roman"/>
                <w:bCs/>
                <w:sz w:val="24"/>
                <w:szCs w:val="24"/>
              </w:rPr>
              <w:t xml:space="preserve"> Всероссийский турнир      класса «Б» по боксу, посвященного памяти тренеров – преподавателей по боксу Ханты-Мансийского автономного округа –Югры, среди юношей и девушек (2003 – </w:t>
            </w:r>
          </w:p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 xml:space="preserve">2004 годов рождения), и юниоров </w:t>
            </w:r>
          </w:p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 xml:space="preserve">и юниорок (2001 – 2002 годов </w:t>
            </w:r>
          </w:p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6A6627">
            <w:pPr>
              <w:rPr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 xml:space="preserve">5.39. Тренировочное мероприятие      по боксу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77526D">
            <w:pPr>
              <w:rPr>
                <w:rFonts w:eastAsia="Times New Roman"/>
                <w:bCs/>
                <w:sz w:val="24"/>
                <w:szCs w:val="24"/>
              </w:rPr>
            </w:pPr>
            <w:r w:rsidRPr="002C1821">
              <w:rPr>
                <w:rFonts w:eastAsia="Times New Roman"/>
                <w:bCs/>
                <w:sz w:val="24"/>
                <w:szCs w:val="24"/>
              </w:rPr>
              <w:t>город Якутск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члены сборной команды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ХМАО –Югры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5.40. Тренировочное мероприятие           по боксу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члены сборной </w:t>
            </w:r>
          </w:p>
          <w:p w:rsidR="006A6627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команды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77526D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5.41. </w:t>
            </w:r>
            <w:r w:rsidRPr="002C1821">
              <w:rPr>
                <w:sz w:val="24"/>
                <w:szCs w:val="24"/>
                <w:lang w:val="en-US"/>
              </w:rPr>
              <w:t>XXIX</w:t>
            </w:r>
            <w:r w:rsidRPr="002C1821">
              <w:rPr>
                <w:sz w:val="24"/>
                <w:szCs w:val="24"/>
              </w:rPr>
              <w:t xml:space="preserve"> открытое Всероссийское соревнование по боксу класса «Б» памяти боксеров Олега </w:t>
            </w:r>
          </w:p>
          <w:p w:rsidR="00B75CDE" w:rsidRPr="002C1821" w:rsidRDefault="00B75CDE" w:rsidP="0077526D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Примакова и Александра Васина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5.42. Открытый Всероссийский            турнир по боксу имени Олимпий-ского чемпиона Яновского В.Е.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городское поселение               Пойковский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5.43. Тренировочное мероприятие   по боксу (мужчины)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ноябрь – декабрь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5.44. Тренировочное мероприятие юниорской сборной округа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по боксу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2C1821">
              <w:rPr>
                <w:rFonts w:eastAsia="Calibri" w:cs="Times New Roman"/>
                <w:spacing w:val="-4"/>
                <w:sz w:val="24"/>
                <w:szCs w:val="24"/>
              </w:rPr>
              <w:t xml:space="preserve">поселок городского типа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rFonts w:eastAsia="Calibri" w:cs="Times New Roman"/>
                <w:spacing w:val="-4"/>
                <w:sz w:val="24"/>
                <w:szCs w:val="24"/>
              </w:rPr>
              <w:t>Приобье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члены сборной </w:t>
            </w:r>
          </w:p>
          <w:p w:rsidR="006A6627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команды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ХМАО-Югры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</w:t>
            </w:r>
            <w:r>
              <w:rPr>
                <w:rFonts w:eastAsia="Calibri" w:cs="Times New Roman"/>
                <w:sz w:val="24"/>
                <w:szCs w:val="24"/>
              </w:rPr>
              <w:t>45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Ханты-Мансийского автономного округа – Югры по боксу (девочки, девушки, юниорки, 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5.</w:t>
            </w:r>
            <w:r>
              <w:rPr>
                <w:rFonts w:eastAsia="Calibri" w:cs="Times New Roman"/>
                <w:sz w:val="24"/>
                <w:szCs w:val="24"/>
              </w:rPr>
              <w:t>46</w:t>
            </w:r>
            <w:r w:rsidRPr="00433214">
              <w:rPr>
                <w:rFonts w:eastAsia="Calibri" w:cs="Times New Roman"/>
                <w:sz w:val="24"/>
                <w:szCs w:val="24"/>
              </w:rPr>
              <w:t>. ХХХIII Открытый региона-льный традиционный новогодний турнир «Снежинка» по боксу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 xml:space="preserve">поселок городского типа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Приобье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5.47. Всероссийское соревнование «Кубок Никифорова-Денисова,           памяти почетного президента АИБА» по боксу среди юниоров             17 – 18 лет, юношей 15 –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2C1821">
              <w:rPr>
                <w:rFonts w:eastAsia="Calibri" w:cs="Times New Roman"/>
                <w:spacing w:val="-4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5.48. </w:t>
            </w:r>
            <w:r w:rsidRPr="002C1821">
              <w:rPr>
                <w:rFonts w:eastAsia="Calibri" w:cs="Times New Roman"/>
                <w:sz w:val="24"/>
                <w:szCs w:val="24"/>
                <w:lang w:val="en-US"/>
              </w:rPr>
              <w:t>XVI</w:t>
            </w:r>
            <w:r w:rsidRPr="002C1821">
              <w:rPr>
                <w:rFonts w:eastAsia="Calibri" w:cs="Times New Roman"/>
                <w:sz w:val="24"/>
                <w:szCs w:val="24"/>
              </w:rPr>
              <w:t xml:space="preserve"> Кубок Мира нефтяных стран по боксу памяти героя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Социалистического труда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Ф.К. Салманова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2C1821">
              <w:rPr>
                <w:rFonts w:eastAsia="Calibri" w:cs="Times New Roman"/>
                <w:spacing w:val="-4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5.49. </w:t>
            </w:r>
            <w:r w:rsidRPr="002C1821">
              <w:rPr>
                <w:sz w:val="24"/>
                <w:szCs w:val="24"/>
                <w:lang w:val="en-US"/>
              </w:rPr>
              <w:t>XVI</w:t>
            </w:r>
            <w:r w:rsidRPr="002C1821">
              <w:rPr>
                <w:sz w:val="24"/>
                <w:szCs w:val="24"/>
              </w:rPr>
              <w:t xml:space="preserve"> городской открытый          турнир по боксу, памяти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погибших сотрудников ОМВД </w:t>
            </w:r>
          </w:p>
          <w:p w:rsidR="00B75CDE" w:rsidRPr="002C1821" w:rsidRDefault="00B75CDE" w:rsidP="0077526D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по городу Лангепасу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Лангепас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6A6627">
            <w:pPr>
              <w:rPr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5.50. </w:t>
            </w:r>
            <w:r w:rsidRPr="002C1821">
              <w:rPr>
                <w:sz w:val="24"/>
                <w:szCs w:val="24"/>
                <w:lang w:val="en-US"/>
              </w:rPr>
              <w:t>XIV</w:t>
            </w:r>
            <w:r w:rsidRPr="002C1821">
              <w:rPr>
                <w:sz w:val="24"/>
                <w:szCs w:val="24"/>
              </w:rPr>
              <w:t xml:space="preserve"> открытый турнир класса «Б» по боксу, посвященного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памяти тренера –преподавателя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В.И. Городилова, в рамках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кампании «Спорт против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наркотиков»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6A6627">
            <w:pPr>
              <w:rPr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6. Боулинг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6.1. Кубок Ханты-Мансийского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боулингу среди мужчин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женщин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6.2. Личный чемпионат </w:t>
            </w:r>
          </w:p>
          <w:p w:rsidR="00B75CDE" w:rsidRPr="00433214" w:rsidRDefault="00B75CDE" w:rsidP="0077526D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Ханты-Мансийского автономного округа – Югры по боулингу среди мужчин 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 Волейбол</w:t>
            </w:r>
          </w:p>
        </w:tc>
      </w:tr>
      <w:tr w:rsidR="00B75CDE" w:rsidRPr="00433214" w:rsidTr="0077526D">
        <w:trPr>
          <w:gridAfter w:val="4"/>
          <w:wAfter w:w="12479" w:type="dxa"/>
          <w:trHeight w:val="7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7.1. Открытый турнир по волейболу среди команд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2004 – 2005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посвященный снятию фашистской блокады города Ленинграда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7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7.2.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Полуфинал Первенства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России по волейболу среди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2003 – 2004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7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7.3.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Этап Первенства Уральского Федерального округа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среди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2002 – 2003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7.4.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Этап Первенства Уральского Федерального округа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2002 – 2003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7.5. Всероссийский турнир город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ского округа город Бор по волейболу среди девушек 2003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2004 годов рождения «Память»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Бор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7.6.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Открытый традиционный              турнир по волейболу среди команд девушек «Русская зима»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7.7. Чемпионат России по волейболу среди мужских команд инвалидов по слуху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Коломна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7.8. Межрегиональный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среди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призы ЗТР В. Денщикова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село Белый Яр,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7.9. Первенство Ханты-Мансийского автономного округа – Югры              по волейболу среди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2000 – 2001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посвященное Международному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женскому Дню, в зачет всероссийских соревнований «Юность»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7.10. Финал Первенства России 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среди юношей 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2003 – 2004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ind w:firstLine="10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7.11. Открытый турнир по волейболу среди юношей не призы 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ООО «Газпромдобыча Ноябрьск»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ind w:firstLine="10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Ноябрьск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7.12. Первенство Уральского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волейболу среди девушек 2006 –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2007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Реж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7.13.Открытый Кубок Ханты-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волейболу 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среди женских команд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городская федерация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волейбола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7.14. Первенство Уральского </w:t>
            </w:r>
          </w:p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Федерального округа 2018 года </w:t>
            </w:r>
          </w:p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(II раунд сезона 2017</w:t>
            </w:r>
            <w:r w:rsidR="0077526D">
              <w:rPr>
                <w:rFonts w:cs="Times New Roman"/>
                <w:sz w:val="24"/>
                <w:szCs w:val="24"/>
              </w:rPr>
              <w:t xml:space="preserve"> – </w:t>
            </w:r>
            <w:r w:rsidRPr="00433214">
              <w:rPr>
                <w:rFonts w:cs="Times New Roman"/>
                <w:sz w:val="24"/>
                <w:szCs w:val="24"/>
              </w:rPr>
              <w:t>2018</w:t>
            </w:r>
            <w:r w:rsidR="0077526D">
              <w:rPr>
                <w:rFonts w:cs="Times New Roman"/>
                <w:sz w:val="24"/>
                <w:szCs w:val="24"/>
              </w:rPr>
              <w:t xml:space="preserve"> годов</w:t>
            </w:r>
            <w:r w:rsidRPr="00433214">
              <w:rPr>
                <w:rFonts w:cs="Times New Roman"/>
                <w:sz w:val="24"/>
                <w:szCs w:val="24"/>
              </w:rPr>
              <w:t xml:space="preserve">) по волейболу среди команд </w:t>
            </w:r>
          </w:p>
          <w:p w:rsidR="0077526D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юношей 2006 – 2007 годов </w:t>
            </w:r>
          </w:p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7.15. Открытый турнир по волейболу среди девушек на Кубок </w:t>
            </w:r>
          </w:p>
          <w:p w:rsidR="00B75CDE" w:rsidRPr="00433214" w:rsidRDefault="00B75CDE" w:rsidP="0077526D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СК «Олимпийский»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Губкинский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7.16. Закрытое первенство Упоровской ДЮСШ по волейболу среди               девушек 2004 – 2005 годов </w:t>
            </w:r>
          </w:p>
          <w:p w:rsidR="00B75CDE" w:rsidRPr="00433214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село Упорово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7.17. Открытый традиционный             турнир по волейболу среди </w:t>
            </w:r>
          </w:p>
          <w:p w:rsidR="0077526D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2004 – 2005 годов </w:t>
            </w:r>
          </w:p>
          <w:p w:rsidR="0077526D" w:rsidRDefault="00B75CDE" w:rsidP="0077526D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рождения, посвященный Дню </w:t>
            </w:r>
          </w:p>
          <w:p w:rsidR="00B75CDE" w:rsidRPr="00433214" w:rsidRDefault="00B75CDE" w:rsidP="0077526D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Победы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№ 1,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7.18. Тренировочные сборы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7.19. Всероссийские соревнования      по волейболу среди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2005 – 2006 годов рождения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«Фестиваль Волейбольная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ромашка»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июнь – июль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Пицунда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7.20.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</w:t>
            </w: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 xml:space="preserve">портсмены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МБУ СП СШ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7.21. Тренировочные сборы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к новому спортивному сезону (юноши, девушки)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7.22. Тренировочное мероприятие    по волейболу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</w:tcPr>
          <w:p w:rsidR="006A6627" w:rsidRDefault="00B75CDE" w:rsidP="006A6627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поселок городского типа         Васильево, </w:t>
            </w:r>
          </w:p>
          <w:p w:rsidR="00B75CDE" w:rsidRPr="002C1821" w:rsidRDefault="00B75CDE" w:rsidP="006A6627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Зеленодольский район</w:t>
            </w:r>
          </w:p>
        </w:tc>
        <w:tc>
          <w:tcPr>
            <w:tcW w:w="2127" w:type="dxa"/>
            <w:gridSpan w:val="2"/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спортсмены МБУ СП СШОР №1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№ 1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7.23. Тренировочное мероприятие     по волейболу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поселок Барсово,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спортсмены МБУ СП СШОР №1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№ 1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7.24. Тренировочное мероприятие    по волейболу</w:t>
            </w:r>
          </w:p>
        </w:tc>
        <w:tc>
          <w:tcPr>
            <w:tcW w:w="2306" w:type="dxa"/>
            <w:gridSpan w:val="2"/>
          </w:tcPr>
          <w:p w:rsidR="00B75CDE" w:rsidRPr="002C1821" w:rsidRDefault="00B75CDE" w:rsidP="006A6627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август </w:t>
            </w:r>
            <w:r w:rsidR="006A6627">
              <w:rPr>
                <w:rFonts w:eastAsia="Calibri"/>
                <w:sz w:val="24"/>
                <w:szCs w:val="24"/>
              </w:rPr>
              <w:t>–</w:t>
            </w:r>
            <w:r w:rsidRPr="002C1821">
              <w:rPr>
                <w:rFonts w:eastAsia="Calibri"/>
                <w:sz w:val="24"/>
                <w:szCs w:val="24"/>
              </w:rPr>
              <w:t xml:space="preserve"> сентябрь</w:t>
            </w:r>
          </w:p>
        </w:tc>
        <w:tc>
          <w:tcPr>
            <w:tcW w:w="3402" w:type="dxa"/>
            <w:gridSpan w:val="3"/>
          </w:tcPr>
          <w:p w:rsidR="006A6627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сельское поселение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Ольховское, Пермский край</w:t>
            </w:r>
          </w:p>
        </w:tc>
        <w:tc>
          <w:tcPr>
            <w:tcW w:w="2127" w:type="dxa"/>
            <w:gridSpan w:val="2"/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спортсмены МБУ СП СШОР №1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МБУ СП СШОР № 1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Традиционный турнир                     по волейболу имени Героя России майора Романа Филиппова среди              девушек 2003 – 2004 годов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433214">
              <w:rPr>
                <w:rFonts w:eastAsia="Calibri" w:cs="Times New Roman"/>
                <w:sz w:val="24"/>
                <w:szCs w:val="24"/>
              </w:rPr>
              <w:t>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еревня Савинки,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Московская 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433214">
              <w:rPr>
                <w:rFonts w:eastAsia="Calibri" w:cs="Times New Roman"/>
                <w:sz w:val="24"/>
                <w:szCs w:val="24"/>
              </w:rPr>
              <w:t>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 Арктический междуна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родный детский турнир по волейболу «Кубок Губернатора ЯМАЛА 2018»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Открытые областные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соревнования по волейболу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женских команд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«Машиностроитель»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Реж,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«Ледовый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7.28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     по волейболу среди девушек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2004 – 2005 годов рождения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зачет Спартакиады Ханты-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«Спортивные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таланты Югры» 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7.29. Первенство Ханты-Мансийского автономного округа – Югры  по волейболу среди юношей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2004 – 2005 годов рождения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в зачет Спартакиады Ханты-</w:t>
            </w:r>
          </w:p>
          <w:p w:rsidR="006A6627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6A6627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округа – Югры «Спортивные </w:t>
            </w:r>
          </w:p>
          <w:p w:rsidR="00B75CDE" w:rsidRPr="002C1821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таланты Югры» 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7.30. Первенство Упоровской ДЮСШ по волейболу среди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девочек 2004 – 2005 годов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рождения на призы </w:t>
            </w:r>
          </w:p>
          <w:p w:rsidR="00B75CDE" w:rsidRPr="002C1821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ООО «Агрофирма КРиММ»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село Упорово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>члены сборной              команды                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7.31. Зональный этап первенства        России по волейболу среди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девушек 2004 – 2005 годов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7.32. Открытый региональный       турнир по волейболу среди команд юношей 2006 – 2007 годов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члены сборных              команд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учреждений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МБУ СП СШОР № 1,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7.33. Открытый региональный       турнир по волейболу среди команд юношей 2004 – 2005 годов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члены сборных              команд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2C1821">
              <w:rPr>
                <w:rFonts w:eastAsia="Calibri" w:cs="Times New Roman"/>
                <w:sz w:val="24"/>
                <w:szCs w:val="24"/>
              </w:rPr>
              <w:t>учреждений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7.34. Первенство Уральского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Федерального округа по волейболу среди команд девушек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2005 – 2006 годов рождения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(1 этап)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7.35. Первенство Уральского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Федерального округа по волейболу среди команд девушек 2007 – 2008 годов рождения (1 этап)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7.36. Первенство Уральского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Федерального округа по волейболу среди команд юношей 2007 – 2008 годов рождения (1 этап)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2C1821" w:rsidRDefault="00B75CDE" w:rsidP="00B75CDE">
            <w:pPr>
              <w:spacing w:line="0" w:lineRule="atLeast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Губкинский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7.37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    по волейболу среди девушек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2006 – 2007 годов рождения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зачет Спартакиады Ханты-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«Спортивные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таланты Югры» 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7.38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этап Первенства Уральского Федерального округа по волейболу среди юношей 2003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2004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7.39. Первенство России (1 этап              сезона 2018 – 2019 годов)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по волейболу среди команд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девушек 2002 – 2003 годов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7.40. Соревнования по волейболу среди мужских команд, в зачет     </w:t>
            </w:r>
            <w:r w:rsidRPr="002C1821">
              <w:rPr>
                <w:rFonts w:eastAsia="Calibri" w:cs="Times New Roman"/>
                <w:sz w:val="24"/>
                <w:szCs w:val="24"/>
                <w:lang w:val="en-US"/>
              </w:rPr>
              <w:t>XXIV</w:t>
            </w:r>
            <w:r w:rsidRPr="002C1821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Тюменской области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 команды города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7.41. Соревнования по волейболу среди женских команд, в зачет     </w:t>
            </w:r>
            <w:r w:rsidRPr="002C1821">
              <w:rPr>
                <w:rFonts w:eastAsia="Calibri" w:cs="Times New Roman"/>
                <w:sz w:val="24"/>
                <w:szCs w:val="24"/>
                <w:lang w:val="en-US"/>
              </w:rPr>
              <w:t>XXIV</w:t>
            </w:r>
            <w:r w:rsidRPr="002C1821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Тюменской области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             команды города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7.42. Чемпионат России Первой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Лиги – Чемпионат Урала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2019 года по волейболу среди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женских команд, сезон </w:t>
            </w:r>
          </w:p>
          <w:p w:rsidR="00B75CDE" w:rsidRPr="002C1821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2018 – 2019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</w:t>
            </w:r>
          </w:p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село Успенское</w:t>
            </w:r>
            <w:r w:rsidR="0077526D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Тюмень</w:t>
            </w:r>
            <w:r w:rsidR="0077526D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Сургут</w:t>
            </w:r>
            <w:r w:rsidR="0077526D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Курган</w:t>
            </w:r>
            <w:r w:rsidR="0077526D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 «Аверс»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7.43. Открытое первенство города Покачи по волейболу среди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команд девочек 2008 годов </w:t>
            </w:r>
          </w:p>
          <w:p w:rsidR="00B75CDE" w:rsidRPr="002C1821" w:rsidRDefault="00B75CDE" w:rsidP="0077526D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рождения и младше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2C1821" w:rsidRDefault="00B75CDE" w:rsidP="00B75CDE">
            <w:pPr>
              <w:spacing w:line="0" w:lineRule="atLeast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77526D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7.44. Зональное первенство                     по волейболу (сезон 2018 – </w:t>
            </w:r>
          </w:p>
          <w:p w:rsidR="0077526D" w:rsidRDefault="00B75CDE" w:rsidP="0077526D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2019 годов) среди юношей </w:t>
            </w:r>
          </w:p>
          <w:p w:rsidR="00B75CDE" w:rsidRPr="002C1821" w:rsidRDefault="00B75CDE" w:rsidP="0077526D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2006 – 2007 годов рождения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2C1821" w:rsidRDefault="00B75CDE" w:rsidP="00B75CDE">
            <w:pPr>
              <w:spacing w:line="0" w:lineRule="atLeast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7.45. Открытое первенство города Лангепаса по волейболу среди               девушек 2003 – 2005 годов </w:t>
            </w:r>
          </w:p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2C1821" w:rsidRDefault="00B75CDE" w:rsidP="00B75CDE">
            <w:pPr>
              <w:spacing w:line="0" w:lineRule="atLeast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 xml:space="preserve">7.46. Открытый областной турнир   по волейболу «Сибирские забавы» среди девушек 2003 – 2005 годов рождения 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2C1821" w:rsidRDefault="00B75CDE" w:rsidP="00B75CDE">
            <w:pPr>
              <w:spacing w:line="0" w:lineRule="atLeast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2C1821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2C1821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7.47. Полуфинальное Первенство России по волейболу среди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девушек до 14 лет (2006 – </w:t>
            </w:r>
          </w:p>
          <w:p w:rsidR="00B75CDE" w:rsidRPr="002C1821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2007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7.48</w:t>
            </w:r>
            <w:r w:rsidRPr="00433214">
              <w:rPr>
                <w:rFonts w:eastAsia="Calibri" w:cs="Times New Roman"/>
                <w:sz w:val="24"/>
                <w:szCs w:val="24"/>
              </w:rPr>
              <w:t>. Чемпионат России по волейболу среди мужских команд сезон 2017 – 2018 годов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</w:t>
            </w: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Кубок России по волейболу среди мужских команд сезон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2017 – 2018 годов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</w:t>
            </w: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мероприятия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волейболу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7.</w:t>
            </w:r>
            <w:r>
              <w:rPr>
                <w:rFonts w:eastAsia="Calibri" w:cs="Times New Roman"/>
                <w:sz w:val="24"/>
                <w:szCs w:val="24"/>
              </w:rPr>
              <w:t>51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Европейская конфедерация              волейбола среди мужских команд     сезон 2017 – 2018 годов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 Вольная борьба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shd w:val="clear" w:color="auto" w:fill="FFFFFF"/>
              <w:spacing w:line="256" w:lineRule="auto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8.1. Первенство Ханты-Мансийского автономного округа – Югры по вольной борьбе среди юниоров до 21 года (1998 – </w:t>
            </w:r>
          </w:p>
          <w:p w:rsidR="00B75CDE" w:rsidRPr="00433214" w:rsidRDefault="00B75CDE" w:rsidP="00B75CDE">
            <w:pPr>
              <w:shd w:val="clear" w:color="auto" w:fill="FFFFFF"/>
              <w:spacing w:line="256" w:lineRule="auto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2000 годов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spacing w:line="256" w:lineRule="auto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8.2. Первенство Уральского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вольной борьбе среди юниоров до 21 года (1998 – 2000 годов 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Нефтеюганский район, </w:t>
            </w:r>
          </w:p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поселок городского типа </w:t>
            </w:r>
          </w:p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8.3. Региональный турнир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вольной борьбе памяти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Куторланова Богдана среди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ю</w:t>
            </w:r>
            <w:r w:rsidRPr="00433214">
              <w:rPr>
                <w:rFonts w:eastAsia="Calibri" w:cs="Times New Roman"/>
                <w:sz w:val="24"/>
                <w:szCs w:val="24"/>
              </w:rPr>
              <w:t>ношей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8.4. Первенство Ханты-Мансийского автономного округа – Югры по вольной борьбе среди юношей до 16 лет (2003 – </w:t>
            </w:r>
          </w:p>
          <w:p w:rsidR="00B75CDE" w:rsidRPr="00433214" w:rsidRDefault="00B75CDE" w:rsidP="0077526D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2004 годов рождения) в зачет Спартакиады Ханты-Мансийского автономного округа – Югры «Спор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433214">
              <w:rPr>
                <w:rFonts w:eastAsia="Calibri" w:cs="Times New Roman"/>
                <w:sz w:val="24"/>
                <w:szCs w:val="24"/>
              </w:rPr>
              <w:t>тивные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таланты Югры» в 2018 </w:t>
            </w:r>
            <w:r>
              <w:rPr>
                <w:rFonts w:eastAsia="Calibri" w:cs="Times New Roman"/>
                <w:sz w:val="24"/>
                <w:szCs w:val="24"/>
              </w:rPr>
              <w:t xml:space="preserve">году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8.5. Тренировочное мероприятие по вольной борьбе к Первенству России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Владикавказ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8.6. Открытый региональный             турнир по вольной борьбе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честь ЗТ России Элданиза </w:t>
            </w:r>
          </w:p>
          <w:p w:rsidR="00B75CDE" w:rsidRPr="00433214" w:rsidRDefault="00B75CDE" w:rsidP="0077526D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Тахирова среди юношей 2002 – 2004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8.7. Тренировочное мероприятие по вольной борьбе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Владикавказ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 xml:space="preserve">8.8. Первенство России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по вольной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борьбе среди </w:t>
            </w:r>
          </w:p>
          <w:p w:rsidR="0077526D" w:rsidRDefault="00B75CDE" w:rsidP="0077526D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1997 – 1999 годов </w:t>
            </w:r>
          </w:p>
          <w:p w:rsidR="00B75CDE" w:rsidRPr="00433214" w:rsidRDefault="00B75CDE" w:rsidP="0077526D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8.9. Первенство Уральского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вольной борьбе среди юношей до 16 лет </w:t>
            </w:r>
          </w:p>
          <w:p w:rsidR="00B75CDE" w:rsidRPr="00433214" w:rsidRDefault="00B75CDE" w:rsidP="00B75CDE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(2003 – 2004 годов 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поселок городского 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типа Пойковский</w:t>
            </w:r>
          </w:p>
          <w:p w:rsidR="00B75CDE" w:rsidRPr="00433214" w:rsidRDefault="00B75CDE" w:rsidP="00B75CDE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8.10. Первенство Ханты-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вольной борьбе среди юношей до 18 лет (2001 – 2002 годов рождения)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зачет Спартакиады Ханты-Мансийского автономного округа – Югры «Спортивные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75CDE" w:rsidRPr="00433214" w:rsidRDefault="00B75CDE" w:rsidP="0077526D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таланты Югры» в 2018 году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8.11. Чемпионат Уральского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вольной борьбе среди мужчин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8.12. Первенство Уральского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вольной борьбе среди юношей до 18 лет (2001 – 2002 годов 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8.13. Первенство России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вольной борьбе среди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до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Хасавюрт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8.14. Первенство России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вольной борьбе среди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до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Хасавюрт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спортивных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8.15. Тренировочные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мероприятия по вольной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районное поселение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Голышманово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8.16. Тренировочное </w:t>
            </w:r>
          </w:p>
          <w:p w:rsidR="00B75CDE" w:rsidRPr="00433214" w:rsidRDefault="00B75CDE" w:rsidP="0077526D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вольной борьбе к новому спортивному сезону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Дербент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8.17. Тренировочные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мероприятия по вольной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8.18. Региональный турнир              по вольной борьбе памяти                 Богдана Куторланова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8.19. Международный турнир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по вольной борьбе среди </w:t>
            </w:r>
          </w:p>
          <w:p w:rsidR="00B75CDE" w:rsidRPr="002C1821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юношей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Тольятти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8.20. Первенство Ханты-</w:t>
            </w:r>
          </w:p>
          <w:p w:rsidR="00B75CDE" w:rsidRPr="00433214" w:rsidRDefault="00B75CDE" w:rsidP="0077526D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вольной борьбе среди юношей до 14 лет (2005 – 2006 </w:t>
            </w:r>
            <w:r>
              <w:rPr>
                <w:rFonts w:eastAsia="Calibri" w:cs="Times New Roman"/>
                <w:sz w:val="24"/>
                <w:szCs w:val="24"/>
              </w:rPr>
              <w:t>г</w:t>
            </w:r>
            <w:r w:rsidRPr="00433214">
              <w:rPr>
                <w:rFonts w:eastAsia="Calibri" w:cs="Times New Roman"/>
                <w:sz w:val="24"/>
                <w:szCs w:val="24"/>
              </w:rPr>
              <w:t>одов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Лангепас,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Межрегиональный турнир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вольной борьбе среди </w:t>
            </w:r>
          </w:p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на призы президента федерации вольной борьбы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 И.М. Ахмедова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организация «Федерация вольной борьбы города               Сургута»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8.22. Евроазиатские студенческие спортивные игры «UrFU-GAMES-2018» по вольной борьбе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2C1821" w:rsidRDefault="00B75CDE" w:rsidP="00B75CDE">
            <w:pPr>
              <w:rPr>
                <w:sz w:val="24"/>
                <w:szCs w:val="24"/>
              </w:rPr>
            </w:pPr>
            <w:r w:rsidRPr="002C1821">
              <w:rPr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8.2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вольной борьбе среди юношей 2001 – 2002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памяти Героя социалистического труда, заслуженного нефтяника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А.Д. Шакшина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Международный турнир                 по вольной борьбе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село Камысты,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Всероссисйкий турнир               по вольной борьбе памяти Андрея Крупенина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Щекино,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 Открытое первенство г</w:t>
            </w:r>
            <w:r>
              <w:rPr>
                <w:rFonts w:eastAsia="Calibri" w:cs="Times New Roman"/>
                <w:sz w:val="24"/>
                <w:szCs w:val="24"/>
              </w:rPr>
              <w:t>ород</w:t>
            </w:r>
            <w:r w:rsidRPr="00433214">
              <w:rPr>
                <w:rFonts w:eastAsia="Calibri" w:cs="Times New Roman"/>
                <w:sz w:val="24"/>
                <w:szCs w:val="24"/>
              </w:rPr>
              <w:t>а Москвы по вольной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8.2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мероприятие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вольной борьбе по подготовке             к Чемпионату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Дербент,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8.28. </w:t>
            </w:r>
            <w:r w:rsidRPr="002C1821">
              <w:rPr>
                <w:sz w:val="24"/>
                <w:szCs w:val="24"/>
                <w:lang w:val="en-US"/>
              </w:rPr>
              <w:t>XII</w:t>
            </w:r>
            <w:r w:rsidRPr="002C1821">
              <w:rPr>
                <w:sz w:val="24"/>
                <w:szCs w:val="24"/>
              </w:rPr>
              <w:t xml:space="preserve"> открытый турнир на приз Главы Голышмановского муниципального района А.В. Желтоухова       по спортивной борьбе (вольная борьба) среди юношей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муниципальный район               Голышманово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8.29. Всероссийский турнир                   по вольной борьбе на призы </w:t>
            </w:r>
          </w:p>
          <w:p w:rsidR="00B75CDE" w:rsidRPr="002C1821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МС СССР, заслуженного </w:t>
            </w:r>
          </w:p>
          <w:p w:rsidR="00B75CDE" w:rsidRPr="002C1821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работника физической культуры  Республики Дагестан </w:t>
            </w:r>
          </w:p>
          <w:p w:rsidR="00B75CDE" w:rsidRPr="002C1821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А.Р. Ахмедова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город Дербент, </w:t>
            </w:r>
          </w:p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8.30. Тренировочное </w:t>
            </w:r>
          </w:p>
          <w:p w:rsidR="00B75CDE" w:rsidRPr="002C1821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мероприятие по вольной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город Дербент, </w:t>
            </w:r>
          </w:p>
          <w:p w:rsidR="00B75CDE" w:rsidRPr="002C1821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8.31. Тренировочное </w:t>
            </w:r>
          </w:p>
          <w:p w:rsidR="00B75CDE" w:rsidRPr="002C1821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мероприятие по вольной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село Каякент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9. Восточное боевое единоборство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9.1. Первенство Ханты-Мансийского автономного округа – Югры                   по восточному боевому </w:t>
            </w:r>
          </w:p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единоборству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9.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Уральского Федерального округа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восточному боевому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единоборству (10 – 20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9.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Кубок России, Всероссийские соревнования по восточному </w:t>
            </w:r>
          </w:p>
          <w:p w:rsidR="00B75CDE" w:rsidRPr="00433214" w:rsidRDefault="00B75CDE" w:rsidP="00B75CDE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боевому единоборству </w:t>
            </w:r>
          </w:p>
          <w:p w:rsidR="00B75CDE" w:rsidRPr="00433214" w:rsidRDefault="00B75CDE" w:rsidP="00B75CDE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(12 – 17 лет, 18 – 20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9.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 Международные соревнования по восточному боевому единоборству (18 – 20 лет, 21 год и старше)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Рига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9.5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соревнования              по восточному боевому единоборству, посвященные памяти Героя России Владимира Ласточкина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9.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мероприятие           по восточному боевому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единоборству (до 18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спортивной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 Гиревой спорт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по гиревому спорту (юноши, девушки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 – 16, 17 – 18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Рыбинск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Ханты-Мансийского автономного округа – Югры </w:t>
            </w:r>
          </w:p>
          <w:p w:rsidR="0077526D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гиревому спорту (14 лет </w:t>
            </w:r>
          </w:p>
          <w:p w:rsidR="00B75CDE" w:rsidRPr="00433214" w:rsidRDefault="00B75CDE" w:rsidP="0077526D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старше) в рамках кампании «Спорт против наркотиков»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среди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и юниорок по гиревому спорту (юниоры, юниорки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19 – 22 года)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           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Межрегиональные соревнования по гиревому спорту Уральского Федерального округа </w:t>
            </w:r>
          </w:p>
          <w:p w:rsidR="00B75CDE" w:rsidRPr="00433214" w:rsidRDefault="00B75CDE" w:rsidP="0077526D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(все возраст</w:t>
            </w:r>
            <w:r w:rsidR="0077526D">
              <w:rPr>
                <w:rFonts w:eastAsia="Calibri" w:cs="Times New Roman"/>
                <w:sz w:val="24"/>
                <w:szCs w:val="24"/>
              </w:rPr>
              <w:t>ы</w:t>
            </w:r>
            <w:r w:rsidRPr="00433214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Бертск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Кубок Ханты-Мансийского </w:t>
            </w:r>
          </w:p>
          <w:p w:rsidR="00B75CDE" w:rsidRPr="00433214" w:rsidRDefault="00B75CDE" w:rsidP="00B75CDE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B75CDE" w:rsidRPr="00433214" w:rsidRDefault="00B75CDE" w:rsidP="00B75CDE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гиревому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май – 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77526D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России </w:t>
            </w:r>
          </w:p>
          <w:p w:rsidR="006A6627" w:rsidRDefault="00B75CDE" w:rsidP="0077526D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гиревому спорту </w:t>
            </w:r>
          </w:p>
          <w:p w:rsidR="00B75CDE" w:rsidRPr="00433214" w:rsidRDefault="00B75CDE" w:rsidP="0077526D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Санкт-Петербург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10.7. </w:t>
            </w:r>
            <w:r w:rsidRPr="00433214">
              <w:rPr>
                <w:rFonts w:eastAsia="Calibri" w:cs="Times New Roman"/>
                <w:sz w:val="24"/>
                <w:szCs w:val="24"/>
              </w:rPr>
              <w:t>Тренировочное мероприятие       по гиревому спорту (все возрасты)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Краснодарский край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Кубок Мира по гиревому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спорту, 4 этап и международные </w:t>
            </w:r>
          </w:p>
          <w:p w:rsidR="0077526D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соревнования (мужчины,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Улан-Удэ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Кубок Мира по гиревому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спорту, 5 этап и международные </w:t>
            </w:r>
          </w:p>
          <w:p w:rsidR="0077526D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соревнования (мужчины,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Лас-Вегас, США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10.1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 Открытый кубок Сургутского района по гиревому спорту                (мужчины, 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поселок городского типа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Белый Яр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10.1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соревно-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гиревому спорту среди               студентов по гиревому спорту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12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Мира </w:t>
            </w:r>
          </w:p>
          <w:p w:rsidR="006A6627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гиревому спорту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Даугавпилс,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Латвия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13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Мира </w:t>
            </w:r>
          </w:p>
          <w:p w:rsidR="006A6627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гиревому спорту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(юниоры, юниорки)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Даугавпилс,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Латвия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2C1821" w:rsidRDefault="00B75CDE" w:rsidP="0077526D">
            <w:pPr>
              <w:shd w:val="clear" w:color="auto" w:fill="FFFFFF"/>
              <w:ind w:hanging="6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 xml:space="preserve">10.14. Первенство Ханты-Мансийского автономного округа – Югры по гиревому спорту среди юношей и девушек 14 – 16, 17 – 18 лет, юниоров и юниорок 19 – 22 года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2C1821">
              <w:rPr>
                <w:rFonts w:eastAsia="Calibri" w:cs="Times New Roman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2C1821" w:rsidRDefault="00B75CDE" w:rsidP="00B75CDE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10.</w:t>
            </w:r>
            <w:r>
              <w:rPr>
                <w:rFonts w:eastAsia="Calibri" w:cs="Times New Roman"/>
                <w:sz w:val="24"/>
                <w:szCs w:val="24"/>
              </w:rPr>
              <w:t>15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77526D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гиревому спорту «Кубок Губернатора Калужской области» (все возрасты)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3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Калуга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11. Гребной слалом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11.1. Первенство Ханты-Мансийского автономного округа – Югры по гребному слалому в помещении среди юниоров и юниорок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19 лет (2000 – 2005 годов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рождения), юношей и девушек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15 лет (2004 – 2008 годов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11.2. Чемпионат Ханты-Мансийс-кого автономного округа – Югры            по гребному слалому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мужчин 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11.3. Тренировочное мероприя</w:t>
            </w:r>
            <w:r>
              <w:rPr>
                <w:rFonts w:eastAsia="Times New Roman" w:cs="Times New Roman"/>
                <w:sz w:val="24"/>
                <w:szCs w:val="24"/>
              </w:rPr>
              <w:t>ти</w:t>
            </w:r>
            <w:r w:rsidRPr="00433214">
              <w:rPr>
                <w:rFonts w:eastAsia="Times New Roman" w:cs="Times New Roman"/>
                <w:sz w:val="24"/>
                <w:szCs w:val="24"/>
              </w:rPr>
              <w:t xml:space="preserve">е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 xml:space="preserve">по гребному слалому к Кубку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 xml:space="preserve">России 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(2003 года рождения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и старше)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11.4. Кубок России по гребному             слалому 2018 года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11.5. Тренировочное мероприятие </w:t>
            </w:r>
          </w:p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по гребному слалому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11.6. Тренировочное мероприятие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по гребному слалому по подготовке к Первенству России </w:t>
            </w:r>
          </w:p>
          <w:p w:rsidR="00B75CDE" w:rsidRPr="002C1821" w:rsidRDefault="00B75CDE" w:rsidP="0077526D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до 17 лет, до 15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город Атайск,                            Республика Алтай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77526D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11.7. Первенство России </w:t>
            </w:r>
          </w:p>
          <w:p w:rsidR="00B75CDE" w:rsidRPr="002C1821" w:rsidRDefault="00B75CDE" w:rsidP="0077526D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по гребному слалому 2018 года среди юношей и девушек до 17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пос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2C1821">
              <w:rPr>
                <w:rFonts w:eastAsia="Times New Roman" w:cs="Times New Roman"/>
                <w:sz w:val="24"/>
                <w:szCs w:val="24"/>
              </w:rPr>
              <w:t>лок Усть-Сема                            Республика Алтай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11.8. Всероссийские соревнования  по гребному слалому 2018 года «Юность России» до 15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июнь – июль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посёлок Усть-Сема                            Республика Алтай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11.9. Первенство России </w:t>
            </w:r>
          </w:p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по гребному слалому до 19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2C1821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11.10. Первенство России </w:t>
            </w:r>
          </w:p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по гребному слалому до 24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B75CDE" w:rsidRPr="002C1821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2C1821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2C1821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2C1821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 Греко-римская борьба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12.1. Тренировочное мероприятие    по греко-римской борьбе к международным соревнованиям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</w:t>
            </w:r>
            <w:r w:rsidR="0077526D">
              <w:rPr>
                <w:rFonts w:eastAsia="Calibri" w:cs="Times New Roman"/>
                <w:sz w:val="24"/>
                <w:szCs w:val="24"/>
              </w:rPr>
              <w:t>автономного округа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12.2. Тренировочное мероприятие    по греко-римской борьбе к международному турниру Гран-при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И. Поддубного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12.3. Международный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Гран-при И. Поддубного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греко-римской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12.4. Первенство Ханты-Мансийского автономного округа – Югры    по греко-римской борьбе среди юношей до 16 лет (2003 –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2004 годов рождения), до 18 лет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(2001 – 2002 годов рождения)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12.5. Первенство Уральского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греко-римской борьбе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до 18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12.6.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греко-римской борьбе на призы </w:t>
            </w:r>
            <w:r w:rsidR="0077526D">
              <w:rPr>
                <w:rFonts w:eastAsia="Calibri" w:cs="Times New Roman"/>
                <w:sz w:val="24"/>
                <w:szCs w:val="24"/>
              </w:rPr>
              <w:t>з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аслуженного </w:t>
            </w:r>
            <w:r w:rsidR="0077526D">
              <w:rPr>
                <w:rFonts w:eastAsia="Calibri" w:cs="Times New Roman"/>
                <w:sz w:val="24"/>
                <w:szCs w:val="24"/>
              </w:rPr>
              <w:t>м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астера спорта,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серебряного призера Олимпийских игр Г.Н. Мамедолиева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команды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12.7.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греко-римской борьбе среди             юношей, посвященный памяти </w:t>
            </w:r>
          </w:p>
          <w:p w:rsidR="00B75CDE" w:rsidRPr="00433214" w:rsidRDefault="0077526D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астер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 xml:space="preserve"> спорта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Э.Б. Мурашова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Можга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  команды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12.8. Первенство Ханты-Мансийского автономного округа – Югры по греко-римской борьбе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юниоров до 21 года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(1998 – 2000 годов рождения)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рамках кампании «Спорт против наркотиков»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сборные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городская общественная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организация «Федерация греко-римской борьбы»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(далее – ГОО «ФГРБ»)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12.9. Открытое первенство города Губкинский по греко-римской </w:t>
            </w:r>
          </w:p>
          <w:p w:rsidR="00B75CD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борьбе среди юношей 2003 – </w:t>
            </w:r>
          </w:p>
          <w:p w:rsidR="0077526D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2008 годов рождения, </w:t>
            </w:r>
            <w:r w:rsidR="0077526D"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>освя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щенное Дню защитника Отечества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Губкинский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12.10.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греко-римской борьбе среди            юношей до 18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Назрань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12.1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римской борьбе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до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12.1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римской борьбе среди юниоров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до 21 года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12.1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по греко-римской борьбе среди мужчин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сборные команды муниципальных образований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субъектов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Российской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II Традиционное открытое лично-командное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 поселка Пурпе по спортивной (греко-римской) борьбе среди            юношей, памяти А.П.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Якушенко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поселок Пурпе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X</w:t>
            </w:r>
            <w:r w:rsidRPr="00433214">
              <w:rPr>
                <w:rFonts w:eastAsia="Calibri" w:cs="Times New Roman"/>
                <w:sz w:val="24"/>
                <w:szCs w:val="24"/>
                <w:lang w:val="en-GB"/>
              </w:rPr>
              <w:t>V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Всероссийский турнир            по греко-римской борьбе памяти  первооткрывателя Сургутской нефти Ф.К. Салманова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греко-римской борьбе среди юниоров до 21 года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Октябрьский,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Башкортастан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летняя Спартакиада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молодежи России (этап Уральского Федерального округа) </w:t>
            </w:r>
          </w:p>
          <w:p w:rsidR="00B75CDE" w:rsidRPr="00433214" w:rsidRDefault="0077526D" w:rsidP="007752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греко-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18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греко-римской борьбе в составе основной сборной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открытый Всероссийский турнир по спортивной борьбе (греко-римской борьбе), посвященный памяти </w:t>
            </w:r>
            <w:r w:rsidR="0077526D">
              <w:rPr>
                <w:rFonts w:eastAsia="Calibri" w:cs="Times New Roman"/>
                <w:sz w:val="24"/>
                <w:szCs w:val="24"/>
              </w:rPr>
              <w:t>з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аслуженного строителя России, Почетного гражданина Курганской области Н.В. Парышева, среди юношей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до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республиканский турнир по греко-римской борьбе среди юношей 2003 – 2004,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2005 – 2006 годов рождения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на призы МС СССР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А.Н. Григорьева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Ишимбай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12.2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греко-римской борьбе среди              юношей до 16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Элиста,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сборная команда Ханты-Мансийского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 Первенство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Ханты-Мансийского автономного округа – Югры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по греко-римской борьбе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юношей до 14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(2005 – 2006 годов 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        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25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летняя Спартакиада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молодежи России (этап Уральского Федерального округа)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26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традиционный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спортивной в дисциплине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«греко-римская борьба»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на призы «Спортивно-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патриотического клуба «Архангел Михаил», посвященный памяти          мастера спорта СССР, серебряного призера первенства Советского            союза С.В. Худякова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12.</w:t>
            </w:r>
            <w:r>
              <w:rPr>
                <w:rFonts w:cs="Times New Roman"/>
                <w:sz w:val="24"/>
                <w:szCs w:val="24"/>
              </w:rPr>
              <w:t>27</w:t>
            </w:r>
            <w:r w:rsidRPr="00433214">
              <w:rPr>
                <w:rFonts w:cs="Times New Roman"/>
                <w:sz w:val="24"/>
                <w:szCs w:val="24"/>
              </w:rPr>
              <w:t xml:space="preserve">. Открытое первенство </w:t>
            </w:r>
          </w:p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города Губкинского по греко-</w:t>
            </w:r>
          </w:p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римской борьбе среди юношей 2003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433214">
              <w:rPr>
                <w:rFonts w:cs="Times New Roman"/>
                <w:sz w:val="24"/>
                <w:szCs w:val="24"/>
              </w:rPr>
              <w:t xml:space="preserve">2009 годов рождения, </w:t>
            </w:r>
          </w:p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посвященное Дню Победы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Губкинский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28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греко-римской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12.</w:t>
            </w:r>
            <w:r>
              <w:rPr>
                <w:rFonts w:cs="Times New Roman"/>
                <w:sz w:val="24"/>
                <w:szCs w:val="24"/>
              </w:rPr>
              <w:t>29</w:t>
            </w:r>
            <w:r w:rsidRPr="00433214">
              <w:rPr>
                <w:rFonts w:cs="Times New Roman"/>
                <w:sz w:val="24"/>
                <w:szCs w:val="24"/>
              </w:rPr>
              <w:t xml:space="preserve">. Открытый городской </w:t>
            </w:r>
          </w:p>
          <w:p w:rsidR="0077526D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турнир по спортивной борьбе (греко-римской борьбе) среди юношей, посвященного Дню </w:t>
            </w:r>
          </w:p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 универсальным игровым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залом №1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ГОО «ФГРБ»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12.30.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Тренировочные сборы </w:t>
            </w:r>
          </w:p>
          <w:p w:rsidR="00B75CDE" w:rsidRPr="00433214" w:rsidRDefault="00B75CDE" w:rsidP="00B75CDE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по греко-римской борьбе</w:t>
            </w:r>
          </w:p>
          <w:p w:rsidR="00B75CDE" w:rsidRPr="00433214" w:rsidRDefault="00B75CDE" w:rsidP="00B75CDE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в каникулярный период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поселок Барсово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Международный турнир                    по греко-римской борьбе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юниоров памяти С.Асиятилова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Каспийск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32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летняя Спартакиада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молодежи России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римской борьбе, финал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33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 Всероссийским соревнованиям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Петропавловск,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СШОР № 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34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Тюменской области по греко-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село Уват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члены сборной             команды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35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Всероссийский юношеский турнир по греко-римской борьбе («Кубок России памяти Олимпийского чемпиона, Заслуженного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Мастера спорта А.И. Парфенова»)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Бор,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сборная команда Ханты-Мансийского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36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первенство Тюменской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области по греко-римской борьбе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12.</w:t>
            </w:r>
            <w:r>
              <w:rPr>
                <w:rFonts w:eastAsia="Calibri" w:cs="Times New Roman"/>
                <w:sz w:val="24"/>
                <w:szCs w:val="24"/>
              </w:rPr>
              <w:t>37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Всероссийский турнир               по греко-римкой борьбе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«Владимирская осень» среди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юниоров 1999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2001 годов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</w:t>
            </w:r>
            <w:r w:rsidR="0077526D">
              <w:rPr>
                <w:rFonts w:eastAsia="Calibri" w:cs="Times New Roman"/>
                <w:sz w:val="24"/>
                <w:szCs w:val="24"/>
              </w:rPr>
              <w:t>д</w:t>
            </w:r>
            <w:r w:rsidRPr="00433214">
              <w:rPr>
                <w:rFonts w:eastAsia="Calibri" w:cs="Times New Roman"/>
                <w:sz w:val="24"/>
                <w:szCs w:val="24"/>
              </w:rPr>
              <w:t>ения, посвященный памяти МСМК Э.А. Никифорова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Владимир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12.38. </w:t>
            </w:r>
            <w:r w:rsidRPr="00605435">
              <w:rPr>
                <w:rFonts w:eastAsia="Calibri"/>
                <w:sz w:val="24"/>
                <w:szCs w:val="24"/>
              </w:rPr>
              <w:t xml:space="preserve">Всероссийский открытый   турнир по греко-римской борьбе      на приз Чемпиона мира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/>
                <w:sz w:val="24"/>
                <w:szCs w:val="24"/>
              </w:rPr>
              <w:t>В.В. Чебоксарова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12.39. </w:t>
            </w:r>
            <w:r w:rsidRPr="00605435">
              <w:rPr>
                <w:rFonts w:eastAsia="Calibri"/>
                <w:sz w:val="24"/>
                <w:szCs w:val="24"/>
              </w:rPr>
              <w:t xml:space="preserve">Открытое первенство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605435">
              <w:rPr>
                <w:rFonts w:eastAsia="Calibri"/>
                <w:sz w:val="24"/>
                <w:szCs w:val="24"/>
              </w:rPr>
              <w:t>города Губкинского по греко-</w:t>
            </w:r>
          </w:p>
          <w:p w:rsidR="0077526D" w:rsidRDefault="00B75CDE" w:rsidP="0077526D">
            <w:pPr>
              <w:rPr>
                <w:rFonts w:eastAsia="Calibri"/>
                <w:sz w:val="24"/>
                <w:szCs w:val="24"/>
              </w:rPr>
            </w:pPr>
            <w:r w:rsidRPr="00605435">
              <w:rPr>
                <w:rFonts w:eastAsia="Calibri"/>
                <w:sz w:val="24"/>
                <w:szCs w:val="24"/>
              </w:rPr>
              <w:t xml:space="preserve">римской борьбе среди юношей 2004 – 2010 годов рождения,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/>
                <w:sz w:val="24"/>
                <w:szCs w:val="24"/>
              </w:rPr>
              <w:t>посвященное Дню народного единства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Губкинский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12.40. </w:t>
            </w: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>Всероссийский турнир             по спортивной (греко-римской) борьбе на призы Губернатора Ямало-Ненецкого автономного округа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Тарко-Сале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члены сборной 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12.41. </w:t>
            </w:r>
            <w:r w:rsidRPr="00605435">
              <w:rPr>
                <w:rFonts w:eastAsia="Times New Roman" w:cs="Times New Roman"/>
                <w:sz w:val="24"/>
                <w:szCs w:val="20"/>
                <w:lang w:val="en-US" w:eastAsia="ru-RU"/>
              </w:rPr>
              <w:t>XIII</w:t>
            </w:r>
            <w:r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открытый Всероссийский турнир «Зауралье» по спортивной борьбе (греко-римская борьба), посвященный памяти </w:t>
            </w:r>
          </w:p>
          <w:p w:rsidR="0077526D" w:rsidRDefault="0077526D" w:rsidP="0077526D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з</w:t>
            </w:r>
            <w:r w:rsidR="00B75CDE"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>аслуженного тренера Р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оссийской </w:t>
            </w:r>
            <w:r w:rsidR="00B75CDE"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>Ф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едерации</w:t>
            </w:r>
            <w:r w:rsidR="00B75CDE"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з</w:t>
            </w:r>
            <w:r w:rsidR="00B75CDE"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аслуженного работника физической культуры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и спорта </w:t>
            </w:r>
            <w:r w:rsidR="0077526D"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>Р</w:t>
            </w:r>
            <w:r w:rsidR="0077526D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оссийской </w:t>
            </w:r>
            <w:r w:rsidR="0077526D"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>Ф</w:t>
            </w:r>
            <w:r w:rsidR="0077526D">
              <w:rPr>
                <w:rFonts w:eastAsia="Times New Roman" w:cs="Times New Roman"/>
                <w:sz w:val="24"/>
                <w:szCs w:val="20"/>
                <w:lang w:eastAsia="ru-RU"/>
              </w:rPr>
              <w:t>едерации</w:t>
            </w:r>
            <w:r w:rsidRPr="00605435">
              <w:rPr>
                <w:rFonts w:eastAsia="Times New Roman" w:cs="Times New Roman"/>
                <w:sz w:val="24"/>
                <w:szCs w:val="20"/>
                <w:lang w:eastAsia="ru-RU"/>
              </w:rPr>
              <w:t>, Почетного гражданина Курганской области В.Ф. Горбенко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12.42. </w:t>
            </w: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>Всероссийский турнир                      по греко-римской борьбе, посвященный памяти ректора Ленинградского финансово-экономического института им. Н.А. Вознесенского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 xml:space="preserve">/ныне Санкт-Петербургского государственного экономического университета,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>з.д.н. России Лаврикова Юрия Александровича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12.43. </w:t>
            </w:r>
            <w:r w:rsidRPr="00605435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605435">
              <w:rPr>
                <w:rFonts w:eastAsia="Calibri" w:cs="Times New Roman"/>
                <w:sz w:val="24"/>
                <w:szCs w:val="24"/>
              </w:rPr>
              <w:t xml:space="preserve"> Всероссийский турнир «Звезды Севера» по греко-римской борьбе среди юношей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Российской               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12.44.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Турнир по спортивной борьбе (греко-римской) среди юношей 2001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2002 годов </w:t>
            </w:r>
          </w:p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рождения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66AE3" w:rsidRDefault="00B75CDE" w:rsidP="00B75C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спортсмены МБУ </w:t>
            </w:r>
          </w:p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12.45.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Открытое первенство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поселка городского типа </w:t>
            </w:r>
          </w:p>
          <w:p w:rsidR="00B75CDE" w:rsidRPr="00966AE3" w:rsidRDefault="00B75CDE" w:rsidP="007752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Излучинска по греко-римской борьбе, среди юношей 2005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2006, 2008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2009 </w:t>
            </w:r>
            <w:r>
              <w:rPr>
                <w:rFonts w:eastAsia="Calibri"/>
                <w:color w:val="000000"/>
                <w:sz w:val="24"/>
                <w:szCs w:val="24"/>
              </w:rPr>
              <w:t>годов рождения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, посвященное «Дню народного единства»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66AE3" w:rsidRDefault="00B75CDE" w:rsidP="00B75C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поселок городского типа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Излучинск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спортсмены МБУ </w:t>
            </w:r>
          </w:p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12.46.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Всероссийские соревно</w:t>
            </w:r>
            <w:r w:rsidR="0077526D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  <w:p w:rsidR="00B75CDE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вания по спортивной борьбе среди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юниоров до 21 года памяти </w:t>
            </w:r>
            <w:r w:rsidR="0077526D">
              <w:rPr>
                <w:rFonts w:eastAsia="Calibri"/>
                <w:color w:val="000000"/>
                <w:sz w:val="24"/>
                <w:szCs w:val="24"/>
              </w:rPr>
              <w:t>з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аслуженного тренера РСФСР М.М.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Сахабутдинова (дисциплина </w:t>
            </w:r>
            <w:r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греко-римская борьба)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66AE3" w:rsidRDefault="00B75CDE" w:rsidP="00B75C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спортсмены МБУ </w:t>
            </w:r>
          </w:p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12.47.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VI открытый междуна</w:t>
            </w:r>
            <w:r w:rsidR="0077526D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  <w:p w:rsidR="00B75CDE" w:rsidRPr="00966AE3" w:rsidRDefault="00B75CDE" w:rsidP="007752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родный турнир по спортивной борьбе на Кубок Арктики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66AE3" w:rsidRDefault="00B75CDE" w:rsidP="00B75C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город Архангельск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спортсмены МБУ </w:t>
            </w:r>
          </w:p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12.48.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Открытое первенство </w:t>
            </w:r>
          </w:p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МАУ ДО «ДЮСШ» Уватского </w:t>
            </w:r>
          </w:p>
          <w:p w:rsidR="0077526D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муниципального района по греко-римской борьбе среди юношей 2005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2006 годов рождения </w:t>
            </w:r>
          </w:p>
          <w:p w:rsidR="00B75CDE" w:rsidRPr="00966AE3" w:rsidRDefault="00B75CDE" w:rsidP="007752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и 2007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966AE3">
              <w:rPr>
                <w:rFonts w:eastAsia="Calibri"/>
                <w:color w:val="000000"/>
                <w:sz w:val="24"/>
                <w:szCs w:val="24"/>
              </w:rPr>
              <w:t>2008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966AE3" w:rsidRDefault="00B75CDE" w:rsidP="00B75C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село Уват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спортсмены МБУ </w:t>
            </w:r>
          </w:p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 xml:space="preserve">СП СШОР №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966AE3" w:rsidRDefault="00B75CDE" w:rsidP="00B75CD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66AE3">
              <w:rPr>
                <w:rFonts w:eastAsia="Calibri"/>
                <w:color w:val="000000"/>
                <w:sz w:val="24"/>
                <w:szCs w:val="24"/>
              </w:rPr>
              <w:t>МБУ СП СШОР № 1</w:t>
            </w:r>
          </w:p>
        </w:tc>
      </w:tr>
      <w:tr w:rsidR="00B75CDE" w:rsidRPr="00605435" w:rsidTr="0077526D">
        <w:trPr>
          <w:gridAfter w:val="4"/>
          <w:wAfter w:w="12479" w:type="dxa"/>
          <w:trHeight w:val="7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12.49. </w:t>
            </w:r>
            <w:r w:rsidRPr="00605435">
              <w:rPr>
                <w:rFonts w:eastAsia="Calibri"/>
                <w:sz w:val="24"/>
                <w:szCs w:val="24"/>
              </w:rPr>
              <w:t xml:space="preserve">Всероссийский турнир </w:t>
            </w:r>
          </w:p>
          <w:p w:rsidR="0077526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605435">
              <w:rPr>
                <w:rFonts w:eastAsia="Calibri"/>
                <w:sz w:val="24"/>
                <w:szCs w:val="24"/>
              </w:rPr>
              <w:t xml:space="preserve">по греко-римской борьбе «Турнир, посвященный воинам-героям Уральского добровольческого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/>
                <w:sz w:val="24"/>
                <w:szCs w:val="24"/>
              </w:rPr>
              <w:t>танкового корпуса и героям тыла»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12.50. Международный турнир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по греко-римской борьбе среди            юношей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сборная команда               Российской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12.51.</w:t>
            </w: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  <w:lang w:val="en-US" w:eastAsia="ru-RU"/>
              </w:rPr>
              <w:t>XXXVI</w:t>
            </w: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Всероссийский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 xml:space="preserve">турнир по спортивной борьбе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  <w:lang w:eastAsia="ru-RU"/>
              </w:rPr>
              <w:t>памяти А.А.Тарасова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 Дзюдо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13.1. Региональный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дзюдо памяти В.М. Захарова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13.2.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13.3. Кубок МАУ ДО СДЮСШОР «Центр дзюдо» города Тюмени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до 15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13.4. Кубок МАУ ДО СДЮСШОР «Центр дзюдо» города Тюмени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младших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13.5. Открытое первенство города Екатеринбурга по дзюдо среди            юношей 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2006 – 2007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13.6. Всероссийское соревнование       по дзюдо среди мужчин и женщин, посвященное памяти </w:t>
            </w:r>
          </w:p>
          <w:p w:rsidR="00B75CDE" w:rsidRPr="00433214" w:rsidRDefault="0077526D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 xml:space="preserve">аслуженного тренера РСФСР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Ю.А. Зайцева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13.7. Всероссийское соревнование       по дзюдо среди мужчин памяти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В.С. Ощепкова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Хабаровск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13.8. Первенство Уральского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дзюдо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юниоров и юниорок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23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 xml:space="preserve">члены сборной 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МАУ СП СШОР «Олимп»,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 xml:space="preserve">13.9. Первенство Уральского </w:t>
            </w:r>
          </w:p>
          <w:p w:rsidR="0077526D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 xml:space="preserve">Федерального округа по дзюдо </w:t>
            </w:r>
          </w:p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до 23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город Екатеринбург</w:t>
            </w:r>
          </w:p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члены сборной команды 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13.10.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вания по дзюдо среди юношей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и девушек до 18 лет «Кубок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Митрополита Самарского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и Тольят</w:t>
            </w:r>
            <w:r w:rsidR="0077526D">
              <w:rPr>
                <w:rFonts w:eastAsia="Calibri" w:cs="Times New Roman"/>
                <w:sz w:val="24"/>
                <w:szCs w:val="24"/>
              </w:rPr>
              <w:t>т</w:t>
            </w:r>
            <w:r w:rsidRPr="00605435">
              <w:rPr>
                <w:rFonts w:eastAsia="Calibri" w:cs="Times New Roman"/>
                <w:sz w:val="24"/>
                <w:szCs w:val="24"/>
              </w:rPr>
              <w:t xml:space="preserve">инского»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05435">
              <w:rPr>
                <w:rFonts w:eastAsia="Calibri" w:cs="Times New Roman"/>
                <w:spacing w:val="-8"/>
                <w:sz w:val="24"/>
                <w:szCs w:val="24"/>
              </w:rPr>
              <w:t xml:space="preserve">члены сборной   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05435">
              <w:rPr>
                <w:rFonts w:eastAsia="Calibri" w:cs="Times New Roman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05435">
              <w:rPr>
                <w:rFonts w:eastAsia="Calibri" w:cs="Times New Roman"/>
                <w:spacing w:val="-8"/>
                <w:sz w:val="24"/>
                <w:szCs w:val="24"/>
              </w:rPr>
              <w:t>МАУ СП СШОР «Олимп»,</w:t>
            </w:r>
          </w:p>
          <w:p w:rsidR="00B75CDE" w:rsidRPr="00605435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05435">
              <w:rPr>
                <w:rFonts w:eastAsia="Calibri" w:cs="Times New Roman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Всероссийский турнир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юниоров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21 года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 xml:space="preserve">МАУ СП СШОР «Олимп»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13.1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Открытый областной             турнир по дзюдо «Уральские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медведи» среди учащихся общеобразовательных учреждений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13.1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Магнитогорска по дзюдо среди мальчиков и девочек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2004 – 2006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 Международные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Региональный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памяти П.И. Сумина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среди юношей до 15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433214">
              <w:rPr>
                <w:rFonts w:eastAsia="Calibri" w:cs="Times New Roman"/>
                <w:iCs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по дзюдо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до 13 лет в зачет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Спартакиады Ханты-Мансийского автономного округа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2018 году «Спортивные таланты Югры»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МАУ СП СШОР «Олимп»,</w:t>
            </w:r>
          </w:p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 xml:space="preserve">МБУ СП СШ «Виктория»,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турнир детско-    юношеской спортивной школы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«Тура» по дзюдо среди младших             девушек 2003 года рождения,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2004 – 2005 годов рождения,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2006 – 2007 годов рождения,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посвященный Международному женскому дню 8 марта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«Олимп», 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Региональный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юношей до 13 лет            на призы Российской гвардии 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13.19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</w:t>
            </w: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433214">
              <w:rPr>
                <w:rFonts w:eastAsia="Calibri" w:cs="Times New Roman"/>
                <w:sz w:val="24"/>
                <w:szCs w:val="24"/>
              </w:rPr>
              <w:t>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дзюдо среди мужчин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на кубок Губернатора Челябинской области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13.20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Региональный турнир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2001 – 2003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рождения, посвященный памяти Ф.Ф. Гориновой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Первенство России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среди юниоров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юниорок до 23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Кемерово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 Региональный турнир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дзюдо среди девушек до 16 лет «Уралочка»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МАУ СП СШОР «Олимп»,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13.2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 Кубок Европы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Устер-Цюрих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(Швейцария)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13.2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433214">
              <w:rPr>
                <w:rFonts w:cs="Times New Roman"/>
                <w:sz w:val="24"/>
                <w:szCs w:val="24"/>
              </w:rPr>
              <w:t xml:space="preserve">. Всероссийский турнир              по дзюдо, посвященный памяти              первого всенародно избранного            Губернатора Челябинской области П.И. Сумина среди юношей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и девушек 2004</w:t>
            </w:r>
            <w:r w:rsidR="0077526D">
              <w:rPr>
                <w:rFonts w:cs="Times New Roman"/>
                <w:sz w:val="24"/>
                <w:szCs w:val="24"/>
              </w:rPr>
              <w:t xml:space="preserve"> – </w:t>
            </w:r>
            <w:r w:rsidRPr="00433214">
              <w:rPr>
                <w:rFonts w:cs="Times New Roman"/>
                <w:sz w:val="24"/>
                <w:szCs w:val="24"/>
              </w:rPr>
              <w:t xml:space="preserve">2006 годов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13.2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433214">
              <w:rPr>
                <w:rFonts w:cs="Times New Roman"/>
                <w:sz w:val="24"/>
                <w:szCs w:val="24"/>
              </w:rPr>
              <w:t>. Открытый Чемпионат                 и Первенство Тюменской области       по дзюдо (спорт глухих)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77526D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13.2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433214">
              <w:rPr>
                <w:rFonts w:cs="Times New Roman"/>
                <w:sz w:val="24"/>
                <w:szCs w:val="24"/>
              </w:rPr>
              <w:t>. Чемпионат России по дзюдо (спорт слепых)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Раменское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13.2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433214">
              <w:rPr>
                <w:rFonts w:cs="Times New Roman"/>
                <w:sz w:val="24"/>
                <w:szCs w:val="24"/>
              </w:rPr>
              <w:t>. Региональный турнир               по дзюдо среди юношей до 13 лет,            посвященный дню создания войск национальной гвардии Российской Федерации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13.2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433214">
              <w:rPr>
                <w:rFonts w:cs="Times New Roman"/>
                <w:sz w:val="24"/>
                <w:szCs w:val="24"/>
              </w:rPr>
              <w:t xml:space="preserve">. Кубок Европы по дзюдо среди юниоров и юниорок </w:t>
            </w:r>
          </w:p>
          <w:p w:rsidR="00B75CDE" w:rsidRPr="00433214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до 21 года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13.2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433214">
              <w:rPr>
                <w:rFonts w:cs="Times New Roman"/>
                <w:sz w:val="24"/>
                <w:szCs w:val="24"/>
              </w:rPr>
              <w:t xml:space="preserve">. Фестиваль по дзюдо </w:t>
            </w:r>
          </w:p>
          <w:p w:rsidR="0077526D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на кубок </w:t>
            </w:r>
            <w:r w:rsidR="0077526D">
              <w:rPr>
                <w:rFonts w:cs="Times New Roman"/>
                <w:sz w:val="24"/>
                <w:szCs w:val="24"/>
              </w:rPr>
              <w:t>Г</w:t>
            </w:r>
            <w:r w:rsidRPr="00433214">
              <w:rPr>
                <w:rFonts w:cs="Times New Roman"/>
                <w:sz w:val="24"/>
                <w:szCs w:val="24"/>
              </w:rPr>
              <w:t xml:space="preserve">лавы администрации </w:t>
            </w:r>
          </w:p>
          <w:p w:rsidR="00B75CDE" w:rsidRPr="00433214" w:rsidRDefault="00B75CDE" w:rsidP="0077526D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города Тюмени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13.</w:t>
            </w:r>
            <w:r>
              <w:rPr>
                <w:rFonts w:cs="Times New Roman"/>
                <w:sz w:val="24"/>
                <w:szCs w:val="24"/>
              </w:rPr>
              <w:t>30</w:t>
            </w:r>
            <w:r w:rsidRPr="00433214">
              <w:rPr>
                <w:rFonts w:cs="Times New Roman"/>
                <w:sz w:val="24"/>
                <w:szCs w:val="24"/>
              </w:rPr>
              <w:t>. Всероссисйкие соревно</w:t>
            </w:r>
            <w:r w:rsidR="0077526D">
              <w:rPr>
                <w:rFonts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вания по дзюдо среди мужчин </w:t>
            </w:r>
          </w:p>
          <w:p w:rsidR="00B75CDE" w:rsidRPr="00433214" w:rsidRDefault="00B75CDE" w:rsidP="00B75CDE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13.31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дзюдо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«Кубок Сэнсэя»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13.3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дзюдо среди мужчин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13.3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Всероссийский турнир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«Кубок Сэнсэя» среди младших юношей до 15 лет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на призы региональной общественной организации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«Новый Поток»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«Ермак», 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 Международные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дзюдо «Кубок – Победы»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.Чемпионат Уральского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федерального округа по дзюдо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Региональный турнир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«Крепыш» по дзюдо среди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юношей до 16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межрегиональный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турнир по дзюдо «Звёздочки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Сибири»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девушек, посвященный памяти Героя СССР В.А. Бердышева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. Международные соревно</w:t>
            </w:r>
            <w:r w:rsidR="007752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вания по дзюдо «Гран-При»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Открытое первенство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Покачи по дзюдо среди юношей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2007 – 2009 годов рождения,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посвященное Всемирному Дню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40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по дзюдо среди юношей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до 18 лет в рамках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кампании «Спорт против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. Всероссисйкие соревно</w:t>
            </w:r>
            <w:r w:rsidR="007752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по дзюдо среди юниоров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юниорок до 21 года (1999 –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2001 годов рождения) (отбор </w:t>
            </w:r>
          </w:p>
          <w:p w:rsidR="00B75CDE" w:rsidRPr="00433214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финал </w:t>
            </w:r>
            <w:r w:rsidRPr="004332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Спартакиады молодежи России 2018 года)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 xml:space="preserve">13.42. </w:t>
            </w:r>
            <w:r w:rsidRPr="00605435">
              <w:rPr>
                <w:rFonts w:eastAsia="Times New Roman"/>
                <w:bCs/>
                <w:sz w:val="24"/>
                <w:szCs w:val="24"/>
                <w:lang w:val="en-US"/>
              </w:rPr>
              <w:t>II</w:t>
            </w:r>
            <w:r w:rsidRPr="00605435">
              <w:rPr>
                <w:rFonts w:eastAsia="Times New Roman"/>
                <w:bCs/>
                <w:sz w:val="24"/>
                <w:szCs w:val="24"/>
              </w:rPr>
              <w:t xml:space="preserve"> этап </w:t>
            </w:r>
            <w:r w:rsidRPr="00605435">
              <w:rPr>
                <w:rFonts w:eastAsia="Times New Roman"/>
                <w:bCs/>
                <w:sz w:val="24"/>
                <w:szCs w:val="24"/>
                <w:lang w:val="en-US"/>
              </w:rPr>
              <w:t>IV</w:t>
            </w:r>
            <w:r w:rsidRPr="00605435">
              <w:rPr>
                <w:rFonts w:eastAsia="Times New Roman"/>
                <w:bCs/>
                <w:sz w:val="24"/>
                <w:szCs w:val="24"/>
              </w:rPr>
              <w:t xml:space="preserve"> летней Спартакиады молодежи России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13.43. Традиционный лично</w:t>
            </w:r>
            <w:r w:rsidR="007752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7526D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командный Кубок по дзюдо </w:t>
            </w:r>
          </w:p>
          <w:p w:rsidR="0077526D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призы ОППО «Газпром </w:t>
            </w:r>
          </w:p>
          <w:p w:rsidR="0077526D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трансгаз Сургут профсоюз» среди младших юношей 2004 – </w:t>
            </w:r>
          </w:p>
          <w:p w:rsidR="00B75CDE" w:rsidRPr="00605435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2005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13.44. Открытый региональный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турнир по дзюдо, посвященный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дню Великой победы в Великой 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13.45. Региональный турнир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по дзюдо среди юношей до 18 лет            на призы В.Д. Гмызина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13.46. Чемпионат Уральского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Федерального округа по дзюдо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среди мужчин 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13.47. Традиционный юношеский турнир по дзюдо памяти заслуженного тренера России А.С. Рахлина среди юношей и девушек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Санкт-Петербургская лига дзюдо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«Аврора» </w:t>
            </w:r>
            <w:r w:rsidRPr="00605435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605435">
              <w:rPr>
                <w:rFonts w:eastAsia="Calibri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13.48. Чемпионат России по дзюдо среди инвалидов по слуху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13.49. Региональный турнир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 памяти полковника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милиции И.В. Чернышова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13.</w:t>
            </w:r>
            <w:r>
              <w:rPr>
                <w:rFonts w:eastAsia="Calibri" w:cs="Times New Roman"/>
                <w:bCs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. Международные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соревнования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положению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13.</w:t>
            </w:r>
            <w:r>
              <w:rPr>
                <w:rFonts w:eastAsia="Calibri" w:cs="Times New Roman"/>
                <w:bCs/>
                <w:sz w:val="24"/>
                <w:szCs w:val="24"/>
              </w:rPr>
              <w:t>51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. Тренировочные </w:t>
            </w:r>
          </w:p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мероприятия к всероссийским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и международным соревнованиям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13.52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>. Всероссийские соревно</w:t>
            </w:r>
            <w:r w:rsidR="0077526D">
              <w:rPr>
                <w:rFonts w:eastAsia="Calibri" w:cs="Times New Roman"/>
                <w:bCs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вания по дзюдо среди мужчин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и женщин старше 18 лет на призы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Вооруженных Сил Российской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Федерации, посвященные памяти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пятерых армейцев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53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8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13.54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Краснодарский край,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Темрюкский район,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поселок Кучугуры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13.5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мероприятие по дзюдо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подготовке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к Чемпионату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13.5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Летние подготовительные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тренировочные сборы по дзюдо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 Чемпионату России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Приморско,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Болгария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13.5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Тренировочные сборы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13.5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мероприятия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Евпатория,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13.59. Кубок Европы с после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дующим участием в трениро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вочном мероприятии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Минск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60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мероприятия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61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мероприятие по дзюдо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подготовке к Чемпионату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13.62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Всероссийский турнир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дзюдо среди юношей до 18 лет памяти В.Д. Пшеничникова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13.63. Тренировочное </w:t>
            </w:r>
          </w:p>
          <w:p w:rsidR="00B75CDE" w:rsidRPr="00605435" w:rsidRDefault="00B75CDE" w:rsidP="0077526D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>мероприятие по дзюдо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город </w:t>
            </w:r>
            <w:r w:rsidRPr="00605435">
              <w:rPr>
                <w:rFonts w:eastAsia="Times New Roman"/>
                <w:sz w:val="24"/>
                <w:szCs w:val="24"/>
              </w:rPr>
              <w:t>Абрау-Дюрсо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13.64. Кубок Мира по дзюдо среди слабовидящих спортсменов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Times New Roman"/>
                <w:bCs/>
                <w:sz w:val="24"/>
                <w:szCs w:val="24"/>
              </w:rPr>
            </w:pPr>
            <w:r w:rsidRPr="00605435">
              <w:rPr>
                <w:rFonts w:eastAsia="Times New Roman"/>
                <w:bCs/>
                <w:sz w:val="24"/>
                <w:szCs w:val="24"/>
              </w:rPr>
              <w:t>город Атырау (Казахстан)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13.65. Тренировочное </w:t>
            </w:r>
          </w:p>
          <w:p w:rsidR="0077526D" w:rsidRDefault="00B75CDE" w:rsidP="0077526D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мероприятие по подготовке </w:t>
            </w:r>
          </w:p>
          <w:p w:rsidR="0077526D" w:rsidRDefault="00B75CDE" w:rsidP="0077526D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к Первенству Уральского Федерального округа среди юношей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>и девушек до 18 лет по дзюдо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город </w:t>
            </w:r>
            <w:r w:rsidRPr="00605435">
              <w:rPr>
                <w:rFonts w:eastAsia="Times New Roman"/>
                <w:sz w:val="24"/>
                <w:szCs w:val="24"/>
              </w:rPr>
              <w:t>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13.66. Тренировочное </w:t>
            </w:r>
          </w:p>
          <w:p w:rsidR="0077526D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мероприятие по подготовке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>к чемпионату России по дзюдо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город </w:t>
            </w:r>
            <w:r w:rsidRPr="00605435">
              <w:rPr>
                <w:rFonts w:eastAsia="Times New Roman"/>
                <w:sz w:val="24"/>
                <w:szCs w:val="24"/>
              </w:rPr>
              <w:t>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команды ХМАО –Югры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13.67. Первенство Ханты-Мансийского автономного округа – Югры по дзюдо среди юниоров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и юниорок до 21 года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pacing w:val="-4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Чемпионат России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командный Чемпионат России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Первенство Уральского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Федерального округа по дзюдо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среди юношей и девушек до 18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город Тюмень,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«Ермак»,</w:t>
            </w:r>
            <w:r w:rsidRPr="00433214">
              <w:rPr>
                <w:rFonts w:eastAsia="Calibri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13.70.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вания по дзюдо среди юношей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и девушек до 18 лет «На призы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отдела спорта города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Дзерджинск», федерации дзюдо Нижегородской области, Вооруж</w:t>
            </w:r>
            <w:r w:rsidR="0077526D">
              <w:rPr>
                <w:rFonts w:eastAsia="Calibri" w:cs="Times New Roman"/>
                <w:sz w:val="24"/>
                <w:szCs w:val="24"/>
              </w:rPr>
              <w:t>е</w:t>
            </w:r>
            <w:r w:rsidRPr="00605435">
              <w:rPr>
                <w:rFonts w:eastAsia="Calibri" w:cs="Times New Roman"/>
                <w:sz w:val="24"/>
                <w:szCs w:val="24"/>
              </w:rPr>
              <w:t xml:space="preserve">нных Сил Российской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Дзерджинск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«Ермак», МБУ СП СШ «Виктория»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13.71. Квалифицированные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соревнования по дзюдо среди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мальчиков и девочек до 13 лет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(2007 – 2008 годов рождения),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среди юношей и девушек до 18 лет (2001 – 2003 годов рождения)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13.72. Тренировочное меро</w:t>
            </w:r>
            <w:r w:rsidR="0077526D">
              <w:rPr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приятие по дзюдо (подготовка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к Чемпионату России)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команды ХМАО-Югры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13.73. Тренировочное меро</w:t>
            </w:r>
            <w:r w:rsidR="0077526D">
              <w:rPr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приятие по дзюдо (подготовка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к Чемпионату России)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команды ХМАО-Югры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13.74. Квалификационные соревнования по дзюдо среди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мальчиков и девочек до 13 лет (2005 – 2006 годов рождения), среди юношей и девушек до 15 лет (2003 – 2004 годов рождения)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воспитанники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13.75. </w:t>
            </w:r>
            <w:r w:rsidRPr="00E41F15">
              <w:rPr>
                <w:sz w:val="24"/>
                <w:szCs w:val="24"/>
              </w:rPr>
              <w:t xml:space="preserve">Открытое лично-командное первенство по дзюдо среди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E41F15">
              <w:rPr>
                <w:sz w:val="24"/>
                <w:szCs w:val="24"/>
              </w:rPr>
              <w:t>юношей (2004</w:t>
            </w:r>
            <w:r>
              <w:rPr>
                <w:sz w:val="24"/>
                <w:szCs w:val="24"/>
              </w:rPr>
              <w:t xml:space="preserve"> – </w:t>
            </w:r>
            <w:r w:rsidRPr="00E41F15">
              <w:rPr>
                <w:sz w:val="24"/>
                <w:szCs w:val="24"/>
              </w:rPr>
              <w:t xml:space="preserve">2005 годов </w:t>
            </w:r>
          </w:p>
          <w:p w:rsidR="0077526D" w:rsidRDefault="00B75CDE" w:rsidP="0077526D">
            <w:pPr>
              <w:rPr>
                <w:sz w:val="24"/>
                <w:szCs w:val="24"/>
              </w:rPr>
            </w:pPr>
            <w:r w:rsidRPr="00E41F15">
              <w:rPr>
                <w:sz w:val="24"/>
                <w:szCs w:val="24"/>
              </w:rPr>
              <w:t>рождения),</w:t>
            </w:r>
            <w:r>
              <w:rPr>
                <w:sz w:val="24"/>
                <w:szCs w:val="24"/>
              </w:rPr>
              <w:t xml:space="preserve"> </w:t>
            </w:r>
            <w:r w:rsidRPr="00E41F15">
              <w:rPr>
                <w:sz w:val="24"/>
                <w:szCs w:val="24"/>
              </w:rPr>
              <w:t xml:space="preserve">посвященное </w:t>
            </w:r>
          </w:p>
          <w:p w:rsidR="00B75CDE" w:rsidRPr="00E41F15" w:rsidRDefault="00B75CDE" w:rsidP="0077526D">
            <w:pPr>
              <w:rPr>
                <w:sz w:val="24"/>
                <w:szCs w:val="24"/>
              </w:rPr>
            </w:pPr>
            <w:r w:rsidRPr="00E41F15">
              <w:rPr>
                <w:sz w:val="24"/>
                <w:szCs w:val="24"/>
              </w:rPr>
              <w:t>Всемирному дню Дзюдо</w:t>
            </w:r>
          </w:p>
        </w:tc>
        <w:tc>
          <w:tcPr>
            <w:tcW w:w="2306" w:type="dxa"/>
            <w:gridSpan w:val="2"/>
          </w:tcPr>
          <w:p w:rsidR="00B75CDE" w:rsidRPr="00E41F15" w:rsidRDefault="00B75CDE" w:rsidP="00B7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E41F15" w:rsidRDefault="00B75CDE" w:rsidP="00B75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Pr="00E41F15">
              <w:rPr>
                <w:sz w:val="24"/>
                <w:szCs w:val="24"/>
              </w:rPr>
              <w:t>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E41F15" w:rsidRDefault="00B75CDE" w:rsidP="00B75CDE">
            <w:pPr>
              <w:rPr>
                <w:sz w:val="24"/>
                <w:szCs w:val="24"/>
              </w:rPr>
            </w:pPr>
            <w:r w:rsidRPr="00E41F15">
              <w:rPr>
                <w:sz w:val="24"/>
                <w:szCs w:val="24"/>
              </w:rPr>
              <w:t xml:space="preserve">воспитанники </w:t>
            </w:r>
          </w:p>
          <w:p w:rsidR="00B75CDE" w:rsidRPr="00E41F15" w:rsidRDefault="00B75CDE" w:rsidP="00B75CDE">
            <w:pPr>
              <w:rPr>
                <w:sz w:val="24"/>
                <w:szCs w:val="24"/>
              </w:rPr>
            </w:pPr>
            <w:r w:rsidRPr="00E41F15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E41F15" w:rsidRDefault="00B75CDE" w:rsidP="00B75CDE">
            <w:pPr>
              <w:rPr>
                <w:sz w:val="24"/>
                <w:szCs w:val="24"/>
              </w:rPr>
            </w:pPr>
            <w:r w:rsidRPr="00E41F15">
              <w:rPr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E41F15" w:rsidRDefault="00B75CDE" w:rsidP="00B75CDE">
            <w:pPr>
              <w:rPr>
                <w:sz w:val="24"/>
                <w:szCs w:val="24"/>
              </w:rPr>
            </w:pPr>
            <w:r w:rsidRPr="00E41F1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13.76. Открытый Всероссийский турнир по дзюдо среди юношей             и девушек до 18 лет «Памяти            сотрудников спецподразделений ОВД, погибших при исполнении служебного долга» на призы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РОО «Новый поток»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«Виктория»,  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0B338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0B338D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77</w:t>
            </w:r>
            <w:r w:rsidRPr="000B338D">
              <w:rPr>
                <w:rFonts w:eastAsia="Calibri" w:cs="Times New Roman"/>
                <w:sz w:val="24"/>
                <w:szCs w:val="24"/>
              </w:rPr>
              <w:t xml:space="preserve">. Открытый турнир по дзюдо        на призы Школы Боевых </w:t>
            </w:r>
          </w:p>
          <w:p w:rsidR="00B75CDE" w:rsidRPr="000B338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0B338D">
              <w:rPr>
                <w:rFonts w:eastAsia="Calibri" w:cs="Times New Roman"/>
                <w:sz w:val="24"/>
                <w:szCs w:val="24"/>
              </w:rPr>
              <w:t xml:space="preserve">Единоборств «Гладиатор» среди юношей 2011 – 2012, 2009 – 2010, </w:t>
            </w:r>
          </w:p>
          <w:p w:rsidR="00B75CDE" w:rsidRPr="000B338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0B338D">
              <w:rPr>
                <w:rFonts w:eastAsia="Calibri" w:cs="Times New Roman"/>
                <w:sz w:val="24"/>
                <w:szCs w:val="24"/>
              </w:rPr>
              <w:t>2007 – 2008, 2005 – 2006 городов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0B338D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B338D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0B338D" w:rsidRDefault="00B75CDE" w:rsidP="00B75CDE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0B338D">
              <w:rPr>
                <w:rFonts w:eastAsia="Calibri" w:cs="Times New Roman"/>
                <w:bCs/>
                <w:sz w:val="24"/>
                <w:szCs w:val="24"/>
              </w:rPr>
              <w:t xml:space="preserve">город Самара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0B338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0B338D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0B338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0B338D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0B338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78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дзюдо памяти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Александра Ряжских среди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 до 18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Воронеж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13.79. Первенство Уральского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федерального округа по дзюдо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среди юниоров и юниорок </w:t>
            </w:r>
          </w:p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до 21 года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МБУ СП СШ «Виктория», МАУ СП СШОР «Олимп», МБУ СП СШОР «Ермак» 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13.80. Тренировочные мероприятия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13.81. Тренировочные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мероприятия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13.82. Региональный командный турнир по дзюдо, посвященный             памяти МСМК А.С. Шарунова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13.83. Чемпионат России </w:t>
            </w:r>
          </w:p>
          <w:p w:rsidR="00B75CDE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и командный Чемпионат России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по дзюдо среди мужчин и женщин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Грозный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84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соревнования по дзюдо памяти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мастеров спорта О. Мартынюк,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Н. Головина, А. Шаболды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85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дзюдо памяти Н.И. Кузнецова (мужчины) до 23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86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Турнир по дзюдо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до 13 лет, посвященный Международному дню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  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13.</w:t>
            </w:r>
            <w:r>
              <w:rPr>
                <w:rFonts w:eastAsia="Calibri" w:cs="Times New Roman"/>
                <w:sz w:val="24"/>
                <w:szCs w:val="24"/>
              </w:rPr>
              <w:t>87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Региональный турнир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до 13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(2007 – 2008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рождения), посвященный памяти А.Ф. Орловского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13.88. Тренировочное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мероприятие по дзюдо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</w:t>
            </w:r>
            <w:r w:rsidR="0077526D">
              <w:rPr>
                <w:sz w:val="24"/>
                <w:szCs w:val="24"/>
              </w:rPr>
              <w:t xml:space="preserve"> – </w:t>
            </w:r>
            <w:r w:rsidRPr="00605435">
              <w:rPr>
                <w:sz w:val="24"/>
                <w:szCs w:val="24"/>
              </w:rPr>
              <w:t>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13.89. Тренировочное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мероприятие по дзюдо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</w:pPr>
            <w:r w:rsidRPr="00605435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</w:t>
            </w:r>
            <w:r w:rsidR="0077526D">
              <w:rPr>
                <w:sz w:val="24"/>
                <w:szCs w:val="24"/>
              </w:rPr>
              <w:t xml:space="preserve"> – </w:t>
            </w:r>
            <w:r w:rsidRPr="00605435">
              <w:rPr>
                <w:sz w:val="24"/>
                <w:szCs w:val="24"/>
              </w:rPr>
              <w:t>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13.90. Тренировочное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мероприятие по дзюдо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</w:pPr>
            <w:r w:rsidRPr="00605435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</w:t>
            </w:r>
            <w:r w:rsidR="0077526D">
              <w:rPr>
                <w:sz w:val="24"/>
                <w:szCs w:val="24"/>
              </w:rPr>
              <w:t xml:space="preserve"> – </w:t>
            </w:r>
            <w:r w:rsidRPr="00605435">
              <w:rPr>
                <w:sz w:val="24"/>
                <w:szCs w:val="24"/>
              </w:rPr>
              <w:t>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13.91. Чемпионат Мира по дзюдо спорт слепых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</w:pPr>
            <w:r w:rsidRPr="00605435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Лиссабон (Португалия)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</w:t>
            </w:r>
            <w:r w:rsidR="0077526D">
              <w:rPr>
                <w:sz w:val="24"/>
                <w:szCs w:val="24"/>
              </w:rPr>
              <w:t xml:space="preserve"> – </w:t>
            </w:r>
            <w:r w:rsidRPr="00605435">
              <w:rPr>
                <w:sz w:val="24"/>
                <w:szCs w:val="24"/>
              </w:rPr>
              <w:t>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13.92. Открытый чемпионат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и первенство Тюменской области       по дзюдо среди мужчин и женщин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и открытое первенство среди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юниоров и юниорок до 23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13.93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Региональный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дзюдо среди юношей до 13 лет памяти Императорской семьи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13.94. Первенство России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среди юношей </w:t>
            </w:r>
          </w:p>
          <w:p w:rsidR="00B75CDE" w:rsidRPr="00605435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девушек до 18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«Виктория»,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МАУ СП СШОР «Олимп», МБУ СП СШОР «Ермак» 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13.95. Первенство России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среди юниоров </w:t>
            </w:r>
          </w:p>
          <w:p w:rsidR="00B75CDE" w:rsidRPr="00605435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юниорок до 21 года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Иркутск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«Виктория»,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13.96. Первенство России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по дзюдо среди юниоров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и юниорок до 21 года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</w:pPr>
            <w:r w:rsidRPr="00605435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Назрань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13. 97. Тренировочное </w:t>
            </w:r>
          </w:p>
          <w:p w:rsidR="0077526D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 xml:space="preserve">мероприятие по дзюдо спорт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>слепых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5435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город </w:t>
            </w:r>
            <w:r w:rsidRPr="00605435">
              <w:rPr>
                <w:rFonts w:eastAsia="Times New Roman"/>
                <w:sz w:val="24"/>
                <w:szCs w:val="24"/>
              </w:rPr>
              <w:t>Лобня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члены сборной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ХМАО – Югры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13.98. Квалификационные соревнования по дзюдо среди </w:t>
            </w:r>
          </w:p>
          <w:p w:rsidR="00B75CDE" w:rsidRPr="00605435" w:rsidRDefault="00B75CDE" w:rsidP="0077526D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мальчиков и девочек до 13 лет (2005 – 2006 годов рождения), (2007 – 2008 годов рождения)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jc w:val="center"/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605435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13.99. Открытое первенство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Тюменской области по дзюдо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среди юношей до 15 лет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13.100. Кубок России по дзюдо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МБУ СП СШ «Виктория»,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13.101. Открытый турнир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МАУ «Дворец спорта» по борьбе дзюдо сред младших юношей </w:t>
            </w:r>
          </w:p>
          <w:p w:rsidR="00B75CDE" w:rsidRPr="00605435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2005 – 2007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МБУ СП СШ «Виктория»,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Региональный турнир </w:t>
            </w:r>
          </w:p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по дзюдо среди юношей до 18 лет памяти В. Иванова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13.103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. Всероссийский турнир             по дзюдо среди мужчин до 23 лет  памяти ЗМС Г. Веричева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13.104. Турнир по дзюдо </w:t>
            </w:r>
          </w:p>
          <w:p w:rsidR="0077526D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«Рязанский фестиваль </w:t>
            </w:r>
            <w:r w:rsidRPr="006054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JUDO</w:t>
            </w: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среди юношей 2006 – 2007, </w:t>
            </w:r>
          </w:p>
          <w:p w:rsidR="0077526D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2008 – 2009 годов рождения, </w:t>
            </w:r>
          </w:p>
          <w:p w:rsidR="0077526D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девушек 2005 – 2007 годов </w:t>
            </w:r>
          </w:p>
          <w:p w:rsidR="00B75CDE" w:rsidRPr="00605435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Рязань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13.105. «Детская Лига дзюдо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Тюменской области среди </w:t>
            </w:r>
          </w:p>
          <w:p w:rsidR="0077526D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младших юношей до 15 лет </w:t>
            </w:r>
          </w:p>
          <w:p w:rsidR="00B75CDE" w:rsidRPr="00605435" w:rsidRDefault="00B75CDE" w:rsidP="0077526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и мальчиков до 13 лет»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13.106. Международный турнир                по дзюдо «</w:t>
            </w:r>
            <w:r w:rsidRPr="006054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Nosov</w:t>
            </w: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4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Cup</w:t>
            </w: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4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VII</w:t>
            </w:r>
            <w:r w:rsidRPr="00605435">
              <w:rPr>
                <w:rFonts w:eastAsia="Times New Roman" w:cs="Times New Roman"/>
                <w:sz w:val="24"/>
                <w:szCs w:val="24"/>
                <w:lang w:eastAsia="ru-RU"/>
              </w:rPr>
              <w:t>» среди спортсменов 2006 – 2007, 2008 – 2009, 2010 – 2011 годов рождения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13.107.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приятие сборной команды России по дзюдо (девушки до 18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«Ермак», МАУ СП СШОР «Олип»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13.108. Традиционный детско-юношеский турнир по борьбе дзюдо, посвященный 88-ой годовщине образования Ханты-Мансийского автономного округа – Югры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77526D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13.109. Первенство Ханты-</w:t>
            </w:r>
          </w:p>
          <w:p w:rsidR="0077526D" w:rsidRDefault="00B75CDE" w:rsidP="0077526D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605435" w:rsidRDefault="00B75CDE" w:rsidP="0077526D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округа – Югры по дзюдо среди юниоров и юниорок до 23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сборные команды           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39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 Каратэ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14.1. Международные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PremireLeague</w:t>
            </w:r>
            <w:r w:rsidRPr="00433214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Париж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14.2. Открытый Чемпионат Ханты-Мансийского автономного округа – Югры по каратэ,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              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14.3. Чемпионат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каратэ,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округов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14.4. Чемпионат Уральского федерального округа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keepNext/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14.5. Всероссийские соревнования      по каратэ «Малахитовый пояс»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  <w:p w:rsidR="0077526D" w:rsidRPr="00433214" w:rsidRDefault="0077526D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14.6. Первенство Европы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Нови-Сад (Сербия)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14.7. Международные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каратэ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SeriaAKarate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Гвадалахара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(Испания)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14.8. Первенство Уральского          федерального округа по каратэ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 – 13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14.9. Первенство Уральского           федерального округа по каратэ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 – 20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14.10. Международные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PremireLeague</w:t>
            </w:r>
            <w:r w:rsidRPr="00433214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 Дубай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14.11. Кубок России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14.12.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«Кубок успеха»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14.13.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каратэ 12 – 13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14.14.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«Кубок АК БАРС»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14.15. Межрегиональный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турнир по каратэ «Кубок Югры»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14.16. Чемпионат Европы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Самсун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14.17.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«Кубок Балтики»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Калининград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14.18.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«Полосатый тигр»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14.19. Международные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соревнования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Умаг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14.20. Тренировочные сборы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по каратэ в каникулярный период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занимающиеся спортивных школ, спортивных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14.21.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keepNext/>
              <w:numPr>
                <w:ilvl w:val="2"/>
                <w:numId w:val="32"/>
              </w:numPr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14.22. Летняя спартакиада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учащихся России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center" w:pos="127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Ростов-на-Дону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14.23. Всемирные игры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Вроцлав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14.24.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каратэ (14 – 20 лет)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14.25. Международные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«Премьер-Лига»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Гамбург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14.26. Международные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соревнования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Стамбул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14.27.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«Кубок Орла»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Орел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14.28. Чемпионат Ханты-Мансийского автономного округа – Югры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14.29. Первенство Мира по каратэ среди кадетов, юниоров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Тенерифе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14.30.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«Кубок Покрышкина»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14.31. Региональный турнир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каратэ «Кубок Самотлора» среди юношей и девушек 10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14.32.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keepNext/>
              <w:numPr>
                <w:ilvl w:val="2"/>
                <w:numId w:val="32"/>
              </w:numPr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14.33. Первенство Ханты-Мансийского автономного округа – Югры по каратэ среди юношей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и девушек 10 – 11, 12 – 13 лет,               в зачет Спартакиады Ханты-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округа – Югры «Спортивные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таланты Югры» в 2019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14.34. Международные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соревнования по каратэ «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LATVIAOPEN</w:t>
            </w:r>
            <w:r w:rsidRPr="00433214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Рига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14.35.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14.36.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каратэ «Кубок ТЭС»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Симферополь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14.37. Чемпионат России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город Каспийск,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14.38. Первенство Ханты-Мансийского автономного округа – Югры      по каратэ среди юношей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и девушек 14 – 15, 16 – 17, среди юниоров и юниорок 18 – 20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14.39. Чемпионат Уральского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Федерального округа 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14.40. Первенство России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Оренбург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14.41.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вания по каратэ «Кубок Дружбы»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Тольятти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77526D" w:rsidRDefault="00B75CDE" w:rsidP="0077526D">
            <w:pPr>
              <w:pStyle w:val="af6"/>
              <w:rPr>
                <w:shd w:val="clear" w:color="auto" w:fill="FFFFFF"/>
              </w:rPr>
            </w:pPr>
            <w:r w:rsidRPr="00605435">
              <w:rPr>
                <w:shd w:val="clear" w:color="auto" w:fill="FFFFFF"/>
              </w:rPr>
              <w:t xml:space="preserve">14.42. Тренировочные </w:t>
            </w:r>
          </w:p>
          <w:p w:rsidR="00B75CDE" w:rsidRPr="00605435" w:rsidRDefault="00B75CDE" w:rsidP="0077526D">
            <w:pPr>
              <w:pStyle w:val="af6"/>
            </w:pPr>
            <w:r w:rsidRPr="00605435">
              <w:rPr>
                <w:shd w:val="clear" w:color="auto" w:fill="FFFFFF"/>
              </w:rPr>
              <w:t>мероприятия по каратэ</w:t>
            </w:r>
          </w:p>
        </w:tc>
        <w:tc>
          <w:tcPr>
            <w:tcW w:w="2306" w:type="dxa"/>
            <w:gridSpan w:val="2"/>
          </w:tcPr>
          <w:p w:rsidR="00B75CDE" w:rsidRPr="00605435" w:rsidRDefault="00B75CDE" w:rsidP="00B75CDE">
            <w:pPr>
              <w:pStyle w:val="af6"/>
              <w:jc w:val="center"/>
            </w:pPr>
            <w:r w:rsidRPr="00605435">
              <w:rPr>
                <w:shd w:val="clear" w:color="auto" w:fill="FFFFFF"/>
              </w:rPr>
              <w:t>декабрь</w:t>
            </w:r>
          </w:p>
        </w:tc>
        <w:tc>
          <w:tcPr>
            <w:tcW w:w="3402" w:type="dxa"/>
            <w:gridSpan w:val="3"/>
          </w:tcPr>
          <w:p w:rsidR="00B75CDE" w:rsidRPr="00605435" w:rsidRDefault="00B75CDE" w:rsidP="00B75CDE">
            <w:pPr>
              <w:pStyle w:val="af6"/>
            </w:pPr>
            <w:r w:rsidRPr="00605435"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 Кикбоксинг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15.1.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по кикбоксингу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разделах поинтфайтинг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лайт-контакт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15.2.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 по кикбоксингу в разделах лайт-контакт и поинтфайтинг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Голицыно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15.3. Кубок ЦСКА по кикбоксингу     в разделе поинтфайтинг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15.4.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первенство города Нижневар-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товска 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15.5. Открытый всероссийский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турнир по кикбоксингу в разделе      поинтфайтинг «Белые ночи»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15.6. Традиционный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«Кубок Сибири» 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Всероссисйкие соревнования ЦСКА 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«Кубок Ермака» 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>. Кубок России 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15.10.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вания 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15.11. Фестиваль для детей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15.1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первенство города Нижневар-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товска по кикбоксингу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16. Киокусинкай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16.1.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первенство Тюменской области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киокусинкай, дисциплина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кёкусин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общественное объединение «Федерация кекусинкай Ханты-Мансийского автономного округа – Югры» (далее – ОО «Федерация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кекусинкай ХМАО – Югры)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16.2.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Первенство России по киоку-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синкай, дисциплина кёкусин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Кемерово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«Федерация кекусинкай ХМАО – Югры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16.3. Открытый чемпионат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первенство Ханты-Мансийского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киокусинкай, дисциплина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кёкусин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ОО «Федерация кекусинкай ХМАО – Югры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16.4. Чемпионат и Первенство Уральского, Сибирского федера-льных округов по киокусинкай,              дисциплина Синкёкусинкай, среди мужчин и женщин, юниоров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юниорок (16 – 17 лет),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(12 – 13, 14 – 15 лет)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разделах кумитэ и ката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(08 – 11 лет, 12 – 13 лет,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 – 15 лет, 16 – 17 лет, 18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старше)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частное образовательное учреждение дополнительного образования Центр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боевых искусств «Восхождение»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(далее – ЧОУ ДО ЦБИ «Восхождение»)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16.5. Первенство России по киокусинкай, дисциплина Синкёкусинкай, среди мужчин и женщин,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и юниорок (16 – 17 лет), юношей и девушек (12 – 13,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 – 15 лет) в разделах кумитэ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ката (08 – 11, 12 – 13, 14 – 15,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16 – 17 лет, 18 лет и старше)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ЧОУ ДО ЦБИ «Вохож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дение»</w:t>
            </w:r>
          </w:p>
        </w:tc>
      </w:tr>
      <w:tr w:rsidR="00B75CDE" w:rsidRPr="00433214" w:rsidTr="0077526D">
        <w:trPr>
          <w:gridAfter w:val="4"/>
          <w:wAfter w:w="12479" w:type="dxa"/>
          <w:trHeight w:val="254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 Легкая атлетика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Первенство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легкой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атлетике среди юношей 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до 18 лет в помещении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Чемпионат Уральского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легкой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атлетике среди мужчин и женщин. Первенство Уральского федерального округа по легкой атлетике среди мужчин и женщин до 23 лет, юниоров и юниорок до 20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.3. Первенство России по легкой атлетике среди юниорок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и юниоров до 23 лет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(1996 – 1998 годов рождения)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в помещении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230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17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.4. Региональные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вания по легкоатлетическому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четырехборью «Шиповка юных»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в помещении среди спортсменов ДЮСШ, СДЮСШОР, СШ, СШОР 10 – 11, 12 – 13, 14 – 15 лет в зачет Спарткиады Ханты-Мансийского   автономного округа – Югры «Спортивные таланты Югры»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в 2018 году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Тренировочное мероприятие     по легкой атлетике по подготовке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 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Чемпионату и Первенству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Уральского Федерального округа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Кисловодск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 «Аверс»,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1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.6. Первенство Ханты-Мансийского автономного округа – Югры (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этап Кубка Ханты-Мансийского автономного округа – Югры) среди юниоров до 20 лет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(1999 – 2000 годов рождения);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юношей и девушек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(2003 – 2004 годов рождения) </w:t>
            </w:r>
          </w:p>
          <w:p w:rsidR="0077526D" w:rsidRDefault="00B75CDE" w:rsidP="00B75CDE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легкой атлетике 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зачет </w:t>
            </w:r>
          </w:p>
          <w:p w:rsidR="00B75CDE" w:rsidRPr="00433214" w:rsidRDefault="00B75CDE" w:rsidP="00B75CDE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Спартакиады Ханты-Мансийского автономного округа – Югры </w:t>
            </w:r>
          </w:p>
          <w:p w:rsidR="00B75CDE" w:rsidRPr="00433214" w:rsidRDefault="00B75CDE" w:rsidP="00B75CDE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«Спортивные таланты Югры» </w:t>
            </w:r>
          </w:p>
          <w:p w:rsidR="00B75CDE" w:rsidRPr="00433214" w:rsidRDefault="00B75CDE" w:rsidP="00B75CDE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2018 году;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девушек (2001 – 2002 годов </w:t>
            </w:r>
          </w:p>
          <w:p w:rsidR="00B75CDE" w:rsidRPr="00433214" w:rsidRDefault="00B75CDE" w:rsidP="0077526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рождения) в зачет </w:t>
            </w:r>
            <w:r w:rsidRPr="004332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XIII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Спартакиады учащихся  Ханты-Мансийского автономного округа – Югры, посвященной 73-й годовщине Победы в Великой Отечественной войне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1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Чемпионат и Первенство Уральского федерального округа          по легкой атлетике среди мужчин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женщин до 23 лет, юниоров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юниорок до 20 лет,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Тренировочное мероприятие   по легкой атлетике к 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Всероссийским соревнованиям по легкой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атлетике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.9. Первенство России по легкой атлетике среди юниоров до 20 лет (1999 – 2000 годов рождения),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включая многоборье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.10.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по легкой атлетике среди юношей и девушек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Калуга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ЦФП «Надежда»,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.11. Первенство и чемпионат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Тюменской области по легкой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атлетике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17</w:t>
            </w: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.12. Финал </w:t>
            </w:r>
            <w:r w:rsidRPr="00433214">
              <w:rPr>
                <w:rFonts w:eastAsia="Calibri" w:cs="Times New Roman"/>
                <w:kern w:val="2"/>
                <w:sz w:val="24"/>
                <w:szCs w:val="24"/>
                <w:lang w:val="en-US" w:eastAsia="ar-SA"/>
              </w:rPr>
              <w:t>IV</w:t>
            </w: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 Спартакиады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молодежи России 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по легкой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атлетике </w:t>
            </w: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(юниоры до 23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1996 – 1998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17</w:t>
            </w: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.13. Первенство Сургутского                района по легкоатлетическом</w:t>
            </w:r>
            <w: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 кроссу среди юношей 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2001 – 2009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  <w:r w:rsidRPr="00433214">
              <w:rPr>
                <w:rFonts w:eastAsia="Calibri" w:cs="Times New Roman"/>
                <w:sz w:val="24"/>
                <w:szCs w:val="24"/>
              </w:rPr>
              <w:t>.14.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по легкой атлетике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 </w:t>
            </w: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Всероссийским соревнованиям по легкой атлетике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Кисловодск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17.15. Первенство Ханты-Мансийского автономного округа – Югры в помещении по легкой атлетике (III этап Кубка Ханты-Мансийского автономного округа – Югры) среди юношей и девушек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2000 – 2001, 2002 – 2003,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2004 – 2005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17.16. Открытый региональный     </w:t>
            </w:r>
            <w:r w:rsidRPr="00605435">
              <w:rPr>
                <w:sz w:val="24"/>
                <w:szCs w:val="24"/>
              </w:rPr>
              <w:t xml:space="preserve">чемпионат Ханты-Мансийского </w:t>
            </w:r>
          </w:p>
          <w:p w:rsidR="00B75CDE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автономного округа – Югры </w:t>
            </w:r>
          </w:p>
          <w:p w:rsidR="0077526D" w:rsidRDefault="00B75CDE" w:rsidP="00B75CDE">
            <w:pPr>
              <w:rPr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 xml:space="preserve">в закрытом помещении среди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sz w:val="24"/>
                <w:szCs w:val="24"/>
              </w:rPr>
              <w:t>людей с инвалидностью</w:t>
            </w:r>
            <w:r w:rsidRPr="0060543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«ЦФП «Надежда»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17.17. Легкоатлетический забег              «СочиМарафон»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605435">
              <w:rPr>
                <w:rFonts w:eastAsia="Calibri" w:cs="Times New Roman"/>
                <w:sz w:val="24"/>
                <w:szCs w:val="24"/>
                <w:lang w:eastAsia="ar-SA"/>
              </w:rPr>
              <w:t>17.18. Всероссийские соревно-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605435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вания по легкой атлетике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  <w:lang w:eastAsia="ar-SA"/>
              </w:rPr>
              <w:t>(многоборье, 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команды округа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17.19. Чемпионат Ханты-Мансийского автономного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05435">
              <w:rPr>
                <w:rFonts w:eastAsia="Calibri" w:cs="Times New Roman"/>
                <w:sz w:val="24"/>
                <w:szCs w:val="24"/>
              </w:rPr>
              <w:t xml:space="preserve">округа – Югры по легкой атлетике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в помещении среди мужчин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и женщин 1996 года рождения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и первенство Ханты-Мансийского    автономного округа – Югры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по легкой атлетике в помещении среди юниоров и юниорок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до 23 лет (1997 – 1999 годов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рождения), финальный этап Кубка Ханты-Мансийского автономного округа – Югры среди юношей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и девушек 2000 – 2001, 2002 – 2003, 2004 – 2005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17.20. Матчевая встреча городов Урала и Сибири по легкой атлетике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17.21. Финальный этап Кубка               Ханты-Мансийского автономного округа – Югры</w:t>
            </w:r>
            <w:r w:rsidRPr="00605435">
              <w:rPr>
                <w:rFonts w:eastAsia="Calibri" w:cs="Times New Roman"/>
                <w:sz w:val="24"/>
                <w:szCs w:val="24"/>
                <w:lang w:eastAsia="ar-SA"/>
              </w:rPr>
              <w:t xml:space="preserve"> по легкой атлетике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17.22. Чемпионат и первенство      Тюменской области по легкой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атлетике (в закрытых помещениях)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 Лыжные гонки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Тренировочные мероприятия               по лыжным гонкам для подготовки </w:t>
            </w:r>
          </w:p>
          <w:p w:rsidR="00B75CDE" w:rsidRPr="00433214" w:rsidRDefault="00B75CDE" w:rsidP="00B75CDE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 региональным соревнованиям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Златоуст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.2. Тренировочные мероприятия по лыжным гонкам для подготовки к первенству Ханты-</w:t>
            </w:r>
          </w:p>
          <w:p w:rsidR="0077526D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в зачет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XIII Спартакиады учащихся Ханты-Мансийского автономного округа – Югры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сборная команда         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.3. Тренировочные мероприятия по лыжным гонкам для подготовки к чемпионату Уральского Федерального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сборная команда         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лыжным гонкам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Тренировочные мероприятия по лыжным гонкам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сборная команда             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Первенство Ханты-Мансийского автономного округа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2002 – 2003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рождения, отбор на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 средний возраст (лично-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командные)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Открытые региональные </w:t>
            </w:r>
          </w:p>
          <w:p w:rsidR="0077526D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соревнования лыжников-люби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телей (мужчины и женщины </w:t>
            </w:r>
          </w:p>
          <w:p w:rsidR="00B75CDE" w:rsidRPr="00433214" w:rsidRDefault="00B75CDE" w:rsidP="0077526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1999 и старше)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Тренировочные мероприятия по лыжным гонкам для подготовки к Первенству России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сборная команда           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Первенство Ханты-Мансийского автономного округа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2004 – 2005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 (лично-командные)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зачет Спартакиады Ханты-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«Спортивные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таланты Югры» в 2018 году, отбор на Всероссийские соревнования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.10. Чемпионат России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лыжным гонкам среди лиц                с интеллектуальными наруше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ниями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Саранск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.11. Первенство Ханты-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2006 – 2007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 (лично-командные),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отбор на Всероссийские соревно-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среди обучающихся общеобразовательных организаций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призы газеты «Пионерская правда»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Приобье, Октябрьский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.12.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подготовке к первенству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России по спорту лиц с интеллектуальными нарушениями (юноши и девушки до 18 лет)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Сургутсткий район,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поселок Барсово,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база «Олимпия»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.13. Первенство России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спорту лиц с интелектуальными нарушениями (юноши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девушки до 18 лет)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Киров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.14.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лыжным гонкам,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Первенство России по лыжным гонкам среди юниоров и юниорок по лыжным гонкам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.15.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подготовке к чемпионату округа по лыжным гонкам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зачет Спартакиады городов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.16. Региональные соревнования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среди детско-юношеских спортивных школ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на призы «Олимпийцев»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2000 – 2001,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2002 – 2003 годов рождения (лично-командные), посвященные Году Антарктиды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воспитанники МБУ СП СШОР «Кедр»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.17. Региональные </w:t>
            </w:r>
            <w:r w:rsidR="0077526D">
              <w:rPr>
                <w:rFonts w:eastAsia="Calibri" w:cs="Times New Roman"/>
                <w:sz w:val="24"/>
                <w:szCs w:val="24"/>
              </w:rPr>
              <w:t>с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оревнования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лыжным гонкам, посвященные   памяти тренера Дмитрия Токарева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.18.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подготовке к Чемпионату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 (спорт лиц с ПОДА)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Пересвет,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.19. Чемпионат России по лыжным гонкам (спорт лиц с ПОДА)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Пересвет,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.20.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подготовке Спартакиаде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городов и районов Ханты-Мансийского автономного округа – Югры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.21. Кубок России по лыжным            гонкам среди спортсменов люби-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телей и любительских команд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.22. Зимняя Специальная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Спартакиада Ханты-Мансийского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 – Югры среди детей и подростков с нарушением интеллекта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.23.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Нефтеюганска по лыжным гонкам «Гонка с выбыванием»,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посвященное памяти тренеров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Лепилова И.И., Мальчикова В.А. 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.24.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.25.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77526D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юнь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деревня Русскинкие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.26.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77526D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433214">
              <w:rPr>
                <w:rFonts w:eastAsia="Calibri" w:cs="Times New Roman"/>
                <w:sz w:val="24"/>
                <w:szCs w:val="24"/>
              </w:rPr>
              <w:t>юнь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село Упорово,                        Тюменская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.27.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.28.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Заводоуковск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.29.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77526D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юль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поселок Вершина Тёи,                  Республика Хакасия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.30.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77526D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юль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.31.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77526D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юль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B75CDE"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«Кедр», 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.32.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.33.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приятие по лыжным гонкам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.34. Летнее первенство Ханты-Мансийского автономного округа            по лыжным гонкам среди юношей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2001 – 2002, 2003 – 2004 годов рождения (лично-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командные), в рамках кампании «Спорт против наркотиков»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.35. Открытые региональные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соревнования по гонкам на лыже-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роллерах (спортсмены 2000 года рождения и старше)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433214">
              <w:rPr>
                <w:rFonts w:cs="Times New Roman"/>
                <w:sz w:val="24"/>
                <w:szCs w:val="24"/>
              </w:rPr>
              <w:t xml:space="preserve">.36. Открытые региональные           соревнования по гонкам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на лыжероллерах 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члены сборной             команды города              Сургута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cs="Times New Roman"/>
                <w:sz w:val="24"/>
                <w:szCs w:val="24"/>
              </w:rPr>
              <w:t xml:space="preserve">18.37. Тренировочные сборы                   по лыжным гонкам  </w:t>
            </w:r>
          </w:p>
        </w:tc>
        <w:tc>
          <w:tcPr>
            <w:tcW w:w="2275" w:type="dxa"/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cs="Times New Roman"/>
                <w:sz w:val="24"/>
                <w:szCs w:val="24"/>
              </w:rPr>
              <w:t>члены сборной             команды города              Сургута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605435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605435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18.38. Открытый чемпионат Ханты-Мансийского автономного округа – Югры по лыжным гонкам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18.39. Лыжероллерный марафон,              посвященный 100-летию ВЛКСМ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18.40. Первенство Сургутского               района по гонкам на лыже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роллерах среди юношей и девушек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2001 – 2006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18.41.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по подготовке к зимнему спортивному сезону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18.42.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18.43. Открытый чемпионат Ханты-Мансийского автономного округа – Югры по лыжным гонкам (спортсмены 2002 года рождения и старше)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605435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18.44.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  <w:p w:rsidR="00B75CDE" w:rsidRPr="00605435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по подготовке к Всероссийским соревнованиям «Хибинская гонка»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город Кировск,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605435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605435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605435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18.45.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вания по лыжным гонкам среди мужчин и женщин «Хибинская гонка»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город Кировск,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18.46. Тренировочное меро</w:t>
            </w:r>
            <w:r w:rsidR="0077526D">
              <w:rPr>
                <w:rFonts w:cs="Times New Roman"/>
                <w:sz w:val="24"/>
                <w:szCs w:val="24"/>
              </w:rPr>
              <w:t>-</w:t>
            </w:r>
          </w:p>
          <w:p w:rsidR="0077526D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 xml:space="preserve">приятие по лыжным гонкам </w:t>
            </w:r>
          </w:p>
          <w:p w:rsidR="00B75CDE" w:rsidRPr="005F426E" w:rsidRDefault="00B75CDE" w:rsidP="0077526D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по подготовке к Всероссийским соревнованиям «Кубок Хакасии»</w:t>
            </w:r>
          </w:p>
        </w:tc>
        <w:tc>
          <w:tcPr>
            <w:tcW w:w="2275" w:type="dxa"/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члены сборной             команды города              Сургута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18.47. Всероссийские соревно</w:t>
            </w:r>
            <w:r w:rsidR="0077526D">
              <w:rPr>
                <w:rFonts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вания по лыжным гонкам «Кубок Хакасии»</w:t>
            </w:r>
          </w:p>
        </w:tc>
        <w:tc>
          <w:tcPr>
            <w:tcW w:w="2275" w:type="dxa"/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члены сборной             команды города              Сургута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18.48.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</w:tc>
        <w:tc>
          <w:tcPr>
            <w:tcW w:w="2275" w:type="dxa"/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18.49.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</w:tc>
        <w:tc>
          <w:tcPr>
            <w:tcW w:w="2275" w:type="dxa"/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Сургутский район,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поселок Барсово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18.50.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вания «Сыктывкарская лыжня»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18.51.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к Всероссийским соревнованиям по лыжным гонкам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18.52.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вания по лыжным гонкам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18.53.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вания по лыжным гонкам с последующим участием во Всероссийских соревнованиях среди 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юниоров 21 – 23 лет, 19 – 20 лет (отбор на Первенство Мира)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село Червишево,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18.54.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приятие по подготовке по лыжным гонкам к Открытому Чемпионату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и Первенству Тюменской области по лыжным гонкам, «65 Тради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ционная Тобольская гонка»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18.55. Открытый Чемпионат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и Первенство Тюменской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области по лыжным гонкам,                     «65 Традиционная Тобольская гонка»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18.56. Региональные соревнования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 лыжным гонкам среди юношей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и девушек 2003 – 2004 годов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рождения, 2005 – 2006 годов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рождения, посвященные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Десятилетию Детства 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18.57.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18.58.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приятие к Всероссийским сорев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нованиям по лыжным гонкам 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«Кубок Сибири»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18.59. Всероссийски</w:t>
            </w:r>
            <w:r w:rsidR="0077526D">
              <w:rPr>
                <w:rFonts w:eastAsia="Calibri" w:cs="Times New Roman"/>
                <w:sz w:val="24"/>
                <w:szCs w:val="24"/>
              </w:rPr>
              <w:t>е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вания по лыжным гонкам «Кубок Сибири»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18.60. Тренировочное меро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приятие по лыжным гонкам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18.61. Открытое первенство 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Сургутского района по лыжным гонкам среди юношей и девушек 2003 – 2009 годов рождения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18.62. Всероссийская Спартакиада Специальной Олимпиады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 зимним видам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18.63.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вания по лыжным гонкам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«Красногорская лыжня»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Красногорск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«Кедр», МАУ «Ледовый Двоец  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>. Настольный теннис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настольному теннису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Первенство Уральского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настольному теннису среди юниоров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2000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личный чемпионат Ханты-Мансийского автономного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настольному теннису 13 лет и старше,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посвященный Дню защитника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Отечества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Лично-командное первенство Ханты-Мансийского автономного округа – Югры по настольному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теннису среди младших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до 13 лет (2006 года </w:t>
            </w:r>
          </w:p>
          <w:p w:rsidR="00B75CDE" w:rsidRPr="00433214" w:rsidRDefault="00B75CDE" w:rsidP="00B75CDE">
            <w:pPr>
              <w:tabs>
                <w:tab w:val="center" w:pos="1876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 и моложе)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Первенство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настольному теннису среди кадетов 2003 года рождения и моложе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Третий тур континентального Чемпионата России по настольному теннису среди мужских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команд высшей лиги «Д»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Пермь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Кубок Главы города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Ханты-Мансийска по настольному теннису, посвященный Победе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 «Аверс»,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настольному теннису,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памяти МС СССР А. Аверкина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Лично-командное первенство Ханты-Мансийского автономного округа – Югры по настольному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теннису среди юниоров до 19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.10.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Всероссийский турнир            по настольному теннису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«Тюменский меридиан»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 Пауэрлифтинг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.1.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пауэрлифтингу (жим лежа)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среди юношей и девушек,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юниоров</w:t>
            </w:r>
            <w:r w:rsidR="0077526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и юниорок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.2.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России по пауэрлифтингу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Чемпионат и первенство Ханты-Мансийского автономного округа – Югры по классическому пауэрлифтингу среди мужчин, женщин и ветеранов, девушек юниоров до 23 лет, девушек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юношей до 18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и первенство               Европы по пауэрлифтингу среди мужчин, женщин, юниоров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юниорок, юношей и девушек,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ветеранов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Пилзер (Чехия)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.5. Открытый Кубок Ханты-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пауэрлифтингу (троеборью) среди мужчин,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женщин и ветеранов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Первенство Мира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пауэрлифтингу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Потчефструм, ЮАР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.7. Международные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«Арнольд классик Европа»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пауэрлифтингу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Барселона, Испания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20.8. Кубок России по пауэрлиф-тингу (троеборью)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город Бердск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77526D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</w:t>
            </w:r>
            <w:r w:rsidR="0077526D">
              <w:rPr>
                <w:sz w:val="24"/>
                <w:szCs w:val="24"/>
              </w:rPr>
              <w:t xml:space="preserve"> </w:t>
            </w:r>
            <w:r w:rsidRPr="005F426E">
              <w:rPr>
                <w:sz w:val="24"/>
                <w:szCs w:val="24"/>
              </w:rPr>
              <w:t>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20.9. Открытый Чемпионат Мира           по пауэрлифтингу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город Халмстат (Швеция)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20.10. Чемпионат и первенство             Ханты-Мансийского автономного округа – Югры по пауэрлифтингу (троеборью) среди мужчин,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женщин и ветеранов, девушек, юниоров до 23 лет, девушек, 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юношей до 18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77526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sz w:val="24"/>
                <w:szCs w:val="24"/>
                <w:lang w:eastAsia="ar-SA"/>
              </w:rPr>
            </w:pPr>
            <w:r w:rsidRPr="0077526D">
              <w:rPr>
                <w:sz w:val="24"/>
                <w:szCs w:val="24"/>
                <w:lang w:eastAsia="ar-SA"/>
              </w:rPr>
              <w:t xml:space="preserve">20.11. Чемпионат и Первенство Ханты-Мансийского автономного округа – Югры по пауэрлифтингу (жиму лежа) среди мужчин, </w:t>
            </w:r>
          </w:p>
          <w:p w:rsidR="0077526D" w:rsidRDefault="00B75CDE" w:rsidP="0077526D">
            <w:pPr>
              <w:rPr>
                <w:sz w:val="24"/>
                <w:szCs w:val="24"/>
                <w:lang w:eastAsia="ar-SA"/>
              </w:rPr>
            </w:pPr>
            <w:r w:rsidRPr="0077526D">
              <w:rPr>
                <w:sz w:val="24"/>
                <w:szCs w:val="24"/>
                <w:lang w:eastAsia="ar-SA"/>
              </w:rPr>
              <w:t>женщин и ветеранов</w:t>
            </w:r>
            <w:r w:rsidR="0077526D">
              <w:rPr>
                <w:sz w:val="24"/>
                <w:szCs w:val="24"/>
                <w:lang w:eastAsia="ar-SA"/>
              </w:rPr>
              <w:t>;</w:t>
            </w:r>
            <w:r w:rsidRPr="0077526D">
              <w:rPr>
                <w:sz w:val="24"/>
                <w:szCs w:val="24"/>
                <w:lang w:eastAsia="ar-SA"/>
              </w:rPr>
              <w:t xml:space="preserve"> девушек юниоров до 23 лет</w:t>
            </w:r>
            <w:r w:rsidR="0077526D">
              <w:rPr>
                <w:sz w:val="24"/>
                <w:szCs w:val="24"/>
                <w:lang w:eastAsia="ar-SA"/>
              </w:rPr>
              <w:t>;</w:t>
            </w:r>
            <w:r w:rsidRPr="0077526D">
              <w:rPr>
                <w:sz w:val="24"/>
                <w:szCs w:val="24"/>
                <w:lang w:eastAsia="ar-SA"/>
              </w:rPr>
              <w:t xml:space="preserve"> девушек</w:t>
            </w:r>
            <w:r w:rsidR="0077526D">
              <w:rPr>
                <w:sz w:val="24"/>
                <w:szCs w:val="24"/>
                <w:lang w:eastAsia="ar-SA"/>
              </w:rPr>
              <w:t>,</w:t>
            </w:r>
            <w:r w:rsidRPr="0077526D">
              <w:rPr>
                <w:sz w:val="24"/>
                <w:szCs w:val="24"/>
                <w:lang w:eastAsia="ar-SA"/>
              </w:rPr>
              <w:t xml:space="preserve"> </w:t>
            </w:r>
          </w:p>
          <w:p w:rsidR="00B75CDE" w:rsidRPr="0077526D" w:rsidRDefault="00B75CDE" w:rsidP="0077526D">
            <w:pPr>
              <w:rPr>
                <w:sz w:val="24"/>
                <w:szCs w:val="24"/>
                <w:lang w:eastAsia="ar-SA"/>
              </w:rPr>
            </w:pPr>
            <w:r w:rsidRPr="0077526D">
              <w:rPr>
                <w:sz w:val="24"/>
                <w:szCs w:val="24"/>
                <w:lang w:eastAsia="ar-SA"/>
              </w:rPr>
              <w:t>юношей до 18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77526D" w:rsidRDefault="00B75CDE" w:rsidP="006A66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7526D"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77526D" w:rsidRDefault="00B75CDE" w:rsidP="0077526D">
            <w:pPr>
              <w:rPr>
                <w:rFonts w:eastAsia="Calibri"/>
                <w:sz w:val="24"/>
                <w:szCs w:val="24"/>
              </w:rPr>
            </w:pPr>
            <w:r w:rsidRPr="0077526D">
              <w:rPr>
                <w:rFonts w:eastAsia="Calibri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/>
                <w:sz w:val="24"/>
                <w:szCs w:val="24"/>
              </w:rPr>
            </w:pPr>
            <w:r w:rsidRPr="0077526D">
              <w:rPr>
                <w:rFonts w:eastAsia="Calibri"/>
                <w:sz w:val="24"/>
                <w:szCs w:val="24"/>
              </w:rPr>
              <w:t>сильнейшие спортсмены</w:t>
            </w:r>
            <w:r w:rsidR="0077526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7526D" w:rsidRDefault="00B75CDE" w:rsidP="0077526D">
            <w:pPr>
              <w:rPr>
                <w:rFonts w:eastAsia="Calibri"/>
                <w:sz w:val="24"/>
                <w:szCs w:val="24"/>
              </w:rPr>
            </w:pPr>
            <w:r w:rsidRPr="0077526D">
              <w:rPr>
                <w:rFonts w:eastAsia="Calibri"/>
                <w:sz w:val="24"/>
                <w:szCs w:val="24"/>
              </w:rPr>
              <w:t xml:space="preserve">и сборные </w:t>
            </w:r>
          </w:p>
          <w:p w:rsidR="00B75CDE" w:rsidRPr="0077526D" w:rsidRDefault="00B75CDE" w:rsidP="0077526D">
            <w:pPr>
              <w:rPr>
                <w:rFonts w:eastAsia="Calibri"/>
                <w:sz w:val="24"/>
                <w:szCs w:val="24"/>
              </w:rPr>
            </w:pPr>
            <w:r w:rsidRPr="0077526D">
              <w:rPr>
                <w:rFonts w:eastAsia="Calibri"/>
                <w:sz w:val="24"/>
                <w:szCs w:val="24"/>
              </w:rPr>
              <w:t>команды 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77526D" w:rsidRDefault="00B75CDE" w:rsidP="0077526D">
            <w:pPr>
              <w:rPr>
                <w:rFonts w:eastAsia="Calibri"/>
                <w:sz w:val="24"/>
                <w:szCs w:val="24"/>
              </w:rPr>
            </w:pPr>
            <w:r w:rsidRPr="0077526D">
              <w:rPr>
                <w:rFonts w:eastAsia="Calibri"/>
                <w:sz w:val="24"/>
                <w:szCs w:val="24"/>
              </w:rPr>
              <w:t xml:space="preserve">окружная федерация </w:t>
            </w:r>
          </w:p>
          <w:p w:rsidR="00B75CDE" w:rsidRPr="0077526D" w:rsidRDefault="00B75CDE" w:rsidP="0077526D">
            <w:pPr>
              <w:rPr>
                <w:rFonts w:eastAsia="Calibri"/>
                <w:sz w:val="24"/>
                <w:szCs w:val="24"/>
              </w:rPr>
            </w:pPr>
            <w:r w:rsidRPr="0077526D">
              <w:rPr>
                <w:rFonts w:eastAsia="Calibri"/>
                <w:sz w:val="24"/>
                <w:szCs w:val="24"/>
              </w:rPr>
              <w:t>пауэрлифтинга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 Плавание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Региональные соревнования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«Весёлый Дельфин» среди юношей 2004 – 2005 годов рождения, девушек 2006 – 2007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годов рождения (центральная зона)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(центральная зона)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.2. Тренировочное мероприятие             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Чайковский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</w:t>
            </w:r>
            <w:r w:rsidRPr="00433214">
              <w:rPr>
                <w:rFonts w:eastAsia="Calibri" w:cs="Times New Roman"/>
                <w:sz w:val="24"/>
                <w:szCs w:val="24"/>
              </w:rPr>
              <w:t>.3. Тренировочное мероприятие            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Открытый Кубок Ханты-Мансийского автономного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плаванию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(абсолютный возраст)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программу включена дистанция 3 км (мужчины, женщины)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2</w:t>
            </w: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.5. Финальное первенство Ханты-Мансийского автономного округа – Югры «Весёлый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Дельфин» по плаванию среди юношей 2004 – 2005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годов </w:t>
            </w:r>
          </w:p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, девушек 2006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2007 </w:t>
            </w:r>
            <w:r w:rsidRPr="00433214">
              <w:rPr>
                <w:rFonts w:eastAsia="Calibri" w:cs="Times New Roman"/>
                <w:sz w:val="24"/>
                <w:szCs w:val="24"/>
              </w:rPr>
              <w:t>годов рождения, в зачет Спартакиады Ханты-Мансийского автоном</w:t>
            </w:r>
            <w:r>
              <w:rPr>
                <w:rFonts w:eastAsia="Calibri" w:cs="Times New Roman"/>
                <w:sz w:val="24"/>
                <w:szCs w:val="24"/>
              </w:rPr>
              <w:t>но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го округа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             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Региональные соревнования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среди мальчиков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2006 годов рождения и моложе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девочек 2008 годов рождения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моложе «Детская Лига плавания Югры», 2 этап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Первенство Ханты-Мансийского автономного округа – Югры по плаванию среди юношей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2000 – 2001 годов рождения, </w:t>
            </w:r>
          </w:p>
          <w:p w:rsidR="004872CC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девушек 2002 – 2003 годов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 (в программе дистанция 3 км среди юниоров и юниорок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2000 – 2001 годов рождения,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среди юношей и девушек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2003 – 2004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           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pacing w:val="-4"/>
                <w:sz w:val="24"/>
                <w:szCs w:val="24"/>
              </w:rPr>
              <w:t>2</w:t>
            </w:r>
            <w:r>
              <w:rPr>
                <w:rFonts w:eastAsia="Calibri" w:cs="Times New Roman"/>
                <w:bCs/>
                <w:spacing w:val="-4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bCs/>
                <w:spacing w:val="-4"/>
                <w:sz w:val="24"/>
                <w:szCs w:val="24"/>
              </w:rPr>
              <w:t>.8. Кубок России по плаванию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1 этап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2</w:t>
            </w: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.9.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Уральского федерального округа                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2</w:t>
            </w: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.10. Тренировочное </w:t>
            </w:r>
          </w:p>
          <w:p w:rsidR="0077526D" w:rsidRDefault="00B75CDE" w:rsidP="0077526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мероприятие по плаванию </w:t>
            </w:r>
          </w:p>
          <w:p w:rsidR="00B75CDE" w:rsidRPr="00433214" w:rsidRDefault="00B75CDE" w:rsidP="0077526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к Чемпионату России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Ханты-Мансийского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автономного округа</w:t>
            </w:r>
            <w:r w:rsidR="0077526D">
              <w:rPr>
                <w:rFonts w:eastAsia="Calibri" w:cs="Times New Roman"/>
                <w:bCs/>
                <w:sz w:val="24"/>
                <w:szCs w:val="24"/>
              </w:rPr>
              <w:t xml:space="preserve"> – 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>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.11. Всероссийские соревно</w:t>
            </w:r>
            <w:r w:rsidR="004872CC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4872CC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плаванию «Весёлый дельфин», юноши 13 – 14 лет (2004 – 2005 годов рождения), </w:t>
            </w:r>
          </w:p>
          <w:p w:rsidR="004872CC" w:rsidRDefault="00B75CDE" w:rsidP="004872CC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девушки 11 – 12 лет</w:t>
            </w:r>
            <w:r w:rsidR="004872C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(2006 – </w:t>
            </w:r>
          </w:p>
          <w:p w:rsidR="00B75CDE" w:rsidRPr="00433214" w:rsidRDefault="00B75CDE" w:rsidP="004872CC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2007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.12. Чемпионат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2</w:t>
            </w: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.13. Тренировочные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мероприятия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Волгоград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Ханты-Мансийского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автономного округа</w:t>
            </w:r>
            <w:r w:rsidR="0077526D">
              <w:rPr>
                <w:rFonts w:eastAsia="Calibri" w:cs="Times New Roman"/>
                <w:bCs/>
                <w:sz w:val="24"/>
                <w:szCs w:val="24"/>
              </w:rPr>
              <w:t xml:space="preserve"> – 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>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.14. Международный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плаванию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OSTRAVA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GRANPRIX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Чехия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Ханты-Мансийского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автономного округа</w:t>
            </w:r>
            <w:r w:rsidR="0077526D">
              <w:rPr>
                <w:rFonts w:eastAsia="Calibri" w:cs="Times New Roman"/>
                <w:bCs/>
                <w:sz w:val="24"/>
                <w:szCs w:val="24"/>
              </w:rPr>
              <w:t xml:space="preserve"> – 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>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.15. Первенство России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плаванию среди старших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юношей и девушек, юноши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 – 16 лет (2002 – 2003 годов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рождения), девушки 13 – 14 лет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(2004 – 2005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Саранск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2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.16. Открытое первенство </w:t>
            </w:r>
          </w:p>
          <w:p w:rsidR="004872CC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Ханты-Мансийска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плаванию «День юного пловца»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7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.17. Региональные соревно-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плаванию среди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мальчиков 2006 года рождения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моложе и девочек 2008 года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 и моложе «Детская Лига плавания Югры» (финал)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.18. Первенство России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плаванию среди юниоров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 – 18 лет (2000 – 2001 годов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рождения), юниорок 15 – 17 лет (2001 – 2003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.19. Чемпионат и Первенство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pacing w:val="-6"/>
                <w:sz w:val="24"/>
                <w:szCs w:val="24"/>
              </w:rPr>
              <w:t>России по плаванию на открытой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воде (юниоры, юниорки, юноши,               девушки)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  <w:p w:rsidR="00B75CDE" w:rsidRPr="00433214" w:rsidRDefault="00B75CDE" w:rsidP="00B75CDE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4872CC">
            <w:pPr>
              <w:ind w:right="-108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2</w:t>
            </w: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.20. Тренировочное мероприятие по плаванию к Кубку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4872C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21.21. Тренировочное мероприятие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  <w:r w:rsidRPr="0043321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.22. Кубок России по плаванию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           Финал (мужчины 2003 года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рождения и старше, женщины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2005 года рождения и старше)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77526D">
            <w:pPr>
              <w:tabs>
                <w:tab w:val="left" w:pos="200"/>
              </w:tabs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21.23. Тренировочное мероприятие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Керчь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4872CC">
            <w:pPr>
              <w:ind w:right="-108"/>
            </w:pPr>
            <w:r w:rsidRPr="005F426E">
              <w:rPr>
                <w:rFonts w:eastAsia="Calibri" w:cs="Times New Roman"/>
                <w:sz w:val="24"/>
                <w:szCs w:val="24"/>
              </w:rPr>
              <w:t>21.24. Тренировочное мероприятие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</w:pPr>
            <w:r w:rsidRPr="005F426E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4872CC">
            <w:pPr>
              <w:ind w:right="-108"/>
            </w:pPr>
            <w:r w:rsidRPr="005F426E">
              <w:rPr>
                <w:rFonts w:eastAsia="Calibri" w:cs="Times New Roman"/>
                <w:sz w:val="24"/>
                <w:szCs w:val="24"/>
              </w:rPr>
              <w:t>21.25. Тренировочное мероприятие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</w:pPr>
            <w:r w:rsidRPr="005F426E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село Песчаное,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4872CC">
            <w:pPr>
              <w:ind w:right="-108"/>
            </w:pPr>
            <w:r w:rsidRPr="005F426E">
              <w:rPr>
                <w:rFonts w:eastAsia="Calibri" w:cs="Times New Roman"/>
                <w:sz w:val="24"/>
                <w:szCs w:val="24"/>
              </w:rPr>
              <w:t>21.26. Тренировочное мероприятие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</w:pPr>
            <w:r w:rsidRPr="005F426E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Чайковский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21.27. Чемпионат Уральского </w:t>
            </w:r>
          </w:p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pacing w:val="-8"/>
                <w:sz w:val="24"/>
                <w:szCs w:val="24"/>
              </w:rPr>
              <w:t>Федерального округа по плаванию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A6627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и Первенство Уральского </w:t>
            </w:r>
          </w:p>
          <w:p w:rsidR="004872CC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Федерального округа по плаванию </w:t>
            </w:r>
          </w:p>
          <w:p w:rsidR="004872CC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совместно с Чемпионатом </w:t>
            </w:r>
          </w:p>
          <w:p w:rsidR="0077526D" w:rsidRDefault="00B75CDE" w:rsidP="004872CC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и Первенством Ханты-Мансийского автономного округа – Югры по плаванию среди юношей </w:t>
            </w:r>
          </w:p>
          <w:p w:rsidR="0077526D" w:rsidRDefault="00B75CDE" w:rsidP="004872CC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2001 – 2002 годов рождения, </w:t>
            </w:r>
          </w:p>
          <w:p w:rsidR="0077526D" w:rsidRDefault="00B75CDE" w:rsidP="004872CC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девушек 2003 – 2004 годов </w:t>
            </w:r>
          </w:p>
          <w:p w:rsidR="00B75CDE" w:rsidRPr="005F426E" w:rsidRDefault="00B75CDE" w:rsidP="004872CC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5F426E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образований,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сборные команды субъектов Российской Федерации, входящие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 Уральский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федерация плавания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21.28. Первенство Тюменской </w:t>
            </w:r>
          </w:p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области по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4872CC">
            <w:pPr>
              <w:tabs>
                <w:tab w:val="left" w:pos="200"/>
              </w:tabs>
              <w:ind w:right="-250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21.29. Тренировочное мероприятие по подготовке к Чемпионату </w:t>
            </w:r>
          </w:p>
          <w:p w:rsidR="004872CC" w:rsidRDefault="00B75CDE" w:rsidP="004872CC">
            <w:pPr>
              <w:tabs>
                <w:tab w:val="left" w:pos="200"/>
              </w:tabs>
              <w:ind w:right="-250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России по плаванию и Всероссийским соревнованиям «Резерв </w:t>
            </w:r>
          </w:p>
          <w:p w:rsidR="00B75CDE" w:rsidRPr="005F426E" w:rsidRDefault="00B75CDE" w:rsidP="004872CC">
            <w:pPr>
              <w:tabs>
                <w:tab w:val="left" w:pos="200"/>
              </w:tabs>
              <w:ind w:right="-250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России»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21.30. Чемпионат России </w:t>
            </w:r>
          </w:p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 плаванию (мужчины 2003 года рождения и старше, женщины </w:t>
            </w:r>
          </w:p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2005 года рождения и старше)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команды города                     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21.31. Межрегиональные </w:t>
            </w:r>
          </w:p>
          <w:p w:rsidR="006A6627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соревнования по плаванию </w:t>
            </w:r>
          </w:p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«Северное сияние»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5F426E">
              <w:rPr>
                <w:rFonts w:eastAsia="Calibri" w:cs="Times New Roman"/>
                <w:bCs/>
                <w:sz w:val="24"/>
                <w:szCs w:val="24"/>
              </w:rPr>
              <w:t>город Ханты-Мансийск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России и Европы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21.32. Всероссийские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соревнования по плаванию </w:t>
            </w:r>
          </w:p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«Резерв России» (25м)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5F426E">
              <w:rPr>
                <w:rFonts w:eastAsia="Calibri" w:cs="Times New Roman"/>
                <w:bCs/>
                <w:sz w:val="24"/>
                <w:szCs w:val="24"/>
              </w:rPr>
              <w:t>город Саранск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4872C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21.33. Тренировочные мероприятия по плаванию (ОФП)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5F426E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4872C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21.34. Всероссийские соревнования по плаванию 2004 – 2005, </w:t>
            </w:r>
          </w:p>
          <w:p w:rsidR="00B75CDE" w:rsidRPr="005F426E" w:rsidRDefault="00B75CDE" w:rsidP="004872C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2006 – 2007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5F426E">
              <w:rPr>
                <w:rFonts w:eastAsia="Calibri" w:cs="Times New Roman"/>
                <w:bCs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4872CC">
            <w:pPr>
              <w:tabs>
                <w:tab w:val="left" w:pos="200"/>
              </w:tabs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1.35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Всероссийские соревнования по плаванию с участием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иностранных спортсменов </w:t>
            </w:r>
          </w:p>
          <w:p w:rsidR="006A6627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«Кубок четырёхкратного </w:t>
            </w:r>
          </w:p>
          <w:p w:rsidR="006A6627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олимпийского чемпиона </w:t>
            </w:r>
          </w:p>
          <w:p w:rsidR="006A6627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Александра Попова» </w:t>
            </w:r>
          </w:p>
          <w:p w:rsidR="006A6627" w:rsidRDefault="00B75CDE" w:rsidP="00B75CDE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(юноши 2003 – 2004 годов </w:t>
            </w:r>
          </w:p>
          <w:p w:rsidR="006A6627" w:rsidRDefault="00B75CDE" w:rsidP="006A6627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рождения, девушки </w:t>
            </w:r>
          </w:p>
          <w:p w:rsidR="00B75CDE" w:rsidRPr="00433214" w:rsidRDefault="00B75CDE" w:rsidP="006A6627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2005 – 2006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4872CC">
            <w:pPr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21.36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Всероссийские соревнования по плаванию среди юношей </w:t>
            </w:r>
          </w:p>
          <w:p w:rsidR="00B75CDE" w:rsidRPr="00433214" w:rsidRDefault="00B75CDE" w:rsidP="00B75CD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девушек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4872CC">
            <w:pPr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21.37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Международные </w:t>
            </w:r>
          </w:p>
          <w:p w:rsidR="006A6627" w:rsidRDefault="00B75CDE" w:rsidP="004872CC">
            <w:pPr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соревнования по плаванию </w:t>
            </w:r>
          </w:p>
          <w:p w:rsidR="00B75CDE" w:rsidRPr="00433214" w:rsidRDefault="00B75CDE" w:rsidP="006A6627">
            <w:pPr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«Кубок Владимира Сальникова»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 Полиатлон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и Первенство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Сибирского, Уральского, Дальне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восточного Федеральных округов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полиатлону в зимнем троеборье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полиатлону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Владимирская область,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Ковров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.3. Первенство Ханты-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              по полиатлону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(зимнее троеборье)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Сургутский район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полиатлону (зимнее троеборье)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Сасово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22.5. Кубок Ханты-Мансийского                  автономного округа – Югры                 по полиатлону (зимнее троеборье)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22.6. Тренировочное мероприятие              по полиатлону по подготовке к спортивному сезону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r w:rsidRPr="005F426E">
              <w:rPr>
                <w:rFonts w:eastAsia="Calibri" w:cs="Times New Roman"/>
                <w:sz w:val="24"/>
                <w:szCs w:val="24"/>
              </w:rPr>
              <w:t>Сургутский район, поселок Барсово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22.7. Кубок Ханты-Мансийского                  автономного округа – Югры                 по полиатлону (зимнее троеборье)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r w:rsidRPr="005F426E">
              <w:rPr>
                <w:rFonts w:eastAsia="Calibri" w:cs="Times New Roman"/>
                <w:sz w:val="24"/>
                <w:szCs w:val="24"/>
              </w:rPr>
              <w:t>Сургутский район, поселок Барсово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22.8. Традиционное открытое          первенство и чемпионат Сургутского района по полиатлону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Сургутский район, поселок Барсово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21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23. Пулевая стрельба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23.1. Первенство Ханты-Мансийского автономного округа – Югры по пулевой стрельбе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23.2. Открытый чемпионат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Тюменской области по пулевой стрельбе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23.3. Открытое новогоднее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первенство МАУ «Ледовый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Дворец спорта» по пулевой стрельбе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24. Регби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Матчи по регби – 15 в рамках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Федеральной регбийной лиги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сезона 2018 года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февраль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сборные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учреждений,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РОО «ФР ХМАО-Югры»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Рукопашный бой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Ханты-Мансийского автономного округа – Югры среди мужчин и женщин,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рукопашного боя Ханты-Мансийского автономного округа – Югра» (далее – </w:t>
            </w:r>
          </w:p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«ФРБЮ»)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Первенство Ханты-Мансийского автономного округа – Югры по рукопашному бою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Первенство Уральского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рукопаш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ному боюсреди юношей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старшего возраста </w:t>
            </w:r>
          </w:p>
          <w:p w:rsidR="004872CC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16 – 17 лет, юниоров и юниорок </w:t>
            </w:r>
          </w:p>
          <w:p w:rsidR="00B75CDE" w:rsidRPr="00433214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18 – 21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Ростов-на-Дону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Кубок Ханты-Мансийского </w:t>
            </w:r>
          </w:p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  <w:p w:rsidR="00B75CDE" w:rsidRPr="00433214" w:rsidRDefault="00B75CDE" w:rsidP="00B75CDE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CC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25.6. Межрегиональный турнир             по рукопашному бою среди </w:t>
            </w:r>
          </w:p>
          <w:p w:rsidR="004872CC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юношей 12 – 13, 14 – 15, </w:t>
            </w:r>
          </w:p>
          <w:p w:rsidR="004872CC" w:rsidRDefault="00B75CDE" w:rsidP="004872CC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16 – 17 лет, мужчины 18 лет </w:t>
            </w:r>
          </w:p>
          <w:p w:rsidR="004872CC" w:rsidRDefault="00B75CDE" w:rsidP="004872CC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и старше, посвященный Дню </w:t>
            </w:r>
          </w:p>
          <w:p w:rsidR="00B75CDE" w:rsidRPr="005F426E" w:rsidRDefault="00B75CDE" w:rsidP="004872CC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подразделений специального назначения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</w:t>
            </w:r>
          </w:p>
          <w:p w:rsidR="00B75CDE" w:rsidRPr="005F426E" w:rsidRDefault="00B75CDE" w:rsidP="00B75CDE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5F426E">
              <w:rPr>
                <w:rFonts w:eastAsia="Calibri" w:cs="Times New Roman"/>
                <w:bCs/>
                <w:sz w:val="24"/>
                <w:szCs w:val="24"/>
              </w:rPr>
              <w:t>город Нижневартовск</w:t>
            </w:r>
          </w:p>
          <w:p w:rsidR="00B75CDE" w:rsidRPr="005F426E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4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5.7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по рукопашному бою среди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12 – 13, 14 – 15, </w:t>
            </w:r>
          </w:p>
          <w:p w:rsidR="00B75CDE" w:rsidRPr="00433214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16 – 17 лет и юниоров 18 – 21 года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5.8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по рукопашному бою среди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12 – 13 лет (2004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2005 годов рождения),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 – 15 (2002 – 2003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рождения), 16 – 17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(2000 – 2001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5.9</w:t>
            </w:r>
            <w:r w:rsidRPr="00433214">
              <w:rPr>
                <w:rFonts w:eastAsia="Calibri" w:cs="Times New Roman"/>
                <w:sz w:val="24"/>
                <w:szCs w:val="24"/>
              </w:rPr>
              <w:t>. Первенство Ханты-Мансийского автономного округа – Югры по рукопашному бою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 Рыболовный спорт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Ханты-Мансийского автономного округа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рыболовному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дисциплине «Ловля на блесну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 льда»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ind w:right="-10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Чемпионат Ханты-Мансийского автономного округа – Югры по рыболовному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дисциплине «Ловля донной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удочкой»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ind w:right="-101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Чемпионат Ханты-Мансийского автономного округа – Югры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рыболовному спорту в дисциплине «Ловля поплавочной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удочкой»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Ханты-Мансийского автономного округа – Югры </w:t>
            </w:r>
          </w:p>
          <w:p w:rsidR="004872CC" w:rsidRDefault="00B75CDE" w:rsidP="00B75CDE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рыболовному спорту в дисциплине «Ловля спиннингом </w:t>
            </w:r>
          </w:p>
          <w:p w:rsidR="00B75CDE" w:rsidRPr="00433214" w:rsidRDefault="00B75CDE" w:rsidP="00B75CDE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берега»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Кубок Ханты-Мансийского             автономного округа – Югры </w:t>
            </w:r>
          </w:p>
          <w:p w:rsidR="00B75CDE" w:rsidRPr="00433214" w:rsidRDefault="00B75CDE" w:rsidP="00B75CDE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рыболовному спорту в дисциплине «Ловля донной удочкой»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77526D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Чемпионат Ханты-Мансийского автономного округа – Югры по рыболовному спорту в дисциплине «Ловля спиннингом </w:t>
            </w:r>
          </w:p>
          <w:p w:rsidR="00B75CDE" w:rsidRPr="00433214" w:rsidRDefault="00B75CDE" w:rsidP="0077526D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лодки»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4872CC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.7. Чемпионат Ханты-Мансийского автономного округа – Югры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по рыболовному спорту в дисциплине «Ловля на мормышку </w:t>
            </w:r>
          </w:p>
          <w:p w:rsidR="00B75CDE" w:rsidRPr="00433214" w:rsidRDefault="00B75CDE" w:rsidP="004872CC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 льда»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 Самбо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.1. Всероссийские соревнования     по самбо памяти полного кавалера ордена Славы Н.А. Чернышева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Бийск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Открытый региональный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турнир по самбо среди юношей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2002 – 2003 годов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честь благоверного князя </w:t>
            </w:r>
          </w:p>
          <w:p w:rsidR="00B75CDE" w:rsidRPr="00433214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Александра Невского, на призы ОАО НПО «Курганприбор»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Международный турнир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категории «А» на призы </w:t>
            </w:r>
          </w:p>
          <w:p w:rsidR="00B75CDE" w:rsidRPr="00433214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Президента Республики Беларусь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.4. Первенство Ханты-Мансийского автономного округа – Югры    по самбо среди младших юношей 2006 – 2007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.5.</w:t>
            </w:r>
            <w:r w:rsidR="004872C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Первенство России по самбо среди девушек 2000 – 2001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Первенство России по самбо среди юниоров и юниорок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(19 – 20 лет)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Оренбург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Международный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«Памяти 6-й роты ВДВ» по самбо (2002 – 2003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Первенство России по самбо среди молодежи до 23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(1995 – 2000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Кстово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Открытый региональный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турнир по самбо на призы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заслуженного тренера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М.М. Исхакова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.10. Первенство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самбо среди юношей и девушек 2002 – 2003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.11. Региональный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самбо, посвященный памяти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А. Колпакова среди юниоров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1999 – 2000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.12. Первенство Ханты-Мансийского автономного округа – Югры    по самбо среди юношей и девушек   13 – 14 лет (2004 – 2005 годов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рождения) в рамках кампании «Спорт против наркотиков»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.13. Международный фестиваль борьбы по самбо (командный)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дзюдо (личный) «Русская весна»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Видное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.14. Всероссийский юношеский турнир по самбо среди юношей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13 – 14 лет (2001 – 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2002 годов рождения), памяти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заслуженного тренера России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П.Л. Литвиненко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.15. Первенство Уральского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самбо среди юношей 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13 – 14 лет  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.16. Первенство России </w:t>
            </w:r>
          </w:p>
          <w:p w:rsidR="00B75CDE" w:rsidRPr="00433214" w:rsidRDefault="00B75CDE" w:rsidP="00B75CDE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самбо среди юношей и девушек </w:t>
            </w:r>
          </w:p>
          <w:p w:rsidR="00B75CDE" w:rsidRPr="00433214" w:rsidRDefault="00B75CDE" w:rsidP="00B75CDE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2001 – 2002 годов рождения, </w:t>
            </w:r>
          </w:p>
          <w:p w:rsidR="00B75CDE" w:rsidRPr="00433214" w:rsidRDefault="00B75CDE" w:rsidP="00B75CDE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юниорок и женщин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Владивосток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.17. Первенство Уральского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самбо среди юношей и девушек 2000 – 2001 годов рождения, юниорок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женщин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27.18. </w:t>
            </w:r>
            <w:r w:rsidRPr="005F426E">
              <w:rPr>
                <w:rFonts w:eastAsia="Calibri" w:cs="Times New Roman"/>
                <w:sz w:val="24"/>
                <w:szCs w:val="24"/>
                <w:lang w:val="en-US"/>
              </w:rPr>
              <w:t>XIX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Всероссийские соревнования по самбо на призы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Почетного гражданина города Омск, ЗМС А.М. Пушницы,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освященное 80-летию самбо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27.19. Первенство Ханты-Мансийского автономного округа – Югры по самбо среди юношей и девушек 16 – 17 лет, юниоров</w:t>
            </w:r>
            <w:r w:rsidR="004872C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18 – 19 лет, посвященное 80-летию самбо </w:t>
            </w:r>
          </w:p>
          <w:p w:rsidR="00B75CDE" w:rsidRPr="005F426E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7.20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самбо среди юношей и девушек 1999 – 2000 годов рождения, юниорок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женщин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7.21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Региональный турнир </w:t>
            </w:r>
          </w:p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самбо среди девушек 2002 – 2003 годов рождения, посвя</w:t>
            </w:r>
            <w:r w:rsidR="004872CC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щенный Всероссийскому дню самбо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7.22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Региональный турнир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самбо среди юношей 2002 – 2003, 2004 – 2005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Качканар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7.23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Уральского федерального округа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самбо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Верхняя Пышма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5F426E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27.24. Чемпионат Ханты-Мансийского автономного округа – Югры по самбо среди мужчин, Первенство Ханты-Мансийского автономного округа – Югры по самбо среди юниоров 18 – 19 лет, посвященное 80-летию самбо в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5F426E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27.25. Первенство Ханты-Мансийского автономного округа – Югры     по самбо среди юношей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и девушек 2004 – 2005 годов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рождения</w:t>
            </w:r>
          </w:p>
          <w:p w:rsidR="006A6627" w:rsidRPr="005F426E" w:rsidRDefault="006A6627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28. Синхронное плавание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28.1. Тренировочное мероприятие             по синхронному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8.2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Открытое первенство </w:t>
            </w:r>
          </w:p>
          <w:p w:rsidR="00B75CDE" w:rsidRPr="00433214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Ханты- Мансийского автономного округа – Югры по синхронному плаванию в программе Первенства Уральского федерального округа среди юниорок 15 – 18 лет (отбор на Спартакиаду молодежи России)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город </w:t>
            </w:r>
            <w:r w:rsidRPr="00433214">
              <w:rPr>
                <w:rFonts w:eastAsia="Calibri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мероприятие             по синхронному плаванию </w:t>
            </w:r>
          </w:p>
          <w:p w:rsidR="00B75CDE" w:rsidRPr="00433214" w:rsidRDefault="00B75CDE" w:rsidP="004872CC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подготовке ко Всероссийским              соревнованиям «Краса Сибири»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28.4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Всероссийские соревнования «Краса Сибири»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по синхронному    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28.5. Всероссийские соревно</w:t>
            </w:r>
            <w:r w:rsidRPr="005F426E">
              <w:rPr>
                <w:rFonts w:eastAsia="Calibri" w:cs="Times New Roman"/>
                <w:spacing w:val="-6"/>
                <w:sz w:val="24"/>
                <w:szCs w:val="24"/>
              </w:rPr>
              <w:t>вания           по синхронному плаванию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«Волжская волна» спортсменки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2003 – 2005, 2006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Самара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8.6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         по синхронному плаванию                     по подготовке к Чемпионату               России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город </w:t>
            </w:r>
            <w:r w:rsidRPr="00433214">
              <w:rPr>
                <w:rFonts w:eastAsia="Calibri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CC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синхронному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8.8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Республиканский турнир </w:t>
            </w: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 xml:space="preserve">по синхронному плаванию </w:t>
            </w:r>
            <w:r w:rsidRPr="00433214">
              <w:rPr>
                <w:rFonts w:eastAsia="Calibri" w:cs="Times New Roman"/>
                <w:sz w:val="24"/>
                <w:szCs w:val="24"/>
              </w:rPr>
              <w:t>«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Evpatoriaopen</w:t>
            </w:r>
            <w:r w:rsidRPr="00433214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Евпатория,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28</w:t>
            </w:r>
            <w:r>
              <w:rPr>
                <w:rFonts w:eastAsia="Calibri" w:cs="Times New Roman"/>
                <w:sz w:val="24"/>
                <w:szCs w:val="24"/>
              </w:rPr>
              <w:t>.9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мероприятие              по синхронному плаванию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28.10. Тренировочное </w:t>
            </w:r>
          </w:p>
          <w:p w:rsidR="006A6627" w:rsidRDefault="0077526D" w:rsidP="007752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B75CDE" w:rsidRPr="005F426E">
              <w:rPr>
                <w:rFonts w:eastAsia="Calibri" w:cs="Times New Roman"/>
                <w:sz w:val="24"/>
                <w:szCs w:val="24"/>
              </w:rPr>
              <w:t>ероприятие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75CDE" w:rsidRPr="005F426E">
              <w:rPr>
                <w:rFonts w:eastAsia="Calibri" w:cs="Times New Roman"/>
                <w:sz w:val="24"/>
                <w:szCs w:val="24"/>
              </w:rPr>
              <w:t xml:space="preserve">по синхронному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плаванию по подготовке 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к </w:t>
            </w:r>
            <w:r w:rsidRPr="005F426E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летней Спартакиады              молодёжи России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28.11. Первенство Ханты-Мансийского автономного округа – Югры по синхронному плаванию среди спортсменок 13 – 15 лет, до 13 лет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28.12. Международные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вания по синхронному плаванию «</w:t>
            </w:r>
            <w:r w:rsidRPr="005F426E">
              <w:rPr>
                <w:rFonts w:eastAsia="Calibri" w:cs="Times New Roman"/>
                <w:sz w:val="24"/>
                <w:szCs w:val="24"/>
                <w:lang w:val="en-US"/>
              </w:rPr>
              <w:t>Evpatoriaopen</w:t>
            </w:r>
            <w:r w:rsidRPr="005F426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город Евпатория,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left="34"/>
              <w:rPr>
                <w:rFonts w:eastAsia="Calibri" w:cs="Times New Roman"/>
                <w:spacing w:val="-10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28.13. Открытое первенство Уральского Федерального </w:t>
            </w:r>
            <w:r w:rsidRPr="005F426E">
              <w:rPr>
                <w:rFonts w:eastAsia="Calibri" w:cs="Times New Roman"/>
                <w:spacing w:val="-10"/>
                <w:sz w:val="24"/>
                <w:szCs w:val="24"/>
              </w:rPr>
              <w:t xml:space="preserve">округа </w:t>
            </w:r>
          </w:p>
          <w:p w:rsidR="00B75CDE" w:rsidRPr="005F426E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pacing w:val="-10"/>
                <w:sz w:val="24"/>
                <w:szCs w:val="24"/>
              </w:rPr>
              <w:t>по синхронному плаванию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среди спортсменок 13 – 15 лет, до 13 лет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28.14. Всероссийские соревно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pacing w:val="-6"/>
                <w:sz w:val="24"/>
                <w:szCs w:val="24"/>
              </w:rPr>
              <w:t>вания по синхронному плаванию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«Жемчужина Югры»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  <w:r w:rsidRPr="00433214">
              <w:rPr>
                <w:rFonts w:eastAsia="Calibri" w:cs="Times New Roman"/>
                <w:sz w:val="24"/>
                <w:szCs w:val="24"/>
              </w:rPr>
              <w:t>.1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Международные сорев</w:t>
            </w:r>
            <w:r w:rsidR="0077526D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7526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нования по синхронному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плаванию «Русская матрешка» (девочки 12 лет и моложе)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Чехов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Pr="00433214">
              <w:rPr>
                <w:rFonts w:eastAsia="Calibri" w:cs="Times New Roman"/>
                <w:sz w:val="24"/>
                <w:szCs w:val="24"/>
              </w:rPr>
              <w:t>. Скалолазание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Всероссийские юношеские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соревнования по скалолазанию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спортсменов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2000 – 2010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Калининград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по скалолазанию среди спортсменов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2003 – 2004, 2005 – 2008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Пермь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Окружные юношеские </w:t>
            </w:r>
          </w:p>
          <w:p w:rsidR="006A6627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соревнования по скалолазанию 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«Югорская весна – 2018», посвященные Дню Победы в Великой Отечественной войне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деревня Сайгатино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29.4. Тренировочное мероприятие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 скалолазанию к новому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спортивному сезону среди </w:t>
            </w:r>
          </w:p>
          <w:p w:rsidR="0077526D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спортсменов 2000 – 2008 годов </w:t>
            </w:r>
          </w:p>
          <w:p w:rsidR="00B75CDE" w:rsidRPr="005F426E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77526D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Стариград</w:t>
            </w:r>
            <w:r w:rsidR="0077526D">
              <w:rPr>
                <w:rFonts w:eastAsia="Calibri" w:cs="Times New Roman"/>
                <w:sz w:val="24"/>
                <w:szCs w:val="24"/>
              </w:rPr>
              <w:t xml:space="preserve"> –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Паклейница (Хорватия)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скалолазанию среди спортсменов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2000 – 2010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29.6. Первенство Ханты-Мансийского автономного округа – Югры по скалолазанию среди спорт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сменов 2000 – 2010 годов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  <w:p w:rsidR="00B75CDE" w:rsidRPr="005F426E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 Смешанное боевое единоборство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и первенство Ханты-Мансийского автономного округа – Югры по смешанному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боевому единоборству (ММА),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посвященные Дню защитника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Отечества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6A6627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.2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Чемпионат России по смешанному боевому единоборству среди спортсменов старше 18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автономного округа – 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.3. Тренировочное мероприятие           по смешанному боевому единоборству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.4. Тренировочное мероприятие             по смешанному боевому единоборству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смешанному боевому единоборству среди юношей 16 – 17 лет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автономного округа – 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Открытый региональный                турнир по смешанному боевому              единоборству (все возрастные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категории)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.7. Первенство России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единоборству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14 – 15 лет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автономного округа – 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Кубок России по смешанному боевому единоборству среди спортсменов старше 18 лет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 автономного округа – 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Первенство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смешанному боевому единоборству среди юниоров 18 – 20 лет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автономного округа – 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.10. Международные соревно-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по смешанному боевому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единоборству «Кубок содру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жества»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автономного округа – 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.11. Всероссийский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единоборству «Кубок князя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А. Невского»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   автономного округа – Югры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433214">
              <w:rPr>
                <w:rFonts w:eastAsia="Calibri" w:cs="Times New Roman"/>
                <w:sz w:val="24"/>
                <w:szCs w:val="24"/>
              </w:rPr>
              <w:t>. Сноуборд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Тренировочное мероприятие               по подготовке к Чемпионату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России по сноуборду (спорт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глухих)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Чемпионат России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сноуборду (спорт глухих)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деревня Васильево,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Тренировочное мероприятие              по подготовке к Первенству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России по сноуборду среди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юношей и девушек (спорт с интеллектуальными нарушениями)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Первенство Ханты-Мансийского автономного округа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сноуборду в дисциплинах PSL, PGS среди спортсменов 1998 – 2002, 2003 – 2004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Чемпионат Ханты-Мансийского автономного округа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сноуборду среди спортсменов 2002 годов рождения и старше (PSL, PGS)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Тренировочное мероприятие            по сноуборду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– апрель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поселок Абзаково,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31.7. Тренировочное мероприятие            по сноуборду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поселок Абзаково,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31.8. Тренировочное мероприятие            по сноуборду (спорт глухих)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Кисловодск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 Спортивная аэробика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32.1. Всероссийские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6A6627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вания и турнир по спортивной аэробике «Малахитовая </w:t>
            </w:r>
          </w:p>
          <w:p w:rsidR="00B75CDE" w:rsidRPr="005F426E" w:rsidRDefault="00B75CDE" w:rsidP="006A6627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шкатулка»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32.2. Чемпионат и первенство Ханты-Мансийского автономного округа – Югры по спор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тивной аэробике (все возрасты)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32.3. Турнир по спортивной 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аэробике «Уральские звездочки»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32.4. Чемпионат и первенство Уральского Федерального округа по спортивной аэробике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6A6627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32.5. Всероссийский турнир 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32.6. Первенство России по спортивной аэробике 12 – 14 лет,           15 – 17 лет, 18 лет и старше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1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32.7. Всероссийские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вания по спортивной аэробике «Планета аэробики» 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32.8. Тренировочное меро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приятие по спортивной аэробике 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город Туапсе,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город Кучугуры,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32.9. </w:t>
            </w:r>
            <w:r w:rsidRPr="005F426E">
              <w:rPr>
                <w:sz w:val="24"/>
                <w:szCs w:val="24"/>
              </w:rPr>
              <w:t xml:space="preserve">Открытое первенство Нефтеюганского района 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по спортивной аэробике 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«Сегодня дети – завтра 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Чемпионы!», в рамках 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Всероссийских соревнований 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«Жемчужина Югры»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32.10. Всероссийские соревно</w:t>
            </w:r>
            <w:r w:rsidR="006A6627">
              <w:rPr>
                <w:sz w:val="24"/>
                <w:szCs w:val="24"/>
              </w:rPr>
              <w:t>-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вания «Жемчужина Югры» </w:t>
            </w:r>
          </w:p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по спортивной аэробике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32</w:t>
            </w:r>
            <w:r>
              <w:rPr>
                <w:rFonts w:eastAsia="Calibri" w:cs="Times New Roman"/>
                <w:sz w:val="24"/>
                <w:szCs w:val="24"/>
              </w:rPr>
              <w:t>.11</w:t>
            </w:r>
            <w:r w:rsidRPr="00433214">
              <w:rPr>
                <w:rFonts w:eastAsia="Calibri" w:cs="Times New Roman"/>
                <w:sz w:val="24"/>
                <w:szCs w:val="24"/>
              </w:rPr>
              <w:t>. Кубок Ханты-Мансийского автономного округа – Югры по спортивной аэробике              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32.12. Всероссийские соревно-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вания по спортивной аэробике «Тюменский меридиан», 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открытое первенство федерации «Юные звезды Тюменского </w:t>
            </w:r>
          </w:p>
          <w:p w:rsidR="006A6627" w:rsidRDefault="00B75CDE" w:rsidP="006A6627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меридиана» в рамках всерос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6A6627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сийских соревнований «Тюменский меридиан»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32.13. Всероссийские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B75CDE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вание по спортивной аэробике «Кубок мечты», памяти ЗМС, ЗТР Т. Соловьевой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Спортивная гимнастика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Региональный турнир по спорти-вной гимнастике, посвященный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памяти Л.С. Трофимовой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УСС «Факел»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ООО «Газпром трансгаз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 Спортивное ориентирование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Тренировочное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спортивному ориентированию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Заводоуковск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.2. Всероссийские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и Кубок России по спортивному ориентированию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Вологда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.3. Чемпионат и первенство  Уральского Федерального округа по спортивному ориентированию (зимняя программа)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Тренировочное </w:t>
            </w:r>
          </w:p>
          <w:p w:rsidR="00B75CDE" w:rsidRPr="00433214" w:rsidRDefault="00B75CDE" w:rsidP="006A6627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спортивному ориентированию</w:t>
            </w:r>
            <w:r w:rsidR="006A662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Новоуральск,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Заводоуковск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ориентиро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ванию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Котовск, </w:t>
            </w:r>
          </w:p>
          <w:p w:rsidR="00B75CDE" w:rsidRPr="00433214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4.6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спортивному 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ориентированию (мужчины,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Октябрьский,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Башкортостан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left="-5"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Мира </w:t>
            </w:r>
          </w:p>
          <w:p w:rsidR="006A6627" w:rsidRDefault="00B75CDE" w:rsidP="00B75CDE">
            <w:pPr>
              <w:shd w:val="clear" w:color="auto" w:fill="FFFFFF"/>
              <w:ind w:left="-5"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6A6627">
            <w:pPr>
              <w:shd w:val="clear" w:color="auto" w:fill="FFFFFF"/>
              <w:ind w:left="-5"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рованию среди студентов </w:t>
            </w:r>
          </w:p>
          <w:p w:rsidR="00B75CDE" w:rsidRPr="00433214" w:rsidRDefault="00B75CDE" w:rsidP="006A6627">
            <w:pPr>
              <w:shd w:val="clear" w:color="auto" w:fill="FFFFFF"/>
              <w:ind w:left="-5"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Тарту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4.8</w:t>
            </w:r>
            <w:r w:rsidRPr="00433214">
              <w:rPr>
                <w:rFonts w:eastAsia="Calibri" w:cs="Times New Roman"/>
                <w:sz w:val="24"/>
                <w:szCs w:val="24"/>
              </w:rPr>
              <w:t>. V Всероссийская зимняя            Универсиада 2018 года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ориентиро-</w:t>
            </w:r>
          </w:p>
          <w:p w:rsidR="00B75CDE" w:rsidRPr="00433214" w:rsidRDefault="00B75CDE" w:rsidP="00B75CDE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ванию (мужчины,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4.9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спортивному </w:t>
            </w:r>
          </w:p>
          <w:p w:rsidR="00B75CDE" w:rsidRPr="00433214" w:rsidRDefault="00B75CDE" w:rsidP="006A6627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ориентированию к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Всероссийской зимней Спартакиаде 2018 года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России </w:t>
            </w:r>
          </w:p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ориентированию (мужчины,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Рыбинск,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 СП СШОР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Ханты-Мансийского автономного округа – Югры по спортивному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ориентированию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II Всероссийская зимняя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Спартакиада спортивных школ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2018 (мужчины,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Кыштым,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России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ориентированию (мужчины,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Горнозаводск,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4.14</w:t>
            </w:r>
            <w:r w:rsidRPr="00433214">
              <w:rPr>
                <w:rFonts w:eastAsia="Calibri" w:cs="Times New Roman"/>
                <w:sz w:val="24"/>
                <w:szCs w:val="24"/>
              </w:rPr>
              <w:t>. Тренировочное меро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приятие по спортивному ориентированию по подготовке к Всероссийским соревнований </w:t>
            </w:r>
          </w:p>
          <w:p w:rsidR="00B75CDE" w:rsidRPr="00433214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Уральского Федерального округа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ориентированию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спортивному ориентированию, фестиваль по спортивному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ориентированию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мероприятие по спортивному </w:t>
            </w:r>
          </w:p>
          <w:p w:rsidR="00B75CDE" w:rsidRPr="00433214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ориентированию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мероприятие по спортивному </w:t>
            </w:r>
          </w:p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ориентированию по подготовке </w:t>
            </w:r>
          </w:p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 чемпионату и первенству Уральского Федерального округа </w:t>
            </w:r>
          </w:p>
          <w:p w:rsidR="00B75CDE" w:rsidRPr="00433214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ориентированию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4.19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мероприятие по спортивному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ориентированию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Чебаркуль,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Уральского Федерального округа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спортивному ориентированию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Чебаркуль, 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4.21</w:t>
            </w:r>
            <w:r w:rsidRPr="00433214">
              <w:rPr>
                <w:rFonts w:eastAsia="Calibri" w:cs="Times New Roman"/>
                <w:sz w:val="24"/>
                <w:szCs w:val="24"/>
              </w:rPr>
              <w:t>. Многодневные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по спортивному ориенти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спортивному ориентированию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B75CDE" w:rsidRPr="00433214" w:rsidRDefault="00B75CDE" w:rsidP="006A6627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спортивному ориентированию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B75CDE" w:rsidRPr="00433214" w:rsidRDefault="00B75CDE" w:rsidP="006A6627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спортивному ориентированию к Чемпионату России (мужчины, женщины)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и первенство Ханты-Мансийского автономного округа – Югры по спортивному ориентированию </w:t>
            </w:r>
          </w:p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shd w:val="clear" w:color="auto" w:fill="FFFFFF"/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34.26</w:t>
            </w:r>
            <w:r w:rsidRPr="00433214">
              <w:rPr>
                <w:rFonts w:eastAsia="Calibri" w:cs="Times New Roman"/>
                <w:sz w:val="24"/>
                <w:szCs w:val="24"/>
              </w:rPr>
              <w:t>. Открытый Кубок Ханты-</w:t>
            </w:r>
            <w:r w:rsidRPr="00433214">
              <w:rPr>
                <w:rFonts w:eastAsia="Calibri" w:cs="Times New Roman"/>
                <w:spacing w:val="-4"/>
                <w:sz w:val="24"/>
                <w:szCs w:val="24"/>
              </w:rPr>
              <w:t>Мансийского автономного округа –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Югры по спортивному ориентированию (летняя программа) </w:t>
            </w:r>
          </w:p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4.27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Чемпионат и первенство Ханты-Мансийского автономного округа – Югры по спортивному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ориентированию (летняя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программа)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4.28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B75CDE" w:rsidRPr="00433214" w:rsidRDefault="00B75CDE" w:rsidP="00B75CDE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спортивному ориентированию 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34.29. Кубок КСО «Ермак»                     по спортивному ориентиро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6A6627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34.30. Тренировочное </w:t>
            </w:r>
          </w:p>
          <w:p w:rsidR="006A6627" w:rsidRDefault="00B75CDE" w:rsidP="00B75CDE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мероприятие по спортивному </w:t>
            </w:r>
          </w:p>
          <w:p w:rsidR="006A6627" w:rsidRDefault="00B75CDE" w:rsidP="006A6627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ориентированию по подготовке </w:t>
            </w:r>
          </w:p>
          <w:p w:rsidR="00B75CDE" w:rsidRPr="005F426E" w:rsidRDefault="00B75CDE" w:rsidP="006A6627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к Первенству России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поселок городского</w:t>
            </w:r>
          </w:p>
          <w:p w:rsidR="00B75CDE" w:rsidRPr="005F426E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типа Барсово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shd w:val="clear" w:color="auto" w:fill="FFFFFF"/>
              <w:ind w:right="-108"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4.31</w:t>
            </w:r>
            <w:r w:rsidRPr="00433214">
              <w:rPr>
                <w:rFonts w:eastAsia="Calibri" w:cs="Times New Roman"/>
                <w:sz w:val="24"/>
                <w:szCs w:val="24"/>
              </w:rPr>
              <w:t>. Открытый Кубок Ханты-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спортивному ориентированию (зимняя программа) </w:t>
            </w:r>
          </w:p>
          <w:p w:rsidR="00B75CDE" w:rsidRPr="00433214" w:rsidRDefault="00B75CDE" w:rsidP="00B75CDE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4.32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6A6627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мероприятие по спортивному </w:t>
            </w:r>
          </w:p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ориентированию по подготовке </w:t>
            </w:r>
          </w:p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 открытому Кубку Ханты-</w:t>
            </w:r>
          </w:p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6A6627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спортивному             ориентированию (юноши, </w:t>
            </w:r>
          </w:p>
          <w:p w:rsidR="00B75CDE" w:rsidRPr="00433214" w:rsidRDefault="00B75CDE" w:rsidP="006A6627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девушки)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поселок городского</w:t>
            </w:r>
          </w:p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типа Барсово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4.33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Тренировочное </w:t>
            </w:r>
          </w:p>
          <w:p w:rsidR="006A6627" w:rsidRDefault="00B75CDE" w:rsidP="00B75CDE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мероприятие по спортивному </w:t>
            </w:r>
          </w:p>
          <w:p w:rsidR="006A6627" w:rsidRDefault="00B75CDE" w:rsidP="006A6627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ориентированию к Кубку России (мужчины, женщины, юноши, </w:t>
            </w:r>
          </w:p>
          <w:p w:rsidR="00B75CDE" w:rsidRPr="00433214" w:rsidRDefault="00B75CDE" w:rsidP="006A6627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девушки)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4.34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России, </w:t>
            </w:r>
          </w:p>
          <w:p w:rsidR="00B75CDE" w:rsidRPr="00433214" w:rsidRDefault="00B75CDE" w:rsidP="00B75CDE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Всероссийские соревнования, </w:t>
            </w:r>
          </w:p>
          <w:p w:rsidR="00B75CDE" w:rsidRPr="00433214" w:rsidRDefault="00B75CDE" w:rsidP="00B75CDE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Кубок Росси по спортивному </w:t>
            </w:r>
          </w:p>
          <w:p w:rsidR="00B75CDE" w:rsidRPr="00433214" w:rsidRDefault="00B75CDE" w:rsidP="00B75CDE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ориентированию (мужчины, </w:t>
            </w:r>
          </w:p>
          <w:p w:rsidR="00B75CDE" w:rsidRPr="00433214" w:rsidRDefault="00B75CDE" w:rsidP="00B75CDE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женщины, юноши, девушки)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Танцевальный спорт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.1. Тренировочное мероприятие              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.2. Кубок Губернатора Тюменской области 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этап открытого окружного              фестиваля спортивного танца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«Гран-при «Звезды Югры»,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первенство Ханты-Мансийского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Турнир по танцевальному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спорту «Парад граций»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«Февральский звездопад»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Первенство Уральского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</w:t>
            </w:r>
            <w:r w:rsidR="006A662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.7. Открытый конкурс бального танца «Дню города посвящается»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.8. Кубок Губернатора Ханты-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округа – Югры 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Традиционный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«Кубок Югры»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Стрижевой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.10. Открытое первенство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Новый Уренгой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.11. 4 этап открытого окружного фестиваля спортивного танца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«Гран-при «Звезда Югры»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«Осенние старты»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Федерация танцевального спорта Ханты-Мансийского автономного округа – Югры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.12.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Тобольска по танцевальному спорту «Алые паруса»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.13. Открытое первенство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Нефтеюганска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.14. Открытый региональный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турнир по танцевальному спорту «Юганский вальс»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.15. Открытый городской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турнир по танцевальному спорту «Осенние старты»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.16. Региональный турнир                 по танцевальном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«Старты сезона»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.17. Региональный турнир                по танцевальном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«Старты сезона»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.18. Международный турнир                 по танцевальному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Russian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Open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Dance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.19. Тренировочное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мероприятие 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.20. 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«Мегионские балы»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.21.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«Ямал – Югра»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.22. Международный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  <w:r w:rsidRPr="00433214">
              <w:rPr>
                <w:rFonts w:eastAsia="Calibri" w:cs="Times New Roman"/>
                <w:sz w:val="24"/>
                <w:szCs w:val="24"/>
              </w:rPr>
              <w:t>.23. Всероссийские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77526D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«Та</w:t>
            </w:r>
            <w:r w:rsidR="0077526D"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>жный бал» 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.24. Открытое первенство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Нефтеюганска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.25. Финальный этап окружного фестиваля спортивного танца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«Гран-при «Звезда Югры»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.26. Международный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«Кубок Европа – Азия»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.27. Международный турнир «Ритм» по танцевальному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спорту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.28. 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«Новогодние встречи»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.29. Кубок Омской области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.30.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Нефтеюганска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.31. Первенство города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Новый Уренгой 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35.32. Международный Чемпионат по хип-хопу, брейк-дансу, фанк              стилям и дэнсхолу «</w:t>
            </w:r>
            <w:r w:rsidRPr="005F426E">
              <w:rPr>
                <w:rFonts w:eastAsia="Calibri" w:cs="Times New Roman"/>
                <w:sz w:val="24"/>
                <w:szCs w:val="24"/>
                <w:lang w:val="en-US"/>
              </w:rPr>
              <w:t>Energy</w:t>
            </w:r>
            <w:r w:rsidRPr="005F426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35.33. Кубок ТСК «Фантазии»             по танцевальному спорту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</w:t>
            </w:r>
            <w:r w:rsidRPr="00433214">
              <w:rPr>
                <w:rFonts w:eastAsia="Calibri" w:cs="Times New Roman"/>
                <w:sz w:val="24"/>
                <w:szCs w:val="24"/>
              </w:rPr>
              <w:t>. Тайский бокс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 xml:space="preserve">Открытое первенство округа среди юниоров, юниорок, старших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юношей, юношей по тайскому боксу, посвященное Дню защитника Отечества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сборные команды муниципальных образований автономного округа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субъектов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Российской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федерация тайского бокса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 Тхэквондо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.1. Первенство Уральского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Федерального округа по тхэквондо среди молодежи (юниоры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юниорки до 21 года,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1998 – 2002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37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.2. Чемпионат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Федерального округа по тхэквондо среди мужчин и женщин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  <w:r w:rsidRPr="00433214">
              <w:rPr>
                <w:rFonts w:eastAsia="Calibri" w:cs="Times New Roman"/>
                <w:sz w:val="24"/>
                <w:szCs w:val="24"/>
              </w:rPr>
              <w:t>.3. Тренировочные мероприятия         по тхэквондо к Первенству России (юниоры и юниорки)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Первенство Ханты-Мансийского автономного округа – Югры по тхэквондо среди юниоров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юниорок до 21 года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(1998 – 2002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  <w:r w:rsidRPr="00433214">
              <w:rPr>
                <w:rFonts w:eastAsia="Calibri" w:cs="Times New Roman"/>
                <w:sz w:val="24"/>
                <w:szCs w:val="24"/>
              </w:rPr>
              <w:t>.5. Всероссийский турнир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тхэквондо (ВТФ)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2007 – 2008,             2004 – 2006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2001 – 2003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Первенство Ханты-Мансийского автономного округа – Югры по тхэквондо среди юношей           и девушек 12 – 14 лет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(2004 – 2006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Всероссийский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тхэквондо (ВТФ)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2007 – 2008,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2001 – 2003 годов рождения,               мужчины и женщины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Первенство Уральского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юноши,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девушки (2004 – 2006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Всероссийский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тхэквондо (ВТФ)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2007 – 2008,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2001 – 2003 годов рождения,                мужчины и женщины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.10. Первенство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тхэквондо среди юниоров и юниорок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(2001 – 2003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.11. Тренировочные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мероприятия по тхэквондо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 Первенству России (юноши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девушки)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.12. Тренировочные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мероприятия по тхэквондо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Албена, Болгария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.13. Чемпионат Ханты-Мансийского автономного округа – Югры по тхэквондо мужчины,</w:t>
            </w:r>
            <w:r>
              <w:rPr>
                <w:rFonts w:eastAsia="Calibri" w:cs="Times New Roman"/>
                <w:sz w:val="24"/>
                <w:szCs w:val="24"/>
              </w:rPr>
              <w:t xml:space="preserve"> женщины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.14. Тренировочное мероприятие по тхэквондо </w:t>
            </w:r>
          </w:p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к Чемпионату России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.15 Межрегиональный турнир </w:t>
            </w:r>
          </w:p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 тхэквондо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город Пермь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.16. Всероссийский турнир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TAEKWONDO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город Казань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.17.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тхэквондо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.18.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тхэквондо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Тольятти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.19. Открытое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Ноябрьска по тхэквондо среди юношей и девушек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.20.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тхэквондо, посвященного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памяти воинов, павших в горячих точках, на приз журнала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подразделения специального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назначения «Братишка»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2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.21. Международный турнир </w:t>
            </w:r>
          </w:p>
          <w:p w:rsidR="00B75CDE" w:rsidRPr="00433214" w:rsidRDefault="00B75CDE" w:rsidP="00B75CDE">
            <w:pPr>
              <w:ind w:right="-123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тхэквондо «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BELARUSOPEN</w:t>
            </w:r>
            <w:r w:rsidRPr="00433214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Минск, Беларусь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.22. Открытые региональные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соревнования по тхэквондо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ВТФ на призы Деда Мороза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12 – 14 лет,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10 – 11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.23. Международный турнир класса А, </w:t>
            </w:r>
            <w:r w:rsidRPr="00433214">
              <w:rPr>
                <w:rFonts w:eastAsia="Times New Roman" w:cs="Times New Roman"/>
                <w:sz w:val="24"/>
                <w:szCs w:val="24"/>
                <w:lang w:val="en-US" w:eastAsia="ar-SA"/>
              </w:rPr>
              <w:t>G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-1 по тхэквондо «</w:t>
            </w:r>
            <w:r w:rsidRPr="00433214">
              <w:rPr>
                <w:rFonts w:eastAsia="Times New Roman" w:cs="Times New Roman"/>
                <w:sz w:val="24"/>
                <w:szCs w:val="24"/>
                <w:lang w:val="en-US" w:eastAsia="ar-SA"/>
              </w:rPr>
              <w:t>RussiaOpen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.24. Кубок России по тхэквондо среди мужчин и женщин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город Евпатория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.25. Первенство России </w:t>
            </w:r>
          </w:p>
          <w:p w:rsidR="00B75CDE" w:rsidRPr="00433214" w:rsidRDefault="00B75CDE" w:rsidP="00B75CDE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тхэквондо (ВТФ) юниоры </w:t>
            </w:r>
          </w:p>
          <w:p w:rsidR="00B75CDE" w:rsidRPr="00433214" w:rsidRDefault="00B75CDE" w:rsidP="00B75CDE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юниорки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город Новочебоксарск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.26. Всероссийский турнир </w:t>
            </w:r>
          </w:p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по тхэквондо «Беркут»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.27. Чемпионат России </w:t>
            </w:r>
          </w:p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по тхэквондо среди мужчин</w:t>
            </w:r>
          </w:p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ar-SA"/>
              </w:rPr>
              <w:t>и женщин</w:t>
            </w:r>
          </w:p>
          <w:p w:rsidR="00B75CDE" w:rsidRPr="00433214" w:rsidRDefault="00B75CDE" w:rsidP="00B75CDE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.28. Всероссийский турнир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тхэквондо «Олимпийские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надежды»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.29. Всероссийский турнир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тхэквондо (ВТФ)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2007 – 2008,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2001 – 2003 годов рождения,             мужчины и женщины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.30. Всероссийский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тхэквондо (ВТФ)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2007 – 2008,              2004 – 2006 годов рождения,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2001 – 2003 годов рождения,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napToGri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 Тяжелая атлетика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.1. </w:t>
            </w:r>
            <w:r w:rsidRPr="00433214">
              <w:rPr>
                <w:rFonts w:eastAsia="Calibri" w:cs="Times New Roman"/>
                <w:sz w:val="24"/>
                <w:szCs w:val="24"/>
                <w:lang w:val="en-US" w:eastAsia="ru-RU"/>
              </w:rPr>
              <w:t>XVIII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Всероссийское соревнование по тяжелой атлетике,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посвященное памяти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ЗТ РСФСР Б.А. Шесталюка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.2. </w:t>
            </w:r>
            <w:r w:rsidRPr="00433214">
              <w:rPr>
                <w:rFonts w:eastAsia="Calibri" w:cs="Times New Roman"/>
                <w:sz w:val="24"/>
                <w:szCs w:val="24"/>
                <w:lang w:val="en-US" w:eastAsia="ru-RU"/>
              </w:rPr>
              <w:t>XVIII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открытый кубок Югры             по тяжелой атлетике, посвя</w:t>
            </w:r>
            <w:r w:rsidR="006A6627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щенный памяти ЗТ РСФСР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Б.А. Шесталюка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.3. Лично-командное первенство Ханты-Мансийского автономного округа – Югры по тяжелой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атлетике среди юношей и девушек до 15 лет, юношей и девшек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 19 лет, юниоров и юниорок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до 24 лет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.4. Открытый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тяжелой атлетике,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посвященный памяти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  <w:lang w:eastAsia="ru-RU"/>
              </w:rPr>
              <w:t>МС СССР В.И. Марченко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2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Открытый Кубок города Ханты-Мансийска по тяжелой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атлетике, посвященный Дню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2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.6. Тренировочн</w:t>
            </w:r>
            <w:r w:rsidR="006A6627">
              <w:rPr>
                <w:rFonts w:eastAsia="Calibri" w:cs="Times New Roman"/>
                <w:sz w:val="24"/>
                <w:szCs w:val="24"/>
              </w:rPr>
              <w:t>о</w:t>
            </w:r>
            <w:r w:rsidRPr="00433214">
              <w:rPr>
                <w:rFonts w:eastAsia="Calibri" w:cs="Times New Roman"/>
                <w:sz w:val="24"/>
                <w:szCs w:val="24"/>
              </w:rPr>
              <w:t>е меропр</w:t>
            </w:r>
            <w:r w:rsidR="006A6627">
              <w:rPr>
                <w:rFonts w:eastAsia="Calibri" w:cs="Times New Roman"/>
                <w:sz w:val="24"/>
                <w:szCs w:val="24"/>
              </w:rPr>
              <w:t>ия</w:t>
            </w:r>
            <w:r w:rsidRPr="00433214">
              <w:rPr>
                <w:rFonts w:eastAsia="Calibri" w:cs="Times New Roman"/>
                <w:sz w:val="24"/>
                <w:szCs w:val="24"/>
              </w:rPr>
              <w:t>тие               по тяжелой атлетике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2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Чемпионат Уральского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Федерального округа по тяжелой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атлетике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29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38.8. Открытое Первенство города Ханты-Мансийска по тяжелой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атлетике, посвященного Международному Дню толерантности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«Ермак»</w:t>
            </w:r>
          </w:p>
        </w:tc>
      </w:tr>
      <w:tr w:rsidR="00B75CDE" w:rsidRPr="005F426E" w:rsidTr="0077526D">
        <w:trPr>
          <w:trHeight w:val="29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38.9. Чемпионат и первенства Ханты-Мансийского автономного округа –Югры по тяжелой атлетике среди мужчин и женщин, юниоров и юниорок до 21 года, юношей и девушек до 16 лет </w:t>
            </w:r>
          </w:p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и до 18 лет. Юноши и девушки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до 18 лет в зачет Спартакиады Ханты-Мансийского автономного округа – Югры «Спортивные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таланты Югры» в 2018 году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«Ермак»</w:t>
            </w:r>
          </w:p>
        </w:tc>
        <w:tc>
          <w:tcPr>
            <w:tcW w:w="3125" w:type="dxa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5F426E" w:rsidTr="0077526D">
        <w:trPr>
          <w:gridAfter w:val="4"/>
          <w:wAfter w:w="12479" w:type="dxa"/>
          <w:trHeight w:val="29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39. Ушу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Pr="00433214">
              <w:rPr>
                <w:rFonts w:eastAsia="Calibri" w:cs="Times New Roman"/>
                <w:sz w:val="24"/>
                <w:szCs w:val="24"/>
              </w:rPr>
              <w:t>.1. Чемпионат и Первенство Уральского федеральского округа по ушу-таолу и традиционному ушу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Тренировочное мероприятие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ушу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Международный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ушу «Звезды ушу»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 по ушу-таолу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Чемпионат и Первенство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России по традиционному ушу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Тренировочное мероприятие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подготовке к Чемпионату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Европы по ушу-таолу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Чемпионат Европы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ушу-таолу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39.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8.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ушу в каникулярный период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39.9. Тренировочное мероприятие            по ушу по подготовке к Всероссийскому турниру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 xml:space="preserve">39.10. Всероссийский турнир </w:t>
            </w:r>
          </w:p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по ушу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39.11. Всероссийский турнир </w:t>
            </w:r>
          </w:p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по ушу «Уральский медведь»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5F426E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5F426E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 Фехтование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Всероссийский турнир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фехтованию на призы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заслуженного мастера спорта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Ю. Хакимовой среди юношей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2001 – 2003 годов </w:t>
            </w:r>
          </w:p>
          <w:p w:rsidR="006A6627" w:rsidRDefault="00B75CDE" w:rsidP="006A6627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рождения, 2004 года рождения </w:t>
            </w:r>
          </w:p>
          <w:p w:rsidR="00B75CDE" w:rsidRPr="00433214" w:rsidRDefault="00B75CDE" w:rsidP="006A6627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моложе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Полевской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Первенство России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фехтованию среди юношей 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Курск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Чемпионат Уральского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фехто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ванию, вид оружия рапира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Уральского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фехто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ванию, вид оружия шпага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Первенство Уральского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фехто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ванию среди юношей и девушек до 18 лет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Открытый окружной турнир по фехтованию «Шестидесятая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параллель»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40.7. </w:t>
            </w:r>
            <w:r w:rsidRPr="005F426E">
              <w:rPr>
                <w:rFonts w:eastAsia="Calibri" w:cs="Times New Roman"/>
                <w:sz w:val="24"/>
                <w:szCs w:val="24"/>
                <w:lang w:val="en-US"/>
              </w:rPr>
              <w:t>XXVIII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Всероссийские соревнования памяти Н.В. Порфирьева                 по фехтованию на шпагах среди             кадетов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Киров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40.8. Открытый турнир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 фехтованию на рапирах среди </w:t>
            </w:r>
          </w:p>
          <w:p w:rsidR="006A6627" w:rsidRDefault="00B75CDE" w:rsidP="006A6627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мальчиков и девочек памяти </w:t>
            </w:r>
          </w:p>
          <w:p w:rsidR="00B75CDE" w:rsidRPr="005F426E" w:rsidRDefault="00B75CDE" w:rsidP="006A6627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В.Т. Хашимова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Полевской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40.9. </w:t>
            </w:r>
            <w:r w:rsidRPr="005F426E">
              <w:rPr>
                <w:rFonts w:eastAsia="Calibri" w:cs="Times New Roman"/>
                <w:sz w:val="24"/>
                <w:szCs w:val="24"/>
                <w:lang w:val="en-US"/>
              </w:rPr>
              <w:t>XXI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Всероссийский осенний турнир ГБУ «ФСО «Юность              Москвы» Москомспорта по фехто- ванию среди юношей и девушек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2002 – 2005 годов рождения </w:t>
            </w:r>
          </w:p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памяти 2-х кратного Олимпийского чемпиона М.И. Бурцева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40.10. Открытый чемпионат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Челябинской области по фехто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ванию памяти Ф.Н. Афанасьева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 Фигурное катание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Зональные соревнования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первенства России по фигурному                катанию среди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юношей (старший возраст)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Киров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«Ледовый Дворец спорта»   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Зональные соревнования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первенства России по фигурному             катанию среди девушек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юношей (младший возраст)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Традиционный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города Новый Уренгой по фигурному катанию на коньках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призы газеты «Правда Севера»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Соревнование по фигурному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катанию на коньках «Весенние узоры»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41.5. Чемпионат Ханты-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округа – Югры по фигурному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катанию на коньках 2002 года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рождения и старше, Первенство  Ханты-Мансийского автономного округа – Югры по фигурному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катанию на коньках среди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мальчиков и девочек 2002 года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рождения и младше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41.6. Тренировочное мероприятие для занимающихся отделения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«Фигурное катание на коньках»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поселок Ракитное,                     Белгородская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. Открытое первенство города Покачи по фигурному катанию               на коньках, посвященное международному дню толерантности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Открытый Чемпионат </w:t>
            </w:r>
          </w:p>
          <w:p w:rsidR="00B75CDE" w:rsidRPr="00433214" w:rsidRDefault="006A6627" w:rsidP="006A66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B75CDE"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Первенство Курганской области </w:t>
            </w:r>
            <w:r w:rsidR="00B75C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п</w:t>
            </w:r>
            <w:r w:rsidR="00B75CDE"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фигурному катанию на коньках 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город  Курган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6A66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41.9. </w:t>
            </w:r>
            <w:r w:rsidRPr="005F42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XVII</w:t>
            </w: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традиционные всероссийские соревнования по фигурному катанию на коньках </w:t>
            </w:r>
          </w:p>
          <w:p w:rsidR="00B75CDE" w:rsidRPr="005F426E" w:rsidRDefault="00B75CDE" w:rsidP="006A66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«Кубок ЗТР А.Н. Мишина»</w:t>
            </w:r>
          </w:p>
        </w:tc>
        <w:tc>
          <w:tcPr>
            <w:tcW w:w="2275" w:type="dxa"/>
            <w:shd w:val="clear" w:color="auto" w:fill="auto"/>
          </w:tcPr>
          <w:p w:rsidR="00B75CDE" w:rsidRPr="005F426E" w:rsidRDefault="00B75CDE" w:rsidP="00B75CDE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5F426E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город Белгород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41.10. Всероссийские соревно</w:t>
            </w:r>
            <w:r w:rsidR="006A662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по фигурному катанию </w:t>
            </w:r>
          </w:p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коньках «Тюменский </w:t>
            </w:r>
          </w:p>
          <w:p w:rsidR="00B75CDE" w:rsidRPr="005F426E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меридиан»</w:t>
            </w:r>
          </w:p>
        </w:tc>
        <w:tc>
          <w:tcPr>
            <w:tcW w:w="2275" w:type="dxa"/>
            <w:shd w:val="clear" w:color="auto" w:fill="auto"/>
          </w:tcPr>
          <w:p w:rsidR="00B75CDE" w:rsidRPr="005F426E" w:rsidRDefault="00B75CDE" w:rsidP="00B75CDE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5F426E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41.11. Открытое первенство </w:t>
            </w:r>
          </w:p>
          <w:p w:rsidR="00B75CDE" w:rsidRPr="005F426E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Тюменской области по фигурному катанию на коньках</w:t>
            </w:r>
          </w:p>
        </w:tc>
        <w:tc>
          <w:tcPr>
            <w:tcW w:w="2275" w:type="dxa"/>
            <w:shd w:val="clear" w:color="auto" w:fill="auto"/>
          </w:tcPr>
          <w:p w:rsidR="00B75CDE" w:rsidRPr="005F426E" w:rsidRDefault="00B75CDE" w:rsidP="00B75CDE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5F426E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26E">
              <w:rPr>
                <w:rFonts w:eastAsia="Times New Roman" w:cs="Times New Roman"/>
                <w:sz w:val="24"/>
                <w:szCs w:val="24"/>
                <w:lang w:eastAsia="ru-RU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1.12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турнир </w:t>
            </w:r>
          </w:p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фигурному катанию на коньках среди мальчиков и девочек </w:t>
            </w:r>
          </w:p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2010 года рождения и старше,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Times New Roman" w:cs="Times New Roman"/>
                <w:sz w:val="24"/>
                <w:szCs w:val="24"/>
                <w:lang w:eastAsia="ru-RU"/>
              </w:rPr>
              <w:t>посвященный Году Антарктиды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 Футбол, мини-футбол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Зональное первенство Ханты-Мансийского автономного округа – Югры по мини-футболу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433214">
              <w:rPr>
                <w:rFonts w:cs="Times New Roman"/>
                <w:sz w:val="24"/>
                <w:szCs w:val="24"/>
              </w:rPr>
              <w:t xml:space="preserve">.2. Первенство Тюменской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области по мини-футболу среди </w:t>
            </w:r>
          </w:p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команд ветеранов 40+, посвя</w:t>
            </w:r>
            <w:r w:rsidR="006A6627">
              <w:rPr>
                <w:rFonts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щенное памяти А.К. Руслякова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.3. Финальное первенство Ханты-Мансийского автономного округа – Югры по мини-футболу среди юношей 2000 – 2001 годов рождения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.4. Финальное первенство Ханты-Мансийского автономного округа – Югры по мини-футболу среди юношей 2002 – 2003 годов рождения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Турнир по мини-футболу,               посвященный 73 годовщине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Победы в В.О.В.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открытый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футболу среди мальчиков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2009 – 2010 годов рождения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>.7. Тренировочное мероприятие             по футболу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открытый турнир                по футболу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2009 – 2010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памяти В.П. Богданова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42.9. Турнир по мини-футболу          «Кубок МФК Тюмень – 2018»</w:t>
            </w:r>
          </w:p>
        </w:tc>
        <w:tc>
          <w:tcPr>
            <w:tcW w:w="2414" w:type="dxa"/>
            <w:gridSpan w:val="3"/>
          </w:tcPr>
          <w:p w:rsidR="00B75CDE" w:rsidRPr="005F426E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63" w:type="dxa"/>
          </w:tcPr>
          <w:p w:rsidR="00B75CDE" w:rsidRPr="005F426E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город </w:t>
            </w:r>
            <w:r w:rsidRPr="005F426E">
              <w:rPr>
                <w:rFonts w:eastAsia="Times New Roman"/>
                <w:sz w:val="24"/>
                <w:szCs w:val="24"/>
              </w:rPr>
              <w:t>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42.10. Зональное первенство Ханты-Мансийского автономного округа –</w:t>
            </w:r>
            <w:r w:rsidR="006A6627">
              <w:rPr>
                <w:rFonts w:eastAsia="Times New Roman"/>
                <w:sz w:val="24"/>
                <w:szCs w:val="24"/>
              </w:rPr>
              <w:t xml:space="preserve"> </w:t>
            </w:r>
            <w:r w:rsidRPr="005F426E">
              <w:rPr>
                <w:rFonts w:eastAsia="Times New Roman"/>
                <w:sz w:val="24"/>
                <w:szCs w:val="24"/>
              </w:rPr>
              <w:t xml:space="preserve">Югры по мини-футболу среди юношей 2001 – 2002, </w:t>
            </w:r>
          </w:p>
          <w:p w:rsidR="006A6627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 xml:space="preserve">2003 – 2004, 2005 – 2006, </w:t>
            </w:r>
          </w:p>
          <w:p w:rsidR="00B75CDE" w:rsidRPr="005F426E" w:rsidRDefault="00B75CDE" w:rsidP="006A6627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2007 – 2008, 2009 – 2010 годов рождения</w:t>
            </w:r>
          </w:p>
        </w:tc>
        <w:tc>
          <w:tcPr>
            <w:tcW w:w="2414" w:type="dxa"/>
            <w:gridSpan w:val="3"/>
          </w:tcPr>
          <w:p w:rsidR="00B75CDE" w:rsidRPr="005F426E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263" w:type="dxa"/>
          </w:tcPr>
          <w:p w:rsidR="00B75CDE" w:rsidRPr="005F426E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 xml:space="preserve">42.11. Открытый традиционный       турнир по мини-футболу памяти        </w:t>
            </w:r>
            <w:r w:rsidR="006A6627">
              <w:rPr>
                <w:rFonts w:eastAsia="Times New Roman"/>
                <w:sz w:val="24"/>
                <w:szCs w:val="24"/>
              </w:rPr>
              <w:t>З</w:t>
            </w:r>
            <w:r w:rsidRPr="005F426E">
              <w:rPr>
                <w:rFonts w:eastAsia="Times New Roman"/>
                <w:sz w:val="24"/>
                <w:szCs w:val="24"/>
              </w:rPr>
              <w:t xml:space="preserve">аслуженного тренера СССР </w:t>
            </w:r>
          </w:p>
          <w:p w:rsidR="00B75CDE" w:rsidRPr="005F426E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 xml:space="preserve">Ю.А. Морозова среди юношей 2007 – 2008, 2009 – 2010 годов рождения </w:t>
            </w:r>
          </w:p>
        </w:tc>
        <w:tc>
          <w:tcPr>
            <w:tcW w:w="2414" w:type="dxa"/>
            <w:gridSpan w:val="3"/>
          </w:tcPr>
          <w:p w:rsidR="00B75CDE" w:rsidRPr="005F426E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263" w:type="dxa"/>
          </w:tcPr>
          <w:p w:rsidR="00B75CDE" w:rsidRPr="005F426E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город </w:t>
            </w:r>
            <w:r w:rsidRPr="005F426E">
              <w:rPr>
                <w:rFonts w:eastAsia="Times New Roman"/>
                <w:sz w:val="24"/>
                <w:szCs w:val="24"/>
              </w:rPr>
              <w:t>Ноябрьск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 xml:space="preserve">42.12. Открытый Кубок Тюменской области по мини-футболу (футзалу) среди юношей (2003 – 2004, 2005 – 2006, 2007 – 2008, 2009, 2010 – 2011 годов </w:t>
            </w:r>
          </w:p>
          <w:p w:rsidR="006A6627" w:rsidRDefault="00B75CDE" w:rsidP="006A6627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 xml:space="preserve">рождения), сезон 2018 – </w:t>
            </w:r>
          </w:p>
          <w:p w:rsidR="00B75CDE" w:rsidRPr="005F426E" w:rsidRDefault="00B75CDE" w:rsidP="006A6627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2019 годов</w:t>
            </w:r>
          </w:p>
        </w:tc>
        <w:tc>
          <w:tcPr>
            <w:tcW w:w="2414" w:type="dxa"/>
            <w:gridSpan w:val="3"/>
          </w:tcPr>
          <w:p w:rsidR="00B75CDE" w:rsidRPr="005F426E" w:rsidRDefault="00B75CDE" w:rsidP="00B75CD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26E">
              <w:rPr>
                <w:rFonts w:eastAsia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263" w:type="dxa"/>
          </w:tcPr>
          <w:p w:rsidR="00B75CDE" w:rsidRPr="005F426E" w:rsidRDefault="00B75CDE" w:rsidP="00B75CDE">
            <w:pPr>
              <w:rPr>
                <w:rFonts w:eastAsia="Times New Roman"/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город </w:t>
            </w:r>
            <w:r w:rsidRPr="005F426E">
              <w:rPr>
                <w:rFonts w:eastAsia="Times New Roman"/>
                <w:sz w:val="24"/>
                <w:szCs w:val="24"/>
              </w:rPr>
              <w:t>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воспитанники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спортивных школ, спортивных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МБУ СП СШОР «Ермак»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42.13. Товарищеский матч между                  командами «Золотая шайба город Сургут и поселка Барсово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 мини-футболу среди детей </w:t>
            </w:r>
          </w:p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2005 года рождения и младше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поселок Барсово, 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42.14. Открытый чемпионат Ханты-Мансийского автономного округа – Югры по мини-футболу среди ветеранов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42.15. </w:t>
            </w:r>
            <w:r w:rsidRPr="005F426E">
              <w:rPr>
                <w:rFonts w:eastAsia="Calibri" w:cs="Times New Roman"/>
                <w:sz w:val="24"/>
                <w:szCs w:val="24"/>
                <w:lang w:val="en-US"/>
              </w:rPr>
              <w:t>XII</w:t>
            </w:r>
            <w:r w:rsidRPr="005F426E">
              <w:rPr>
                <w:rFonts w:eastAsia="Calibri" w:cs="Times New Roman"/>
                <w:sz w:val="24"/>
                <w:szCs w:val="24"/>
              </w:rPr>
              <w:t xml:space="preserve"> открытый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по мини-футболу среди юношей 2009 – 2010 годов рождения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памяти Абызова М.М., </w:t>
            </w:r>
          </w:p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Токаревских Ю.Н.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 Хоккей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Зимний турнир по хоккею среди юношеских команд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2008 года</w:t>
            </w:r>
            <w:r w:rsidR="006A662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Асбест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</w:t>
            </w:r>
            <w:r w:rsidRPr="00433214">
              <w:rPr>
                <w:rFonts w:eastAsia="Calibri" w:cs="Times New Roman"/>
                <w:sz w:val="24"/>
                <w:szCs w:val="24"/>
              </w:rPr>
              <w:t>. Кубок Урала среди юношей 2007 года рождения (2 тур)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2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по хоккею среди команд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2006, 2007, 2008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Федеральных округов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(вторая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группа) по хоккею сезона 2017 – 2018 годов в возрастной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группе 2005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Федеральных округов среди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до 14 лет, среди юношей до 13 лет, среди юношей до 12 лет, среди юношей до 11 лет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сезона 2017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2018 годов в возрастной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группе 2004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Федеральных округов (вторая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группа) по хоккею сезона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2017 – 2018 годов в возрастной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Pr="00433214">
              <w:rPr>
                <w:rFonts w:eastAsia="Calibri" w:cs="Times New Roman"/>
                <w:sz w:val="24"/>
                <w:szCs w:val="24"/>
              </w:rPr>
              <w:t>группе 2003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43</w:t>
            </w:r>
            <w:r>
              <w:rPr>
                <w:rFonts w:eastAsia="Calibri" w:cs="Times New Roman"/>
                <w:sz w:val="24"/>
                <w:szCs w:val="24"/>
              </w:rPr>
              <w:t>.7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Федеральных округов среди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до 18 лет, среди юношей до 17 лет, среди юношей до 16 лет, среди юношей до 15 лет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сезона 2017 –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2018 годов среди команд ЮХЛ 2000 – 2002 годов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278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Федеральных округов (вторая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группа) по хоккею сезона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2017 – 2018 годов в возрастной 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Pr="00433214">
              <w:rPr>
                <w:rFonts w:eastAsia="Calibri" w:cs="Times New Roman"/>
                <w:sz w:val="24"/>
                <w:szCs w:val="24"/>
              </w:rPr>
              <w:t>группе 2005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Федеральных округов среди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до 14 лет, среди юношей до 13 лет, среди юношей до 12 лет, среди юношей до 11 лет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сезона 2017 –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2018 годов в возрастной группе 2004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3.10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Федеральных округов (вторая группа) по хоккею сезона 2017 – 2018 годов в возрастной группе 2003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934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3.11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Первенство Уральского,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Федеральных округов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юниоров до 18 лет, среди юношей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до 17 лет, среди юношей до 16 лет, среди юношей до 15 лет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сезона 2017 –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2018 годов среди команд ЮХЛ 2000 – 2002 годов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3.12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Турнир, посвященный Дню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защитника Отечества по хоккею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шайбой среди юношей 2008 года рождения и младше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3.13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Турнир по хоккею с шайбой среди детско-юношеских команд 2006 – 2007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4.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Традиционный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с шайбой, посвя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щенный памяти тренера Анатолия Курьянова среди команд 2010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Нижнекамск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3.15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Турнир, посвященный празднованию «Дня Защитника Отечества» по хоккею с шайбой среди юношей 2009 года рождения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6. Областной турнир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2006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7.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(региональный) этап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Всероссийских соревнований юных хоккеистов «Золотая шайба» имени А.В. Тарасова,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сезон 2017 – 2018 годов –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открытый турнир по хоккею </w:t>
            </w: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дворовых команд,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посвященных памяти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В.А. Варенюка в сезоне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2017 – 2018 годов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городское поселение Игрим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8. Всероссийс</w:t>
            </w: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433214">
              <w:rPr>
                <w:rFonts w:eastAsia="Calibri" w:cs="Times New Roman"/>
                <w:sz w:val="24"/>
                <w:szCs w:val="24"/>
              </w:rPr>
              <w:t>ие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юных хоккеистов «Золотая шайба»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9. Турнир «Кубок Айсберга»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с шайбой среди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2008 года рождения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20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турнир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«Весенняя капель» среди детей 2009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3.21</w:t>
            </w:r>
            <w:r w:rsidRPr="00433214">
              <w:rPr>
                <w:rFonts w:eastAsia="Calibri" w:cs="Times New Roman"/>
                <w:sz w:val="24"/>
                <w:szCs w:val="24"/>
              </w:rPr>
              <w:t>. Отборочный тур Первенства России по хоккею среди юношей 2006 года рождения (3 тур)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</w:t>
            </w:r>
            <w:r w:rsidR="006A6627">
              <w:rPr>
                <w:rFonts w:eastAsia="Calibri" w:cs="Times New Roman"/>
                <w:sz w:val="24"/>
                <w:szCs w:val="24"/>
              </w:rPr>
              <w:t>ород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3.22</w:t>
            </w:r>
            <w:r w:rsidRPr="00433214">
              <w:rPr>
                <w:rFonts w:eastAsia="Calibri" w:cs="Times New Roman"/>
                <w:sz w:val="24"/>
                <w:szCs w:val="24"/>
              </w:rPr>
              <w:t>. Кубок Урала среди юношей 2007 года рождения (3 тур)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</w:t>
            </w:r>
            <w:r w:rsidR="006A6627">
              <w:rPr>
                <w:rFonts w:eastAsia="Calibri" w:cs="Times New Roman"/>
                <w:sz w:val="24"/>
                <w:szCs w:val="24"/>
              </w:rPr>
              <w:t>ород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43.23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Турнир «Кубок Айсберга»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с шайбой среди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2010 года рождения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Ежегодный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межрегиональный турнир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с шайбой «Югорка» среди юных хоккеистов 2010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>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3.25</w:t>
            </w:r>
            <w:r w:rsidRPr="00433214">
              <w:rPr>
                <w:rFonts w:eastAsia="Calibri" w:cs="Times New Roman"/>
                <w:sz w:val="24"/>
                <w:szCs w:val="24"/>
              </w:rPr>
              <w:t>. Открытое первенство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городского поселения Пойковского по хоккею с шайбой среди юношей на Кубок Главы городского поселения Пойковский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3.26</w:t>
            </w:r>
            <w:r w:rsidRPr="00433214">
              <w:rPr>
                <w:rFonts w:eastAsia="Calibri" w:cs="Times New Roman"/>
                <w:sz w:val="24"/>
                <w:szCs w:val="24"/>
              </w:rPr>
              <w:t>. Всероссийский турнир            «Кубок Победы» по хоккею среди юношей 2003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Нефтекамск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Открытый турнир </w:t>
            </w:r>
          </w:p>
          <w:p w:rsidR="006A6627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хоккею «Огни Победы» среди команд юношей 2004 года </w:t>
            </w:r>
          </w:p>
          <w:p w:rsidR="00B75CDE" w:rsidRPr="00433214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iCs/>
                <w:sz w:val="24"/>
                <w:szCs w:val="24"/>
              </w:rPr>
              <w:t>Турнир по хоккею               «Хоккейные звездочки Урала»          среди команд юношей 2005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3.29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iCs/>
                <w:sz w:val="24"/>
                <w:szCs w:val="24"/>
              </w:rPr>
              <w:t>Турнир по хоккею с шайбой среди юношей 2008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Турнир «Весенний Кубок»      по хоккею с шайбой среди 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младших юношей 2009 года 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рождения, посвященного 70-летию  ООО «Газпром нефтехим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Салават»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Салават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команды «Олимпиец» ЮХЛ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команды «Олимпиец» 2003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Елабуга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команды «Олимпиец» 2004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Лениногорск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команды «Олимпиец» 2005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 Елабуга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43.35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команды «Олимпиец» 2006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Елабуга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команды «Олимпиец» 2007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Богородск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3.37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хоккею команды «Олимпиец» 2008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Лениногорск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3.38</w:t>
            </w:r>
            <w:r w:rsidRPr="00433214">
              <w:rPr>
                <w:rFonts w:cs="Times New Roman"/>
                <w:sz w:val="24"/>
                <w:szCs w:val="24"/>
              </w:rPr>
              <w:t xml:space="preserve">. Предсезонный турнир              по хоккею с шайбой среди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юношей 2008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3.39</w:t>
            </w:r>
            <w:r w:rsidRPr="00433214">
              <w:rPr>
                <w:rFonts w:cs="Times New Roman"/>
                <w:sz w:val="24"/>
                <w:szCs w:val="24"/>
              </w:rPr>
              <w:t>. Турнир по хоккею с шайбой среди юношей 2010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A6627" w:rsidRDefault="006A6627" w:rsidP="00B75C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B75CDE" w:rsidRPr="00433214">
              <w:rPr>
                <w:rFonts w:cs="Times New Roman"/>
                <w:sz w:val="24"/>
                <w:szCs w:val="24"/>
              </w:rPr>
              <w:t xml:space="preserve">оселок Первомайский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3.40</w:t>
            </w:r>
            <w:r w:rsidRPr="00433214">
              <w:rPr>
                <w:rFonts w:cs="Times New Roman"/>
                <w:sz w:val="24"/>
                <w:szCs w:val="24"/>
              </w:rPr>
              <w:t xml:space="preserve">. Предсезонный турнир </w:t>
            </w:r>
          </w:p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по хоккею с шайбой среди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юношей 2009 года рождения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3.41</w:t>
            </w:r>
            <w:r w:rsidRPr="00433214">
              <w:rPr>
                <w:rFonts w:eastAsia="Calibri" w:cs="Times New Roman"/>
                <w:sz w:val="24"/>
                <w:szCs w:val="24"/>
              </w:rPr>
              <w:t>. Первенство Ханты-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Мансийского автономного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хоккею среди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 2007, 2008, 2009 годов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3.42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«Кубок Урала» среди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2008 года рождения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(1 тур)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43.43. Первенство Уральского,             Сибирского и Приволжского федеральных округов среди юниоров              до 18 лет, среди юношей до 17 лет, среди юношей до 16 лет, среди      юношей до 15 лет по хоккею </w:t>
            </w:r>
          </w:p>
          <w:p w:rsidR="006A6627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 сезоне 2018 – 2019 годов среди команд 2001 – 2002 годов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43.44. Первенство Уральского,              Сибирского и Приволжского федеральных округов среди юниоров           до 18 лет, среди юношей до 17 лет, среди юношей до 16 лет, среди      юношей до 15 лет (вторая группа)          по хоккею в сезоне 2018 –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2019 годов среди команд 2003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43.45. Первенство Уральского,       Сибирского и Приволжского федеральных округов среди юниоров          до 18 лет, среди юношей до 17 лет, среди юношей до 16 лет, среди   юношей до 15 лет по хоккею </w:t>
            </w:r>
          </w:p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сезоне 2018 – 2019 годов среди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команд 2004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43.46. Первенство Уральского,         Сибирского и Приволжского федеральных округов среди юношей            до 14 лет, среди юношей до 13 лет, среди юношей до 12 лет (вторая группа) по хоккею в сезоне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2018 – 2019 годов среди команд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2005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43.47. Первенство Уральского,            Сибирского и Приволжского федеральных округов среди юношей                 до 14 лет, среди юношей до 13 лет, среди юношей до 12 лет </w:t>
            </w:r>
          </w:p>
          <w:p w:rsidR="006A6627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по хоккею в сезоне 2018 –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2019 годов среди команд 2006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43.48. Первенство Уральского,             Сибирского и Приволжского федеральных округов среди юниоров            до 18 лет, среди юношей до 17 лет, среди юношей до 16 лет, среди   юношей до 15 лет по хоккею </w:t>
            </w:r>
          </w:p>
          <w:p w:rsidR="006A6627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в сезоне 2018 – 2019 годов среди команд 2001 – 2002 годов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43.49. Первенство Уральского,              Сибирского и Приволжского федеральных округов среди юниоров             до 18 лет, среди юношей до 17 лет, среди юношей до 16 лет, среди              юношей до 15 лет (вторая группа)           по хоккею в сезоне 2018 –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2019 годов среди команд 2003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43.50. Первенство Уральского,             Сибирского и Приволжского федеральных округов среди юниоров           до 18 лет, среди юношей до 17 лет, среди юношей до 16 лет, среди    юношей до 15 лет по хоккею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в сезоне 2018 – 2019 годов среди команд 2004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43.51. Первенство Уральского,            Сибирского и Приволжского федеральных округов среди юношей                до 14 лет, среди юношей до 13 лет, среди юношей до 12 лет (вторая группа) по хоккею в сезоне 2018 – 2019 годов среди команд 2005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43.52. Первенство Уральского,                 Сибирского и Приволжского федеральных округов среди юношей       до 14 лет, среди юношей до 13 лет, среди юношей до 12 лет </w:t>
            </w:r>
          </w:p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по хоккею в сезоне 2018 –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2019 годов среди команд 2006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r w:rsidRPr="005F426E">
              <w:rPr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43.53. Предсезонный турнир             по хоккею с шайбой среди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юношей 2007 года 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43.54. Открытое первенство </w:t>
            </w:r>
          </w:p>
          <w:p w:rsidR="006A6627" w:rsidRDefault="006A6627" w:rsidP="006A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75CDE" w:rsidRPr="005F426E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 xml:space="preserve"> </w:t>
            </w:r>
            <w:r w:rsidR="00B75CDE" w:rsidRPr="005F426E">
              <w:rPr>
                <w:sz w:val="24"/>
                <w:szCs w:val="24"/>
              </w:rPr>
              <w:t xml:space="preserve">по хоккею с шайбой </w:t>
            </w:r>
          </w:p>
          <w:p w:rsidR="006A6627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«Открытие сезона» среди </w:t>
            </w:r>
          </w:p>
          <w:p w:rsidR="006A6627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мальчиков 2008 – 2009 годов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город Ноябрьск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B75CD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43.55. Турнир по хоккею с шайбой «Горячий лёд» среди юношей </w:t>
            </w:r>
          </w:p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2010 года рождения</w:t>
            </w:r>
            <w:r w:rsidRPr="005F426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43.56. Отборочные соревнования Первенства Уральского, Сибирского и Приволжского феде</w:t>
            </w:r>
            <w:r w:rsidR="006A6627">
              <w:rPr>
                <w:sz w:val="24"/>
                <w:szCs w:val="24"/>
              </w:rPr>
              <w:t>-</w:t>
            </w:r>
          </w:p>
          <w:p w:rsidR="006A6627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ральных округов среди юношей </w:t>
            </w:r>
          </w:p>
          <w:p w:rsidR="006A6627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до 12 лет по хоккею в сезоне </w:t>
            </w:r>
          </w:p>
          <w:p w:rsidR="00B75CDE" w:rsidRPr="005F426E" w:rsidRDefault="00B75CDE" w:rsidP="006A6627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 </w:t>
            </w:r>
            <w:r w:rsidRPr="005F426E">
              <w:rPr>
                <w:sz w:val="24"/>
                <w:szCs w:val="24"/>
              </w:rPr>
              <w:t>2019 годов среди команд 2007 года рождения (</w:t>
            </w:r>
            <w:r w:rsidRPr="005F426E">
              <w:rPr>
                <w:sz w:val="24"/>
                <w:szCs w:val="24"/>
                <w:lang w:val="en-US"/>
              </w:rPr>
              <w:t>I</w:t>
            </w:r>
            <w:r w:rsidRPr="005F426E">
              <w:rPr>
                <w:sz w:val="24"/>
                <w:szCs w:val="24"/>
              </w:rPr>
              <w:t xml:space="preserve"> тур)</w:t>
            </w:r>
          </w:p>
        </w:tc>
        <w:tc>
          <w:tcPr>
            <w:tcW w:w="2275" w:type="dxa"/>
          </w:tcPr>
          <w:p w:rsidR="00B75CDE" w:rsidRPr="005F426E" w:rsidRDefault="00B75CDE" w:rsidP="00B75CDE">
            <w:pPr>
              <w:jc w:val="center"/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город Стерлитамак</w:t>
            </w:r>
          </w:p>
        </w:tc>
        <w:tc>
          <w:tcPr>
            <w:tcW w:w="2127" w:type="dxa"/>
            <w:gridSpan w:val="2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 xml:space="preserve">члены сборной команды города Сургута </w:t>
            </w:r>
          </w:p>
        </w:tc>
        <w:tc>
          <w:tcPr>
            <w:tcW w:w="3111" w:type="dxa"/>
            <w:gridSpan w:val="2"/>
          </w:tcPr>
          <w:p w:rsidR="00B75CDE" w:rsidRPr="005F426E" w:rsidRDefault="00B75CDE" w:rsidP="00B75CDE">
            <w:pPr>
              <w:rPr>
                <w:sz w:val="24"/>
                <w:szCs w:val="24"/>
              </w:rPr>
            </w:pPr>
            <w:r w:rsidRPr="005F426E">
              <w:rPr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43.57. Открытое первенство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городского поселения Пойковского по хоккею с шайбой </w:t>
            </w:r>
          </w:p>
          <w:p w:rsidR="00B75CDE" w:rsidRPr="005F426E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на Кубок «Северное сияние»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43.58. Открытое первенство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МБОУ ДО ДЮСШ № 2 Сургутского района по хоккею с шайбой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 xml:space="preserve">«Открытие зимнего спортивного </w:t>
            </w:r>
          </w:p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сезона»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5F426E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43.59. Открытый турнир города             Когалыма по хоккею среди команд 2008 года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члены сборной команды 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5F426E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5F426E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 w:line="257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>. Художественная гимнастика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Открытый чемпионат Ханты-Мансийского автономного </w:t>
            </w:r>
          </w:p>
          <w:p w:rsidR="006A6627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художественной гимнастике среди женщин 15 лет </w:t>
            </w:r>
          </w:p>
          <w:p w:rsidR="006A6627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старше, открытый региональный турнир по художественной гимнастике среди девушек 13 – 15 лет, девочек 11 – 12 лет, 10 лет </w:t>
            </w:r>
          </w:p>
          <w:p w:rsidR="006A6627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моложе; девочки 11 – 12 лет, </w:t>
            </w:r>
          </w:p>
          <w:p w:rsidR="006A6627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девушки 13 – 15 лет в зачет </w:t>
            </w:r>
          </w:p>
          <w:p w:rsidR="006A6627" w:rsidRDefault="00B75CDE" w:rsidP="006A6627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Спартакиады Ханты-Мансийского автономного округа – Югры «Спортивные таланты Югры» </w:t>
            </w:r>
          </w:p>
          <w:p w:rsidR="00B75CDE" w:rsidRPr="00433214" w:rsidRDefault="00B75CDE" w:rsidP="006A6627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Чемпионат Уральского </w:t>
            </w:r>
          </w:p>
          <w:p w:rsidR="00B75CDE" w:rsidRPr="00433214" w:rsidRDefault="00B75CDE" w:rsidP="006A6627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федерального округа по художественной гимнастике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Региональный турнир </w:t>
            </w:r>
          </w:p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6A6627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 призы федерации художе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ственной гимнастики города </w:t>
            </w:r>
          </w:p>
          <w:p w:rsidR="00B75CDE" w:rsidRPr="00433214" w:rsidRDefault="00B75CDE" w:rsidP="006A6627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Сургута «Нефтяные принцессы»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муниципальных </w:t>
            </w:r>
          </w:p>
          <w:p w:rsidR="00B75CDE" w:rsidRPr="00433214" w:rsidRDefault="00B75CDE" w:rsidP="00B75CDE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Межрегиональный турнир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рамках спортивного фестиваля,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посвященный памяти педагога-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новатора В.Г. Хромина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44.5. Тренировочные сборы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спортсмены МБУ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44.6. Тренировочные сборы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город Евпатория,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спортсмены МБУ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44.7. Тренировочные сборы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спортсмены МБУ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44.8. Всероссийские соревнования    по художественной гимнастике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памяти Заслуженного тренера СССР Е.А. Облыгиной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D87F3D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 xml:space="preserve">44.9. Открытый региональный            турнир по художественной гимнастике «Югорские россыпи», </w:t>
            </w:r>
          </w:p>
          <w:p w:rsidR="006A6627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 xml:space="preserve">посвященный Десятилетию </w:t>
            </w:r>
          </w:p>
          <w:p w:rsidR="00B75CDE" w:rsidRPr="00D87F3D" w:rsidRDefault="006A6627" w:rsidP="006A66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Детства </w:t>
            </w:r>
            <w:r w:rsidR="00B75CDE" w:rsidRPr="00D87F3D">
              <w:rPr>
                <w:rFonts w:eastAsia="Calibri"/>
                <w:sz w:val="24"/>
                <w:szCs w:val="24"/>
              </w:rPr>
              <w:t>в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>44.10. Открытый турнир городского округа Химки по художественной гимнастике «Новогодняя зима-2018»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7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 xml:space="preserve">Московская область, </w:t>
            </w:r>
          </w:p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>микрорайон Новогорск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 xml:space="preserve">спортсмены МБУ </w:t>
            </w:r>
          </w:p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 xml:space="preserve">СП СШОР № 1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E" w:rsidRPr="00D87F3D" w:rsidRDefault="00B75CDE" w:rsidP="00B75CDE">
            <w:pPr>
              <w:rPr>
                <w:rFonts w:eastAsia="Calibri"/>
                <w:sz w:val="24"/>
                <w:szCs w:val="24"/>
              </w:rPr>
            </w:pPr>
            <w:r w:rsidRPr="00D87F3D">
              <w:rPr>
                <w:rFonts w:eastAsia="Calibri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44.11. Всероссийские соревно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вания по художественной гимнастике «Приволжские звездочки»,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посвященные 2х-кратной Олимпийской чемпионке Н. Лавровой</w:t>
            </w:r>
          </w:p>
          <w:p w:rsidR="006A6627" w:rsidRPr="00D87F3D" w:rsidRDefault="006A6627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Пенза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D87F3D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44.12. Открытое первенство </w:t>
            </w:r>
          </w:p>
          <w:p w:rsidR="006A6627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МБУ СП «Спортивная школа </w:t>
            </w:r>
          </w:p>
          <w:p w:rsidR="006A6627" w:rsidRDefault="00B75CDE" w:rsidP="006A6627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№ 2» Сургутского района по художественной гимнастике в индивидуальных и групповых упражнениях</w:t>
            </w:r>
          </w:p>
          <w:p w:rsidR="006A6627" w:rsidRPr="00D87F3D" w:rsidRDefault="006A6627" w:rsidP="006A6627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пос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87F3D">
              <w:rPr>
                <w:rFonts w:eastAsia="Calibri" w:cs="Times New Roman"/>
                <w:sz w:val="24"/>
                <w:szCs w:val="24"/>
              </w:rPr>
              <w:t>лок Солнечный,               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44.13. Открытое первенство Ханты-Мансийского автономного округа – Югры по художественной гимнастике </w:t>
            </w:r>
            <w:r w:rsidRPr="00D87F3D">
              <w:rPr>
                <w:sz w:val="24"/>
                <w:szCs w:val="24"/>
              </w:rPr>
              <w:t xml:space="preserve">среди девочек </w:t>
            </w:r>
          </w:p>
          <w:p w:rsidR="00B75CDE" w:rsidRDefault="006A6627" w:rsidP="006A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– 12 лет, </w:t>
            </w:r>
            <w:r w:rsidR="00B75CDE" w:rsidRPr="00D87F3D">
              <w:rPr>
                <w:sz w:val="24"/>
                <w:szCs w:val="24"/>
              </w:rPr>
              <w:t>юниорок 13 – 15 лет, девочек 10 лет и младше</w:t>
            </w:r>
          </w:p>
          <w:p w:rsidR="006A6627" w:rsidRPr="00D87F3D" w:rsidRDefault="006A6627" w:rsidP="006A662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 Шахматы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.1. Личный чемпионат Ханты-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среди ветеранов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классическим шахматам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«Ледовый Дворец спорта»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.2. Первенство Ханты-Мансийского автономного округа – Югры по шахматам среди детей до 9 лет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433214">
              <w:rPr>
                <w:rFonts w:cs="Times New Roman"/>
                <w:sz w:val="24"/>
                <w:szCs w:val="24"/>
              </w:rPr>
              <w:t xml:space="preserve">.3. Первенство Ханты-Мансийского автономного округа – Югры 2018 года по шахматам среди </w:t>
            </w:r>
          </w:p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мальчиков и девочек до 11, 13 лет,                юношей и девушек до 15, 17, </w:t>
            </w:r>
          </w:p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19 лет. Девочки и мальчики до 11 и до 13 лет в зачет Спартакиады Ханты-Мансийского автономного округа – Югры «Спортивные </w:t>
            </w:r>
          </w:p>
          <w:p w:rsidR="00B75CDE" w:rsidRPr="00433214" w:rsidRDefault="00B75CDE" w:rsidP="006A6627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таланты Югры» в 2018 году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>.4. Открытый турнир Ханты-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быстрым 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шахматам среди инвалидов 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зрению, приуроченный </w:t>
            </w:r>
          </w:p>
          <w:p w:rsidR="00B75CDE" w:rsidRPr="00433214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к международному Дню слепого человека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инвалиды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зрению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инвалидов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зрению «Тифлопуть»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 xml:space="preserve">45.5. Кубок Югры по быстрым шахматам – этап всероссийских соревнований по быстрым </w:t>
            </w:r>
          </w:p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 xml:space="preserve">шахматам среди мужчин </w:t>
            </w:r>
          </w:p>
          <w:p w:rsidR="006A6627" w:rsidRDefault="00B75CDE" w:rsidP="006A6627">
            <w:pPr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 xml:space="preserve">и женщин «РАПИД Гран-При </w:t>
            </w:r>
          </w:p>
          <w:p w:rsidR="00B75CDE" w:rsidRDefault="00B75CDE" w:rsidP="006A6627">
            <w:pPr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 xml:space="preserve">России» 2018 года </w:t>
            </w:r>
          </w:p>
          <w:p w:rsidR="006A6627" w:rsidRPr="00D87F3D" w:rsidRDefault="006A6627" w:rsidP="006A66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D87F3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D87F3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D87F3D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D87F3D">
              <w:rPr>
                <w:rFonts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 Шашки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.1. Чемпионат и Первенство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Уральского федерального округа                 по русским шашкам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Открытый личный чемпионат Ханты-Мансийского автономного округа – Югры по русским шашкам среди мужчин женщин (основная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Первенство России </w:t>
            </w:r>
          </w:p>
          <w:p w:rsidR="00B75CDE" w:rsidRPr="00433214" w:rsidRDefault="00B75CDE" w:rsidP="006A6627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русским шашкам среди юниоров юниорок, юношей и девушек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Ярославль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433214">
              <w:rPr>
                <w:rFonts w:cs="Times New Roman"/>
                <w:sz w:val="24"/>
                <w:szCs w:val="24"/>
              </w:rPr>
              <w:t xml:space="preserve">.4. Первенство России </w:t>
            </w:r>
          </w:p>
          <w:p w:rsidR="006A6627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по русским шашкам среди </w:t>
            </w:r>
          </w:p>
          <w:p w:rsidR="006A6627" w:rsidRDefault="00B75CDE" w:rsidP="006A6627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юношей и девушек 11 – 13 лет, мальчиков и девочек до 11 лет, </w:t>
            </w:r>
          </w:p>
          <w:p w:rsidR="00B75CDE" w:rsidRPr="00433214" w:rsidRDefault="00B75CDE" w:rsidP="006A6627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до 9 лет 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поселок Петровское, </w:t>
            </w:r>
          </w:p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 xml:space="preserve">Приозерский район, </w:t>
            </w:r>
          </w:p>
          <w:p w:rsidR="00B75CDE" w:rsidRPr="00433214" w:rsidRDefault="00B75CDE" w:rsidP="00B75CDE">
            <w:pPr>
              <w:rPr>
                <w:rFonts w:cs="Times New Roman"/>
                <w:bCs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rPr>
                <w:rFonts w:cs="Times New Roman"/>
                <w:bCs/>
                <w:sz w:val="24"/>
                <w:szCs w:val="24"/>
              </w:rPr>
            </w:pPr>
            <w:r w:rsidRPr="00433214">
              <w:rPr>
                <w:rFonts w:cs="Times New Roman"/>
                <w:bCs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tabs>
                <w:tab w:val="left" w:pos="200"/>
              </w:tabs>
              <w:rPr>
                <w:rFonts w:cs="Times New Roman"/>
                <w:bCs/>
                <w:sz w:val="24"/>
                <w:szCs w:val="24"/>
              </w:rPr>
            </w:pPr>
            <w:r w:rsidRPr="00433214">
              <w:rPr>
                <w:rFonts w:cs="Times New Roman"/>
                <w:bCs/>
                <w:sz w:val="24"/>
                <w:szCs w:val="24"/>
              </w:rPr>
              <w:t>ХМАО-Югры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B75CDE" w:rsidRPr="00433214" w:rsidRDefault="00B75CDE" w:rsidP="00B75CDE">
            <w:pPr>
              <w:rPr>
                <w:rFonts w:cs="Times New Roman"/>
                <w:sz w:val="24"/>
                <w:szCs w:val="24"/>
              </w:rPr>
            </w:pPr>
            <w:r w:rsidRPr="00433214">
              <w:rPr>
                <w:rFonts w:cs="Times New Roman"/>
                <w:sz w:val="24"/>
                <w:szCs w:val="24"/>
              </w:rPr>
              <w:t>МБУ СП СШОР №1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Открытый лично-командный чемпионат Ханты-Мансийского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стоклеточным шашкам среди мужчин женщин (основная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>.6. Тренировочное мероприятие           по шашкам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Открытый Кубок Ханты- Мансийского автономного </w:t>
            </w:r>
          </w:p>
          <w:p w:rsidR="006A6627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русским </w:t>
            </w:r>
          </w:p>
          <w:p w:rsidR="006A6627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шашкам среди мужчин и женщин (основная и молниеносная </w:t>
            </w:r>
          </w:p>
          <w:p w:rsidR="00B75CDE" w:rsidRPr="00433214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программы)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Чемпионат России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русским шашкам среди мужчин и женщин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Открытое лично-командное первенство Ханты-Мансийского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русским шашкам среди </w:t>
            </w:r>
          </w:p>
          <w:p w:rsidR="006A6627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(основная </w:t>
            </w:r>
          </w:p>
          <w:p w:rsidR="00B75CDE" w:rsidRPr="00433214" w:rsidRDefault="00B75CDE" w:rsidP="006A6627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.10. Лично-командный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чемпионат Ханты-Мансийского автономного округа – Югры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русским шашкам среди мужчин и женщин (основная и быстрая программы)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B75CDE" w:rsidRPr="00433214" w:rsidRDefault="00B75CDE" w:rsidP="00B75CDE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Спартакиада городов и районов Ханты-Мансийского автономного округа – Югры, посвященная 88-й годовщине со дня образования Ханты-Мансийского автономного округа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Командный чемпионат Ханты-Мансийского автономного округа – Югры по настольному теннису в зачет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 дня образования Ханты-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Мансийского 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Сургутский район,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сельское поселение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Солнечный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.2. 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Чемпионат Ханты-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по северному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многоборью «Звезды Югры»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(2000 года рождения и старше),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зачет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6A662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Ханты-Мансийского автономного округа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поселок городского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типа Пойковский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Чемпионат Ханты-Мансийского автономного округа – Югры             по полиатлону среди мужчин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женщин 18 – 20, 21 – 23, 24 года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старше в зачет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городов и районов Ханты-Мансийского автономного округа,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посвященной 88-й годовщине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 дня образования Ханты-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Мансийского 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Сургутский район,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Командный чемпионат Ханты-Мансийского автономного округа – Югры по лыжным гонкам в зачет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 городов 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Ханты-Мансийского 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Командный чемпионат Ханты-Мансийского автономного округа – Югры по баскетболу среди женских команд в зачет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вания Ханты-Мансийского 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47.6. Чемпионат Ханты-Мансийского автономного округа – Югры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по плаванию, в зачет </w:t>
            </w:r>
            <w:r w:rsidRPr="00D87F3D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D87F3D">
              <w:rPr>
                <w:rFonts w:eastAsia="Calibri" w:cs="Times New Roman"/>
                <w:sz w:val="24"/>
                <w:szCs w:val="24"/>
              </w:rPr>
              <w:t xml:space="preserve"> Спарта-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киады городов и районов Ханты-Мансийского автономного округа,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посвященной 88-й годовщине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со дня образования Ханты-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(абсолютный возраст),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в программу включена дистанция 5 км среди взрослых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Командный чемпионат Ханты-Мансийского автономного округа – Югры по баскетболу среди мужских команд в зачет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посвя-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щенной 88-й годовщине со дня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образования Ханты-Мансийского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сентябрь –  октябрь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Командный чемпионат Ханты-Мансийского автономного округа – Югры по футболу в зачет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Ханты-Мансийского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Командный чемпионат Ханты-Мансийского автономного округа – Югры по шахматам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 зачет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Ханты-Мансийского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Командный чемпионат Ханты-Мансийского автономного округа – Югры по волейболу среди мужских команд в зачет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Ханты-Мансийского              автономного округа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>.1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Командный чемпионат Ханты-Мансийского автономного округа – Югры по волейболу среди женских команд в зачет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вания Ханты-Мансийского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Урай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47.12. Чемпионат Ханты-Мансийского автономного округа – Югры по хоккею среди мужских команд в зачет </w:t>
            </w:r>
            <w:r w:rsidRPr="00D87F3D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D87F3D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</w:t>
            </w:r>
            <w:r w:rsidR="006A6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5CDE" w:rsidRPr="00D87F3D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вания Ханты-Мансийского автономного округа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Спартакиада ветеранов спорта Ханты-Мансийского автономного округа – Югры, посвященная 73-й годовщине Победы в Великой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Отечественной войне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6A6627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округа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шахматам, в зачет 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Югры, посвященной </w:t>
            </w:r>
          </w:p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73-й годовщине Победы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Чемпионат округа по баскетболу среди мужчин, в зачет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XХ Спартакиады ветеранов спорта Ханты-Мансийского автономного округа – Югры, посвященной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Советский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Командный чемпионат округа по бильярду «Свободная </w:t>
            </w:r>
          </w:p>
          <w:p w:rsidR="00B75CDE" w:rsidRPr="00433214" w:rsidRDefault="00B75CDE" w:rsidP="006A6627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пирамида», в зачет 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73-й годовщине 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.4. Чемпионат округа по полиатлону, в зачет 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ветеранов спорта Ханты-Мансийского автономного округа – Югры, посвященной 73-й годовщине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Победы в Великой Отечественной войне 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Сургутский район,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tabs>
                <w:tab w:val="left" w:pos="3165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Чемпионат округа </w:t>
            </w:r>
          </w:p>
          <w:p w:rsidR="006A6627" w:rsidRDefault="00B75CDE" w:rsidP="00B75CDE">
            <w:pPr>
              <w:tabs>
                <w:tab w:val="left" w:pos="3165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плаванию, в зачет 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</w:t>
            </w:r>
          </w:p>
          <w:p w:rsidR="00B75CDE" w:rsidRPr="00433214" w:rsidRDefault="00B75CDE" w:rsidP="006A6627">
            <w:pPr>
              <w:tabs>
                <w:tab w:val="left" w:pos="3165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округа – Югры, посвященной 73-й годовщине 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Чемпионат округа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настольному теннису среди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мужчин и женщин, в зачет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Сургутский район,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сельское поселение 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Солнечный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Чемпионат округа по волейболу среди мужчин, в зачет </w:t>
            </w:r>
          </w:p>
          <w:p w:rsidR="006A6627" w:rsidRDefault="00B75CDE" w:rsidP="006A6627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XХ Спартакиады ветеранов спорта Ханты-Мансийского автономного округа – Югры, посвященной 73-й годовщине Победы в Великой </w:t>
            </w:r>
          </w:p>
          <w:p w:rsidR="00B75CDE" w:rsidRPr="00433214" w:rsidRDefault="00B75CDE" w:rsidP="006A6627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tabs>
                <w:tab w:val="left" w:pos="200"/>
              </w:tabs>
              <w:ind w:firstLine="10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6A6627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.8. Чемпионат округа по лыжным гонкам, в зачет 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ветеранов спорта Ханты-Мансийского автономного округа – Югры, посвященной 73-й годовщине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48.9. Чемпионат округа по волейболу среди женщин, в зачет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X</w:t>
            </w:r>
            <w:r w:rsidRPr="00D87F3D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D87F3D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</w:t>
            </w:r>
          </w:p>
          <w:p w:rsidR="00B75CDE" w:rsidRPr="00D87F3D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shd w:val="clear" w:color="auto" w:fill="auto"/>
            <w:vAlign w:val="center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433214">
              <w:rPr>
                <w:rFonts w:eastAsia="Calibri" w:cs="Times New Roman"/>
                <w:sz w:val="24"/>
                <w:szCs w:val="24"/>
              </w:rPr>
              <w:t>. Чемпионат Ханты-Мансийского автономного округа – Югры по хоккею среди ветеранов спорта, в зачет 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ветеранов спорта Ханты-Мансийского автономного округа – Югры, посвященной 73-й годовщине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48</w:t>
            </w:r>
            <w:r w:rsidRPr="00433214">
              <w:rPr>
                <w:rFonts w:eastAsia="Calibri" w:cs="Times New Roman"/>
                <w:sz w:val="24"/>
                <w:szCs w:val="24"/>
              </w:rPr>
              <w:t>.1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Чемпионат округа по мини-футболу, среди мужчин, в зачет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- Югры, посвященной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2275" w:type="dxa"/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Спартакиада учащихся Ханты-Мансийского автономного округа – Югры, посвященная 73-й годовщине Победы в Великой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Отечественной войне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Первенство Ханты-Мансийского автономного округа – Югры  по лыжным гонкам среди юношей и девушек 1999 – 2000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Первенство Ханты-Мансийского автономного округа – Югры  по настольному теннису среди юношей и девушек до 16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2003 – 2005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Первенство Ханты-Мансийского автономного округа – Югры </w:t>
            </w:r>
            <w:r>
              <w:rPr>
                <w:rFonts w:eastAsia="Calibri" w:cs="Times New Roman"/>
                <w:sz w:val="24"/>
                <w:szCs w:val="24"/>
              </w:rPr>
              <w:t>по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тхэквондо (ВТФ)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15 – 16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(2002 – 2003 годов рождения)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>.4. Первенство Ханты-Мансийского автономного округа – Югры по самбо среди юношей и девушек 15 – 16 лет (2002 – 2003 годов 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Первенство Ханты-Мансийского автономного округа – Югры по дзюдо среди юношей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до 15 лет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«Ермак», 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Первенство Ханты-Мансийского автономного округа – Югры по плаванию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2002 – 2003 годов рождения,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девушек 2004 – 2005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Первенство Ханты-Мансийского автономного округа – Югры по шахматам среди юношей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и девушек 2001 – 2005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.8. Первенство Ханты-Мансийского автономного округа – Югры по волейболу среди команд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2002 – 2003 годов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tabs>
                <w:tab w:val="left" w:pos="2452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.9. Первенство Ханты-Мансийского автономного округа – Югры по волейболу среди команд </w:t>
            </w:r>
          </w:p>
          <w:p w:rsidR="006A6627" w:rsidRDefault="00B75CDE" w:rsidP="00B75CDE">
            <w:pPr>
              <w:tabs>
                <w:tab w:val="left" w:pos="2452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девушек 2002 – 2003 годов </w:t>
            </w:r>
          </w:p>
          <w:p w:rsidR="00B75CDE" w:rsidRPr="00433214" w:rsidRDefault="00B75CDE" w:rsidP="00B75CDE">
            <w:pPr>
              <w:tabs>
                <w:tab w:val="left" w:pos="2452"/>
              </w:tabs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.10. Первенство Ханты-Мансийского автономного округа – Югры по баскетболу среди команд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девушек до 17 лет (2003 –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2005 годов рождения), отбор </w:t>
            </w:r>
          </w:p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на Первенство России,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сезон 2018 – 2019 годов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.11. Первенство Ханты-Мансийского автономного округа – Югры по баскетболу среди команд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до 17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(2003 – 2005 годов рождения),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отбор на Первенство России,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сезон 2018 – 2019 годов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.12. Лично-командное первенство Ханты-Мансийского автономного округа – Югры </w:t>
            </w:r>
          </w:p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тяжелой атлетике среди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юношей и девушек 16 – 17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(2001 – 2002 годов рождения)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.13. Летнее первенство Ханты-Мансийского автономного </w:t>
            </w:r>
          </w:p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округа – Югры </w:t>
            </w:r>
            <w:r w:rsidRPr="00433214">
              <w:rPr>
                <w:rFonts w:eastAsia="Times New Roman" w:cs="Times New Roman"/>
                <w:sz w:val="24"/>
                <w:szCs w:val="24"/>
              </w:rPr>
              <w:t>по национальным видам спорта (северное много</w:t>
            </w:r>
            <w:r w:rsidR="006A6627"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6A6627" w:rsidRDefault="00B75CDE" w:rsidP="00B75CDE">
            <w:pPr>
              <w:rPr>
                <w:rFonts w:eastAsia="Times New Roman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 xml:space="preserve">борье, национальная спортивная борьба) юноши и девушки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Times New Roman" w:cs="Times New Roman"/>
                <w:sz w:val="24"/>
                <w:szCs w:val="24"/>
              </w:rPr>
              <w:t>2000 – 2001 годов рождения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поселок Излучинск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.14. Первенство Ханты-Мансийского автономного округа – Югры по легкой атлетике среди юношей и девушек 16 – 17 лет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(2000 – 2001 годов рождения), </w:t>
            </w:r>
          </w:p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отбор на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VIII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летнюю Спартакиаду учащихся России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МБУ СП СШ «Аверс»,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.15. Первенство Ханты-Мансийского автономного округа – Югры по мини-футболу среди юношей 16 лет (2003 – 2004 годов </w:t>
            </w:r>
          </w:p>
          <w:p w:rsidR="006A6627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B75CDE" w:rsidRPr="00D87F3D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49.16. Первенство Ханты-Мансийского автономного округа – Югры по боксу среди юношей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 xml:space="preserve">15 – 16 лет (2003 – 2004 годов </w:t>
            </w:r>
          </w:p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D87F3D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D87F3D">
              <w:rPr>
                <w:rFonts w:eastAsia="Calibri" w:cs="Times New Roman"/>
                <w:sz w:val="24"/>
                <w:szCs w:val="24"/>
              </w:rPr>
              <w:t>МБУ СП СШОР «Ермак», МАУ «Ледовый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33214">
              <w:rPr>
                <w:rFonts w:eastAsia="Calibri" w:cs="Times New Roman"/>
                <w:sz w:val="24"/>
                <w:szCs w:val="24"/>
              </w:rPr>
              <w:t>. Параспартакиада Ханты-Мансийского автономного округа – Югры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по пауэрлифтингу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Ханты-Мансийского автономного округа – Югры по лыжным гонкам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по плаванию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2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по бочче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Pr="00433214">
              <w:rPr>
                <w:rFonts w:eastAsia="Calibri" w:cs="Times New Roman"/>
                <w:sz w:val="24"/>
                <w:szCs w:val="24"/>
              </w:rPr>
              <w:t>Ханты-Мансийского автономного округа – Югры по л</w:t>
            </w:r>
            <w:r>
              <w:rPr>
                <w:rFonts w:eastAsia="Calibri" w:cs="Times New Roman"/>
                <w:sz w:val="24"/>
                <w:szCs w:val="24"/>
              </w:rPr>
              <w:t>ё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гкой атлетике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.6.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Ханты-Мансийского автономного округа – Югры по настольному теннису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.7.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Ханты-Мансийского автономного округа – Югры по парабадминтону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>. Сурдспартакиада Ханты-Мансийского автономного округа – Югры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6A6627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.1.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>ервенство Ханты-Мансийского автономного округа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по лыжным гонкам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2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.2.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Ханты-Мансийского автономного округа – Югры по настольному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теннису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.3. Чемпионат Ханты-Мансийского автономного округа – Югры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по волейболу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.4.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ервенство Ханты-Мансийского автономного округа – Югры по плаванию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.5. Чемпионат и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433214">
              <w:rPr>
                <w:rFonts w:eastAsia="Calibri" w:cs="Times New Roman"/>
                <w:sz w:val="24"/>
                <w:szCs w:val="24"/>
              </w:rPr>
              <w:t>ервенство Ханты-Мансийского</w:t>
            </w:r>
            <w:r>
              <w:rPr>
                <w:rFonts w:eastAsia="Calibri" w:cs="Times New Roman"/>
                <w:sz w:val="24"/>
                <w:szCs w:val="24"/>
              </w:rPr>
              <w:t xml:space="preserve"> автономного округа – Югры по лё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гкой атлетике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XXI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Открытая Спартакиада Ханты-Мансийского автономного округа – Югры среди людей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 инвалидностью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71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33214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 Фестиваль пожилых людей Ханты-Мансийского автономного округа – Югры, посвященный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празднованию Международного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дня пожилых людей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МАУ «Ледовый   Дворец спорта»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Окружной фестиваль спорта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среди людей с инвалидностью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«Через тернии к звездам»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Зимний фестиваль ВФСК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«Готов к труду и обороне» (ГТО) среди лиц, занятых трудовой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деятельностью, неработающего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населения и пенсионеров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лица, занятые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трудовой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деятельностью, неработающие пенсионеры                 и население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Летний фестиваль ВФСК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«Готов к труду и обороне» (ГТО) среди учащихся образовательных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учащихся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образовательных организаций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Летний фестиваль ВФСК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«Готов к труду и обороне» (ГТО) среди учащихся образовательных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лица, занятые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трудовой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деятельностью, неработающие пенсионеры              и население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Региональная спартакиада «Папа, мама, спортивная семья» среди семей с особенностями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развития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B75CDE" w:rsidRPr="00433214" w:rsidTr="0077526D">
        <w:trPr>
          <w:gridAfter w:val="4"/>
          <w:wAfter w:w="12479" w:type="dxa"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27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</w:t>
            </w:r>
            <w:r w:rsidRPr="00433214">
              <w:rPr>
                <w:rFonts w:eastAsia="Calibri" w:cs="Times New Roman"/>
                <w:sz w:val="24"/>
                <w:szCs w:val="24"/>
              </w:rPr>
              <w:t xml:space="preserve">. Специальная Спартакиада Ханты-Мансийского автономного округа – Югры среди детей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и подростков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DE" w:rsidRPr="00433214" w:rsidRDefault="00B75CDE" w:rsidP="00B75CDE">
            <w:pPr>
              <w:rPr>
                <w:rFonts w:eastAsia="Calibri" w:cs="Times New Roman"/>
                <w:sz w:val="24"/>
                <w:szCs w:val="24"/>
              </w:rPr>
            </w:pPr>
            <w:r w:rsidRPr="00433214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</w:tbl>
    <w:p w:rsidR="00B75CDE" w:rsidRPr="00433214" w:rsidRDefault="00B75CDE" w:rsidP="00B75CDE">
      <w:pPr>
        <w:rPr>
          <w:rFonts w:cs="Times New Roman"/>
          <w:sz w:val="24"/>
          <w:szCs w:val="24"/>
        </w:rPr>
      </w:pPr>
    </w:p>
    <w:p w:rsidR="00B75CDE" w:rsidRDefault="00B75CDE" w:rsidP="007740C7">
      <w:pPr>
        <w:rPr>
          <w:szCs w:val="28"/>
        </w:rPr>
      </w:pPr>
    </w:p>
    <w:p w:rsidR="004872CC" w:rsidRDefault="004872CC" w:rsidP="007740C7">
      <w:pPr>
        <w:rPr>
          <w:szCs w:val="28"/>
        </w:rPr>
        <w:sectPr w:rsidR="004872CC" w:rsidSect="004872CC">
          <w:pgSz w:w="16838" w:h="11906" w:orient="landscape" w:code="9"/>
          <w:pgMar w:top="1701" w:right="1134" w:bottom="567" w:left="1134" w:header="720" w:footer="720" w:gutter="0"/>
          <w:cols w:space="708"/>
          <w:titlePg/>
          <w:docGrid w:linePitch="381"/>
        </w:sectPr>
      </w:pPr>
    </w:p>
    <w:p w:rsidR="007740C7" w:rsidRPr="00257994" w:rsidRDefault="007740C7" w:rsidP="00BB77B9">
      <w:pPr>
        <w:pStyle w:val="ConsPlusTitle"/>
        <w:jc w:val="right"/>
      </w:pPr>
    </w:p>
    <w:sectPr w:rsidR="007740C7" w:rsidRPr="00257994" w:rsidSect="00B75CDE">
      <w:pgSz w:w="16838" w:h="11906" w:orient="landscape" w:code="9"/>
      <w:pgMar w:top="1134" w:right="1135" w:bottom="1134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D1" w:rsidRDefault="00341AD1" w:rsidP="001E6248">
      <w:r>
        <w:separator/>
      </w:r>
    </w:p>
  </w:endnote>
  <w:endnote w:type="continuationSeparator" w:id="0">
    <w:p w:rsidR="00341AD1" w:rsidRDefault="00341AD1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D1" w:rsidRDefault="00341AD1" w:rsidP="001E6248">
      <w:r>
        <w:separator/>
      </w:r>
    </w:p>
  </w:footnote>
  <w:footnote w:type="continuationSeparator" w:id="0">
    <w:p w:rsidR="00341AD1" w:rsidRDefault="00341AD1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6210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75CDE" w:rsidRPr="00277377" w:rsidRDefault="00B75CDE">
        <w:pPr>
          <w:pStyle w:val="a6"/>
          <w:jc w:val="center"/>
          <w:rPr>
            <w:sz w:val="20"/>
            <w:szCs w:val="20"/>
          </w:rPr>
        </w:pPr>
        <w:r w:rsidRPr="00277377">
          <w:rPr>
            <w:sz w:val="20"/>
            <w:szCs w:val="20"/>
          </w:rPr>
          <w:fldChar w:fldCharType="begin"/>
        </w:r>
        <w:r w:rsidRPr="00277377">
          <w:rPr>
            <w:sz w:val="20"/>
            <w:szCs w:val="20"/>
          </w:rPr>
          <w:instrText>PAGE   \* MERGEFORMAT</w:instrText>
        </w:r>
        <w:r w:rsidRPr="00277377">
          <w:rPr>
            <w:sz w:val="20"/>
            <w:szCs w:val="20"/>
          </w:rPr>
          <w:fldChar w:fldCharType="separate"/>
        </w:r>
        <w:r w:rsidR="007B6971">
          <w:rPr>
            <w:noProof/>
            <w:sz w:val="20"/>
            <w:szCs w:val="20"/>
          </w:rPr>
          <w:t>3</w:t>
        </w:r>
        <w:r w:rsidRPr="00277377">
          <w:rPr>
            <w:sz w:val="20"/>
            <w:szCs w:val="20"/>
          </w:rPr>
          <w:fldChar w:fldCharType="end"/>
        </w:r>
      </w:p>
    </w:sdtContent>
  </w:sdt>
  <w:p w:rsidR="00B75CDE" w:rsidRDefault="00B75C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4158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2CC" w:rsidRPr="004872CC" w:rsidRDefault="004872CC">
        <w:pPr>
          <w:pStyle w:val="a6"/>
          <w:jc w:val="center"/>
          <w:rPr>
            <w:sz w:val="20"/>
            <w:szCs w:val="20"/>
          </w:rPr>
        </w:pPr>
        <w:r w:rsidRPr="004872CC">
          <w:rPr>
            <w:sz w:val="20"/>
            <w:szCs w:val="20"/>
          </w:rPr>
          <w:fldChar w:fldCharType="begin"/>
        </w:r>
        <w:r w:rsidRPr="004872CC">
          <w:rPr>
            <w:sz w:val="20"/>
            <w:szCs w:val="20"/>
          </w:rPr>
          <w:instrText>PAGE   \* MERGEFORMAT</w:instrText>
        </w:r>
        <w:r w:rsidRPr="004872CC">
          <w:rPr>
            <w:sz w:val="20"/>
            <w:szCs w:val="20"/>
          </w:rPr>
          <w:fldChar w:fldCharType="separate"/>
        </w:r>
        <w:r w:rsidR="007B6971">
          <w:rPr>
            <w:noProof/>
            <w:sz w:val="20"/>
            <w:szCs w:val="20"/>
          </w:rPr>
          <w:t>1</w:t>
        </w:r>
        <w:r w:rsidRPr="004872CC">
          <w:rPr>
            <w:sz w:val="20"/>
            <w:szCs w:val="20"/>
          </w:rPr>
          <w:fldChar w:fldCharType="end"/>
        </w:r>
      </w:p>
    </w:sdtContent>
  </w:sdt>
  <w:p w:rsidR="004872CC" w:rsidRDefault="004872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5533B6"/>
    <w:multiLevelType w:val="multilevel"/>
    <w:tmpl w:val="22DCA2CA"/>
    <w:lvl w:ilvl="0">
      <w:start w:val="2"/>
      <w:numFmt w:val="decimal"/>
      <w:lvlText w:val="%1.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4"/>
      <w:numFmt w:val="decimal"/>
      <w:lvlText w:val="%1.%2.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" w15:restartNumberingAfterBreak="0">
    <w:nsid w:val="06DB34A8"/>
    <w:multiLevelType w:val="hybridMultilevel"/>
    <w:tmpl w:val="B546D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D38F8"/>
    <w:multiLevelType w:val="hybridMultilevel"/>
    <w:tmpl w:val="7F36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2132"/>
    <w:multiLevelType w:val="multilevel"/>
    <w:tmpl w:val="7758F69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549438B"/>
    <w:multiLevelType w:val="hybridMultilevel"/>
    <w:tmpl w:val="5F9EC386"/>
    <w:lvl w:ilvl="0" w:tplc="AD7E3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1260B0"/>
    <w:multiLevelType w:val="multilevel"/>
    <w:tmpl w:val="B4D02392"/>
    <w:lvl w:ilvl="0">
      <w:start w:val="3"/>
      <w:numFmt w:val="decimal"/>
      <w:lvlText w:val="%1."/>
      <w:lvlJc w:val="left"/>
      <w:pPr>
        <w:ind w:left="8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60" w:hanging="1080"/>
      </w:pPr>
      <w:rPr>
        <w:rFonts w:hint="default"/>
      </w:rPr>
    </w:lvl>
  </w:abstractNum>
  <w:abstractNum w:abstractNumId="7" w15:restartNumberingAfterBreak="0">
    <w:nsid w:val="1E4E4D5B"/>
    <w:multiLevelType w:val="hybridMultilevel"/>
    <w:tmpl w:val="2460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37C739D"/>
    <w:multiLevelType w:val="hybridMultilevel"/>
    <w:tmpl w:val="45C04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10C0"/>
    <w:multiLevelType w:val="hybridMultilevel"/>
    <w:tmpl w:val="499AE51E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A3C53"/>
    <w:multiLevelType w:val="hybridMultilevel"/>
    <w:tmpl w:val="F9DA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42A6ED8"/>
    <w:multiLevelType w:val="multilevel"/>
    <w:tmpl w:val="694AC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5" w15:restartNumberingAfterBreak="0">
    <w:nsid w:val="390077C1"/>
    <w:multiLevelType w:val="hybridMultilevel"/>
    <w:tmpl w:val="0E2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99F"/>
    <w:multiLevelType w:val="hybridMultilevel"/>
    <w:tmpl w:val="14D6A092"/>
    <w:lvl w:ilvl="0" w:tplc="AD7E3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927218"/>
    <w:multiLevelType w:val="hybridMultilevel"/>
    <w:tmpl w:val="1D8A8D40"/>
    <w:lvl w:ilvl="0" w:tplc="4796D728">
      <w:start w:val="1"/>
      <w:numFmt w:val="bullet"/>
      <w:lvlText w:val="-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8" w15:restartNumberingAfterBreak="0">
    <w:nsid w:val="4AA90C1A"/>
    <w:multiLevelType w:val="multilevel"/>
    <w:tmpl w:val="F376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7311FB"/>
    <w:multiLevelType w:val="hybridMultilevel"/>
    <w:tmpl w:val="934C6A28"/>
    <w:lvl w:ilvl="0" w:tplc="E1B6BF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9B2C40"/>
    <w:multiLevelType w:val="hybridMultilevel"/>
    <w:tmpl w:val="8B72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55A4"/>
    <w:multiLevelType w:val="multilevel"/>
    <w:tmpl w:val="558A1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16826B8"/>
    <w:multiLevelType w:val="hybridMultilevel"/>
    <w:tmpl w:val="2CF0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E7786"/>
    <w:multiLevelType w:val="multilevel"/>
    <w:tmpl w:val="60925C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4" w15:restartNumberingAfterBreak="0">
    <w:nsid w:val="64C946D8"/>
    <w:multiLevelType w:val="hybridMultilevel"/>
    <w:tmpl w:val="3280B9C6"/>
    <w:lvl w:ilvl="0" w:tplc="CC707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6B581E"/>
    <w:multiLevelType w:val="hybridMultilevel"/>
    <w:tmpl w:val="2622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6015D"/>
    <w:multiLevelType w:val="hybridMultilevel"/>
    <w:tmpl w:val="E182C78A"/>
    <w:lvl w:ilvl="0" w:tplc="57446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6A51"/>
    <w:multiLevelType w:val="hybridMultilevel"/>
    <w:tmpl w:val="C30E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6EF6"/>
    <w:multiLevelType w:val="hybridMultilevel"/>
    <w:tmpl w:val="2A5C5214"/>
    <w:lvl w:ilvl="0" w:tplc="AD7E3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1D0F64"/>
    <w:multiLevelType w:val="multilevel"/>
    <w:tmpl w:val="60F889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7A4C17D5"/>
    <w:multiLevelType w:val="hybridMultilevel"/>
    <w:tmpl w:val="05A0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16"/>
  </w:num>
  <w:num w:numId="8">
    <w:abstractNumId w:val="5"/>
  </w:num>
  <w:num w:numId="9">
    <w:abstractNumId w:val="24"/>
  </w:num>
  <w:num w:numId="10">
    <w:abstractNumId w:val="21"/>
  </w:num>
  <w:num w:numId="11">
    <w:abstractNumId w:val="27"/>
  </w:num>
  <w:num w:numId="12">
    <w:abstractNumId w:val="20"/>
  </w:num>
  <w:num w:numId="13">
    <w:abstractNumId w:val="15"/>
  </w:num>
  <w:num w:numId="14">
    <w:abstractNumId w:val="30"/>
  </w:num>
  <w:num w:numId="15">
    <w:abstractNumId w:val="2"/>
  </w:num>
  <w:num w:numId="16">
    <w:abstractNumId w:val="12"/>
  </w:num>
  <w:num w:numId="17">
    <w:abstractNumId w:val="3"/>
  </w:num>
  <w:num w:numId="18">
    <w:abstractNumId w:val="7"/>
  </w:num>
  <w:num w:numId="19">
    <w:abstractNumId w:val="26"/>
  </w:num>
  <w:num w:numId="20">
    <w:abstractNumId w:val="29"/>
  </w:num>
  <w:num w:numId="21">
    <w:abstractNumId w:val="9"/>
  </w:num>
  <w:num w:numId="22">
    <w:abstractNumId w:val="31"/>
  </w:num>
  <w:num w:numId="23">
    <w:abstractNumId w:val="13"/>
  </w:num>
  <w:num w:numId="24">
    <w:abstractNumId w:val="17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18"/>
  </w:num>
  <w:num w:numId="36">
    <w:abstractNumId w:val="2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365BE"/>
    <w:rsid w:val="00060B98"/>
    <w:rsid w:val="000843B2"/>
    <w:rsid w:val="0008545C"/>
    <w:rsid w:val="000A282A"/>
    <w:rsid w:val="000B12C1"/>
    <w:rsid w:val="000B25DD"/>
    <w:rsid w:val="000B266C"/>
    <w:rsid w:val="001049CA"/>
    <w:rsid w:val="001906BD"/>
    <w:rsid w:val="001938BD"/>
    <w:rsid w:val="001E6248"/>
    <w:rsid w:val="001F35A5"/>
    <w:rsid w:val="001F3CA4"/>
    <w:rsid w:val="001F461F"/>
    <w:rsid w:val="002069EF"/>
    <w:rsid w:val="00214088"/>
    <w:rsid w:val="00235B9A"/>
    <w:rsid w:val="00241F23"/>
    <w:rsid w:val="00277377"/>
    <w:rsid w:val="00294F90"/>
    <w:rsid w:val="002F0736"/>
    <w:rsid w:val="00303F48"/>
    <w:rsid w:val="00326F4B"/>
    <w:rsid w:val="00336C04"/>
    <w:rsid w:val="00341AD1"/>
    <w:rsid w:val="00390754"/>
    <w:rsid w:val="003D3074"/>
    <w:rsid w:val="00455781"/>
    <w:rsid w:val="004872CC"/>
    <w:rsid w:val="004D014F"/>
    <w:rsid w:val="004F1A97"/>
    <w:rsid w:val="00505043"/>
    <w:rsid w:val="00542536"/>
    <w:rsid w:val="005649E4"/>
    <w:rsid w:val="00566D3F"/>
    <w:rsid w:val="005776FD"/>
    <w:rsid w:val="00587080"/>
    <w:rsid w:val="005F4973"/>
    <w:rsid w:val="00656C1A"/>
    <w:rsid w:val="00661B51"/>
    <w:rsid w:val="006A6627"/>
    <w:rsid w:val="006B10A9"/>
    <w:rsid w:val="006C74C6"/>
    <w:rsid w:val="006D09B7"/>
    <w:rsid w:val="006F5ED6"/>
    <w:rsid w:val="00713859"/>
    <w:rsid w:val="007740C7"/>
    <w:rsid w:val="0077526D"/>
    <w:rsid w:val="00775DF4"/>
    <w:rsid w:val="007829C0"/>
    <w:rsid w:val="007B6971"/>
    <w:rsid w:val="007C24F0"/>
    <w:rsid w:val="007E2738"/>
    <w:rsid w:val="008509CF"/>
    <w:rsid w:val="00852378"/>
    <w:rsid w:val="0085630D"/>
    <w:rsid w:val="00874C2B"/>
    <w:rsid w:val="008A44EC"/>
    <w:rsid w:val="008A5670"/>
    <w:rsid w:val="008B7A80"/>
    <w:rsid w:val="008E3D79"/>
    <w:rsid w:val="008F0C13"/>
    <w:rsid w:val="0092606E"/>
    <w:rsid w:val="00931D6A"/>
    <w:rsid w:val="009579C8"/>
    <w:rsid w:val="009740A3"/>
    <w:rsid w:val="00A3761A"/>
    <w:rsid w:val="00A37A28"/>
    <w:rsid w:val="00A63917"/>
    <w:rsid w:val="00A63FB0"/>
    <w:rsid w:val="00A713DC"/>
    <w:rsid w:val="00AB4194"/>
    <w:rsid w:val="00B45387"/>
    <w:rsid w:val="00B75CDE"/>
    <w:rsid w:val="00B77438"/>
    <w:rsid w:val="00BB77B9"/>
    <w:rsid w:val="00BC5D45"/>
    <w:rsid w:val="00BD0624"/>
    <w:rsid w:val="00C03C42"/>
    <w:rsid w:val="00C46D9A"/>
    <w:rsid w:val="00C725A6"/>
    <w:rsid w:val="00CA7502"/>
    <w:rsid w:val="00D23C51"/>
    <w:rsid w:val="00D27E0B"/>
    <w:rsid w:val="00D37651"/>
    <w:rsid w:val="00D437EA"/>
    <w:rsid w:val="00D461B4"/>
    <w:rsid w:val="00D47BDF"/>
    <w:rsid w:val="00D51562"/>
    <w:rsid w:val="00D74919"/>
    <w:rsid w:val="00D75A45"/>
    <w:rsid w:val="00DB3D53"/>
    <w:rsid w:val="00E06A90"/>
    <w:rsid w:val="00E44AE1"/>
    <w:rsid w:val="00E54AB0"/>
    <w:rsid w:val="00E57880"/>
    <w:rsid w:val="00E72002"/>
    <w:rsid w:val="00E7303C"/>
    <w:rsid w:val="00E81179"/>
    <w:rsid w:val="00E83A2F"/>
    <w:rsid w:val="00E97585"/>
    <w:rsid w:val="00EC6B91"/>
    <w:rsid w:val="00EE45CB"/>
    <w:rsid w:val="00F23D88"/>
    <w:rsid w:val="00F24536"/>
    <w:rsid w:val="00F4168C"/>
    <w:rsid w:val="00F8214F"/>
    <w:rsid w:val="00F936F6"/>
    <w:rsid w:val="00F97A8D"/>
    <w:rsid w:val="00FB5E4D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0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740C7"/>
    <w:pPr>
      <w:keepNext/>
      <w:widowControl w:val="0"/>
      <w:outlineLvl w:val="0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5CDE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eastAsia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0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paragraph" w:customStyle="1" w:styleId="ConsPlusTitle">
    <w:name w:val="ConsPlusTitle"/>
    <w:uiPriority w:val="99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D461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7E2738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character" w:customStyle="1" w:styleId="ac">
    <w:name w:val="Абзац списка Знак"/>
    <w:link w:val="ab"/>
    <w:uiPriority w:val="34"/>
    <w:locked/>
    <w:rsid w:val="007740C7"/>
    <w:rPr>
      <w:rFonts w:ascii="Calibri" w:eastAsia="Times New Roman" w:hAnsi="Calibri" w:cs="Calibri"/>
    </w:rPr>
  </w:style>
  <w:style w:type="paragraph" w:customStyle="1" w:styleId="Default">
    <w:name w:val="Default"/>
    <w:rsid w:val="007740C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7740C7"/>
    <w:pPr>
      <w:ind w:firstLine="709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d">
    <w:name w:val="Body Text"/>
    <w:aliases w:val="bt,Òàáë òåêñò"/>
    <w:basedOn w:val="a"/>
    <w:link w:val="11"/>
    <w:rsid w:val="007740C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d"/>
    <w:rsid w:val="00774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7740C7"/>
    <w:rPr>
      <w:rFonts w:ascii="Times New Roman" w:hAnsi="Times New Roman"/>
      <w:sz w:val="28"/>
    </w:rPr>
  </w:style>
  <w:style w:type="character" w:customStyle="1" w:styleId="af">
    <w:name w:val="Текст сноски Знак"/>
    <w:basedOn w:val="a0"/>
    <w:link w:val="af0"/>
    <w:uiPriority w:val="99"/>
    <w:semiHidden/>
    <w:rsid w:val="007740C7"/>
    <w:rPr>
      <w:rFonts w:ascii="Times New Roman" w:hAnsi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7740C7"/>
    <w:pPr>
      <w:ind w:firstLine="709"/>
      <w:jc w:val="both"/>
    </w:pPr>
    <w:rPr>
      <w:sz w:val="20"/>
      <w:szCs w:val="20"/>
    </w:rPr>
  </w:style>
  <w:style w:type="character" w:styleId="af1">
    <w:name w:val="Hyperlink"/>
    <w:basedOn w:val="a0"/>
    <w:uiPriority w:val="99"/>
    <w:unhideWhenUsed/>
    <w:rsid w:val="007740C7"/>
    <w:rPr>
      <w:color w:val="0563C1" w:themeColor="hyperlink"/>
      <w:u w:val="single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7740C7"/>
    <w:rPr>
      <w:rFonts w:ascii="Times New Roman" w:hAnsi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7740C7"/>
    <w:pPr>
      <w:ind w:firstLine="709"/>
      <w:jc w:val="both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7740C7"/>
    <w:rPr>
      <w:rFonts w:ascii="Times New Roman" w:hAnsi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7740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5C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No Spacing"/>
    <w:uiPriority w:val="1"/>
    <w:qFormat/>
    <w:rsid w:val="00B7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75CDE"/>
  </w:style>
  <w:style w:type="table" w:customStyle="1" w:styleId="13">
    <w:name w:val="Сетка таблицы1"/>
    <w:basedOn w:val="a1"/>
    <w:next w:val="a3"/>
    <w:rsid w:val="00B7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75CDE"/>
  </w:style>
  <w:style w:type="paragraph" w:customStyle="1" w:styleId="msonormal0">
    <w:name w:val="msonormal"/>
    <w:basedOn w:val="a"/>
    <w:rsid w:val="00B75C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B75C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B75CDE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75CDE"/>
  </w:style>
  <w:style w:type="character" w:customStyle="1" w:styleId="211pt">
    <w:name w:val="Основной текст (2) + 11 pt"/>
    <w:rsid w:val="00B7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52DD-1A76-445F-92EB-607CA5A4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43525</Words>
  <Characters>248097</Characters>
  <Application>Microsoft Office Word</Application>
  <DocSecurity>0</DocSecurity>
  <Lines>2067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2019-01-13T12:42:00Z</cp:lastPrinted>
  <dcterms:created xsi:type="dcterms:W3CDTF">2019-01-17T06:52:00Z</dcterms:created>
  <dcterms:modified xsi:type="dcterms:W3CDTF">2019-01-17T06:52:00Z</dcterms:modified>
</cp:coreProperties>
</file>