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E7" w:rsidRDefault="00D359E7" w:rsidP="00656C1A">
      <w:pPr>
        <w:spacing w:line="120" w:lineRule="atLeast"/>
        <w:jc w:val="center"/>
        <w:rPr>
          <w:sz w:val="24"/>
          <w:szCs w:val="24"/>
        </w:rPr>
      </w:pPr>
    </w:p>
    <w:p w:rsidR="00D359E7" w:rsidRDefault="00D359E7" w:rsidP="00656C1A">
      <w:pPr>
        <w:spacing w:line="120" w:lineRule="atLeast"/>
        <w:jc w:val="center"/>
        <w:rPr>
          <w:sz w:val="24"/>
          <w:szCs w:val="24"/>
        </w:rPr>
      </w:pPr>
    </w:p>
    <w:p w:rsidR="00D359E7" w:rsidRPr="00852378" w:rsidRDefault="00D359E7" w:rsidP="00656C1A">
      <w:pPr>
        <w:spacing w:line="120" w:lineRule="atLeast"/>
        <w:jc w:val="center"/>
        <w:rPr>
          <w:sz w:val="10"/>
          <w:szCs w:val="10"/>
        </w:rPr>
      </w:pPr>
    </w:p>
    <w:p w:rsidR="00D359E7" w:rsidRDefault="00D359E7" w:rsidP="00656C1A">
      <w:pPr>
        <w:spacing w:line="120" w:lineRule="atLeast"/>
        <w:jc w:val="center"/>
        <w:rPr>
          <w:sz w:val="10"/>
          <w:szCs w:val="24"/>
        </w:rPr>
      </w:pPr>
    </w:p>
    <w:p w:rsidR="00D359E7" w:rsidRPr="005541F0" w:rsidRDefault="00D359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59E7" w:rsidRPr="005541F0" w:rsidRDefault="00D359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59E7" w:rsidRPr="005649E4" w:rsidRDefault="00D359E7" w:rsidP="00656C1A">
      <w:pPr>
        <w:spacing w:line="120" w:lineRule="atLeast"/>
        <w:jc w:val="center"/>
        <w:rPr>
          <w:sz w:val="18"/>
          <w:szCs w:val="24"/>
        </w:rPr>
      </w:pPr>
    </w:p>
    <w:p w:rsidR="00D359E7" w:rsidRPr="00656C1A" w:rsidRDefault="00D359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59E7" w:rsidRPr="005541F0" w:rsidRDefault="00D359E7" w:rsidP="00656C1A">
      <w:pPr>
        <w:spacing w:line="120" w:lineRule="atLeast"/>
        <w:jc w:val="center"/>
        <w:rPr>
          <w:sz w:val="18"/>
          <w:szCs w:val="24"/>
        </w:rPr>
      </w:pPr>
    </w:p>
    <w:p w:rsidR="00D359E7" w:rsidRPr="005541F0" w:rsidRDefault="00D359E7" w:rsidP="00656C1A">
      <w:pPr>
        <w:spacing w:line="120" w:lineRule="atLeast"/>
        <w:jc w:val="center"/>
        <w:rPr>
          <w:sz w:val="20"/>
          <w:szCs w:val="24"/>
        </w:rPr>
      </w:pPr>
    </w:p>
    <w:p w:rsidR="00D359E7" w:rsidRPr="00656C1A" w:rsidRDefault="00D359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59E7" w:rsidRDefault="00D359E7" w:rsidP="00656C1A">
      <w:pPr>
        <w:spacing w:line="120" w:lineRule="atLeast"/>
        <w:jc w:val="center"/>
        <w:rPr>
          <w:sz w:val="30"/>
          <w:szCs w:val="24"/>
        </w:rPr>
      </w:pPr>
    </w:p>
    <w:p w:rsidR="00D359E7" w:rsidRPr="00656C1A" w:rsidRDefault="00D359E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59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59E7" w:rsidRPr="00F8214F" w:rsidRDefault="00D359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59E7" w:rsidRPr="00F8214F" w:rsidRDefault="006B13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59E7" w:rsidRPr="00F8214F" w:rsidRDefault="00D359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59E7" w:rsidRPr="00F8214F" w:rsidRDefault="006B13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359E7" w:rsidRPr="00A63FB0" w:rsidRDefault="00D359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59E7" w:rsidRPr="00A3761A" w:rsidRDefault="006B13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359E7" w:rsidRPr="00F8214F" w:rsidRDefault="00D359E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59E7" w:rsidRPr="00F8214F" w:rsidRDefault="00D359E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59E7" w:rsidRPr="00AB4194" w:rsidRDefault="00D359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59E7" w:rsidRPr="00F8214F" w:rsidRDefault="006B13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330</w:t>
            </w:r>
          </w:p>
        </w:tc>
      </w:tr>
    </w:tbl>
    <w:p w:rsidR="00D359E7" w:rsidRPr="00C725A6" w:rsidRDefault="00D359E7" w:rsidP="00C725A6">
      <w:pPr>
        <w:rPr>
          <w:rFonts w:cs="Times New Roman"/>
          <w:szCs w:val="28"/>
        </w:rPr>
      </w:pPr>
    </w:p>
    <w:p w:rsidR="00D359E7" w:rsidRDefault="00D359E7" w:rsidP="00D359E7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награждении</w:t>
      </w:r>
    </w:p>
    <w:p w:rsidR="00D359E7" w:rsidRDefault="00D359E7" w:rsidP="00D359E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D359E7" w:rsidRDefault="00D359E7" w:rsidP="00D359E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D359E7" w:rsidRDefault="00D359E7" w:rsidP="00D359E7">
      <w:pPr>
        <w:jc w:val="both"/>
        <w:rPr>
          <w:rFonts w:eastAsia="Times New Roman" w:cs="Times New Roman"/>
          <w:szCs w:val="28"/>
          <w:lang w:eastAsia="ru-RU"/>
        </w:rPr>
      </w:pPr>
    </w:p>
    <w:p w:rsidR="00D359E7" w:rsidRDefault="00D359E7" w:rsidP="00D359E7">
      <w:pPr>
        <w:jc w:val="both"/>
        <w:rPr>
          <w:rFonts w:eastAsia="Times New Roman" w:cs="Times New Roman"/>
          <w:szCs w:val="28"/>
          <w:lang w:eastAsia="ru-RU"/>
        </w:rPr>
      </w:pPr>
    </w:p>
    <w:p w:rsidR="00D359E7" w:rsidRDefault="00D359E7" w:rsidP="00D359E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                       «Об утверждении Положения о наградах и почетных званиях городского округа город Сургут», от 28.02.2006 № 567-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утверждении Положения                    о звании «Почетный гражданин города Сургута» и положений об отдельных                    видах наград городского округа», рассмотрев наградные документы и ходатайство</w:t>
      </w:r>
      <w:r>
        <w:rPr>
          <w:rFonts w:cs="Times New Roman"/>
          <w:szCs w:val="28"/>
        </w:rPr>
        <w:t xml:space="preserve"> муниципального казенного учреждения «Хозяйственно-эксплуатационное управление»</w:t>
      </w:r>
      <w:r>
        <w:rPr>
          <w:rFonts w:eastAsia="Times New Roman" w:cs="Times New Roman"/>
          <w:szCs w:val="28"/>
          <w:lang w:eastAsia="ru-RU"/>
        </w:rPr>
        <w:t>:</w:t>
      </w:r>
    </w:p>
    <w:p w:rsidR="00D359E7" w:rsidRDefault="00D359E7" w:rsidP="00D359E7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359E7" w:rsidRDefault="00D359E7" w:rsidP="00D359E7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                         за добросовестное выполнение служебных обязанностей по обеспечению                       деятельности органов местного самоуправления, в связи с 45-летием со дня             образования муниципального казенного учреждения «Хозяйственно-эксплуатационное управление»:</w:t>
      </w: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Всеволодову Валентину Геннадьевну – заведующего хозяйством муниципального казенного учреждения «Хозяйственно-эксплуатационное управление»;</w:t>
      </w: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Ерискину Людмилу Анатольевну – ведущего бухгалтера муниципального казенного учреждения «Хозяйственно-эксплуатационное управление»;</w:t>
      </w: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Зорину Светлану Григорьевну – диспетчера муниципального казенного                 учреждения «Хозяйственно-эксплуатационное управление»;</w:t>
      </w: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Немец Владимира Владимировича – ведущего инженера муниципального                казенного учреждения «Хозяйственно-эксплуатационное управление»;</w:t>
      </w: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Шостину Наталью Евгениевну – начальника отдела закупок муниципального казенного учреждения «Хозяйственно-эксплуатационное управление».</w:t>
      </w: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документационного и информационного обеспечения</w:t>
      </w:r>
      <w:r w:rsidR="009B3B97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 xml:space="preserve">3. Муниципальному казенному учреждению «Наш город» опубликовать настоящее постановление в средствах массовой информации.                     </w:t>
      </w: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</w:p>
    <w:p w:rsidR="00D359E7" w:rsidRDefault="00D359E7" w:rsidP="00D359E7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D359E7" w:rsidRDefault="00D359E7" w:rsidP="00D359E7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D359E7" w:rsidRDefault="00D359E7" w:rsidP="00D359E7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359E7" w:rsidRDefault="00D359E7" w:rsidP="00D359E7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359E7" w:rsidRDefault="00D359E7" w:rsidP="00D359E7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p w:rsidR="000C4E65" w:rsidRPr="00D359E7" w:rsidRDefault="000C4E65" w:rsidP="00D359E7"/>
    <w:sectPr w:rsidR="000C4E65" w:rsidRPr="00D359E7" w:rsidSect="00D359E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12" w:rsidRDefault="00AD5C12">
      <w:r>
        <w:separator/>
      </w:r>
    </w:p>
  </w:endnote>
  <w:endnote w:type="continuationSeparator" w:id="0">
    <w:p w:rsidR="00AD5C12" w:rsidRDefault="00AD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12" w:rsidRDefault="00AD5C12">
      <w:r>
        <w:separator/>
      </w:r>
    </w:p>
  </w:footnote>
  <w:footnote w:type="continuationSeparator" w:id="0">
    <w:p w:rsidR="00AD5C12" w:rsidRDefault="00AD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F56B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B13C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B13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E7"/>
    <w:rsid w:val="000C4E65"/>
    <w:rsid w:val="00127528"/>
    <w:rsid w:val="002474D2"/>
    <w:rsid w:val="002910AF"/>
    <w:rsid w:val="00585485"/>
    <w:rsid w:val="005F56BD"/>
    <w:rsid w:val="0066187B"/>
    <w:rsid w:val="006B13C1"/>
    <w:rsid w:val="007446EC"/>
    <w:rsid w:val="009B3B97"/>
    <w:rsid w:val="00AD5C12"/>
    <w:rsid w:val="00D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C9799-6731-4D60-8BBA-C0A7798B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9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59E7"/>
    <w:rPr>
      <w:rFonts w:ascii="Times New Roman" w:hAnsi="Times New Roman"/>
      <w:sz w:val="28"/>
    </w:rPr>
  </w:style>
  <w:style w:type="character" w:styleId="a6">
    <w:name w:val="page number"/>
    <w:basedOn w:val="a0"/>
    <w:rsid w:val="00D3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2019-01-18T10:26:00Z</cp:lastPrinted>
  <dcterms:created xsi:type="dcterms:W3CDTF">2019-01-29T10:43:00Z</dcterms:created>
  <dcterms:modified xsi:type="dcterms:W3CDTF">2019-01-29T10:43:00Z</dcterms:modified>
</cp:coreProperties>
</file>