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99" w:rsidRDefault="003C1099" w:rsidP="00656C1A">
      <w:pPr>
        <w:spacing w:line="120" w:lineRule="atLeast"/>
        <w:jc w:val="center"/>
        <w:rPr>
          <w:sz w:val="24"/>
          <w:szCs w:val="24"/>
        </w:rPr>
      </w:pPr>
    </w:p>
    <w:p w:rsidR="003C1099" w:rsidRDefault="003C1099" w:rsidP="00656C1A">
      <w:pPr>
        <w:spacing w:line="120" w:lineRule="atLeast"/>
        <w:jc w:val="center"/>
        <w:rPr>
          <w:sz w:val="24"/>
          <w:szCs w:val="24"/>
        </w:rPr>
      </w:pPr>
    </w:p>
    <w:p w:rsidR="003C1099" w:rsidRPr="00852378" w:rsidRDefault="003C1099" w:rsidP="00656C1A">
      <w:pPr>
        <w:spacing w:line="120" w:lineRule="atLeast"/>
        <w:jc w:val="center"/>
        <w:rPr>
          <w:sz w:val="10"/>
          <w:szCs w:val="10"/>
        </w:rPr>
      </w:pPr>
    </w:p>
    <w:p w:rsidR="003C1099" w:rsidRDefault="003C1099" w:rsidP="00656C1A">
      <w:pPr>
        <w:spacing w:line="120" w:lineRule="atLeast"/>
        <w:jc w:val="center"/>
        <w:rPr>
          <w:sz w:val="10"/>
          <w:szCs w:val="24"/>
        </w:rPr>
      </w:pPr>
    </w:p>
    <w:p w:rsidR="003C1099" w:rsidRPr="005541F0" w:rsidRDefault="003C10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C1099" w:rsidRPr="005541F0" w:rsidRDefault="003C109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C1099" w:rsidRPr="005649E4" w:rsidRDefault="003C1099" w:rsidP="00656C1A">
      <w:pPr>
        <w:spacing w:line="120" w:lineRule="atLeast"/>
        <w:jc w:val="center"/>
        <w:rPr>
          <w:sz w:val="18"/>
          <w:szCs w:val="24"/>
        </w:rPr>
      </w:pPr>
    </w:p>
    <w:p w:rsidR="003C1099" w:rsidRPr="001D25B0" w:rsidRDefault="003C109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3C1099" w:rsidRPr="005541F0" w:rsidRDefault="003C1099" w:rsidP="00656C1A">
      <w:pPr>
        <w:spacing w:line="120" w:lineRule="atLeast"/>
        <w:jc w:val="center"/>
        <w:rPr>
          <w:sz w:val="18"/>
          <w:szCs w:val="24"/>
        </w:rPr>
      </w:pPr>
    </w:p>
    <w:p w:rsidR="003C1099" w:rsidRPr="005541F0" w:rsidRDefault="003C1099" w:rsidP="00656C1A">
      <w:pPr>
        <w:spacing w:line="120" w:lineRule="atLeast"/>
        <w:jc w:val="center"/>
        <w:rPr>
          <w:sz w:val="20"/>
          <w:szCs w:val="24"/>
        </w:rPr>
      </w:pPr>
    </w:p>
    <w:p w:rsidR="003C1099" w:rsidRPr="001D25B0" w:rsidRDefault="003C109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3C1099" w:rsidRDefault="003C1099" w:rsidP="00656C1A">
      <w:pPr>
        <w:spacing w:line="120" w:lineRule="atLeast"/>
        <w:jc w:val="center"/>
        <w:rPr>
          <w:sz w:val="30"/>
          <w:szCs w:val="24"/>
        </w:rPr>
      </w:pPr>
    </w:p>
    <w:p w:rsidR="003C1099" w:rsidRPr="00656C1A" w:rsidRDefault="003C109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3C109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C1099" w:rsidRPr="00F8214F" w:rsidRDefault="003C10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C1099" w:rsidRPr="00F8214F" w:rsidRDefault="007003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C1099" w:rsidRPr="00F8214F" w:rsidRDefault="003C109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C1099" w:rsidRPr="00F8214F" w:rsidRDefault="007003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C1099" w:rsidRPr="00A63FB0" w:rsidRDefault="003C109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C1099" w:rsidRPr="00A3761A" w:rsidRDefault="007003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C1099" w:rsidRPr="00F8214F" w:rsidRDefault="003C109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3C1099" w:rsidRPr="00F8214F" w:rsidRDefault="003C109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3C1099" w:rsidRPr="00AB4194" w:rsidRDefault="003C109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3C1099" w:rsidRPr="00F8214F" w:rsidRDefault="007003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131</w:t>
            </w:r>
          </w:p>
        </w:tc>
      </w:tr>
    </w:tbl>
    <w:p w:rsidR="003C1099" w:rsidRPr="00C725A6" w:rsidRDefault="003C1099" w:rsidP="00C725A6">
      <w:pPr>
        <w:rPr>
          <w:rFonts w:cs="Times New Roman"/>
          <w:szCs w:val="28"/>
        </w:rPr>
      </w:pPr>
    </w:p>
    <w:p w:rsidR="003C1099" w:rsidRDefault="003C1099" w:rsidP="003C1099">
      <w:r>
        <w:t xml:space="preserve">О назначении </w:t>
      </w:r>
    </w:p>
    <w:p w:rsidR="003C1099" w:rsidRDefault="003C1099" w:rsidP="003C1099">
      <w:r>
        <w:t xml:space="preserve">публичных слушаний </w:t>
      </w:r>
    </w:p>
    <w:p w:rsidR="003C1099" w:rsidRDefault="003C1099" w:rsidP="003C1099">
      <w:pPr>
        <w:ind w:right="175"/>
        <w:jc w:val="both"/>
      </w:pPr>
    </w:p>
    <w:p w:rsidR="003C1099" w:rsidRDefault="003C1099" w:rsidP="003C1099">
      <w:pPr>
        <w:ind w:right="175"/>
        <w:jc w:val="both"/>
      </w:pPr>
    </w:p>
    <w:p w:rsidR="003C1099" w:rsidRPr="00206EF9" w:rsidRDefault="003C1099" w:rsidP="003C1099">
      <w:pPr>
        <w:ind w:firstLine="709"/>
        <w:jc w:val="both"/>
        <w:rPr>
          <w:szCs w:val="28"/>
        </w:rPr>
      </w:pPr>
      <w:r w:rsidRPr="00206EF9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</w:t>
      </w:r>
      <w:r w:rsidRPr="00206EF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szCs w:val="28"/>
          <w:lang w:val="en-US"/>
        </w:rPr>
        <w:t>VI</w:t>
      </w:r>
      <w:r w:rsidRPr="00206EF9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szCs w:val="28"/>
        </w:rPr>
        <w:t>11</w:t>
      </w:r>
      <w:r w:rsidRPr="00206EF9">
        <w:rPr>
          <w:szCs w:val="28"/>
        </w:rPr>
        <w:t>.0</w:t>
      </w:r>
      <w:r>
        <w:rPr>
          <w:szCs w:val="28"/>
        </w:rPr>
        <w:t>7</w:t>
      </w:r>
      <w:r w:rsidRPr="00206EF9">
        <w:rPr>
          <w:szCs w:val="28"/>
        </w:rPr>
        <w:t xml:space="preserve">.2018 № </w:t>
      </w:r>
      <w:r>
        <w:rPr>
          <w:szCs w:val="28"/>
        </w:rPr>
        <w:t>1120</w:t>
      </w:r>
      <w:r w:rsidRPr="00206EF9">
        <w:rPr>
          <w:szCs w:val="28"/>
        </w:rPr>
        <w:t xml:space="preserve"> «О подготовке изменений </w:t>
      </w:r>
      <w:r>
        <w:rPr>
          <w:szCs w:val="28"/>
        </w:rPr>
        <w:t xml:space="preserve">                            </w:t>
      </w:r>
      <w:r w:rsidRPr="00206EF9">
        <w:rPr>
          <w:szCs w:val="28"/>
        </w:rPr>
        <w:t xml:space="preserve">в Правила землепользования и застройки на территории города Сургута», </w:t>
      </w:r>
      <w:r>
        <w:rPr>
          <w:szCs w:val="28"/>
        </w:rPr>
        <w:t xml:space="preserve">                  </w:t>
      </w:r>
      <w:r w:rsidRPr="00206EF9">
        <w:rPr>
          <w:szCs w:val="28"/>
        </w:rPr>
        <w:t xml:space="preserve">учитывая </w:t>
      </w:r>
      <w:r>
        <w:rPr>
          <w:szCs w:val="28"/>
        </w:rPr>
        <w:t>заявление общества с ограниченной ответственностью «Капитал»:</w:t>
      </w:r>
    </w:p>
    <w:p w:rsidR="003C1099" w:rsidRPr="00B80A0C" w:rsidRDefault="003C1099" w:rsidP="003C1099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06EF9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206EF9">
        <w:rPr>
          <w:rFonts w:ascii="Times New Roman" w:hAnsi="Times New Roman"/>
          <w:sz w:val="28"/>
          <w:szCs w:val="28"/>
        </w:rPr>
        <w:t xml:space="preserve">нения границ территориальных зон: </w:t>
      </w:r>
      <w:r w:rsidRPr="00B80A0C">
        <w:rPr>
          <w:rFonts w:ascii="Times New Roman" w:hAnsi="Times New Roman"/>
          <w:sz w:val="28"/>
          <w:szCs w:val="28"/>
        </w:rPr>
        <w:t>ОД.1 в результате уменьшения, П.2 в результате выделения на земельном участке с кадастровым номером 86:10:0101188:50, расположенном по адресу: город Сургут, Югорский тракт, 7/7.</w:t>
      </w:r>
    </w:p>
    <w:p w:rsidR="003C1099" w:rsidRPr="00DE323C" w:rsidRDefault="003C1099" w:rsidP="003C1099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3C1099" w:rsidRPr="00590A21" w:rsidRDefault="003C1099" w:rsidP="003C10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3C1099" w:rsidRPr="00590A21" w:rsidRDefault="003C1099" w:rsidP="003C10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3C1099" w:rsidRPr="00590A21" w:rsidRDefault="003C1099" w:rsidP="003C1099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3C1099" w:rsidRPr="00590A21" w:rsidRDefault="003C1099" w:rsidP="003C109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 xml:space="preserve">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3C1099" w:rsidRPr="00590A21" w:rsidRDefault="003C1099" w:rsidP="003C1099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3C1099" w:rsidRDefault="003C1099" w:rsidP="003C10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C1099" w:rsidRDefault="003C1099" w:rsidP="003C10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C1099" w:rsidRPr="00444F84" w:rsidRDefault="003C1099" w:rsidP="003C10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C1099" w:rsidRPr="00DE3760" w:rsidRDefault="003C1099" w:rsidP="003C10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3C1099" w:rsidRPr="002C5FDC" w:rsidRDefault="003C1099" w:rsidP="003C10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83F" w:rsidRPr="003C1099" w:rsidRDefault="00A0383F" w:rsidP="003C1099"/>
    <w:sectPr w:rsidR="00A0383F" w:rsidRPr="003C1099" w:rsidSect="003C109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688" w:rsidRDefault="00F80688">
      <w:r>
        <w:separator/>
      </w:r>
    </w:p>
  </w:endnote>
  <w:endnote w:type="continuationSeparator" w:id="0">
    <w:p w:rsidR="00F80688" w:rsidRDefault="00F8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688" w:rsidRDefault="00F80688">
      <w:r>
        <w:separator/>
      </w:r>
    </w:p>
  </w:footnote>
  <w:footnote w:type="continuationSeparator" w:id="0">
    <w:p w:rsidR="00F80688" w:rsidRDefault="00F8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26545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034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003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99"/>
    <w:rsid w:val="0026545A"/>
    <w:rsid w:val="003C1099"/>
    <w:rsid w:val="00700349"/>
    <w:rsid w:val="007A2915"/>
    <w:rsid w:val="008E2DD9"/>
    <w:rsid w:val="00A0383F"/>
    <w:rsid w:val="00E92CD7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C1AAFF-9435-472C-A587-140254D4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C10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C1099"/>
    <w:rPr>
      <w:rFonts w:ascii="Times New Roman" w:hAnsi="Times New Roman"/>
      <w:sz w:val="28"/>
    </w:rPr>
  </w:style>
  <w:style w:type="character" w:styleId="a6">
    <w:name w:val="page number"/>
    <w:basedOn w:val="a0"/>
    <w:rsid w:val="003C1099"/>
  </w:style>
  <w:style w:type="paragraph" w:styleId="a7">
    <w:name w:val="No Spacing"/>
    <w:link w:val="a8"/>
    <w:qFormat/>
    <w:rsid w:val="003C1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3C109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2018-07-25T05:14:00Z</cp:lastPrinted>
  <dcterms:created xsi:type="dcterms:W3CDTF">2018-08-01T04:52:00Z</dcterms:created>
  <dcterms:modified xsi:type="dcterms:W3CDTF">2018-08-01T04:52:00Z</dcterms:modified>
</cp:coreProperties>
</file>