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8C" w:rsidRPr="004A448C" w:rsidRDefault="004A448C" w:rsidP="004A448C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4A448C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4A448C" w:rsidRPr="004A448C" w:rsidRDefault="004A448C" w:rsidP="004A448C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4A448C" w:rsidRPr="004A448C" w:rsidRDefault="004A448C" w:rsidP="004A448C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4A448C" w:rsidRPr="004A448C" w:rsidRDefault="004A448C" w:rsidP="004A448C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4A448C">
        <w:rPr>
          <w:rFonts w:ascii="Times New Roman" w:hAnsi="Times New Roman" w:cs="Times New Roman"/>
          <w:b/>
          <w:bCs/>
          <w:sz w:val="30"/>
        </w:rPr>
        <w:t>РАСПОРЯЖЕНИЕ</w:t>
      </w:r>
    </w:p>
    <w:p w:rsidR="004A448C" w:rsidRPr="004A448C" w:rsidRDefault="004A448C" w:rsidP="004A448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A448C" w:rsidRPr="004A448C" w:rsidRDefault="004A448C" w:rsidP="004A448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A448C" w:rsidRPr="004A448C" w:rsidRDefault="004A448C" w:rsidP="004A448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A448C" w:rsidRPr="004A448C" w:rsidRDefault="004A448C" w:rsidP="004A448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A448C" w:rsidRPr="004A448C" w:rsidRDefault="004A448C" w:rsidP="004A448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A448C" w:rsidRPr="004A448C" w:rsidRDefault="004A448C" w:rsidP="004A448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A448C" w:rsidRPr="004A448C" w:rsidTr="004A448C">
        <w:trPr>
          <w:jc w:val="center"/>
        </w:trPr>
        <w:tc>
          <w:tcPr>
            <w:tcW w:w="142" w:type="dxa"/>
            <w:shd w:val="clear" w:color="auto" w:fill="auto"/>
            <w:noWrap/>
            <w:hideMark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A448C">
              <w:rPr>
                <w:rFonts w:ascii="Times New Roman" w:hAnsi="Times New Roman" w:cs="Times New Roman"/>
                <w:lang w:eastAsia="en-US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48C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2" w:type="dxa"/>
            <w:shd w:val="clear" w:color="auto" w:fill="auto"/>
            <w:noWrap/>
            <w:hideMark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  <w:r w:rsidRPr="004A448C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48C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52" w:type="dxa"/>
            <w:shd w:val="clear" w:color="auto" w:fill="auto"/>
            <w:hideMark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  <w:r w:rsidRPr="004A448C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48C">
              <w:rPr>
                <w:rFonts w:ascii="Times New Roman" w:hAnsi="Times New Roman" w:cs="Times New Roman"/>
                <w:lang w:eastAsia="en-US"/>
              </w:rPr>
              <w:t>13</w:t>
            </w:r>
            <w:bookmarkStart w:id="0" w:name="_GoBack"/>
            <w:bookmarkEnd w:id="0"/>
          </w:p>
        </w:tc>
        <w:tc>
          <w:tcPr>
            <w:tcW w:w="182" w:type="dxa"/>
            <w:shd w:val="clear" w:color="auto" w:fill="auto"/>
            <w:hideMark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  <w:r w:rsidRPr="004A448C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5000" w:type="dxa"/>
            <w:shd w:val="clear" w:color="auto" w:fill="auto"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5" w:type="dxa"/>
            <w:shd w:val="clear" w:color="auto" w:fill="auto"/>
            <w:hideMark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  <w:lang w:eastAsia="en-US"/>
              </w:rPr>
            </w:pPr>
            <w:r w:rsidRPr="004A448C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48C" w:rsidRPr="004A448C" w:rsidRDefault="004A448C" w:rsidP="004A448C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448C">
              <w:rPr>
                <w:rFonts w:ascii="Times New Roman" w:hAnsi="Times New Roman" w:cs="Times New Roman"/>
                <w:lang w:eastAsia="en-US"/>
              </w:rPr>
              <w:t>1330</w:t>
            </w:r>
          </w:p>
        </w:tc>
      </w:tr>
    </w:tbl>
    <w:p w:rsidR="004A448C" w:rsidRPr="004A448C" w:rsidRDefault="004A448C" w:rsidP="004A448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670A1E" w:rsidRDefault="00670A1E" w:rsidP="00670A1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670A1E" w:rsidRDefault="00670A1E" w:rsidP="00670A1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22.06.2012 </w:t>
      </w:r>
    </w:p>
    <w:p w:rsidR="00670A1E" w:rsidRDefault="00670A1E" w:rsidP="00670A1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1703 «</w:t>
      </w:r>
      <w:r w:rsidRPr="00265F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Бюджетной комиссии </w:t>
      </w:r>
    </w:p>
    <w:p w:rsidR="00670A1E" w:rsidRPr="00265FA7" w:rsidRDefault="00670A1E" w:rsidP="00670A1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города»</w:t>
      </w:r>
    </w:p>
    <w:p w:rsidR="00670A1E" w:rsidRPr="00265FA7" w:rsidRDefault="00670A1E" w:rsidP="00670A1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70A1E" w:rsidRDefault="00670A1E" w:rsidP="00670A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5E3A" w:rsidRDefault="00A45E3A" w:rsidP="00670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0A1E" w:rsidRPr="009B52B3">
        <w:rPr>
          <w:rFonts w:ascii="Times New Roman" w:hAnsi="Times New Roman" w:cs="Times New Roman"/>
          <w:sz w:val="28"/>
          <w:szCs w:val="28"/>
        </w:rPr>
        <w:t xml:space="preserve"> соответствии с 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70A1E" w:rsidRPr="009B52B3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0A1E" w:rsidRPr="009B52B3">
        <w:rPr>
          <w:rFonts w:ascii="Times New Roman" w:hAnsi="Times New Roman" w:cs="Times New Roman"/>
          <w:sz w:val="28"/>
          <w:szCs w:val="28"/>
        </w:rPr>
        <w:t>№</w:t>
      </w:r>
      <w:r w:rsidR="00670A1E">
        <w:rPr>
          <w:rFonts w:ascii="Times New Roman" w:hAnsi="Times New Roman" w:cs="Times New Roman"/>
          <w:sz w:val="28"/>
          <w:szCs w:val="28"/>
        </w:rPr>
        <w:t xml:space="preserve"> </w:t>
      </w:r>
      <w:r w:rsidR="00670A1E" w:rsidRPr="009B52B3">
        <w:rPr>
          <w:rFonts w:ascii="Times New Roman" w:hAnsi="Times New Roman" w:cs="Times New Roman"/>
          <w:sz w:val="28"/>
          <w:szCs w:val="28"/>
        </w:rPr>
        <w:t xml:space="preserve">3686 «Об утверждении Регламента Администрации города» (с изменениями </w:t>
      </w:r>
      <w:r w:rsidR="00670A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0A1E" w:rsidRPr="009B52B3">
        <w:rPr>
          <w:rFonts w:ascii="Times New Roman" w:hAnsi="Times New Roman" w:cs="Times New Roman"/>
          <w:sz w:val="28"/>
          <w:szCs w:val="28"/>
        </w:rPr>
        <w:t>от</w:t>
      </w:r>
      <w:r w:rsidR="00670A1E">
        <w:rPr>
          <w:rFonts w:ascii="Times New Roman" w:hAnsi="Times New Roman" w:cs="Times New Roman"/>
          <w:sz w:val="28"/>
          <w:szCs w:val="28"/>
        </w:rPr>
        <w:t xml:space="preserve"> 23.08.2012 № 2407</w:t>
      </w:r>
      <w:r w:rsidR="00670A1E" w:rsidRPr="009B52B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изменением кадрового состава Администрации города:</w:t>
      </w:r>
    </w:p>
    <w:p w:rsidR="00670A1E" w:rsidRDefault="00670A1E" w:rsidP="00670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Администрации города от 22.06.2012 № 1703  «О Бюджетной комиссии при Главе города»</w:t>
      </w:r>
      <w:r w:rsidRPr="003335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изменениями от 23.08.2012          № 2433) изменение, изложив приложение 2 к распоряжению в новой редакции согласно приложению к настоящему распоряжению.</w:t>
      </w:r>
    </w:p>
    <w:p w:rsidR="00670A1E" w:rsidRDefault="00670A1E" w:rsidP="00670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распоряжения оставляю за собой.</w:t>
      </w:r>
    </w:p>
    <w:p w:rsidR="00670A1E" w:rsidRDefault="00670A1E" w:rsidP="00670A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0A1E" w:rsidRPr="00265FA7" w:rsidRDefault="00670A1E" w:rsidP="00670A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0"/>
        <w:gridCol w:w="3266"/>
      </w:tblGrid>
      <w:tr w:rsidR="00670A1E" w:rsidRPr="00265FA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A1E" w:rsidRPr="00265FA7" w:rsidRDefault="00670A1E" w:rsidP="00670A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города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A1E" w:rsidRPr="00265FA7" w:rsidRDefault="00670A1E" w:rsidP="00670A1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670A1E" w:rsidRPr="00265FA7" w:rsidRDefault="00670A1E" w:rsidP="00670A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0A1E" w:rsidRPr="00670A1E" w:rsidRDefault="00670A1E" w:rsidP="00670A1E">
      <w:pPr>
        <w:ind w:firstLine="5940"/>
        <w:rPr>
          <w:rFonts w:ascii="Times New Roman" w:hAnsi="Times New Roman" w:cs="Times New Roman"/>
          <w:sz w:val="28"/>
          <w:szCs w:val="28"/>
        </w:rPr>
      </w:pPr>
      <w:bookmarkStart w:id="1" w:name="sub_1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br w:type="page"/>
      </w:r>
      <w:bookmarkEnd w:id="1"/>
      <w:r w:rsidRPr="00670A1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</w:p>
    <w:p w:rsidR="00670A1E" w:rsidRPr="00670A1E" w:rsidRDefault="00670A1E" w:rsidP="00670A1E">
      <w:pPr>
        <w:ind w:firstLine="5940"/>
        <w:rPr>
          <w:rFonts w:ascii="Times New Roman" w:hAnsi="Times New Roman" w:cs="Times New Roman"/>
          <w:sz w:val="28"/>
          <w:szCs w:val="28"/>
        </w:rPr>
      </w:pPr>
      <w:r w:rsidRPr="00670A1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670A1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распоряжению</w:t>
        </w:r>
      </w:hyperlink>
      <w:r w:rsidRPr="00670A1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670A1E" w:rsidRPr="00670A1E" w:rsidRDefault="00670A1E" w:rsidP="00670A1E">
      <w:pPr>
        <w:ind w:firstLine="5940"/>
        <w:rPr>
          <w:rFonts w:ascii="Times New Roman" w:hAnsi="Times New Roman" w:cs="Times New Roman"/>
          <w:sz w:val="28"/>
          <w:szCs w:val="28"/>
        </w:rPr>
      </w:pPr>
      <w:r w:rsidRPr="00670A1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города</w:t>
      </w:r>
    </w:p>
    <w:p w:rsidR="00670A1E" w:rsidRPr="00670A1E" w:rsidRDefault="00670A1E" w:rsidP="00670A1E">
      <w:pPr>
        <w:ind w:firstLine="5940"/>
        <w:rPr>
          <w:rFonts w:ascii="Times New Roman" w:hAnsi="Times New Roman" w:cs="Times New Roman"/>
          <w:sz w:val="28"/>
          <w:szCs w:val="28"/>
        </w:rPr>
      </w:pPr>
      <w:r w:rsidRPr="00670A1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____________ №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670A1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</w:t>
      </w:r>
      <w:r w:rsidRPr="00670A1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</w:t>
      </w:r>
    </w:p>
    <w:p w:rsidR="00670A1E" w:rsidRDefault="00670A1E" w:rsidP="00670A1E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670A1E" w:rsidRPr="00265FA7" w:rsidRDefault="00670A1E" w:rsidP="00670A1E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670A1E" w:rsidRDefault="00670A1E" w:rsidP="00670A1E">
      <w:pPr>
        <w:pStyle w:val="1"/>
        <w:spacing w:before="0" w:after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7476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Состав </w:t>
      </w:r>
      <w:r w:rsidRPr="0017476D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Б</w:t>
      </w:r>
      <w:r w:rsidRPr="0017476D">
        <w:rPr>
          <w:rStyle w:val="a3"/>
          <w:rFonts w:ascii="Times New Roman" w:hAnsi="Times New Roman" w:cs="Times New Roman"/>
          <w:color w:val="auto"/>
          <w:sz w:val="28"/>
          <w:szCs w:val="28"/>
        </w:rPr>
        <w:t>юджетн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ой</w:t>
      </w:r>
      <w:r w:rsidRPr="0017476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комиссии при Главе города</w:t>
      </w:r>
    </w:p>
    <w:p w:rsidR="00670A1E" w:rsidRDefault="00670A1E" w:rsidP="00670A1E">
      <w:pPr>
        <w:pStyle w:val="1"/>
        <w:spacing w:before="0" w:after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20"/>
        <w:gridCol w:w="540"/>
        <w:gridCol w:w="4860"/>
      </w:tblGrid>
      <w:tr w:rsidR="00670A1E" w:rsidRPr="00670A1E">
        <w:trPr>
          <w:trHeight w:val="180"/>
        </w:trPr>
        <w:tc>
          <w:tcPr>
            <w:tcW w:w="4320" w:type="dxa"/>
          </w:tcPr>
          <w:p w:rsid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Попов </w:t>
            </w:r>
          </w:p>
          <w:p w:rsidR="00670A1E" w:rsidRPr="00670A1E" w:rsidRDefault="00670A1E" w:rsidP="00670A1E">
            <w:pPr>
              <w:pStyle w:val="1"/>
              <w:spacing w:before="0" w:after="0"/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Дмитрий Валерьевич</w:t>
            </w: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A1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Глава города Сургута, председатель комиссии</w:t>
            </w:r>
          </w:p>
          <w:p w:rsidR="00670A1E" w:rsidRPr="00670A1E" w:rsidRDefault="00670A1E" w:rsidP="00670A1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0A1E" w:rsidRPr="00670A1E">
        <w:trPr>
          <w:trHeight w:val="180"/>
        </w:trPr>
        <w:tc>
          <w:tcPr>
            <w:tcW w:w="4320" w:type="dxa"/>
          </w:tcPr>
          <w:p w:rsid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Марков </w:t>
            </w:r>
          </w:p>
          <w:p w:rsidR="00670A1E" w:rsidRP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Роман Иванович               </w:t>
            </w: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A1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города, заместитель председателя комиссии</w:t>
            </w:r>
          </w:p>
          <w:p w:rsidR="00670A1E" w:rsidRPr="00670A1E" w:rsidRDefault="00670A1E" w:rsidP="00670A1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0A1E" w:rsidRPr="00670A1E">
        <w:trPr>
          <w:trHeight w:val="180"/>
        </w:trPr>
        <w:tc>
          <w:tcPr>
            <w:tcW w:w="4320" w:type="dxa"/>
          </w:tcPr>
          <w:p w:rsid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Дергунова</w:t>
            </w:r>
            <w:proofErr w:type="spellEnd"/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ab/>
            </w:r>
          </w:p>
          <w:p w:rsidR="00670A1E" w:rsidRP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Елена Владимировна</w:t>
            </w: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A1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670A1E" w:rsidRDefault="00670A1E" w:rsidP="00670A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анализа </w:t>
            </w:r>
          </w:p>
          <w:p w:rsidR="00670A1E" w:rsidRDefault="00670A1E" w:rsidP="00670A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sz w:val="28"/>
                <w:szCs w:val="28"/>
              </w:rPr>
              <w:t>и сводного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A1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 расходов </w:t>
            </w:r>
          </w:p>
          <w:p w:rsidR="00670A1E" w:rsidRDefault="00670A1E" w:rsidP="00670A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финансов </w:t>
            </w:r>
            <w:proofErr w:type="spellStart"/>
            <w:r w:rsidRPr="00670A1E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A1E">
              <w:rPr>
                <w:rFonts w:ascii="Times New Roman" w:hAnsi="Times New Roman" w:cs="Times New Roman"/>
                <w:sz w:val="28"/>
                <w:szCs w:val="28"/>
              </w:rPr>
              <w:t xml:space="preserve">рации города, секретарь комиссии </w:t>
            </w:r>
          </w:p>
          <w:p w:rsidR="00670A1E" w:rsidRPr="00670A1E" w:rsidRDefault="00670A1E" w:rsidP="00670A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sz w:val="28"/>
                <w:szCs w:val="28"/>
              </w:rPr>
              <w:t>без права голоса</w:t>
            </w:r>
          </w:p>
          <w:p w:rsidR="00670A1E" w:rsidRP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</w:pPr>
          </w:p>
        </w:tc>
      </w:tr>
      <w:tr w:rsidR="00670A1E" w:rsidRPr="00670A1E">
        <w:trPr>
          <w:trHeight w:val="180"/>
        </w:trPr>
        <w:tc>
          <w:tcPr>
            <w:tcW w:w="4320" w:type="dxa"/>
          </w:tcPr>
          <w:p w:rsid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члены Бюджетной </w:t>
            </w:r>
          </w:p>
          <w:p w:rsid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комиссии:</w:t>
            </w:r>
          </w:p>
          <w:p w:rsidR="00670A1E" w:rsidRPr="00670A1E" w:rsidRDefault="00670A1E" w:rsidP="00670A1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</w:tcPr>
          <w:p w:rsidR="00670A1E" w:rsidRPr="00670A1E" w:rsidRDefault="00670A1E" w:rsidP="00670A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A1E" w:rsidRPr="00670A1E">
        <w:trPr>
          <w:trHeight w:val="180"/>
        </w:trPr>
        <w:tc>
          <w:tcPr>
            <w:tcW w:w="4320" w:type="dxa"/>
          </w:tcPr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Пелевин </w:t>
            </w:r>
          </w:p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</w:t>
            </w:r>
          </w:p>
          <w:p w:rsidR="00670A1E" w:rsidRP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A1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670A1E" w:rsidRP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670A1E" w:rsidRPr="00670A1E">
        <w:trPr>
          <w:trHeight w:val="180"/>
        </w:trPr>
        <w:tc>
          <w:tcPr>
            <w:tcW w:w="4320" w:type="dxa"/>
          </w:tcPr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  <w:p w:rsidR="00670A1E" w:rsidRPr="00670A1E" w:rsidRDefault="00670A1E" w:rsidP="00670A1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670A1E" w:rsidRP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670A1E" w:rsidRPr="00670A1E">
        <w:trPr>
          <w:trHeight w:val="180"/>
        </w:trPr>
        <w:tc>
          <w:tcPr>
            <w:tcW w:w="4320" w:type="dxa"/>
          </w:tcPr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Алешкова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Павловна</w:t>
            </w:r>
          </w:p>
          <w:p w:rsidR="00670A1E" w:rsidRPr="00670A1E" w:rsidRDefault="00670A1E" w:rsidP="00670A1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670A1E" w:rsidRP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670A1E" w:rsidRPr="00670A1E">
        <w:trPr>
          <w:trHeight w:val="180"/>
        </w:trPr>
        <w:tc>
          <w:tcPr>
            <w:tcW w:w="4320" w:type="dxa"/>
          </w:tcPr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Сафиоллин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Маулитжанович</w:t>
            </w:r>
            <w:proofErr w:type="spellEnd"/>
          </w:p>
          <w:p w:rsidR="00670A1E" w:rsidRPr="00670A1E" w:rsidRDefault="00670A1E" w:rsidP="00670A1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670A1E" w:rsidRP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670A1E" w:rsidRPr="00670A1E">
        <w:trPr>
          <w:trHeight w:val="180"/>
        </w:trPr>
        <w:tc>
          <w:tcPr>
            <w:tcW w:w="4320" w:type="dxa"/>
          </w:tcPr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70A1E" w:rsidRDefault="00670A1E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Юрьевна</w:t>
            </w: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670A1E" w:rsidRPr="00670A1E" w:rsidRDefault="00670A1E" w:rsidP="0067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</w:p>
          <w:p w:rsid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Администрации города</w:t>
            </w:r>
          </w:p>
          <w:p w:rsidR="00670A1E" w:rsidRPr="00670A1E" w:rsidRDefault="00670A1E" w:rsidP="00670A1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0A1E" w:rsidRPr="00670A1E">
        <w:trPr>
          <w:trHeight w:val="180"/>
        </w:trPr>
        <w:tc>
          <w:tcPr>
            <w:tcW w:w="4320" w:type="dxa"/>
          </w:tcPr>
          <w:p w:rsidR="00A45E3A" w:rsidRDefault="00A45E3A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Красноярова</w:t>
            </w:r>
          </w:p>
          <w:p w:rsidR="00670A1E" w:rsidRDefault="00A45E3A" w:rsidP="006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540" w:type="dxa"/>
          </w:tcPr>
          <w:p w:rsidR="00670A1E" w:rsidRPr="00670A1E" w:rsidRDefault="00670A1E" w:rsidP="00670A1E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670A1E" w:rsidRDefault="00670A1E" w:rsidP="00670A1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</w:t>
            </w:r>
            <w:r w:rsidRPr="00670A1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епутат Думы города</w:t>
            </w:r>
          </w:p>
          <w:p w:rsidR="00670A1E" w:rsidRPr="00670A1E" w:rsidRDefault="00670A1E" w:rsidP="00670A1E"/>
        </w:tc>
      </w:tr>
    </w:tbl>
    <w:p w:rsidR="00670A1E" w:rsidRDefault="00670A1E" w:rsidP="00670A1E">
      <w:pPr>
        <w:jc w:val="both"/>
      </w:pPr>
    </w:p>
    <w:sectPr w:rsidR="00670A1E" w:rsidSect="002444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A1E"/>
    <w:rsid w:val="00002F19"/>
    <w:rsid w:val="00016488"/>
    <w:rsid w:val="00017016"/>
    <w:rsid w:val="00024D7C"/>
    <w:rsid w:val="0002529D"/>
    <w:rsid w:val="00026B36"/>
    <w:rsid w:val="00047ADB"/>
    <w:rsid w:val="00055BCC"/>
    <w:rsid w:val="00063FA0"/>
    <w:rsid w:val="000669C4"/>
    <w:rsid w:val="000670A3"/>
    <w:rsid w:val="0006762E"/>
    <w:rsid w:val="00081154"/>
    <w:rsid w:val="000845E8"/>
    <w:rsid w:val="000913CF"/>
    <w:rsid w:val="000975F3"/>
    <w:rsid w:val="000979DD"/>
    <w:rsid w:val="000B3A66"/>
    <w:rsid w:val="000B53B7"/>
    <w:rsid w:val="000C4C20"/>
    <w:rsid w:val="000C5C2F"/>
    <w:rsid w:val="000C6528"/>
    <w:rsid w:val="000C710C"/>
    <w:rsid w:val="000D1F0A"/>
    <w:rsid w:val="000E4239"/>
    <w:rsid w:val="000E6A11"/>
    <w:rsid w:val="00110813"/>
    <w:rsid w:val="00117233"/>
    <w:rsid w:val="001204A6"/>
    <w:rsid w:val="00135039"/>
    <w:rsid w:val="001438D0"/>
    <w:rsid w:val="001446F3"/>
    <w:rsid w:val="001472E8"/>
    <w:rsid w:val="0014748D"/>
    <w:rsid w:val="0015102C"/>
    <w:rsid w:val="00152BF2"/>
    <w:rsid w:val="00171A01"/>
    <w:rsid w:val="0017478F"/>
    <w:rsid w:val="00180BA5"/>
    <w:rsid w:val="001844A9"/>
    <w:rsid w:val="001900EE"/>
    <w:rsid w:val="00196831"/>
    <w:rsid w:val="001A4367"/>
    <w:rsid w:val="001B3DDB"/>
    <w:rsid w:val="001C0593"/>
    <w:rsid w:val="001C2046"/>
    <w:rsid w:val="001C3E5B"/>
    <w:rsid w:val="001C42D7"/>
    <w:rsid w:val="001C4383"/>
    <w:rsid w:val="001C6DD0"/>
    <w:rsid w:val="001D7537"/>
    <w:rsid w:val="001E217B"/>
    <w:rsid w:val="001E62E3"/>
    <w:rsid w:val="002015B0"/>
    <w:rsid w:val="00205654"/>
    <w:rsid w:val="00226277"/>
    <w:rsid w:val="00230FBF"/>
    <w:rsid w:val="0023153E"/>
    <w:rsid w:val="002348D1"/>
    <w:rsid w:val="002402D7"/>
    <w:rsid w:val="002444CC"/>
    <w:rsid w:val="002457FF"/>
    <w:rsid w:val="0024701A"/>
    <w:rsid w:val="0025341D"/>
    <w:rsid w:val="002574AB"/>
    <w:rsid w:val="00266A29"/>
    <w:rsid w:val="00267B57"/>
    <w:rsid w:val="00280639"/>
    <w:rsid w:val="00290407"/>
    <w:rsid w:val="00291A85"/>
    <w:rsid w:val="002A6E5B"/>
    <w:rsid w:val="002B0930"/>
    <w:rsid w:val="002B11A8"/>
    <w:rsid w:val="002B1FB7"/>
    <w:rsid w:val="002B689F"/>
    <w:rsid w:val="002C0E7A"/>
    <w:rsid w:val="002C1D02"/>
    <w:rsid w:val="002C2701"/>
    <w:rsid w:val="002C671C"/>
    <w:rsid w:val="002D0D92"/>
    <w:rsid w:val="002D5413"/>
    <w:rsid w:val="002D54E2"/>
    <w:rsid w:val="002D5981"/>
    <w:rsid w:val="002E650F"/>
    <w:rsid w:val="002E71FA"/>
    <w:rsid w:val="002E7735"/>
    <w:rsid w:val="002F0D0A"/>
    <w:rsid w:val="00305DBB"/>
    <w:rsid w:val="00312303"/>
    <w:rsid w:val="003128B0"/>
    <w:rsid w:val="00316F29"/>
    <w:rsid w:val="00327BA0"/>
    <w:rsid w:val="00330BF7"/>
    <w:rsid w:val="00333090"/>
    <w:rsid w:val="0033798F"/>
    <w:rsid w:val="003405DB"/>
    <w:rsid w:val="00345DEA"/>
    <w:rsid w:val="00347676"/>
    <w:rsid w:val="00357B1D"/>
    <w:rsid w:val="00371899"/>
    <w:rsid w:val="003773B5"/>
    <w:rsid w:val="00390F2B"/>
    <w:rsid w:val="003946C3"/>
    <w:rsid w:val="003B135F"/>
    <w:rsid w:val="003B1664"/>
    <w:rsid w:val="003B468F"/>
    <w:rsid w:val="003C233F"/>
    <w:rsid w:val="003D66C6"/>
    <w:rsid w:val="003E1610"/>
    <w:rsid w:val="003E1DD0"/>
    <w:rsid w:val="003E25E3"/>
    <w:rsid w:val="003E6B94"/>
    <w:rsid w:val="003F3377"/>
    <w:rsid w:val="004016E9"/>
    <w:rsid w:val="00410C37"/>
    <w:rsid w:val="00414816"/>
    <w:rsid w:val="004334CC"/>
    <w:rsid w:val="00442431"/>
    <w:rsid w:val="004430F7"/>
    <w:rsid w:val="004434CF"/>
    <w:rsid w:val="0044527B"/>
    <w:rsid w:val="0044528B"/>
    <w:rsid w:val="00447A38"/>
    <w:rsid w:val="00453B78"/>
    <w:rsid w:val="004550E9"/>
    <w:rsid w:val="00470D8D"/>
    <w:rsid w:val="00480D21"/>
    <w:rsid w:val="00480FB6"/>
    <w:rsid w:val="00482A17"/>
    <w:rsid w:val="00490885"/>
    <w:rsid w:val="00493183"/>
    <w:rsid w:val="004957E2"/>
    <w:rsid w:val="004A2A2A"/>
    <w:rsid w:val="004A448C"/>
    <w:rsid w:val="004A5A1A"/>
    <w:rsid w:val="004B1E17"/>
    <w:rsid w:val="004B30BC"/>
    <w:rsid w:val="004B71F0"/>
    <w:rsid w:val="004B7746"/>
    <w:rsid w:val="004C6F5E"/>
    <w:rsid w:val="004C7761"/>
    <w:rsid w:val="004D35BC"/>
    <w:rsid w:val="004D7583"/>
    <w:rsid w:val="004E0C9D"/>
    <w:rsid w:val="004E18BB"/>
    <w:rsid w:val="004E3382"/>
    <w:rsid w:val="004E558F"/>
    <w:rsid w:val="004E7ACA"/>
    <w:rsid w:val="004F273E"/>
    <w:rsid w:val="004F6564"/>
    <w:rsid w:val="0050150F"/>
    <w:rsid w:val="00503859"/>
    <w:rsid w:val="00507585"/>
    <w:rsid w:val="00507707"/>
    <w:rsid w:val="00513189"/>
    <w:rsid w:val="00515672"/>
    <w:rsid w:val="005232FB"/>
    <w:rsid w:val="005254DB"/>
    <w:rsid w:val="00525646"/>
    <w:rsid w:val="00531657"/>
    <w:rsid w:val="00543846"/>
    <w:rsid w:val="00543B05"/>
    <w:rsid w:val="005540FA"/>
    <w:rsid w:val="00562BD5"/>
    <w:rsid w:val="005645C2"/>
    <w:rsid w:val="00566BFE"/>
    <w:rsid w:val="005740A0"/>
    <w:rsid w:val="00576DB9"/>
    <w:rsid w:val="0058259A"/>
    <w:rsid w:val="0058395E"/>
    <w:rsid w:val="0058648E"/>
    <w:rsid w:val="005928B2"/>
    <w:rsid w:val="005955B9"/>
    <w:rsid w:val="005A27EC"/>
    <w:rsid w:val="005A3FCF"/>
    <w:rsid w:val="005A6D8A"/>
    <w:rsid w:val="005B0402"/>
    <w:rsid w:val="005B0A8E"/>
    <w:rsid w:val="005D17DA"/>
    <w:rsid w:val="005D227D"/>
    <w:rsid w:val="005D4093"/>
    <w:rsid w:val="005D4293"/>
    <w:rsid w:val="005D7259"/>
    <w:rsid w:val="005E1292"/>
    <w:rsid w:val="005E21AC"/>
    <w:rsid w:val="005E53AF"/>
    <w:rsid w:val="005F0288"/>
    <w:rsid w:val="005F223C"/>
    <w:rsid w:val="005F36B5"/>
    <w:rsid w:val="005F3C30"/>
    <w:rsid w:val="005F4393"/>
    <w:rsid w:val="005F51BC"/>
    <w:rsid w:val="00600015"/>
    <w:rsid w:val="00605F47"/>
    <w:rsid w:val="006076DD"/>
    <w:rsid w:val="00610B29"/>
    <w:rsid w:val="00624705"/>
    <w:rsid w:val="00625F8A"/>
    <w:rsid w:val="00632E88"/>
    <w:rsid w:val="00635FB6"/>
    <w:rsid w:val="00653AF8"/>
    <w:rsid w:val="00661593"/>
    <w:rsid w:val="00665181"/>
    <w:rsid w:val="0066558B"/>
    <w:rsid w:val="0066768E"/>
    <w:rsid w:val="00670A1E"/>
    <w:rsid w:val="00672CA2"/>
    <w:rsid w:val="00672FF5"/>
    <w:rsid w:val="006767FC"/>
    <w:rsid w:val="00676A0D"/>
    <w:rsid w:val="006827B5"/>
    <w:rsid w:val="00682D7D"/>
    <w:rsid w:val="00683335"/>
    <w:rsid w:val="00687CC1"/>
    <w:rsid w:val="0069002D"/>
    <w:rsid w:val="006A59E4"/>
    <w:rsid w:val="006A7663"/>
    <w:rsid w:val="006B0AA8"/>
    <w:rsid w:val="006B2FCA"/>
    <w:rsid w:val="006B3825"/>
    <w:rsid w:val="006C3DCA"/>
    <w:rsid w:val="006D2F2E"/>
    <w:rsid w:val="006E34E4"/>
    <w:rsid w:val="006E5912"/>
    <w:rsid w:val="006E72C8"/>
    <w:rsid w:val="006F5C94"/>
    <w:rsid w:val="00704F3D"/>
    <w:rsid w:val="0071768D"/>
    <w:rsid w:val="00717E64"/>
    <w:rsid w:val="00723923"/>
    <w:rsid w:val="00727E89"/>
    <w:rsid w:val="00733695"/>
    <w:rsid w:val="00735C71"/>
    <w:rsid w:val="00736BED"/>
    <w:rsid w:val="00737274"/>
    <w:rsid w:val="007465D5"/>
    <w:rsid w:val="0074748B"/>
    <w:rsid w:val="0074751A"/>
    <w:rsid w:val="00752575"/>
    <w:rsid w:val="00752588"/>
    <w:rsid w:val="00755285"/>
    <w:rsid w:val="0076384A"/>
    <w:rsid w:val="00765B7E"/>
    <w:rsid w:val="0077230A"/>
    <w:rsid w:val="00773B37"/>
    <w:rsid w:val="00773B93"/>
    <w:rsid w:val="00780611"/>
    <w:rsid w:val="007A35AF"/>
    <w:rsid w:val="007B2342"/>
    <w:rsid w:val="007B6405"/>
    <w:rsid w:val="007C5C5B"/>
    <w:rsid w:val="007E6C63"/>
    <w:rsid w:val="007F0510"/>
    <w:rsid w:val="007F0693"/>
    <w:rsid w:val="007F2404"/>
    <w:rsid w:val="007F59FD"/>
    <w:rsid w:val="00802217"/>
    <w:rsid w:val="00807E18"/>
    <w:rsid w:val="00820F58"/>
    <w:rsid w:val="008225E5"/>
    <w:rsid w:val="00827843"/>
    <w:rsid w:val="00834F2F"/>
    <w:rsid w:val="00835D54"/>
    <w:rsid w:val="00841065"/>
    <w:rsid w:val="0084302C"/>
    <w:rsid w:val="00844D79"/>
    <w:rsid w:val="008451B2"/>
    <w:rsid w:val="0087080F"/>
    <w:rsid w:val="00876F09"/>
    <w:rsid w:val="0088358E"/>
    <w:rsid w:val="00885394"/>
    <w:rsid w:val="00886559"/>
    <w:rsid w:val="00896AB8"/>
    <w:rsid w:val="00897046"/>
    <w:rsid w:val="008A36BA"/>
    <w:rsid w:val="008A4507"/>
    <w:rsid w:val="008A4788"/>
    <w:rsid w:val="008A54A3"/>
    <w:rsid w:val="008A749B"/>
    <w:rsid w:val="008B657D"/>
    <w:rsid w:val="008C49DD"/>
    <w:rsid w:val="008D1C00"/>
    <w:rsid w:val="008D1EA0"/>
    <w:rsid w:val="008D44F5"/>
    <w:rsid w:val="008E49F0"/>
    <w:rsid w:val="008E547D"/>
    <w:rsid w:val="008E5B93"/>
    <w:rsid w:val="008F2E4E"/>
    <w:rsid w:val="008F4CD5"/>
    <w:rsid w:val="008F6BC3"/>
    <w:rsid w:val="009016C8"/>
    <w:rsid w:val="009045A0"/>
    <w:rsid w:val="0093120A"/>
    <w:rsid w:val="0095001A"/>
    <w:rsid w:val="00953428"/>
    <w:rsid w:val="00954205"/>
    <w:rsid w:val="00956503"/>
    <w:rsid w:val="0096070B"/>
    <w:rsid w:val="009655A5"/>
    <w:rsid w:val="00965DD6"/>
    <w:rsid w:val="00974A04"/>
    <w:rsid w:val="009817B3"/>
    <w:rsid w:val="00983AD7"/>
    <w:rsid w:val="0098759A"/>
    <w:rsid w:val="00990C69"/>
    <w:rsid w:val="009928B0"/>
    <w:rsid w:val="0099717C"/>
    <w:rsid w:val="009A0511"/>
    <w:rsid w:val="009A3980"/>
    <w:rsid w:val="009A618B"/>
    <w:rsid w:val="009B4026"/>
    <w:rsid w:val="009B516E"/>
    <w:rsid w:val="009D2B9B"/>
    <w:rsid w:val="009D5A3F"/>
    <w:rsid w:val="009D6502"/>
    <w:rsid w:val="009E20F0"/>
    <w:rsid w:val="009E6E66"/>
    <w:rsid w:val="009F61EF"/>
    <w:rsid w:val="00A0262C"/>
    <w:rsid w:val="00A125BE"/>
    <w:rsid w:val="00A15181"/>
    <w:rsid w:val="00A2157A"/>
    <w:rsid w:val="00A31233"/>
    <w:rsid w:val="00A32FAE"/>
    <w:rsid w:val="00A35391"/>
    <w:rsid w:val="00A37ACB"/>
    <w:rsid w:val="00A45E3A"/>
    <w:rsid w:val="00A512CB"/>
    <w:rsid w:val="00A51B4F"/>
    <w:rsid w:val="00A65D1A"/>
    <w:rsid w:val="00A66C45"/>
    <w:rsid w:val="00A679E5"/>
    <w:rsid w:val="00A70E08"/>
    <w:rsid w:val="00A72FEF"/>
    <w:rsid w:val="00A744A7"/>
    <w:rsid w:val="00A75DED"/>
    <w:rsid w:val="00A77C91"/>
    <w:rsid w:val="00A863AC"/>
    <w:rsid w:val="00A954DA"/>
    <w:rsid w:val="00A961F4"/>
    <w:rsid w:val="00AA20AA"/>
    <w:rsid w:val="00AA5789"/>
    <w:rsid w:val="00AA58EA"/>
    <w:rsid w:val="00AA682F"/>
    <w:rsid w:val="00AB3B7D"/>
    <w:rsid w:val="00AB750A"/>
    <w:rsid w:val="00AC6084"/>
    <w:rsid w:val="00AE096E"/>
    <w:rsid w:val="00B0299D"/>
    <w:rsid w:val="00B04EE7"/>
    <w:rsid w:val="00B06A59"/>
    <w:rsid w:val="00B1019E"/>
    <w:rsid w:val="00B11599"/>
    <w:rsid w:val="00B13ECF"/>
    <w:rsid w:val="00B201F6"/>
    <w:rsid w:val="00B20992"/>
    <w:rsid w:val="00B27F7E"/>
    <w:rsid w:val="00B3199D"/>
    <w:rsid w:val="00B350B1"/>
    <w:rsid w:val="00B42CED"/>
    <w:rsid w:val="00B42D75"/>
    <w:rsid w:val="00B44260"/>
    <w:rsid w:val="00B4706A"/>
    <w:rsid w:val="00B5405E"/>
    <w:rsid w:val="00B6288E"/>
    <w:rsid w:val="00B64DDB"/>
    <w:rsid w:val="00B679C3"/>
    <w:rsid w:val="00B71FD7"/>
    <w:rsid w:val="00B73418"/>
    <w:rsid w:val="00B80098"/>
    <w:rsid w:val="00B80E04"/>
    <w:rsid w:val="00B867AB"/>
    <w:rsid w:val="00B91ED8"/>
    <w:rsid w:val="00B93095"/>
    <w:rsid w:val="00BA5688"/>
    <w:rsid w:val="00BA5ED1"/>
    <w:rsid w:val="00BB1FEE"/>
    <w:rsid w:val="00BB3E44"/>
    <w:rsid w:val="00BB3EA1"/>
    <w:rsid w:val="00BB4770"/>
    <w:rsid w:val="00BC4DB0"/>
    <w:rsid w:val="00BD2FE0"/>
    <w:rsid w:val="00BF0CC7"/>
    <w:rsid w:val="00BF46BD"/>
    <w:rsid w:val="00BF65F9"/>
    <w:rsid w:val="00C00FD7"/>
    <w:rsid w:val="00C21331"/>
    <w:rsid w:val="00C259AD"/>
    <w:rsid w:val="00C27A7A"/>
    <w:rsid w:val="00C31147"/>
    <w:rsid w:val="00C419FA"/>
    <w:rsid w:val="00C5179F"/>
    <w:rsid w:val="00C541C1"/>
    <w:rsid w:val="00C60B0E"/>
    <w:rsid w:val="00C63539"/>
    <w:rsid w:val="00C64898"/>
    <w:rsid w:val="00C70C45"/>
    <w:rsid w:val="00C77403"/>
    <w:rsid w:val="00C87A4E"/>
    <w:rsid w:val="00C90A3E"/>
    <w:rsid w:val="00C91AC2"/>
    <w:rsid w:val="00C9213D"/>
    <w:rsid w:val="00C95CC6"/>
    <w:rsid w:val="00CA1581"/>
    <w:rsid w:val="00CA1795"/>
    <w:rsid w:val="00CA1E83"/>
    <w:rsid w:val="00CC1E52"/>
    <w:rsid w:val="00CD31D4"/>
    <w:rsid w:val="00CF75F4"/>
    <w:rsid w:val="00D06275"/>
    <w:rsid w:val="00D10967"/>
    <w:rsid w:val="00D3084B"/>
    <w:rsid w:val="00D30E96"/>
    <w:rsid w:val="00D36261"/>
    <w:rsid w:val="00D37ED3"/>
    <w:rsid w:val="00D416B8"/>
    <w:rsid w:val="00D419E2"/>
    <w:rsid w:val="00D44115"/>
    <w:rsid w:val="00D45094"/>
    <w:rsid w:val="00D55394"/>
    <w:rsid w:val="00D758EC"/>
    <w:rsid w:val="00D7695D"/>
    <w:rsid w:val="00D76B39"/>
    <w:rsid w:val="00D77886"/>
    <w:rsid w:val="00D80B61"/>
    <w:rsid w:val="00D821CD"/>
    <w:rsid w:val="00D83F9B"/>
    <w:rsid w:val="00D84FCB"/>
    <w:rsid w:val="00D854F3"/>
    <w:rsid w:val="00D939B6"/>
    <w:rsid w:val="00D95B8D"/>
    <w:rsid w:val="00DB7EF5"/>
    <w:rsid w:val="00DC2613"/>
    <w:rsid w:val="00DC4440"/>
    <w:rsid w:val="00DC4EA9"/>
    <w:rsid w:val="00DC4FD0"/>
    <w:rsid w:val="00DC6470"/>
    <w:rsid w:val="00DD0863"/>
    <w:rsid w:val="00DD289C"/>
    <w:rsid w:val="00DD3086"/>
    <w:rsid w:val="00DD7FFD"/>
    <w:rsid w:val="00DE21A3"/>
    <w:rsid w:val="00DE29F7"/>
    <w:rsid w:val="00DF77CC"/>
    <w:rsid w:val="00E04805"/>
    <w:rsid w:val="00E16734"/>
    <w:rsid w:val="00E176C5"/>
    <w:rsid w:val="00E24FB7"/>
    <w:rsid w:val="00E25714"/>
    <w:rsid w:val="00E26504"/>
    <w:rsid w:val="00E26F8A"/>
    <w:rsid w:val="00E42BA9"/>
    <w:rsid w:val="00E438C1"/>
    <w:rsid w:val="00E445A6"/>
    <w:rsid w:val="00E44923"/>
    <w:rsid w:val="00E4669E"/>
    <w:rsid w:val="00E54B9D"/>
    <w:rsid w:val="00E57B7B"/>
    <w:rsid w:val="00E57BE1"/>
    <w:rsid w:val="00E6096C"/>
    <w:rsid w:val="00E6097A"/>
    <w:rsid w:val="00E62258"/>
    <w:rsid w:val="00E653A8"/>
    <w:rsid w:val="00E814FF"/>
    <w:rsid w:val="00E8649E"/>
    <w:rsid w:val="00E946EB"/>
    <w:rsid w:val="00E94B43"/>
    <w:rsid w:val="00E95642"/>
    <w:rsid w:val="00E95F79"/>
    <w:rsid w:val="00EA12C0"/>
    <w:rsid w:val="00EA1907"/>
    <w:rsid w:val="00EA36D3"/>
    <w:rsid w:val="00EA4F9A"/>
    <w:rsid w:val="00EA7063"/>
    <w:rsid w:val="00EB6163"/>
    <w:rsid w:val="00EC27EA"/>
    <w:rsid w:val="00ED1718"/>
    <w:rsid w:val="00EE1CE5"/>
    <w:rsid w:val="00EE24F7"/>
    <w:rsid w:val="00EE7783"/>
    <w:rsid w:val="00EE794C"/>
    <w:rsid w:val="00EF0958"/>
    <w:rsid w:val="00EF6CA9"/>
    <w:rsid w:val="00F000DB"/>
    <w:rsid w:val="00F07A95"/>
    <w:rsid w:val="00F07B6F"/>
    <w:rsid w:val="00F1215E"/>
    <w:rsid w:val="00F15687"/>
    <w:rsid w:val="00F23575"/>
    <w:rsid w:val="00F258E3"/>
    <w:rsid w:val="00F278FC"/>
    <w:rsid w:val="00F32AA0"/>
    <w:rsid w:val="00F36FDB"/>
    <w:rsid w:val="00F377D4"/>
    <w:rsid w:val="00F468EB"/>
    <w:rsid w:val="00F474E0"/>
    <w:rsid w:val="00F5112B"/>
    <w:rsid w:val="00F511FD"/>
    <w:rsid w:val="00F5238E"/>
    <w:rsid w:val="00F55CEE"/>
    <w:rsid w:val="00F5669F"/>
    <w:rsid w:val="00F5737B"/>
    <w:rsid w:val="00F57F6C"/>
    <w:rsid w:val="00F6432C"/>
    <w:rsid w:val="00F66E7B"/>
    <w:rsid w:val="00F71C7C"/>
    <w:rsid w:val="00F77950"/>
    <w:rsid w:val="00F8530D"/>
    <w:rsid w:val="00F91024"/>
    <w:rsid w:val="00F95E91"/>
    <w:rsid w:val="00FA3329"/>
    <w:rsid w:val="00FA6FFE"/>
    <w:rsid w:val="00FB44B9"/>
    <w:rsid w:val="00FB536C"/>
    <w:rsid w:val="00FC4D5A"/>
    <w:rsid w:val="00FD448A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E12F1-023C-4D48-A769-356215BF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70A1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0A1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670A1E"/>
    <w:rPr>
      <w:b/>
      <w:color w:val="000080"/>
    </w:rPr>
  </w:style>
  <w:style w:type="character" w:customStyle="1" w:styleId="a4">
    <w:name w:val="Гипертекстовая ссылка"/>
    <w:rsid w:val="00670A1E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rsid w:val="00670A1E"/>
    <w:pPr>
      <w:jc w:val="both"/>
    </w:pPr>
  </w:style>
  <w:style w:type="paragraph" w:customStyle="1" w:styleId="a6">
    <w:name w:val="Прижатый влево"/>
    <w:basedOn w:val="a"/>
    <w:next w:val="a"/>
    <w:rsid w:val="00670A1E"/>
  </w:style>
  <w:style w:type="paragraph" w:styleId="a7">
    <w:name w:val="Plain Text"/>
    <w:basedOn w:val="a"/>
    <w:link w:val="a8"/>
    <w:rsid w:val="00670A1E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semiHidden/>
    <w:locked/>
    <w:rsid w:val="00670A1E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rsid w:val="004A448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Тертышникова Екатерина Геннадьевна</cp:lastModifiedBy>
  <cp:revision>2</cp:revision>
  <cp:lastPrinted>2013-04-15T13:09:00Z</cp:lastPrinted>
  <dcterms:created xsi:type="dcterms:W3CDTF">2018-03-12T11:20:00Z</dcterms:created>
  <dcterms:modified xsi:type="dcterms:W3CDTF">2018-03-12T11:38:00Z</dcterms:modified>
</cp:coreProperties>
</file>