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93C5E">
        <w:trPr>
          <w:jc w:val="center"/>
        </w:trPr>
        <w:tc>
          <w:tcPr>
            <w:tcW w:w="142" w:type="dxa"/>
            <w:noWrap/>
          </w:tcPr>
          <w:p w:rsidR="00693C5E" w:rsidRDefault="00F6629B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93C5E" w:rsidRDefault="00937542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42" w:type="dxa"/>
            <w:noWrap/>
          </w:tcPr>
          <w:p w:rsidR="00693C5E" w:rsidRDefault="00F6629B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93C5E" w:rsidRPr="00937542" w:rsidRDefault="00937542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252" w:type="dxa"/>
          </w:tcPr>
          <w:p w:rsidR="00693C5E" w:rsidRDefault="00F6629B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93C5E" w:rsidRDefault="00937542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693C5E" w:rsidRDefault="00F6629B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93C5E" w:rsidRDefault="00693C5E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3C5E" w:rsidRDefault="00F6629B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93C5E" w:rsidRPr="00937542" w:rsidRDefault="00937542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304</w:t>
            </w:r>
          </w:p>
        </w:tc>
      </w:tr>
    </w:tbl>
    <w:p w:rsidR="00693C5E" w:rsidRDefault="00A55E80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C5E" w:rsidRDefault="00693C5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93C5E" w:rsidRDefault="00693C5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93C5E" w:rsidRDefault="00F6629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93C5E" w:rsidRDefault="00F6629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93C5E" w:rsidRDefault="00693C5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93C5E" w:rsidRDefault="00F6629B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693C5E" w:rsidRDefault="00693C5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93C5E" w:rsidRDefault="00693C5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93C5E" w:rsidRDefault="00F6629B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693C5E" w:rsidRDefault="00693C5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93C5E" w:rsidRDefault="00693C5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693C5E" w:rsidRDefault="00693C5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93C5E" w:rsidRDefault="00693C5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93C5E" w:rsidRDefault="00F6629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93C5E" w:rsidRDefault="00F6629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93C5E" w:rsidRDefault="00693C5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93C5E" w:rsidRDefault="00F6629B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693C5E" w:rsidRDefault="00693C5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93C5E" w:rsidRDefault="00693C5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93C5E" w:rsidRDefault="00F6629B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693C5E" w:rsidRDefault="00693C5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93C5E" w:rsidRDefault="00693C5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693C5E" w:rsidRDefault="00F6629B">
      <w:pPr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О внесении изменения</w:t>
      </w:r>
    </w:p>
    <w:p w:rsidR="00693C5E" w:rsidRDefault="00F6629B">
      <w:pPr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в распоряжение Администрации </w:t>
      </w:r>
    </w:p>
    <w:p w:rsidR="00693C5E" w:rsidRDefault="00F6629B">
      <w:pPr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города от 13.05.2016 № 801</w:t>
      </w:r>
      <w:r>
        <w:rPr>
          <w:rFonts w:eastAsia="Times New Roman" w:cs="Times New Roman"/>
          <w:sz w:val="27"/>
          <w:szCs w:val="27"/>
          <w:lang w:eastAsia="ru-RU"/>
        </w:rPr>
        <w:br/>
        <w:t xml:space="preserve">«Об утверждении структуры </w:t>
      </w:r>
    </w:p>
    <w:p w:rsidR="00693C5E" w:rsidRDefault="00F6629B">
      <w:pPr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управления экономики </w:t>
      </w:r>
    </w:p>
    <w:p w:rsidR="00693C5E" w:rsidRDefault="00F6629B">
      <w:pPr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и стратегического планирования </w:t>
      </w:r>
    </w:p>
    <w:p w:rsidR="00693C5E" w:rsidRDefault="00F6629B">
      <w:pPr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Администрации города»</w:t>
      </w:r>
    </w:p>
    <w:p w:rsidR="00693C5E" w:rsidRDefault="00693C5E">
      <w:pPr>
        <w:ind w:firstLine="567"/>
        <w:rPr>
          <w:rFonts w:eastAsia="Times New Roman" w:cs="Times New Roman"/>
          <w:szCs w:val="20"/>
          <w:lang w:eastAsia="ru-RU"/>
        </w:rPr>
      </w:pPr>
    </w:p>
    <w:p w:rsidR="00693C5E" w:rsidRDefault="00693C5E">
      <w:pPr>
        <w:ind w:firstLine="567"/>
        <w:jc w:val="both"/>
        <w:rPr>
          <w:rFonts w:eastAsia="Times New Roman" w:cs="Times New Roman"/>
          <w:szCs w:val="20"/>
          <w:lang w:eastAsia="ru-RU"/>
        </w:rPr>
      </w:pPr>
    </w:p>
    <w:p w:rsidR="00693C5E" w:rsidRDefault="00F6629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 распоряжением Администрации города от 30.12.2005               № 3686 «Об утверждении Регламента Администрации города»:</w:t>
      </w:r>
    </w:p>
    <w:p w:rsidR="00693C5E" w:rsidRDefault="00F6629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 Внести в распоряжение Администрации города от 13.05.2016 № 801                   «</w:t>
      </w:r>
      <w:r>
        <w:rPr>
          <w:rFonts w:eastAsia="Times New Roman" w:cs="Times New Roman"/>
          <w:sz w:val="27"/>
          <w:szCs w:val="27"/>
          <w:lang w:eastAsia="ru-RU"/>
        </w:rPr>
        <w:t xml:space="preserve">Об утверждении структуры управления экономики и стратегического планиро-вания Администрации города» </w:t>
      </w:r>
      <w:r>
        <w:rPr>
          <w:rFonts w:eastAsia="Calibri" w:cs="Times New Roman"/>
          <w:szCs w:val="28"/>
        </w:rPr>
        <w:t>изменение, изложив приложение к распоряжению в новой редакции согласно приложению к настоящему распоряжению.</w:t>
      </w:r>
    </w:p>
    <w:p w:rsidR="00693C5E" w:rsidRDefault="00F6629B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2. Управлению экономики и стратегического планирования привести свои муниципальные правовые акты в соответствие с настоящим распоряжением.</w:t>
      </w:r>
    </w:p>
    <w:p w:rsidR="00693C5E" w:rsidRDefault="00F6629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Контроль за выполнением распоряжения оставляю за собой.</w:t>
      </w:r>
    </w:p>
    <w:p w:rsidR="00693C5E" w:rsidRDefault="00693C5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93C5E" w:rsidRDefault="00693C5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93C5E" w:rsidRDefault="00693C5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565"/>
        <w:gridCol w:w="3289"/>
      </w:tblGrid>
      <w:tr w:rsidR="00693C5E"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C5E" w:rsidRDefault="00F6629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Глава города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C5E" w:rsidRDefault="00F66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В.Н. Шувалов</w:t>
            </w:r>
          </w:p>
        </w:tc>
      </w:tr>
    </w:tbl>
    <w:p w:rsidR="00693C5E" w:rsidRDefault="00693C5E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693C5E" w:rsidRDefault="00693C5E">
      <w:pPr>
        <w:jc w:val="both"/>
        <w:rPr>
          <w:rFonts w:eastAsia="Times New Roman" w:cs="Times New Roman"/>
          <w:szCs w:val="20"/>
          <w:lang w:eastAsia="ru-RU"/>
        </w:rPr>
      </w:pPr>
    </w:p>
    <w:p w:rsidR="00693C5E" w:rsidRDefault="00693C5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3C5E" w:rsidRDefault="00693C5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3C5E" w:rsidRDefault="00693C5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3C5E" w:rsidRDefault="00693C5E">
      <w:pPr>
        <w:rPr>
          <w:szCs w:val="28"/>
        </w:rPr>
        <w:sectPr w:rsidR="00693C5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93C5E" w:rsidRDefault="00F6629B">
      <w:pPr>
        <w:ind w:firstLine="1105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 </w:t>
      </w:r>
    </w:p>
    <w:p w:rsidR="00693C5E" w:rsidRDefault="00F6629B">
      <w:pPr>
        <w:ind w:firstLine="1105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распоряжению </w:t>
      </w:r>
    </w:p>
    <w:p w:rsidR="00693C5E" w:rsidRDefault="00F6629B">
      <w:pPr>
        <w:ind w:firstLine="1105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города </w:t>
      </w:r>
    </w:p>
    <w:p w:rsidR="00693C5E" w:rsidRDefault="00F6629B">
      <w:pPr>
        <w:ind w:firstLine="11057"/>
        <w:rPr>
          <w:rFonts w:cs="Times New Roman"/>
          <w:szCs w:val="28"/>
        </w:rPr>
      </w:pPr>
      <w:r>
        <w:rPr>
          <w:rFonts w:cs="Times New Roman"/>
          <w:szCs w:val="28"/>
        </w:rPr>
        <w:t>от ____________ № _______</w:t>
      </w:r>
    </w:p>
    <w:p w:rsidR="00693C5E" w:rsidRDefault="00693C5E">
      <w:pPr>
        <w:jc w:val="center"/>
        <w:rPr>
          <w:rFonts w:cs="Times New Roman"/>
          <w:szCs w:val="28"/>
        </w:rPr>
      </w:pPr>
    </w:p>
    <w:p w:rsidR="00693C5E" w:rsidRDefault="00693C5E">
      <w:pPr>
        <w:jc w:val="center"/>
        <w:rPr>
          <w:rFonts w:cs="Times New Roman"/>
          <w:szCs w:val="28"/>
        </w:rPr>
      </w:pPr>
    </w:p>
    <w:p w:rsidR="00693C5E" w:rsidRDefault="00F6629B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Структура </w:t>
      </w:r>
    </w:p>
    <w:p w:rsidR="00693C5E" w:rsidRDefault="00A55E80">
      <w:pPr>
        <w:jc w:val="center"/>
        <w:rPr>
          <w:rFonts w:cs="Times New Roman"/>
          <w:szCs w:val="28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column">
                  <wp:posOffset>2911474</wp:posOffset>
                </wp:positionH>
                <wp:positionV relativeFrom="paragraph">
                  <wp:posOffset>1137285</wp:posOffset>
                </wp:positionV>
                <wp:extent cx="0" cy="396875"/>
                <wp:effectExtent l="0" t="0" r="19050" b="22225"/>
                <wp:wrapNone/>
                <wp:docPr id="299" name="Прямая соединительная линия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6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7BF88" id="Прямая соединительная линия 299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229.25pt,89.55pt" to="229.2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" strokecolor="black [3040]">
                <o:lock v:ext="edit" shapetype="f"/>
              </v:line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807084</wp:posOffset>
                </wp:positionH>
                <wp:positionV relativeFrom="paragraph">
                  <wp:posOffset>1137285</wp:posOffset>
                </wp:positionV>
                <wp:extent cx="0" cy="353695"/>
                <wp:effectExtent l="0" t="0" r="19050" b="2730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3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88AE3" id="Прямая соединительная линия 11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.55pt,89.55pt" to="63.5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807085</wp:posOffset>
                </wp:positionH>
                <wp:positionV relativeFrom="paragraph">
                  <wp:posOffset>1137284</wp:posOffset>
                </wp:positionV>
                <wp:extent cx="4097655" cy="0"/>
                <wp:effectExtent l="0" t="0" r="17145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097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87EAE" id="Прямая соединительная линия 7" o:spid="_x0000_s1026" style="position:absolute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55pt,89.55pt" to="386.2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" strokecolor="black [3040]">
                <o:lock v:ext="edit" shapetype="f"/>
              </v:line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4904104</wp:posOffset>
                </wp:positionH>
                <wp:positionV relativeFrom="paragraph">
                  <wp:posOffset>852805</wp:posOffset>
                </wp:positionV>
                <wp:extent cx="0" cy="284480"/>
                <wp:effectExtent l="0" t="0" r="19050" b="203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4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B2E20" id="Прямая соединительная линия 6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86.15pt,67.15pt" to="386.15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" strokecolor="#4579b8 [3044]">
                <o:lock v:ext="edit" shapetype="f"/>
              </v:line>
            </w:pict>
          </mc:Fallback>
        </mc:AlternateContent>
      </w:r>
      <w:r w:rsidR="00F6629B">
        <w:rPr>
          <w:rFonts w:cs="Times New Roman"/>
          <w:szCs w:val="28"/>
        </w:rPr>
        <w:t>управления экономики и стратегического планирования Администрации города</w:t>
      </w:r>
    </w:p>
    <w:p w:rsidR="00693C5E" w:rsidRDefault="00693C5E">
      <w:pPr>
        <w:jc w:val="center"/>
        <w:rPr>
          <w:rFonts w:cs="Times New Roman"/>
          <w:szCs w:val="28"/>
        </w:rPr>
      </w:pPr>
    </w:p>
    <w:p w:rsidR="00693C5E" w:rsidRDefault="00A55E80">
      <w:pPr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70485</wp:posOffset>
                </wp:positionV>
                <wp:extent cx="2673985" cy="373380"/>
                <wp:effectExtent l="0" t="0" r="12065" b="2667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C5E" w:rsidRDefault="00F6629B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</w:rPr>
                              <w:t>начальник 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7" type="#_x0000_t202" style="position:absolute;margin-left:285.45pt;margin-top:5.55pt;width:210.55pt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" fillcolor="white [3201]" strokeweight=".5pt">
                <v:path arrowok="t"/>
                <v:textbox>
                  <w:txbxContent>
                    <w:p w:rsidR="00693C5E" w:rsidRDefault="00F6629B">
                      <w:pPr>
                        <w:jc w:val="center"/>
                        <w:rPr>
                          <w:rFonts w:cs="Times New Roman"/>
                          <w:szCs w:val="28"/>
                        </w:rPr>
                      </w:pPr>
                      <w:r>
                        <w:rPr>
                          <w:rFonts w:cs="Times New Roman"/>
                          <w:szCs w:val="28"/>
                        </w:rPr>
                        <w:t>начальник управления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693C5E" w:rsidRDefault="00693C5E">
      <w:pPr>
        <w:rPr>
          <w:rFonts w:cs="Times New Roman"/>
          <w:szCs w:val="28"/>
        </w:rPr>
      </w:pPr>
    </w:p>
    <w:p w:rsidR="00693C5E" w:rsidRDefault="00F6629B">
      <w:pPr>
        <w:tabs>
          <w:tab w:val="left" w:pos="11778"/>
        </w:tabs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693C5E" w:rsidRDefault="00A55E80">
      <w:pPr>
        <w:tabs>
          <w:tab w:val="left" w:pos="11778"/>
        </w:tabs>
        <w:rPr>
          <w:rFonts w:cs="Times New Roman"/>
          <w:szCs w:val="28"/>
        </w:rPr>
      </w:pPr>
      <w:r>
        <w:rPr>
          <w:rFonts w:cs="Times New Roman"/>
          <w:noProof/>
          <w:szCs w:val="28"/>
          <w:highlight w:val="black"/>
          <w:lang w:eastAsia="ru-RU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7466329</wp:posOffset>
                </wp:positionH>
                <wp:positionV relativeFrom="paragraph">
                  <wp:posOffset>114935</wp:posOffset>
                </wp:positionV>
                <wp:extent cx="0" cy="396240"/>
                <wp:effectExtent l="0" t="0" r="19050" b="22860"/>
                <wp:wrapNone/>
                <wp:docPr id="300" name="Прямая соединительная линия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11A68" id="Прямая соединительная линия 300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7.9pt,9.05pt" to="587.9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" strokecolor="black [3040]">
                <o:lock v:ext="edit" shapetype="f"/>
              </v:line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4904740</wp:posOffset>
                </wp:positionH>
                <wp:positionV relativeFrom="paragraph">
                  <wp:posOffset>114934</wp:posOffset>
                </wp:positionV>
                <wp:extent cx="2562860" cy="0"/>
                <wp:effectExtent l="0" t="0" r="2794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562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DFFDF" id="Прямая соединительная линия 8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6.2pt,9.05pt" to="58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" strokecolor="black [3040]">
                <o:lock v:ext="edit" shapetype="f"/>
              </v:line>
            </w:pict>
          </mc:Fallback>
        </mc:AlternateContent>
      </w:r>
      <w:r>
        <w:rPr>
          <w:rFonts w:cs="Times New Roman"/>
          <w:noProof/>
          <w:szCs w:val="28"/>
          <w:highlight w:val="black"/>
          <w:lang w:eastAsia="ru-RU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column">
                  <wp:posOffset>4904104</wp:posOffset>
                </wp:positionH>
                <wp:positionV relativeFrom="paragraph">
                  <wp:posOffset>72390</wp:posOffset>
                </wp:positionV>
                <wp:extent cx="0" cy="396240"/>
                <wp:effectExtent l="0" t="0" r="19050" b="2286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C435B" id="Прямая соединительная линия 5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6.15pt,5.7pt" to="386.1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p w:rsidR="00693C5E" w:rsidRDefault="00693C5E">
      <w:pPr>
        <w:tabs>
          <w:tab w:val="left" w:pos="11778"/>
        </w:tabs>
        <w:rPr>
          <w:rFonts w:cs="Times New Roman"/>
          <w:szCs w:val="28"/>
        </w:rPr>
      </w:pPr>
    </w:p>
    <w:p w:rsidR="00693C5E" w:rsidRDefault="00A55E80">
      <w:pPr>
        <w:tabs>
          <w:tab w:val="left" w:pos="11778"/>
        </w:tabs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5998845</wp:posOffset>
                </wp:positionH>
                <wp:positionV relativeFrom="paragraph">
                  <wp:posOffset>102870</wp:posOffset>
                </wp:positionV>
                <wp:extent cx="3081655" cy="556260"/>
                <wp:effectExtent l="0" t="0" r="23495" b="1524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1655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C5E" w:rsidRDefault="00F6629B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</w:rPr>
                              <w:t>заместитель начальника 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28" type="#_x0000_t202" style="position:absolute;margin-left:472.35pt;margin-top:8.1pt;width:242.65pt;height:43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" fillcolor="white [3201]" strokeweight=".5pt">
                <v:path arrowok="t"/>
                <v:textbox>
                  <w:txbxContent>
                    <w:p w:rsidR="00693C5E" w:rsidRDefault="00F6629B">
                      <w:pPr>
                        <w:jc w:val="center"/>
                        <w:rPr>
                          <w:rFonts w:cs="Times New Roman"/>
                          <w:szCs w:val="28"/>
                        </w:rPr>
                      </w:pPr>
                      <w:r>
                        <w:rPr>
                          <w:rFonts w:cs="Times New Roman"/>
                          <w:szCs w:val="28"/>
                        </w:rPr>
                        <w:t>заместитель начальника управления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102235</wp:posOffset>
                </wp:positionV>
                <wp:extent cx="1638300" cy="732155"/>
                <wp:effectExtent l="0" t="0" r="19050" b="1079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73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C5E" w:rsidRDefault="00F6629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отдел стратегии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margin-left:160.9pt;margin-top:8.05pt;width:129pt;height:5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" fillcolor="white [3201]" strokeweight=".5pt">
                <v:path arrowok="t"/>
                <v:textbox>
                  <w:txbxContent>
                    <w:p w:rsidR="00693C5E" w:rsidRDefault="00F6629B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отдел стратегии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3944620</wp:posOffset>
                </wp:positionH>
                <wp:positionV relativeFrom="paragraph">
                  <wp:posOffset>59690</wp:posOffset>
                </wp:positionV>
                <wp:extent cx="1696085" cy="774700"/>
                <wp:effectExtent l="0" t="0" r="18415" b="2540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6085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C5E" w:rsidRDefault="00F6629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отдел инвестиций </w:t>
                            </w:r>
                          </w:p>
                          <w:p w:rsidR="00693C5E" w:rsidRDefault="00F6629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и проектного 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0" type="#_x0000_t202" style="position:absolute;margin-left:310.6pt;margin-top:4.7pt;width:133.55pt;height:6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" fillcolor="white [3201]" strokeweight=".5pt">
                <v:path arrowok="t"/>
                <v:textbox>
                  <w:txbxContent>
                    <w:p w:rsidR="00693C5E" w:rsidRDefault="00F6629B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отдел инвестиций </w:t>
                      </w:r>
                    </w:p>
                    <w:p w:rsidR="00693C5E" w:rsidRDefault="00F6629B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и проектного управления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65405</wp:posOffset>
                </wp:positionV>
                <wp:extent cx="1682115" cy="802640"/>
                <wp:effectExtent l="0" t="0" r="13335" b="1651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2115" cy="802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C5E" w:rsidRDefault="00F6629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отдел экономики </w:t>
                            </w:r>
                          </w:p>
                          <w:p w:rsidR="00693C5E" w:rsidRDefault="00F6629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и прогнозов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margin-left:5.55pt;margin-top:5.15pt;width:132.45pt;height:6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" fillcolor="white [3201]" strokeweight=".5pt">
                <v:path arrowok="t"/>
                <v:textbox>
                  <w:txbxContent>
                    <w:p w:rsidR="00693C5E" w:rsidRDefault="00F6629B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отдел экономики </w:t>
                      </w:r>
                    </w:p>
                    <w:p w:rsidR="00693C5E" w:rsidRDefault="00F6629B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и прогнозов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59690</wp:posOffset>
                </wp:positionV>
                <wp:extent cx="1682115" cy="403860"/>
                <wp:effectExtent l="0" t="0" r="13335" b="1524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115" cy="4038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A1D85" id="Прямоугольник 9" o:spid="_x0000_s1026" style="position:absolute;margin-left:5.8pt;margin-top:4.7pt;width:132.45pt;height:3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" fillcolor="white [3201]" strokecolor="black [3200]" strokeweight=".25pt">
                <v:path arrowok="t"/>
              </v:rect>
            </w:pict>
          </mc:Fallback>
        </mc:AlternateContent>
      </w:r>
    </w:p>
    <w:p w:rsidR="00693C5E" w:rsidRDefault="00A55E80">
      <w:pPr>
        <w:tabs>
          <w:tab w:val="left" w:pos="11778"/>
        </w:tabs>
        <w:rPr>
          <w:rFonts w:cs="Times New Roman"/>
          <w:szCs w:val="28"/>
        </w:rPr>
      </w:pPr>
      <w:r>
        <w:rPr>
          <w:rFonts w:cs="Times New Roman"/>
          <w:noProof/>
          <w:szCs w:val="28"/>
          <w:highlight w:val="black"/>
          <w:lang w:eastAsia="ru-RU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5067934</wp:posOffset>
                </wp:positionH>
                <wp:positionV relativeFrom="paragraph">
                  <wp:posOffset>5080</wp:posOffset>
                </wp:positionV>
                <wp:extent cx="0" cy="300990"/>
                <wp:effectExtent l="0" t="0" r="19050" b="22860"/>
                <wp:wrapNone/>
                <wp:docPr id="308" name="Прямая соединительная линия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0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BF727" id="Прямая соединительная линия 308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9.05pt,.4pt" to="399.0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" strokecolor="black [3040]">
                <o:lock v:ext="edit" shapetype="f"/>
              </v:line>
            </w:pict>
          </mc:Fallback>
        </mc:AlternateContent>
      </w:r>
    </w:p>
    <w:p w:rsidR="00693C5E" w:rsidRDefault="00693C5E">
      <w:pPr>
        <w:tabs>
          <w:tab w:val="left" w:pos="11778"/>
        </w:tabs>
        <w:rPr>
          <w:rFonts w:cs="Times New Roman"/>
          <w:szCs w:val="28"/>
        </w:rPr>
      </w:pPr>
    </w:p>
    <w:p w:rsidR="00693C5E" w:rsidRDefault="00A55E80">
      <w:pPr>
        <w:rPr>
          <w:szCs w:val="28"/>
        </w:rPr>
      </w:pPr>
      <w:r>
        <w:rPr>
          <w:rFonts w:cs="Times New Roman"/>
          <w:noProof/>
          <w:sz w:val="24"/>
          <w:szCs w:val="24"/>
          <w:highlight w:val="black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4302760</wp:posOffset>
                </wp:positionH>
                <wp:positionV relativeFrom="paragraph">
                  <wp:posOffset>824230</wp:posOffset>
                </wp:positionV>
                <wp:extent cx="2259330" cy="768985"/>
                <wp:effectExtent l="0" t="0" r="26670" b="1206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9330" cy="768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C5E" w:rsidRDefault="00F6629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отдел потребительского рынка и защиты прав </w:t>
                            </w:r>
                          </w:p>
                          <w:p w:rsidR="00693C5E" w:rsidRDefault="00F6629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потребителей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2" type="#_x0000_t202" style="position:absolute;margin-left:338.8pt;margin-top:64.9pt;width:177.9pt;height:6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" fillcolor="white [3201]" strokeweight=".5pt">
                <v:path arrowok="t"/>
                <v:textbox>
                  <w:txbxContent>
                    <w:p w:rsidR="00693C5E" w:rsidRDefault="00F6629B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отдел потребительского рынка и защиты прав </w:t>
                      </w:r>
                    </w:p>
                    <w:p w:rsidR="00693C5E" w:rsidRDefault="00F6629B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потребителей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  <w:highlight w:val="black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7164705</wp:posOffset>
                </wp:positionH>
                <wp:positionV relativeFrom="paragraph">
                  <wp:posOffset>824230</wp:posOffset>
                </wp:positionV>
                <wp:extent cx="2052320" cy="730885"/>
                <wp:effectExtent l="0" t="0" r="24130" b="12065"/>
                <wp:wrapNone/>
                <wp:docPr id="290" name="Поле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2320" cy="730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C5E" w:rsidRDefault="00F6629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отдел развития </w:t>
                            </w:r>
                          </w:p>
                          <w:p w:rsidR="00693C5E" w:rsidRDefault="00F6629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предпринимательства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0" o:spid="_x0000_s1033" type="#_x0000_t202" style="position:absolute;margin-left:564.15pt;margin-top:64.9pt;width:161.6pt;height:5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" fillcolor="white [3201]" strokeweight=".5pt">
                <v:path arrowok="t"/>
                <v:textbox>
                  <w:txbxContent>
                    <w:p w:rsidR="00693C5E" w:rsidRDefault="00F6629B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отдел развития </w:t>
                      </w:r>
                    </w:p>
                    <w:p w:rsidR="00693C5E" w:rsidRDefault="00F6629B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предпринимательства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>
                <wp:simplePos x="0" y="0"/>
                <wp:positionH relativeFrom="column">
                  <wp:posOffset>8839199</wp:posOffset>
                </wp:positionH>
                <wp:positionV relativeFrom="paragraph">
                  <wp:posOffset>346710</wp:posOffset>
                </wp:positionV>
                <wp:extent cx="0" cy="434975"/>
                <wp:effectExtent l="0" t="0" r="19050" b="22225"/>
                <wp:wrapNone/>
                <wp:docPr id="1" name="Прямая соединительная линия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44C0F" id="Прямая соединительная линия 305" o:spid="_x0000_s1026" style="position:absolute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696pt,27.3pt" to="696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" strokecolor="black [3040]">
                <o:lock v:ext="edit" shapetype="f"/>
              </v:line>
            </w:pict>
          </mc:Fallback>
        </mc:AlternateContent>
      </w:r>
      <w:r>
        <w:rPr>
          <w:rFonts w:cs="Times New Roman"/>
          <w:noProof/>
          <w:szCs w:val="28"/>
          <w:highlight w:val="black"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5147309</wp:posOffset>
                </wp:positionH>
                <wp:positionV relativeFrom="paragraph">
                  <wp:posOffset>346710</wp:posOffset>
                </wp:positionV>
                <wp:extent cx="0" cy="434975"/>
                <wp:effectExtent l="0" t="0" r="19050" b="22225"/>
                <wp:wrapNone/>
                <wp:docPr id="305" name="Прямая соединительная линия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0722A0" id="Прямая соединительная линия 305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05.3pt,27.3pt" to="405.3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" strokecolor="black [3040]">
                <o:lock v:ext="edit" shapetype="f"/>
              </v:line>
            </w:pict>
          </mc:Fallback>
        </mc:AlternateContent>
      </w:r>
      <w:r>
        <w:rPr>
          <w:rFonts w:cs="Times New Roman"/>
          <w:noProof/>
          <w:szCs w:val="28"/>
          <w:highlight w:val="black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7462520</wp:posOffset>
                </wp:positionH>
                <wp:positionV relativeFrom="paragraph">
                  <wp:posOffset>45720</wp:posOffset>
                </wp:positionV>
                <wp:extent cx="3810" cy="300990"/>
                <wp:effectExtent l="0" t="0" r="34290" b="22860"/>
                <wp:wrapNone/>
                <wp:docPr id="310" name="Прямая соединительная линия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810" cy="300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7F22D" id="Прямая соединительная линия 310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587.6pt,3.6pt" to="587.9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" strokecolor="black [3040]">
                <o:lock v:ext="edit" shapetype="f"/>
              </v:line>
            </w:pict>
          </mc:Fallback>
        </mc:AlternateContent>
      </w:r>
      <w:r>
        <w:rPr>
          <w:rFonts w:cs="Times New Roman"/>
          <w:noProof/>
          <w:szCs w:val="28"/>
          <w:highlight w:val="black"/>
          <w:lang w:eastAsia="ru-R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5147310</wp:posOffset>
                </wp:positionH>
                <wp:positionV relativeFrom="paragraph">
                  <wp:posOffset>346709</wp:posOffset>
                </wp:positionV>
                <wp:extent cx="3691890" cy="0"/>
                <wp:effectExtent l="0" t="0" r="22860" b="19050"/>
                <wp:wrapNone/>
                <wp:docPr id="306" name="Прямая соединительная линия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1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8E842" id="Прямая соединительная линия 306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5.3pt,27.3pt" to="696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" strokecolor="black [3040]">
                <o:lock v:ext="edit" shapetype="f"/>
              </v:line>
            </w:pict>
          </mc:Fallback>
        </mc:AlternateContent>
      </w:r>
    </w:p>
    <w:sectPr w:rsidR="00693C5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5E"/>
    <w:rsid w:val="00693C5E"/>
    <w:rsid w:val="00937542"/>
    <w:rsid w:val="00A55E80"/>
    <w:rsid w:val="00D70300"/>
    <w:rsid w:val="00F6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D85B13A-114D-4DFF-B75D-D0295AA3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2017-03-02T11:21:00Z</cp:lastPrinted>
  <dcterms:created xsi:type="dcterms:W3CDTF">2017-10-11T11:12:00Z</dcterms:created>
  <dcterms:modified xsi:type="dcterms:W3CDTF">2017-10-11T11:12:00Z</dcterms:modified>
</cp:coreProperties>
</file>