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2F" w:rsidRPr="000178C2" w:rsidRDefault="00E3172F" w:rsidP="00E3172F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АДМИНИСТРАЦИЯ ГОРОДА</w:t>
      </w:r>
    </w:p>
    <w:p w:rsidR="00E3172F" w:rsidRPr="0074792F" w:rsidRDefault="00E3172F" w:rsidP="00E3172F">
      <w:pPr>
        <w:spacing w:line="12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3172F" w:rsidRDefault="00E3172F" w:rsidP="00E3172F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РАСПОРЯЖЕНИЕ</w:t>
      </w:r>
    </w:p>
    <w:p w:rsidR="00E3172F" w:rsidRDefault="00E3172F" w:rsidP="00E3172F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3172F" w:rsidRPr="00497563" w:rsidTr="0099147F">
        <w:trPr>
          <w:jc w:val="center"/>
        </w:trPr>
        <w:tc>
          <w:tcPr>
            <w:tcW w:w="142" w:type="dxa"/>
            <w:noWrap/>
          </w:tcPr>
          <w:p w:rsidR="00E3172F" w:rsidRPr="005541F0" w:rsidRDefault="00E3172F" w:rsidP="0099147F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3172F" w:rsidRPr="00E3172F" w:rsidRDefault="00E3172F" w:rsidP="0099147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E3172F" w:rsidRPr="005541F0" w:rsidRDefault="00E3172F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3172F" w:rsidRPr="00497563" w:rsidRDefault="00E3172F" w:rsidP="0099147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E3172F" w:rsidRPr="005541F0" w:rsidRDefault="00E3172F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3172F" w:rsidRPr="00EC7D10" w:rsidRDefault="00E3172F" w:rsidP="0099147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3172F" w:rsidRPr="005541F0" w:rsidRDefault="00E3172F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3172F" w:rsidRPr="005541F0" w:rsidRDefault="00E3172F" w:rsidP="0099147F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3172F" w:rsidRPr="005541F0" w:rsidRDefault="00E3172F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3172F" w:rsidRPr="00E3172F" w:rsidRDefault="00E3172F" w:rsidP="00E3172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425</w:t>
            </w:r>
          </w:p>
        </w:tc>
      </w:tr>
    </w:tbl>
    <w:p w:rsidR="007A6370" w:rsidRDefault="007A6370" w:rsidP="007A6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6370" w:rsidRDefault="007A6370" w:rsidP="007A6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6370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изменения в распоряжение</w:t>
      </w:r>
    </w:p>
    <w:p w:rsidR="007A6370" w:rsidRDefault="007A6370" w:rsidP="007A6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63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города от 13.05.2016 </w:t>
      </w:r>
    </w:p>
    <w:p w:rsidR="007A6370" w:rsidRDefault="007A6370" w:rsidP="007A6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63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801 «Об утверждении структуры </w:t>
      </w:r>
    </w:p>
    <w:p w:rsidR="007A6370" w:rsidRDefault="007A6370" w:rsidP="007A6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6370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управления экономики и стратегического</w:t>
      </w:r>
    </w:p>
    <w:p w:rsidR="007A6370" w:rsidRPr="007A6370" w:rsidRDefault="007A6370" w:rsidP="007A6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6370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планирования Администрации города»</w:t>
      </w:r>
    </w:p>
    <w:p w:rsidR="007A6370" w:rsidRDefault="007A6370" w:rsidP="007A6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6370" w:rsidRDefault="007A6370" w:rsidP="007A6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6370" w:rsidRPr="007A6370" w:rsidRDefault="007A6370" w:rsidP="007A6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Администрации города от 30.12.2005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A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3686 «Об утверждении Регламента Администрации города»:  </w:t>
      </w:r>
    </w:p>
    <w:p w:rsidR="007A6370" w:rsidRPr="007A6370" w:rsidRDefault="007A6370" w:rsidP="007A63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370">
        <w:rPr>
          <w:rFonts w:ascii="Times New Roman" w:eastAsia="Calibri" w:hAnsi="Times New Roman" w:cs="Times New Roman"/>
          <w:sz w:val="28"/>
          <w:szCs w:val="28"/>
        </w:rPr>
        <w:t xml:space="preserve">1. Внести в распоряжение Администрации города от 13.05.2016 № 801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A6370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7A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структуры управления экономики и стратегического планирования Администрации города» (с изменениями от </w:t>
      </w:r>
      <w:r w:rsidRPr="007A6370">
        <w:rPr>
          <w:rFonts w:ascii="Times New Roman" w:eastAsia="Calibri" w:hAnsi="Times New Roman" w:cs="Times New Roman"/>
          <w:sz w:val="28"/>
          <w:szCs w:val="28"/>
        </w:rPr>
        <w:t>06.03.2017 № 304) изменение, изложив приложение к распоряжению в новой редакции согласно приложению к настоящему распоряжению.</w:t>
      </w:r>
    </w:p>
    <w:p w:rsidR="007A6370" w:rsidRPr="007A6370" w:rsidRDefault="007A6370" w:rsidP="007A6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6370">
        <w:rPr>
          <w:rFonts w:ascii="Times New Roman" w:eastAsia="Times New Roman" w:hAnsi="Times New Roman" w:cs="Times New Roman"/>
          <w:sz w:val="28"/>
          <w:szCs w:val="20"/>
          <w:lang w:eastAsia="ru-RU"/>
        </w:rPr>
        <w:t>2. Управлению экономики и стратегического планирования привести свои муниципальные правовые акты в соответствие с настоящим распоряжением.</w:t>
      </w:r>
    </w:p>
    <w:p w:rsidR="007A6370" w:rsidRPr="007A6370" w:rsidRDefault="007A6370" w:rsidP="007A63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37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распоряжения оставляю за собой.</w:t>
      </w:r>
    </w:p>
    <w:p w:rsidR="007A6370" w:rsidRPr="007A6370" w:rsidRDefault="007A6370" w:rsidP="007A63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370" w:rsidRDefault="007A6370" w:rsidP="007A63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370" w:rsidRDefault="007A6370" w:rsidP="007A63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370" w:rsidRPr="007A6370" w:rsidRDefault="007A6370" w:rsidP="007A6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p w:rsidR="009D7DAB" w:rsidRDefault="009D7DAB"/>
    <w:p w:rsidR="007A6370" w:rsidRDefault="007A6370"/>
    <w:p w:rsidR="007A6370" w:rsidRDefault="007A6370"/>
    <w:p w:rsidR="007A6370" w:rsidRDefault="007A6370"/>
    <w:p w:rsidR="007A6370" w:rsidRDefault="007A6370"/>
    <w:p w:rsidR="007A6370" w:rsidRDefault="007A6370"/>
    <w:p w:rsidR="007A6370" w:rsidRDefault="007A6370"/>
    <w:p w:rsidR="007A6370" w:rsidRDefault="007A6370"/>
    <w:p w:rsidR="007A6370" w:rsidRDefault="007A6370"/>
    <w:p w:rsidR="007A6370" w:rsidRDefault="007A6370">
      <w:pPr>
        <w:sectPr w:rsidR="007A6370" w:rsidSect="007A63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4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197"/>
      </w:tblGrid>
      <w:tr w:rsidR="00C50D97" w:rsidRPr="00FF4C19" w:rsidTr="00D62501">
        <w:tc>
          <w:tcPr>
            <w:tcW w:w="10740" w:type="dxa"/>
          </w:tcPr>
          <w:p w:rsidR="00C50D97" w:rsidRPr="00FF4C19" w:rsidRDefault="00C50D97" w:rsidP="00D625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</w:tcPr>
          <w:p w:rsidR="00C50D97" w:rsidRPr="00FF4C19" w:rsidRDefault="00C50D97" w:rsidP="00D6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C1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50D97" w:rsidRPr="00FF4C19" w:rsidRDefault="00C50D97" w:rsidP="00D6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C19"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</w:t>
            </w:r>
          </w:p>
          <w:p w:rsidR="00C50D97" w:rsidRPr="00FF4C19" w:rsidRDefault="00C50D97" w:rsidP="00D6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C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</w:t>
            </w:r>
          </w:p>
          <w:p w:rsidR="00C50D97" w:rsidRPr="00FF4C19" w:rsidRDefault="00C50D97" w:rsidP="00D6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C19">
              <w:rPr>
                <w:rFonts w:ascii="Times New Roman" w:hAnsi="Times New Roman" w:cs="Times New Roman"/>
                <w:sz w:val="28"/>
                <w:szCs w:val="28"/>
              </w:rPr>
              <w:t>от __________ № _______</w:t>
            </w:r>
          </w:p>
        </w:tc>
      </w:tr>
    </w:tbl>
    <w:p w:rsidR="00C50D97" w:rsidRDefault="00C50D97" w:rsidP="00C50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83D" w:rsidRDefault="00D8183D" w:rsidP="00C50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83D" w:rsidRDefault="00D8183D" w:rsidP="00C50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D97" w:rsidRDefault="00D8183D" w:rsidP="00C50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</w:p>
    <w:p w:rsidR="00D8183D" w:rsidRDefault="00D8183D" w:rsidP="00C50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экономики и стратегического планирования Администрации города</w:t>
      </w:r>
    </w:p>
    <w:p w:rsidR="00D8183D" w:rsidRPr="00FF4C19" w:rsidRDefault="00D8183D" w:rsidP="00C50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D97" w:rsidRPr="00FF4C19" w:rsidRDefault="00C50D97" w:rsidP="00C50D97">
      <w:pPr>
        <w:jc w:val="center"/>
        <w:rPr>
          <w:rFonts w:ascii="Times New Roman" w:hAnsi="Times New Roman" w:cs="Times New Roman"/>
          <w:sz w:val="28"/>
          <w:szCs w:val="28"/>
        </w:rPr>
      </w:pPr>
      <w:r w:rsidRPr="00FF4C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CEB380" wp14:editId="00C92B5E">
                <wp:simplePos x="0" y="0"/>
                <wp:positionH relativeFrom="column">
                  <wp:posOffset>2911631</wp:posOffset>
                </wp:positionH>
                <wp:positionV relativeFrom="paragraph">
                  <wp:posOffset>1137213</wp:posOffset>
                </wp:positionV>
                <wp:extent cx="0" cy="396815"/>
                <wp:effectExtent l="0" t="0" r="19050" b="22860"/>
                <wp:wrapNone/>
                <wp:docPr id="299" name="Прямая соединительная линия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BEC7C9" id="Прямая соединительная линия 299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25pt,89.55pt" to="229.2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Pr="00FF4C1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915DE9" wp14:editId="23CC864B">
                <wp:simplePos x="0" y="0"/>
                <wp:positionH relativeFrom="column">
                  <wp:posOffset>806785</wp:posOffset>
                </wp:positionH>
                <wp:positionV relativeFrom="paragraph">
                  <wp:posOffset>1137213</wp:posOffset>
                </wp:positionV>
                <wp:extent cx="0" cy="353683"/>
                <wp:effectExtent l="0" t="0" r="19050" b="2794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6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C4565" id="Прямая соединительная линия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55pt,89.55pt" to="63.5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FF4C1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48B798" wp14:editId="18B845F2">
                <wp:simplePos x="0" y="0"/>
                <wp:positionH relativeFrom="column">
                  <wp:posOffset>73540</wp:posOffset>
                </wp:positionH>
                <wp:positionV relativeFrom="paragraph">
                  <wp:posOffset>1490896</wp:posOffset>
                </wp:positionV>
                <wp:extent cx="1682151" cy="767751"/>
                <wp:effectExtent l="0" t="0" r="13335" b="1333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51" cy="767751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65D76" id="Прямоугольник 9" o:spid="_x0000_s1026" style="position:absolute;margin-left:5.8pt;margin-top:117.4pt;width:132.45pt;height:60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" fillcolor="white [3201]" strokecolor="black [3200]" strokeweight=".25pt"/>
            </w:pict>
          </mc:Fallback>
        </mc:AlternateContent>
      </w:r>
      <w:r w:rsidRPr="00FF4C1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6014FA" wp14:editId="3111A046">
                <wp:simplePos x="0" y="0"/>
                <wp:positionH relativeFrom="column">
                  <wp:posOffset>4903804</wp:posOffset>
                </wp:positionH>
                <wp:positionV relativeFrom="paragraph">
                  <wp:posOffset>1137021</wp:posOffset>
                </wp:positionV>
                <wp:extent cx="2562573" cy="192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2573" cy="1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F0D0E" id="Прямая соединительная линия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15pt,89.55pt" to="587.95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Pr="00FF4C1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E752D" wp14:editId="5321E75C">
                <wp:simplePos x="0" y="0"/>
                <wp:positionH relativeFrom="column">
                  <wp:posOffset>806785</wp:posOffset>
                </wp:positionH>
                <wp:positionV relativeFrom="paragraph">
                  <wp:posOffset>1137021</wp:posOffset>
                </wp:positionV>
                <wp:extent cx="4097548" cy="0"/>
                <wp:effectExtent l="0" t="0" r="1778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75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D0640" id="Прямая соединительная линия 7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55pt,89.55pt" to="386.2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Pr="00FF4C1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8E2B4" wp14:editId="3D7DBA81">
                <wp:simplePos x="0" y="0"/>
                <wp:positionH relativeFrom="column">
                  <wp:posOffset>3489601</wp:posOffset>
                </wp:positionH>
                <wp:positionV relativeFrom="paragraph">
                  <wp:posOffset>300451</wp:posOffset>
                </wp:positionV>
                <wp:extent cx="2673985" cy="551815"/>
                <wp:effectExtent l="0" t="0" r="12065" b="1968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985" cy="551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D97" w:rsidRPr="00A30FAB" w:rsidRDefault="00D8183D" w:rsidP="00C50D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</w:t>
                            </w:r>
                            <w:r w:rsidR="00C50D9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ачальник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8E2B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4.75pt;margin-top:23.65pt;width:210.55pt;height:4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" fillcolor="white [3201]" strokeweight=".5pt">
                <v:textbox>
                  <w:txbxContent>
                    <w:p w:rsidR="00C50D97" w:rsidRPr="00A30FAB" w:rsidRDefault="00D8183D" w:rsidP="00C50D9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</w:t>
                      </w:r>
                      <w:r w:rsidR="00C50D97">
                        <w:rPr>
                          <w:rFonts w:ascii="Times New Roman" w:hAnsi="Times New Roman" w:cs="Times New Roman"/>
                          <w:sz w:val="24"/>
                        </w:rPr>
                        <w:t>ачальник управления</w:t>
                      </w:r>
                    </w:p>
                  </w:txbxContent>
                </v:textbox>
              </v:shape>
            </w:pict>
          </mc:Fallback>
        </mc:AlternateContent>
      </w:r>
      <w:r w:rsidRPr="00FF4C1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8B9A9" wp14:editId="1BA75739">
                <wp:simplePos x="0" y="0"/>
                <wp:positionH relativeFrom="column">
                  <wp:posOffset>3489601</wp:posOffset>
                </wp:positionH>
                <wp:positionV relativeFrom="paragraph">
                  <wp:posOffset>300451</wp:posOffset>
                </wp:positionV>
                <wp:extent cx="2674188" cy="551815"/>
                <wp:effectExtent l="0" t="0" r="12065" b="1968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88" cy="55181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C4808" id="Прямоугольник 3" o:spid="_x0000_s1026" style="position:absolute;margin-left:274.75pt;margin-top:23.65pt;width:210.55pt;height:4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" fillcolor="white [3201]" strokecolor="black [3200]" strokeweight=".25pt"/>
            </w:pict>
          </mc:Fallback>
        </mc:AlternateContent>
      </w:r>
    </w:p>
    <w:p w:rsidR="00C50D97" w:rsidRPr="00FF4C19" w:rsidRDefault="00C50D97" w:rsidP="00C50D97">
      <w:pPr>
        <w:rPr>
          <w:rFonts w:ascii="Times New Roman" w:hAnsi="Times New Roman" w:cs="Times New Roman"/>
          <w:sz w:val="28"/>
          <w:szCs w:val="28"/>
        </w:rPr>
      </w:pPr>
    </w:p>
    <w:p w:rsidR="00C50D97" w:rsidRPr="00FF4C19" w:rsidRDefault="00C50D97" w:rsidP="00C50D97">
      <w:pPr>
        <w:rPr>
          <w:rFonts w:ascii="Times New Roman" w:hAnsi="Times New Roman" w:cs="Times New Roman"/>
          <w:sz w:val="28"/>
          <w:szCs w:val="28"/>
        </w:rPr>
      </w:pPr>
      <w:r w:rsidRPr="00FF4C19">
        <w:rPr>
          <w:rFonts w:ascii="Times New Roman" w:hAnsi="Times New Roman" w:cs="Times New Roman"/>
          <w:noProof/>
          <w:sz w:val="28"/>
          <w:szCs w:val="28"/>
          <w:highlight w:val="black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C9DC7A" wp14:editId="441C2C0E">
                <wp:simplePos x="0" y="0"/>
                <wp:positionH relativeFrom="column">
                  <wp:posOffset>4739005</wp:posOffset>
                </wp:positionH>
                <wp:positionV relativeFrom="paragraph">
                  <wp:posOffset>207010</wp:posOffset>
                </wp:positionV>
                <wp:extent cx="17780" cy="561975"/>
                <wp:effectExtent l="0" t="0" r="2032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E2F64" id="Прямая соединительная линия 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15pt,16.3pt" to="374.5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:rsidR="00C50D97" w:rsidRPr="00FF4C19" w:rsidRDefault="00C50D97" w:rsidP="00C50D97">
      <w:pPr>
        <w:tabs>
          <w:tab w:val="left" w:pos="11778"/>
        </w:tabs>
        <w:rPr>
          <w:rFonts w:ascii="Times New Roman" w:hAnsi="Times New Roman" w:cs="Times New Roman"/>
          <w:sz w:val="28"/>
          <w:szCs w:val="28"/>
        </w:rPr>
      </w:pPr>
      <w:r w:rsidRPr="00FF4C19">
        <w:rPr>
          <w:rFonts w:ascii="Times New Roman" w:hAnsi="Times New Roman" w:cs="Times New Roman"/>
          <w:noProof/>
          <w:sz w:val="28"/>
          <w:szCs w:val="28"/>
          <w:highlight w:val="black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D2F91E" wp14:editId="43ABBA2E">
                <wp:simplePos x="0" y="0"/>
                <wp:positionH relativeFrom="column">
                  <wp:posOffset>7461884</wp:posOffset>
                </wp:positionH>
                <wp:positionV relativeFrom="paragraph">
                  <wp:posOffset>171450</wp:posOffset>
                </wp:positionV>
                <wp:extent cx="9525" cy="281940"/>
                <wp:effectExtent l="0" t="0" r="28575" b="22860"/>
                <wp:wrapNone/>
                <wp:docPr id="300" name="Прямая соединительная линия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1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753A4" id="Прямая соединительная линия 300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7.55pt,13.5pt" to="588.3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 w:rsidRPr="00FF4C19">
        <w:rPr>
          <w:rFonts w:ascii="Times New Roman" w:hAnsi="Times New Roman" w:cs="Times New Roman"/>
          <w:sz w:val="28"/>
          <w:szCs w:val="28"/>
        </w:rPr>
        <w:tab/>
      </w:r>
    </w:p>
    <w:p w:rsidR="00C50D97" w:rsidRPr="00FF4C19" w:rsidRDefault="00D8183D" w:rsidP="00C50D97">
      <w:pPr>
        <w:tabs>
          <w:tab w:val="left" w:pos="11778"/>
        </w:tabs>
        <w:rPr>
          <w:rFonts w:ascii="Times New Roman" w:hAnsi="Times New Roman" w:cs="Times New Roman"/>
          <w:sz w:val="28"/>
          <w:szCs w:val="28"/>
        </w:rPr>
      </w:pPr>
      <w:r w:rsidRPr="00FF4C1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B4028C" wp14:editId="61D28721">
                <wp:simplePos x="0" y="0"/>
                <wp:positionH relativeFrom="column">
                  <wp:posOffset>2127885</wp:posOffset>
                </wp:positionH>
                <wp:positionV relativeFrom="paragraph">
                  <wp:posOffset>251460</wp:posOffset>
                </wp:positionV>
                <wp:extent cx="1638300" cy="647700"/>
                <wp:effectExtent l="0" t="0" r="19050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D97" w:rsidRPr="00C50D97" w:rsidRDefault="00D8183D" w:rsidP="00C50D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</w:t>
                            </w:r>
                            <w:r w:rsidR="00C50D97" w:rsidRPr="00C50D9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тдел стратегии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4028C" id="Поле 13" o:spid="_x0000_s1027" type="#_x0000_t202" style="position:absolute;margin-left:167.55pt;margin-top:19.8pt;width:129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" fillcolor="white [3201]" strokeweight=".5pt">
                <v:textbox>
                  <w:txbxContent>
                    <w:p w:rsidR="00C50D97" w:rsidRPr="00C50D97" w:rsidRDefault="00D8183D" w:rsidP="00C50D9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</w:t>
                      </w:r>
                      <w:r w:rsidR="00C50D97" w:rsidRPr="00C50D97">
                        <w:rPr>
                          <w:rFonts w:ascii="Times New Roman" w:hAnsi="Times New Roman" w:cs="Times New Roman"/>
                          <w:sz w:val="24"/>
                        </w:rPr>
                        <w:t>тдел стратегии</w:t>
                      </w:r>
                    </w:p>
                  </w:txbxContent>
                </v:textbox>
              </v:shape>
            </w:pict>
          </mc:Fallback>
        </mc:AlternateContent>
      </w:r>
      <w:r w:rsidR="00C50D97" w:rsidRPr="00FF4C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96E7C2" wp14:editId="0C45F777">
                <wp:simplePos x="0" y="0"/>
                <wp:positionH relativeFrom="column">
                  <wp:posOffset>6090285</wp:posOffset>
                </wp:positionH>
                <wp:positionV relativeFrom="paragraph">
                  <wp:posOffset>135255</wp:posOffset>
                </wp:positionV>
                <wp:extent cx="3234055" cy="304800"/>
                <wp:effectExtent l="0" t="0" r="23495" b="190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05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D97" w:rsidRPr="009728D0" w:rsidRDefault="00D8183D" w:rsidP="00C50D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</w:t>
                            </w:r>
                            <w:r w:rsidR="00C50D97" w:rsidRPr="009728D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аместитель </w:t>
                            </w:r>
                            <w:r w:rsidR="00C50D9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начальника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6E7C2" id="Поле 19" o:spid="_x0000_s1028" type="#_x0000_t202" style="position:absolute;margin-left:479.55pt;margin-top:10.65pt;width:254.6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" fillcolor="white [3201]" strokeweight=".5pt">
                <v:textbox>
                  <w:txbxContent>
                    <w:p w:rsidR="00C50D97" w:rsidRPr="009728D0" w:rsidRDefault="00D8183D" w:rsidP="00C50D9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з</w:t>
                      </w:r>
                      <w:r w:rsidR="00C50D97" w:rsidRPr="009728D0">
                        <w:rPr>
                          <w:rFonts w:ascii="Times New Roman" w:hAnsi="Times New Roman" w:cs="Times New Roman"/>
                          <w:sz w:val="24"/>
                        </w:rPr>
                        <w:t xml:space="preserve">аместитель </w:t>
                      </w:r>
                      <w:r w:rsidR="00C50D97">
                        <w:rPr>
                          <w:rFonts w:ascii="Times New Roman" w:hAnsi="Times New Roman" w:cs="Times New Roman"/>
                          <w:sz w:val="24"/>
                        </w:rPr>
                        <w:t>начальника управления</w:t>
                      </w:r>
                    </w:p>
                  </w:txbxContent>
                </v:textbox>
              </v:shape>
            </w:pict>
          </mc:Fallback>
        </mc:AlternateContent>
      </w:r>
      <w:r w:rsidR="00C50D97" w:rsidRPr="00FF4C1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125F16" wp14:editId="11D6A9CF">
                <wp:simplePos x="0" y="0"/>
                <wp:positionH relativeFrom="column">
                  <wp:posOffset>4004310</wp:posOffset>
                </wp:positionH>
                <wp:positionV relativeFrom="paragraph">
                  <wp:posOffset>121920</wp:posOffset>
                </wp:positionV>
                <wp:extent cx="1638300" cy="680720"/>
                <wp:effectExtent l="0" t="0" r="19050" b="2413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8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D97" w:rsidRDefault="00D8183D" w:rsidP="00C50D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="00C50D97">
                              <w:rPr>
                                <w:rFonts w:ascii="Times New Roman" w:hAnsi="Times New Roman" w:cs="Times New Roman"/>
                              </w:rPr>
                              <w:t xml:space="preserve">тдел инвестиций </w:t>
                            </w:r>
                          </w:p>
                          <w:p w:rsidR="00C50D97" w:rsidRPr="007F17E6" w:rsidRDefault="00C50D97" w:rsidP="00C50D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 проектного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25F16" id="Поле 1" o:spid="_x0000_s1029" type="#_x0000_t202" style="position:absolute;margin-left:315.3pt;margin-top:9.6pt;width:129pt;height:5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" fillcolor="white [3201]" strokeweight=".5pt">
                <v:textbox>
                  <w:txbxContent>
                    <w:p w:rsidR="00C50D97" w:rsidRDefault="00D8183D" w:rsidP="00C50D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="00C50D97">
                        <w:rPr>
                          <w:rFonts w:ascii="Times New Roman" w:hAnsi="Times New Roman" w:cs="Times New Roman"/>
                        </w:rPr>
                        <w:t xml:space="preserve">тдел инвестиций </w:t>
                      </w:r>
                    </w:p>
                    <w:p w:rsidR="00C50D97" w:rsidRPr="007F17E6" w:rsidRDefault="00C50D97" w:rsidP="00C50D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 проектного управления</w:t>
                      </w:r>
                    </w:p>
                  </w:txbxContent>
                </v:textbox>
              </v:shape>
            </w:pict>
          </mc:Fallback>
        </mc:AlternateContent>
      </w:r>
      <w:r w:rsidR="00C50D97" w:rsidRPr="00FF4C1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3D235E" wp14:editId="0B82BDB2">
                <wp:simplePos x="0" y="0"/>
                <wp:positionH relativeFrom="column">
                  <wp:posOffset>70485</wp:posOffset>
                </wp:positionH>
                <wp:positionV relativeFrom="paragraph">
                  <wp:posOffset>201930</wp:posOffset>
                </wp:positionV>
                <wp:extent cx="1682115" cy="790575"/>
                <wp:effectExtent l="0" t="0" r="13335" b="285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D97" w:rsidRPr="007F17E6" w:rsidRDefault="00D8183D" w:rsidP="00C50D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="00C50D97" w:rsidRPr="00B267A8">
                              <w:rPr>
                                <w:rFonts w:ascii="Times New Roman" w:hAnsi="Times New Roman" w:cs="Times New Roman"/>
                              </w:rPr>
                              <w:t>тдел экономики и прогнозов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D235E" id="Поле 10" o:spid="_x0000_s1030" type="#_x0000_t202" style="position:absolute;margin-left:5.55pt;margin-top:15.9pt;width:132.45pt;height:6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" fillcolor="white [3201]" strokeweight=".5pt">
                <v:textbox>
                  <w:txbxContent>
                    <w:p w:rsidR="00C50D97" w:rsidRPr="007F17E6" w:rsidRDefault="00D8183D" w:rsidP="00C50D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="00C50D97" w:rsidRPr="00B267A8">
                        <w:rPr>
                          <w:rFonts w:ascii="Times New Roman" w:hAnsi="Times New Roman" w:cs="Times New Roman"/>
                        </w:rPr>
                        <w:t>тдел экономики и прогнозов</w:t>
                      </w:r>
                    </w:p>
                  </w:txbxContent>
                </v:textbox>
              </v:shape>
            </w:pict>
          </mc:Fallback>
        </mc:AlternateContent>
      </w:r>
    </w:p>
    <w:p w:rsidR="00C50D97" w:rsidRPr="00FF4C19" w:rsidRDefault="00C50D97" w:rsidP="00C50D97">
      <w:pPr>
        <w:tabs>
          <w:tab w:val="left" w:pos="11778"/>
        </w:tabs>
        <w:rPr>
          <w:rFonts w:ascii="Times New Roman" w:hAnsi="Times New Roman" w:cs="Times New Roman"/>
          <w:sz w:val="28"/>
          <w:szCs w:val="28"/>
        </w:rPr>
      </w:pPr>
      <w:r w:rsidRPr="00FF4C19">
        <w:rPr>
          <w:rFonts w:ascii="Times New Roman" w:hAnsi="Times New Roman" w:cs="Times New Roman"/>
          <w:noProof/>
          <w:sz w:val="28"/>
          <w:szCs w:val="28"/>
          <w:highlight w:val="black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33389D" wp14:editId="0F0FDB92">
                <wp:simplePos x="0" y="0"/>
                <wp:positionH relativeFrom="column">
                  <wp:posOffset>7461885</wp:posOffset>
                </wp:positionH>
                <wp:positionV relativeFrom="paragraph">
                  <wp:posOffset>117475</wp:posOffset>
                </wp:positionV>
                <wp:extent cx="9525" cy="587375"/>
                <wp:effectExtent l="0" t="0" r="28575" b="22225"/>
                <wp:wrapNone/>
                <wp:docPr id="305" name="Прямая соединительная линия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87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4BC0E" id="Прямая соединительная линия 30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7.55pt,9.25pt" to="588.3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</w:p>
    <w:p w:rsidR="00C50D97" w:rsidRPr="00FF4C19" w:rsidRDefault="00C50D97" w:rsidP="00C50D97">
      <w:pPr>
        <w:tabs>
          <w:tab w:val="left" w:pos="11778"/>
        </w:tabs>
        <w:rPr>
          <w:rFonts w:ascii="Times New Roman" w:hAnsi="Times New Roman" w:cs="Times New Roman"/>
          <w:sz w:val="28"/>
          <w:szCs w:val="28"/>
        </w:rPr>
      </w:pPr>
      <w:r w:rsidRPr="00FF4C19">
        <w:rPr>
          <w:rFonts w:ascii="Times New Roman" w:hAnsi="Times New Roman" w:cs="Times New Roman"/>
          <w:noProof/>
          <w:sz w:val="28"/>
          <w:szCs w:val="28"/>
          <w:highlight w:val="black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671F51" wp14:editId="052957DF">
                <wp:simplePos x="0" y="0"/>
                <wp:positionH relativeFrom="column">
                  <wp:posOffset>2516885</wp:posOffset>
                </wp:positionH>
                <wp:positionV relativeFrom="paragraph">
                  <wp:posOffset>345440</wp:posOffset>
                </wp:positionV>
                <wp:extent cx="0" cy="300990"/>
                <wp:effectExtent l="0" t="0" r="19050" b="2286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3B6B7" id="Прямая соединительная линия 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2pt,27.2pt" to="198.2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FF4C19">
        <w:rPr>
          <w:rFonts w:ascii="Times New Roman" w:hAnsi="Times New Roman" w:cs="Times New Roman"/>
          <w:noProof/>
          <w:sz w:val="28"/>
          <w:szCs w:val="28"/>
          <w:highlight w:val="black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B02095" wp14:editId="28DEC3DB">
                <wp:simplePos x="0" y="0"/>
                <wp:positionH relativeFrom="column">
                  <wp:posOffset>5067935</wp:posOffset>
                </wp:positionH>
                <wp:positionV relativeFrom="paragraph">
                  <wp:posOffset>356870</wp:posOffset>
                </wp:positionV>
                <wp:extent cx="3691890" cy="0"/>
                <wp:effectExtent l="0" t="0" r="22860" b="19050"/>
                <wp:wrapNone/>
                <wp:docPr id="306" name="Прямая соединительная линия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1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1FE0A" id="Прямая соединительная линия 30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05pt,28.1pt" to="689.7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" strokecolor="black [3200]" strokeweight=".5pt">
                <v:stroke joinstyle="miter"/>
              </v:line>
            </w:pict>
          </mc:Fallback>
        </mc:AlternateContent>
      </w:r>
    </w:p>
    <w:p w:rsidR="00C50D97" w:rsidRPr="00FF4C19" w:rsidRDefault="00C50D97" w:rsidP="00C50D97">
      <w:pPr>
        <w:tabs>
          <w:tab w:val="left" w:pos="11778"/>
        </w:tabs>
        <w:rPr>
          <w:rFonts w:ascii="Times New Roman" w:hAnsi="Times New Roman" w:cs="Times New Roman"/>
          <w:sz w:val="28"/>
          <w:szCs w:val="28"/>
        </w:rPr>
      </w:pPr>
      <w:r w:rsidRPr="00FF4C1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0C663A" wp14:editId="47BA855A">
                <wp:simplePos x="0" y="0"/>
                <wp:positionH relativeFrom="column">
                  <wp:posOffset>1556385</wp:posOffset>
                </wp:positionH>
                <wp:positionV relativeFrom="paragraph">
                  <wp:posOffset>310515</wp:posOffset>
                </wp:positionV>
                <wp:extent cx="1962150" cy="8382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0D97" w:rsidRPr="00C50D97" w:rsidRDefault="00C50D97" w:rsidP="00C50D9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C50D97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С</w:t>
                            </w:r>
                            <w:r w:rsidR="00D8183D">
                              <w:rPr>
                                <w:sz w:val="24"/>
                                <w:szCs w:val="20"/>
                                <w:shd w:val="clear" w:color="auto" w:fill="FEFEFE"/>
                              </w:rPr>
                              <w:t>с</w:t>
                            </w:r>
                            <w:r w:rsidRPr="00C50D97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shd w:val="clear" w:color="auto" w:fill="FEFEFE"/>
                              </w:rPr>
                              <w:t>лужба</w:t>
                            </w:r>
                            <w:proofErr w:type="spellEnd"/>
                            <w:r w:rsidRPr="00C50D97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shd w:val="clear" w:color="auto" w:fill="FEFEFE"/>
                              </w:rPr>
                              <w:t xml:space="preserve"> регулирования размещения нестационарных торговых объектов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C663A" id="Прямоугольник 12" o:spid="_x0000_s1031" style="position:absolute;margin-left:122.55pt;margin-top:24.45pt;width:154.5pt;height:6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" filled="f" strokecolor="black [3213]" strokeweight="1pt">
                <v:textbox>
                  <w:txbxContent>
                    <w:p w:rsidR="00C50D97" w:rsidRPr="00C50D97" w:rsidRDefault="00C50D97" w:rsidP="00C50D97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C50D97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С</w:t>
                      </w:r>
                      <w:r w:rsidR="00D8183D">
                        <w:rPr>
                          <w:sz w:val="24"/>
                          <w:szCs w:val="20"/>
                          <w:shd w:val="clear" w:color="auto" w:fill="FEFEFE"/>
                        </w:rPr>
                        <w:t>с</w:t>
                      </w:r>
                      <w:r w:rsidRPr="00C50D97">
                        <w:rPr>
                          <w:rFonts w:ascii="Times New Roman" w:hAnsi="Times New Roman" w:cs="Times New Roman"/>
                          <w:sz w:val="24"/>
                          <w:szCs w:val="20"/>
                          <w:shd w:val="clear" w:color="auto" w:fill="FEFEFE"/>
                        </w:rPr>
                        <w:t>лужба</w:t>
                      </w:r>
                      <w:proofErr w:type="spellEnd"/>
                      <w:r w:rsidRPr="00C50D97">
                        <w:rPr>
                          <w:rFonts w:ascii="Times New Roman" w:hAnsi="Times New Roman" w:cs="Times New Roman"/>
                          <w:sz w:val="24"/>
                          <w:szCs w:val="20"/>
                          <w:shd w:val="clear" w:color="auto" w:fill="FEFEFE"/>
                        </w:rPr>
                        <w:t xml:space="preserve"> регулирования размещения нестационарных торговых объектов</w:t>
                      </w:r>
                    </w:p>
                  </w:txbxContent>
                </v:textbox>
              </v:rect>
            </w:pict>
          </mc:Fallback>
        </mc:AlternateContent>
      </w:r>
      <w:r w:rsidRPr="00FF4C19">
        <w:rPr>
          <w:rFonts w:ascii="Times New Roman" w:hAnsi="Times New Roman" w:cs="Times New Roman"/>
          <w:noProof/>
          <w:sz w:val="28"/>
          <w:szCs w:val="28"/>
          <w:highlight w:val="black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F63277" wp14:editId="72FAA79D">
                <wp:simplePos x="0" y="0"/>
                <wp:positionH relativeFrom="column">
                  <wp:posOffset>5077460</wp:posOffset>
                </wp:positionH>
                <wp:positionV relativeFrom="paragraph">
                  <wp:posOffset>5080</wp:posOffset>
                </wp:positionV>
                <wp:extent cx="0" cy="300990"/>
                <wp:effectExtent l="0" t="0" r="19050" b="22860"/>
                <wp:wrapNone/>
                <wp:docPr id="308" name="Прямая соединительная линия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C3265" id="Прямая соединительная линия 30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8pt,.4pt" to="399.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1CB9CA" wp14:editId="4F104190">
                <wp:simplePos x="0" y="0"/>
                <wp:positionH relativeFrom="column">
                  <wp:posOffset>2518409</wp:posOffset>
                </wp:positionH>
                <wp:positionV relativeFrom="paragraph">
                  <wp:posOffset>25399</wp:posOffset>
                </wp:positionV>
                <wp:extent cx="2581275" cy="9525"/>
                <wp:effectExtent l="0" t="0" r="28575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812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420FB" id="Прямая соединительная линия 16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3pt,2pt" to="401.5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" strokecolor="black [3213]" strokeweight=".5pt">
                <v:stroke joinstyle="miter"/>
              </v:line>
            </w:pict>
          </mc:Fallback>
        </mc:AlternateContent>
      </w:r>
      <w:r w:rsidRPr="00FF4C19">
        <w:rPr>
          <w:rFonts w:ascii="Times New Roman" w:hAnsi="Times New Roman" w:cs="Times New Roman"/>
          <w:noProof/>
          <w:sz w:val="24"/>
          <w:szCs w:val="24"/>
          <w:highlight w:val="black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9AB612" wp14:editId="1F47AB5B">
                <wp:simplePos x="0" y="0"/>
                <wp:positionH relativeFrom="column">
                  <wp:posOffset>7509510</wp:posOffset>
                </wp:positionH>
                <wp:positionV relativeFrom="paragraph">
                  <wp:posOffset>309880</wp:posOffset>
                </wp:positionV>
                <wp:extent cx="2052320" cy="704850"/>
                <wp:effectExtent l="0" t="0" r="24130" b="19050"/>
                <wp:wrapNone/>
                <wp:docPr id="290" name="Поле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D97" w:rsidRPr="00103BE6" w:rsidRDefault="00D8183D" w:rsidP="00C50D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="00C50D97" w:rsidRPr="001D7D43">
                              <w:rPr>
                                <w:rFonts w:ascii="Times New Roman" w:hAnsi="Times New Roman" w:cs="Times New Roman"/>
                              </w:rPr>
                              <w:t>тдел развития предпринимательства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AB612" id="Поле 290" o:spid="_x0000_s1032" type="#_x0000_t202" style="position:absolute;margin-left:591.3pt;margin-top:24.4pt;width:161.6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" fillcolor="white [3201]" strokeweight=".5pt">
                <v:textbox>
                  <w:txbxContent>
                    <w:p w:rsidR="00C50D97" w:rsidRPr="00103BE6" w:rsidRDefault="00D8183D" w:rsidP="00C50D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="00C50D97" w:rsidRPr="001D7D43">
                        <w:rPr>
                          <w:rFonts w:ascii="Times New Roman" w:hAnsi="Times New Roman" w:cs="Times New Roman"/>
                        </w:rPr>
                        <w:t>тдел развития предпринимательства</w:t>
                      </w:r>
                    </w:p>
                  </w:txbxContent>
                </v:textbox>
              </v:shape>
            </w:pict>
          </mc:Fallback>
        </mc:AlternateContent>
      </w:r>
      <w:r w:rsidRPr="00FF4C19">
        <w:rPr>
          <w:rFonts w:ascii="Times New Roman" w:hAnsi="Times New Roman" w:cs="Times New Roman"/>
          <w:noProof/>
          <w:sz w:val="28"/>
          <w:szCs w:val="28"/>
          <w:highlight w:val="black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857B3B" wp14:editId="6AD5509C">
                <wp:simplePos x="0" y="0"/>
                <wp:positionH relativeFrom="column">
                  <wp:posOffset>8757285</wp:posOffset>
                </wp:positionH>
                <wp:positionV relativeFrom="paragraph">
                  <wp:posOffset>1270</wp:posOffset>
                </wp:positionV>
                <wp:extent cx="3810" cy="300990"/>
                <wp:effectExtent l="0" t="0" r="34290" b="22860"/>
                <wp:wrapNone/>
                <wp:docPr id="310" name="Прямая соединительная линия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00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8AABE" id="Прямая соединительная линия 310" o:spid="_x0000_s1026" style="position:absolute;flip:x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9.55pt,.1pt" to="689.8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Pr="00FF4C19">
        <w:rPr>
          <w:rFonts w:ascii="Times New Roman" w:hAnsi="Times New Roman" w:cs="Times New Roman"/>
          <w:noProof/>
          <w:sz w:val="24"/>
          <w:szCs w:val="24"/>
          <w:highlight w:val="black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826A22" wp14:editId="6A2E5EC2">
                <wp:simplePos x="0" y="0"/>
                <wp:positionH relativeFrom="column">
                  <wp:posOffset>4377690</wp:posOffset>
                </wp:positionH>
                <wp:positionV relativeFrom="paragraph">
                  <wp:posOffset>309880</wp:posOffset>
                </wp:positionV>
                <wp:extent cx="1996440" cy="708660"/>
                <wp:effectExtent l="0" t="0" r="22860" b="1524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D97" w:rsidRPr="00103BE6" w:rsidRDefault="00D8183D" w:rsidP="00C50D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="00C50D97">
                              <w:rPr>
                                <w:rFonts w:ascii="Times New Roman" w:hAnsi="Times New Roman" w:cs="Times New Roman"/>
                              </w:rPr>
                              <w:t xml:space="preserve">тдел потребительского рынка </w:t>
                            </w:r>
                            <w:r w:rsidR="00C50D97" w:rsidRPr="00103BE6">
                              <w:rPr>
                                <w:rFonts w:ascii="Times New Roman" w:hAnsi="Times New Roman" w:cs="Times New Roman"/>
                              </w:rPr>
                              <w:t>и защиты прав потребителей</w:t>
                            </w:r>
                          </w:p>
                          <w:p w:rsidR="00C50D97" w:rsidRPr="007F17E6" w:rsidRDefault="00C50D97" w:rsidP="00C50D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26A22" id="Поле 21" o:spid="_x0000_s1033" type="#_x0000_t202" style="position:absolute;margin-left:344.7pt;margin-top:24.4pt;width:157.2pt;height:5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" fillcolor="white [3201]" strokeweight=".5pt">
                <v:textbox>
                  <w:txbxContent>
                    <w:p w:rsidR="00C50D97" w:rsidRPr="00103BE6" w:rsidRDefault="00D8183D" w:rsidP="00C50D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="00C50D97">
                        <w:rPr>
                          <w:rFonts w:ascii="Times New Roman" w:hAnsi="Times New Roman" w:cs="Times New Roman"/>
                        </w:rPr>
                        <w:t xml:space="preserve">тдел потребительского рынка </w:t>
                      </w:r>
                      <w:r w:rsidR="00C50D97" w:rsidRPr="00103BE6">
                        <w:rPr>
                          <w:rFonts w:ascii="Times New Roman" w:hAnsi="Times New Roman" w:cs="Times New Roman"/>
                        </w:rPr>
                        <w:t>и защиты прав потребителей</w:t>
                      </w:r>
                    </w:p>
                    <w:p w:rsidR="00C50D97" w:rsidRPr="007F17E6" w:rsidRDefault="00C50D97" w:rsidP="00C50D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6370" w:rsidRDefault="007A6370" w:rsidP="00C50D97"/>
    <w:sectPr w:rsidR="007A6370" w:rsidSect="00D818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70"/>
    <w:rsid w:val="000717B3"/>
    <w:rsid w:val="00187B61"/>
    <w:rsid w:val="007A6370"/>
    <w:rsid w:val="009D7DAB"/>
    <w:rsid w:val="00C01CF0"/>
    <w:rsid w:val="00C50D97"/>
    <w:rsid w:val="00D8183D"/>
    <w:rsid w:val="00E3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D7583-9E6A-406E-B53E-7ACCBCEB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2017-08-17T12:05:00Z</cp:lastPrinted>
  <dcterms:created xsi:type="dcterms:W3CDTF">2017-08-24T06:20:00Z</dcterms:created>
  <dcterms:modified xsi:type="dcterms:W3CDTF">2017-08-24T06:20:00Z</dcterms:modified>
</cp:coreProperties>
</file>