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A19FD" w:rsidTr="00934891">
        <w:trPr>
          <w:jc w:val="center"/>
        </w:trPr>
        <w:tc>
          <w:tcPr>
            <w:tcW w:w="142" w:type="dxa"/>
            <w:noWrap/>
          </w:tcPr>
          <w:p w:rsidR="004A19FD" w:rsidRPr="005541F0" w:rsidRDefault="004A19F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A19FD" w:rsidRPr="004E75FB" w:rsidRDefault="004E75FB" w:rsidP="003023A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23A2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42" w:type="dxa"/>
            <w:noWrap/>
          </w:tcPr>
          <w:p w:rsidR="004A19FD" w:rsidRPr="005541F0" w:rsidRDefault="004A19F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A19FD" w:rsidRPr="005541F0" w:rsidRDefault="004E75F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4A19FD" w:rsidRPr="005541F0" w:rsidRDefault="004A19F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A19FD" w:rsidRPr="004E75FB" w:rsidRDefault="004E75F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A19FD" w:rsidRPr="005541F0" w:rsidRDefault="004A19F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A19FD" w:rsidRPr="005541F0" w:rsidRDefault="004A19F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A19FD" w:rsidRPr="005541F0" w:rsidRDefault="004A19F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A19FD" w:rsidRPr="005541F0" w:rsidRDefault="004E75F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</w:t>
            </w:r>
          </w:p>
        </w:tc>
      </w:tr>
    </w:tbl>
    <w:p w:rsidR="004A19FD" w:rsidRPr="00EE45CB" w:rsidRDefault="004A19F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9FD" w:rsidRPr="005541F0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A19FD" w:rsidRPr="005541F0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A19FD" w:rsidRPr="005541F0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A19FD" w:rsidRPr="005541F0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A19FD" w:rsidRPr="00C46D9A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A19FD" w:rsidRPr="005541F0" w:rsidRDefault="004A19F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A19FD" w:rsidRPr="005541F0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A19FD" w:rsidRPr="005541F0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A19FD" w:rsidRPr="005541F0" w:rsidRDefault="004A19F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A19FD" w:rsidRPr="005541F0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A19FD" w:rsidRPr="005541F0" w:rsidRDefault="004A19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A19FD" w:rsidRPr="005541F0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A19FD" w:rsidRPr="005541F0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A19FD" w:rsidRPr="005541F0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A19FD" w:rsidRPr="005541F0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A19FD" w:rsidRPr="00C46D9A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A19FD" w:rsidRPr="005541F0" w:rsidRDefault="004A19F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A19FD" w:rsidRPr="005541F0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A19FD" w:rsidRPr="005541F0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A19FD" w:rsidRPr="005541F0" w:rsidRDefault="004A19F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A19FD" w:rsidRPr="005541F0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A19FD" w:rsidRPr="005541F0" w:rsidRDefault="004A19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A19FD" w:rsidRDefault="004A19FD" w:rsidP="004A19FD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4A19FD" w:rsidRDefault="004A19FD" w:rsidP="004A19FD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27.08.2013 </w:t>
      </w:r>
    </w:p>
    <w:p w:rsidR="004A19FD" w:rsidRDefault="004A19FD" w:rsidP="004A19FD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3012 «О разработке муниципальной </w:t>
      </w:r>
    </w:p>
    <w:p w:rsidR="004A19FD" w:rsidRDefault="004A19FD" w:rsidP="004A19FD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программы «Развитие гражданского </w:t>
      </w:r>
    </w:p>
    <w:p w:rsidR="004A19FD" w:rsidRDefault="004A19FD" w:rsidP="004A19FD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общества в городе Сургуте </w:t>
      </w:r>
    </w:p>
    <w:p w:rsidR="004A19FD" w:rsidRDefault="004A19FD" w:rsidP="004A19FD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>на 2014 – 2030 годы»</w:t>
      </w:r>
    </w:p>
    <w:p w:rsidR="004A19FD" w:rsidRPr="004A19FD" w:rsidRDefault="004A19FD" w:rsidP="004A19FD">
      <w:pPr>
        <w:rPr>
          <w:rFonts w:cs="Times New Roman"/>
          <w:szCs w:val="28"/>
        </w:rPr>
      </w:pPr>
    </w:p>
    <w:p w:rsidR="004A19FD" w:rsidRP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keepNext/>
        <w:ind w:firstLine="56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постановлением Администрации города </w:t>
      </w:r>
      <w:r>
        <w:rPr>
          <w:rFonts w:cs="Times New Roman"/>
          <w:spacing w:val="-4"/>
          <w:szCs w:val="28"/>
        </w:rPr>
        <w:t>от 17.07.2013                      № 5159 «Об утверждении порядка принятия решений о разработке,</w:t>
      </w:r>
      <w:r>
        <w:rPr>
          <w:rFonts w:cs="Times New Roman"/>
          <w:szCs w:val="28"/>
        </w:rPr>
        <w:t xml:space="preserve"> формирования и реализации муниципальных программ городского округа город Сургут</w:t>
      </w:r>
      <w:proofErr w:type="gramStart"/>
      <w:r>
        <w:rPr>
          <w:rFonts w:cs="Times New Roman"/>
          <w:szCs w:val="28"/>
        </w:rPr>
        <w:t xml:space="preserve">»,   </w:t>
      </w:r>
      <w:proofErr w:type="gramEnd"/>
      <w:r>
        <w:rPr>
          <w:rFonts w:cs="Times New Roman"/>
          <w:szCs w:val="28"/>
        </w:rPr>
        <w:t xml:space="preserve">            распоряжением Администрации города от 30.12.2005 № 3686 «Об утверждении Регламента Администрации города»:</w:t>
      </w:r>
    </w:p>
    <w:p w:rsidR="004A19FD" w:rsidRDefault="004A19FD" w:rsidP="004A19FD">
      <w:pPr>
        <w:ind w:firstLine="567"/>
        <w:jc w:val="both"/>
        <w:rPr>
          <w:rFonts w:cs="Times New Roman"/>
          <w:szCs w:val="28"/>
        </w:rPr>
      </w:pPr>
    </w:p>
    <w:p w:rsidR="004A19FD" w:rsidRDefault="004A19FD" w:rsidP="004A19F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27.08.2013 № 3012            </w:t>
      </w:r>
      <w:proofErr w:type="gramStart"/>
      <w:r>
        <w:rPr>
          <w:rFonts w:cs="Times New Roman"/>
          <w:szCs w:val="28"/>
        </w:rPr>
        <w:t xml:space="preserve">   «</w:t>
      </w:r>
      <w:proofErr w:type="gramEnd"/>
      <w:r>
        <w:rPr>
          <w:rFonts w:cs="Times New Roman"/>
          <w:szCs w:val="28"/>
        </w:rPr>
        <w:t xml:space="preserve">О разработке муниципальной программы «Развитие гражданского общества               в городе Сургуте на 2014 – 2030 годы» (с изменениями от 04.10.2013 № 3464, </w:t>
      </w:r>
      <w:r>
        <w:rPr>
          <w:rFonts w:cs="Times New Roman"/>
          <w:szCs w:val="28"/>
        </w:rPr>
        <w:br/>
        <w:t>10.02.2014 № 256, 23.05.2014 1426, 07.08.2014 № 2287, 05.09.2014 № 2605,  17.02.2015 № 507, 08.05.2015 № 1320, 14.09.2015 № 2231, 24.03.2016 № 442, 03.08.2016 № 1425, 14.09.2016 № 1722, 18.07.2017 № 1232, 07.11.2017 № 1960) следующие изменения:</w:t>
      </w:r>
    </w:p>
    <w:p w:rsidR="004A19FD" w:rsidRDefault="004A19FD" w:rsidP="004A19F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приложении 2 к распоряжению: </w:t>
      </w:r>
    </w:p>
    <w:p w:rsidR="004A19FD" w:rsidRDefault="004A19FD" w:rsidP="004A19FD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1.1. В разделе</w:t>
      </w:r>
      <w:r>
        <w:rPr>
          <w:rFonts w:cs="Times New Roman"/>
          <w:color w:val="000000"/>
          <w:szCs w:val="28"/>
        </w:rPr>
        <w:t xml:space="preserve"> «Ожидаемые результаты реализации программы» слова                 </w:t>
      </w:r>
      <w:proofErr w:type="gramStart"/>
      <w:r>
        <w:rPr>
          <w:rFonts w:cs="Times New Roman"/>
          <w:color w:val="000000"/>
          <w:szCs w:val="28"/>
        </w:rPr>
        <w:t xml:space="preserve">   «</w:t>
      </w:r>
      <w:proofErr w:type="gramEnd"/>
      <w:r>
        <w:rPr>
          <w:rFonts w:cs="Times New Roman"/>
          <w:color w:val="000000"/>
          <w:szCs w:val="28"/>
        </w:rPr>
        <w:t>увеличение количества подписчиков муниципального печатного издания», «ежегодное проведение социологических исследований», «регулярное распространение информационных материалов по месту жительства по актуальным              вопросам жизнеобеспечения и вопросам местного значения»</w:t>
      </w:r>
      <w:r w:rsidRPr="004A19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исключить</w:t>
      </w:r>
      <w:r>
        <w:rPr>
          <w:rFonts w:cs="Times New Roman"/>
          <w:color w:val="000000"/>
          <w:szCs w:val="28"/>
        </w:rPr>
        <w:t>.</w:t>
      </w:r>
    </w:p>
    <w:p w:rsidR="004A19FD" w:rsidRDefault="004A19FD" w:rsidP="004A19FD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1.2. В разделе «Куратор программы» слова «заместитель главы Администрации города Кривцов Н.Н.» заменить словами «заместитель Главы города Кривцов Н.Н.».</w:t>
      </w:r>
    </w:p>
    <w:p w:rsidR="004A19FD" w:rsidRDefault="004A19FD" w:rsidP="004A19FD">
      <w:pPr>
        <w:ind w:firstLine="567"/>
        <w:jc w:val="both"/>
        <w:rPr>
          <w:rFonts w:cs="Times New Roman"/>
          <w:szCs w:val="28"/>
        </w:rPr>
      </w:pPr>
    </w:p>
    <w:p w:rsidR="004A19FD" w:rsidRDefault="004A19FD" w:rsidP="004A19F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4A19FD" w:rsidRDefault="004A19FD" w:rsidP="004A19FD">
      <w:pPr>
        <w:ind w:firstLine="567"/>
        <w:jc w:val="both"/>
        <w:rPr>
          <w:rFonts w:cs="Times New Roman"/>
          <w:szCs w:val="28"/>
        </w:rPr>
      </w:pPr>
    </w:p>
    <w:p w:rsidR="004A19FD" w:rsidRDefault="004A19FD" w:rsidP="004A19F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распоряжения возложить на заместителя          Главы города Кривцова Н.Н.</w:t>
      </w:r>
    </w:p>
    <w:p w:rsid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rPr>
          <w:rFonts w:cs="Times New Roman"/>
          <w:szCs w:val="28"/>
        </w:rPr>
      </w:pPr>
    </w:p>
    <w:p w:rsidR="004A19FD" w:rsidRDefault="004A19FD" w:rsidP="004A19FD">
      <w:pPr>
        <w:outlineLvl w:val="1"/>
        <w:rPr>
          <w:rFonts w:cs="Times New Roman"/>
          <w:color w:val="000000"/>
          <w:sz w:val="10"/>
          <w:szCs w:val="10"/>
        </w:rPr>
      </w:pPr>
    </w:p>
    <w:p w:rsidR="007560C1" w:rsidRPr="004A19FD" w:rsidRDefault="007560C1" w:rsidP="004A19FD">
      <w:pPr>
        <w:jc w:val="center"/>
      </w:pPr>
    </w:p>
    <w:sectPr w:rsidR="007560C1" w:rsidRPr="004A19F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FD"/>
    <w:rsid w:val="003023A2"/>
    <w:rsid w:val="004A19FD"/>
    <w:rsid w:val="004E75FB"/>
    <w:rsid w:val="0058792D"/>
    <w:rsid w:val="007560C1"/>
    <w:rsid w:val="00A5590F"/>
    <w:rsid w:val="00D2560D"/>
    <w:rsid w:val="00D80BB2"/>
    <w:rsid w:val="00E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743B-482C-4C78-A801-0DAE74C2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3</cp:revision>
  <cp:lastPrinted>2017-12-02T04:18:00Z</cp:lastPrinted>
  <dcterms:created xsi:type="dcterms:W3CDTF">2017-12-08T04:17:00Z</dcterms:created>
  <dcterms:modified xsi:type="dcterms:W3CDTF">2017-12-08T05:21:00Z</dcterms:modified>
</cp:coreProperties>
</file>