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85" w:rsidRDefault="00417585" w:rsidP="00656C1A">
      <w:pPr>
        <w:spacing w:line="120" w:lineRule="atLeast"/>
        <w:jc w:val="center"/>
        <w:rPr>
          <w:sz w:val="24"/>
          <w:szCs w:val="24"/>
        </w:rPr>
      </w:pPr>
    </w:p>
    <w:p w:rsidR="00417585" w:rsidRDefault="00417585" w:rsidP="00656C1A">
      <w:pPr>
        <w:spacing w:line="120" w:lineRule="atLeast"/>
        <w:jc w:val="center"/>
        <w:rPr>
          <w:sz w:val="24"/>
          <w:szCs w:val="24"/>
        </w:rPr>
      </w:pPr>
    </w:p>
    <w:p w:rsidR="00417585" w:rsidRPr="00852378" w:rsidRDefault="00417585" w:rsidP="00656C1A">
      <w:pPr>
        <w:spacing w:line="120" w:lineRule="atLeast"/>
        <w:jc w:val="center"/>
        <w:rPr>
          <w:sz w:val="10"/>
          <w:szCs w:val="10"/>
        </w:rPr>
      </w:pPr>
    </w:p>
    <w:p w:rsidR="00417585" w:rsidRDefault="00417585" w:rsidP="00656C1A">
      <w:pPr>
        <w:spacing w:line="120" w:lineRule="atLeast"/>
        <w:jc w:val="center"/>
        <w:rPr>
          <w:sz w:val="10"/>
          <w:szCs w:val="24"/>
        </w:rPr>
      </w:pPr>
    </w:p>
    <w:p w:rsidR="00417585" w:rsidRPr="005541F0" w:rsidRDefault="004175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7585" w:rsidRPr="005541F0" w:rsidRDefault="004175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7585" w:rsidRPr="005649E4" w:rsidRDefault="00417585" w:rsidP="00656C1A">
      <w:pPr>
        <w:spacing w:line="120" w:lineRule="atLeast"/>
        <w:jc w:val="center"/>
        <w:rPr>
          <w:sz w:val="18"/>
          <w:szCs w:val="24"/>
        </w:rPr>
      </w:pPr>
    </w:p>
    <w:p w:rsidR="00417585" w:rsidRPr="00656C1A" w:rsidRDefault="004175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7585" w:rsidRPr="005541F0" w:rsidRDefault="00417585" w:rsidP="00656C1A">
      <w:pPr>
        <w:spacing w:line="120" w:lineRule="atLeast"/>
        <w:jc w:val="center"/>
        <w:rPr>
          <w:sz w:val="18"/>
          <w:szCs w:val="24"/>
        </w:rPr>
      </w:pPr>
    </w:p>
    <w:p w:rsidR="00417585" w:rsidRPr="005541F0" w:rsidRDefault="00417585" w:rsidP="00656C1A">
      <w:pPr>
        <w:spacing w:line="120" w:lineRule="atLeast"/>
        <w:jc w:val="center"/>
        <w:rPr>
          <w:sz w:val="20"/>
          <w:szCs w:val="24"/>
        </w:rPr>
      </w:pPr>
    </w:p>
    <w:p w:rsidR="00417585" w:rsidRPr="00656C1A" w:rsidRDefault="004175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17585" w:rsidRDefault="00417585" w:rsidP="00656C1A">
      <w:pPr>
        <w:spacing w:line="120" w:lineRule="atLeast"/>
        <w:jc w:val="center"/>
        <w:rPr>
          <w:sz w:val="30"/>
          <w:szCs w:val="24"/>
        </w:rPr>
      </w:pPr>
    </w:p>
    <w:p w:rsidR="00417585" w:rsidRPr="00656C1A" w:rsidRDefault="0041758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175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7585" w:rsidRPr="00F8214F" w:rsidRDefault="004175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7585" w:rsidRPr="00F8214F" w:rsidRDefault="008323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7585" w:rsidRPr="00F8214F" w:rsidRDefault="004175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7585" w:rsidRPr="00F8214F" w:rsidRDefault="008323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17585" w:rsidRPr="00A63FB0" w:rsidRDefault="004175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7585" w:rsidRPr="00A3761A" w:rsidRDefault="008323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17585" w:rsidRPr="00F8214F" w:rsidRDefault="004175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17585" w:rsidRPr="00F8214F" w:rsidRDefault="004175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17585" w:rsidRPr="00AB4194" w:rsidRDefault="004175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17585" w:rsidRPr="00F8214F" w:rsidRDefault="008323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1288</w:t>
            </w:r>
          </w:p>
        </w:tc>
      </w:tr>
    </w:tbl>
    <w:p w:rsidR="00417585" w:rsidRPr="000C4AB5" w:rsidRDefault="00417585" w:rsidP="00C725A6">
      <w:pPr>
        <w:rPr>
          <w:rFonts w:cs="Times New Roman"/>
          <w:szCs w:val="28"/>
          <w:lang w:val="en-US"/>
        </w:rPr>
      </w:pPr>
    </w:p>
    <w:p w:rsidR="00417585" w:rsidRDefault="00417585" w:rsidP="0041758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 в распоряжение</w:t>
      </w:r>
    </w:p>
    <w:p w:rsidR="00417585" w:rsidRDefault="00417585" w:rsidP="0041758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21.02.2018 </w:t>
      </w:r>
    </w:p>
    <w:p w:rsidR="00417585" w:rsidRDefault="00417585" w:rsidP="0041758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285 «Об утверждении перечня</w:t>
      </w:r>
    </w:p>
    <w:p w:rsidR="00417585" w:rsidRDefault="00417585" w:rsidP="00417585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417585" w:rsidRDefault="00417585" w:rsidP="00417585">
      <w:pPr>
        <w:rPr>
          <w:szCs w:val="28"/>
        </w:rPr>
      </w:pPr>
      <w:r>
        <w:rPr>
          <w:szCs w:val="28"/>
        </w:rPr>
        <w:t xml:space="preserve">предоставляемой субсидии </w:t>
      </w:r>
    </w:p>
    <w:p w:rsidR="00417585" w:rsidRDefault="00417585" w:rsidP="00417585">
      <w:pPr>
        <w:rPr>
          <w:szCs w:val="28"/>
        </w:rPr>
      </w:pPr>
      <w:r>
        <w:rPr>
          <w:szCs w:val="28"/>
        </w:rPr>
        <w:t xml:space="preserve">на финансовое обеспечение </w:t>
      </w:r>
    </w:p>
    <w:p w:rsidR="00417585" w:rsidRDefault="00417585" w:rsidP="00417585">
      <w:pPr>
        <w:rPr>
          <w:szCs w:val="28"/>
        </w:rPr>
      </w:pPr>
      <w:r>
        <w:rPr>
          <w:szCs w:val="28"/>
        </w:rPr>
        <w:t xml:space="preserve">(возмещение) затрат </w:t>
      </w:r>
      <w:r w:rsidRPr="001013CD">
        <w:rPr>
          <w:szCs w:val="28"/>
        </w:rPr>
        <w:t xml:space="preserve">по содержанию </w:t>
      </w:r>
    </w:p>
    <w:p w:rsidR="00417585" w:rsidRDefault="00417585" w:rsidP="00417585">
      <w:pPr>
        <w:rPr>
          <w:szCs w:val="28"/>
        </w:rPr>
      </w:pPr>
      <w:r w:rsidRPr="001013CD">
        <w:rPr>
          <w:szCs w:val="28"/>
        </w:rPr>
        <w:t>и капитальному</w:t>
      </w:r>
      <w:r>
        <w:rPr>
          <w:szCs w:val="28"/>
        </w:rPr>
        <w:t xml:space="preserve"> </w:t>
      </w:r>
      <w:r w:rsidRPr="001013CD">
        <w:rPr>
          <w:szCs w:val="28"/>
        </w:rPr>
        <w:t xml:space="preserve">ремонту линий </w:t>
      </w:r>
    </w:p>
    <w:p w:rsidR="00417585" w:rsidRPr="001013CD" w:rsidRDefault="00417585" w:rsidP="00417585">
      <w:pPr>
        <w:rPr>
          <w:szCs w:val="28"/>
        </w:rPr>
      </w:pPr>
      <w:r>
        <w:rPr>
          <w:szCs w:val="28"/>
        </w:rPr>
        <w:t>уличного освещения»</w:t>
      </w:r>
    </w:p>
    <w:p w:rsidR="00417585" w:rsidRDefault="00417585" w:rsidP="00417585">
      <w:pPr>
        <w:pStyle w:val="a7"/>
      </w:pPr>
    </w:p>
    <w:p w:rsidR="00417585" w:rsidRDefault="00417585" w:rsidP="00417585">
      <w:pPr>
        <w:pStyle w:val="a7"/>
      </w:pPr>
    </w:p>
    <w:p w:rsidR="00417585" w:rsidRDefault="00417585" w:rsidP="00417585">
      <w:pPr>
        <w:pStyle w:val="a7"/>
        <w:ind w:firstLine="709"/>
        <w:jc w:val="both"/>
      </w:pPr>
      <w:r>
        <w:t xml:space="preserve">В соответствии с </w:t>
      </w:r>
      <w:r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города», от 10.01.2017 </w:t>
      </w:r>
      <w:r>
        <w:rPr>
          <w:szCs w:val="28"/>
        </w:rPr>
        <w:br/>
        <w:t xml:space="preserve">№ 01 «О передаче некоторых полномочий высшим должностным лицам Администрации города», в целях уточнения перечня получателей субсидии </w:t>
      </w:r>
      <w:r>
        <w:rPr>
          <w:szCs w:val="28"/>
        </w:rPr>
        <w:br/>
        <w:t>и объема предоставляемой субсидии</w:t>
      </w:r>
      <w:r>
        <w:t>:</w:t>
      </w:r>
    </w:p>
    <w:p w:rsidR="00417585" w:rsidRPr="001013CD" w:rsidRDefault="00417585" w:rsidP="0041758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"/>
      <w:r w:rsidRPr="001013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21.02.2018 № 285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</w:t>
      </w:r>
      <w:r w:rsidRPr="001013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перечня </w:t>
      </w:r>
      <w:r w:rsidRPr="001013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субсидии и объема предоставляемой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1013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на финансовое обеспечение (возмещение) затрат по содержанию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1013CD">
        <w:rPr>
          <w:rFonts w:ascii="Times New Roman" w:hAnsi="Times New Roman" w:cs="Times New Roman"/>
          <w:b w:val="0"/>
          <w:color w:val="auto"/>
          <w:sz w:val="28"/>
          <w:szCs w:val="28"/>
        </w:rPr>
        <w:t>и капитальному ремонту линий уличного освещения»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от 29.06.2018 № 1064) изменение, изложив приложение к распоряжению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 новой редакции согласно приложению к настоящему распоряжению.</w:t>
      </w:r>
    </w:p>
    <w:p w:rsidR="00417585" w:rsidRPr="004135CA" w:rsidRDefault="00417585" w:rsidP="00417585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   разместить настоящее распоряжение на официальном портале Администрации города.</w:t>
      </w:r>
    </w:p>
    <w:p w:rsidR="00417585" w:rsidRDefault="00417585" w:rsidP="00417585">
      <w:pPr>
        <w:ind w:firstLine="709"/>
        <w:jc w:val="both"/>
        <w:rPr>
          <w:szCs w:val="28"/>
        </w:rPr>
      </w:pPr>
      <w:bookmarkStart w:id="6" w:name="sub_4"/>
      <w:bookmarkEnd w:id="5"/>
      <w:r w:rsidRPr="00185D10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417585" w:rsidRDefault="00417585" w:rsidP="00417585"/>
    <w:p w:rsidR="00417585" w:rsidRDefault="00417585" w:rsidP="00417585"/>
    <w:p w:rsidR="00417585" w:rsidRDefault="00417585" w:rsidP="00417585"/>
    <w:p w:rsidR="00417585" w:rsidRPr="0027078B" w:rsidRDefault="00417585" w:rsidP="0041758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Н.Н. Кривцов</w:t>
      </w:r>
    </w:p>
    <w:p w:rsidR="00A0383F" w:rsidRDefault="00A0383F" w:rsidP="00417585"/>
    <w:p w:rsidR="00417585" w:rsidRDefault="00417585" w:rsidP="00417585"/>
    <w:p w:rsidR="00417585" w:rsidRDefault="00417585" w:rsidP="00417585"/>
    <w:p w:rsidR="00417585" w:rsidRDefault="00417585" w:rsidP="00417585">
      <w:pPr>
        <w:sectPr w:rsidR="00417585" w:rsidSect="0041758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17585" w:rsidRDefault="00417585" w:rsidP="00417585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417585" w:rsidRDefault="00417585" w:rsidP="00417585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417585" w:rsidRPr="0013761D" w:rsidRDefault="00417585" w:rsidP="00417585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города</w:t>
      </w:r>
    </w:p>
    <w:p w:rsidR="00417585" w:rsidRPr="0013761D" w:rsidRDefault="00417585" w:rsidP="00417585">
      <w:pPr>
        <w:ind w:left="10773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</w:t>
      </w:r>
    </w:p>
    <w:p w:rsidR="00417585" w:rsidRDefault="00417585" w:rsidP="00417585"/>
    <w:p w:rsidR="00417585" w:rsidRPr="0013761D" w:rsidRDefault="00417585" w:rsidP="00417585"/>
    <w:p w:rsidR="00417585" w:rsidRDefault="00417585" w:rsidP="00417585">
      <w:pPr>
        <w:jc w:val="center"/>
      </w:pPr>
      <w:r w:rsidRPr="0013761D">
        <w:t>Перечень</w:t>
      </w:r>
    </w:p>
    <w:p w:rsidR="00417585" w:rsidRDefault="00417585" w:rsidP="00417585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>)</w:t>
      </w:r>
      <w:r w:rsidRPr="004A3F19">
        <w:rPr>
          <w:bCs/>
        </w:rPr>
        <w:t xml:space="preserve"> затрат </w:t>
      </w:r>
    </w:p>
    <w:p w:rsidR="00417585" w:rsidRDefault="00417585" w:rsidP="00417585">
      <w:pPr>
        <w:jc w:val="center"/>
      </w:pPr>
      <w:r w:rsidRPr="004A3F19">
        <w:rPr>
          <w:bCs/>
        </w:rPr>
        <w:t xml:space="preserve">по содержанию </w:t>
      </w:r>
      <w:r>
        <w:rPr>
          <w:bCs/>
        </w:rPr>
        <w:t>и капитальному ремонту линий уличного освещения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417585" w:rsidRPr="0013761D" w:rsidRDefault="00417585" w:rsidP="0041758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417585" w:rsidRPr="00720828" w:rsidTr="00DC211F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17585" w:rsidRPr="00720828" w:rsidRDefault="00417585" w:rsidP="00DC211F">
            <w:pPr>
              <w:ind w:left="113" w:right="113"/>
              <w:jc w:val="center"/>
            </w:pPr>
            <w:r w:rsidRPr="00720828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17585" w:rsidRPr="00720828" w:rsidRDefault="00417585" w:rsidP="00DC211F">
            <w:pPr>
              <w:ind w:left="113" w:right="113"/>
              <w:jc w:val="center"/>
            </w:pPr>
            <w:r w:rsidRPr="00720828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17585" w:rsidRPr="00720828" w:rsidRDefault="00417585" w:rsidP="00DC211F">
            <w:pPr>
              <w:ind w:left="113" w:right="113"/>
              <w:jc w:val="center"/>
            </w:pPr>
            <w:r w:rsidRPr="00720828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Сумма,</w:t>
            </w:r>
          </w:p>
          <w:p w:rsidR="00417585" w:rsidRPr="00720828" w:rsidRDefault="00417585" w:rsidP="00DC211F">
            <w:pPr>
              <w:jc w:val="center"/>
            </w:pPr>
            <w:r w:rsidRPr="00720828">
              <w:t>всего</w:t>
            </w:r>
          </w:p>
          <w:p w:rsidR="00417585" w:rsidRPr="00720828" w:rsidRDefault="00417585" w:rsidP="00DC211F">
            <w:pPr>
              <w:jc w:val="center"/>
            </w:pPr>
            <w:r w:rsidRPr="00720828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В том числе</w:t>
            </w:r>
          </w:p>
        </w:tc>
      </w:tr>
      <w:tr w:rsidR="00417585" w:rsidRPr="00720828" w:rsidTr="00DC211F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417585" w:rsidRPr="00720828" w:rsidRDefault="00417585" w:rsidP="00DC211F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417585" w:rsidRPr="00720828" w:rsidRDefault="00417585" w:rsidP="00DC211F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17585" w:rsidRPr="00720828" w:rsidRDefault="00417585" w:rsidP="00DC211F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417585" w:rsidRPr="00720828" w:rsidRDefault="00417585" w:rsidP="00DC211F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17585" w:rsidRPr="00720828" w:rsidRDefault="00417585" w:rsidP="00DC211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17585" w:rsidRDefault="00417585" w:rsidP="00DC211F">
            <w:pPr>
              <w:jc w:val="center"/>
            </w:pPr>
            <w:r w:rsidRPr="00720828">
              <w:t xml:space="preserve">за счет средств местного </w:t>
            </w:r>
            <w:r w:rsidRPr="00720828">
              <w:br/>
              <w:t xml:space="preserve">бюджета </w:t>
            </w:r>
          </w:p>
          <w:p w:rsidR="00417585" w:rsidRPr="00720828" w:rsidRDefault="00417585" w:rsidP="00DC211F">
            <w:pPr>
              <w:jc w:val="center"/>
            </w:pPr>
            <w:r w:rsidRPr="00720828">
              <w:t>(руб.)</w:t>
            </w:r>
          </w:p>
        </w:tc>
        <w:tc>
          <w:tcPr>
            <w:tcW w:w="2551" w:type="dxa"/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 xml:space="preserve">за счет средств бюджетов </w:t>
            </w:r>
            <w:r w:rsidRPr="00720828">
              <w:br/>
              <w:t>других уровней (руб.)</w:t>
            </w:r>
          </w:p>
        </w:tc>
      </w:tr>
      <w:tr w:rsidR="00417585" w:rsidRPr="00720828" w:rsidTr="00DC211F">
        <w:tc>
          <w:tcPr>
            <w:tcW w:w="5495" w:type="dxa"/>
            <w:shd w:val="clear" w:color="auto" w:fill="auto"/>
          </w:tcPr>
          <w:p w:rsidR="00417585" w:rsidRDefault="00417585" w:rsidP="00DC211F">
            <w:r w:rsidRPr="00720828">
              <w:t xml:space="preserve">Субсидия на финансовое обеспечение </w:t>
            </w:r>
          </w:p>
          <w:p w:rsidR="00417585" w:rsidRDefault="00417585" w:rsidP="00DC211F">
            <w:r w:rsidRPr="00720828">
              <w:t xml:space="preserve">(возмещение) затрат по содержанию </w:t>
            </w:r>
          </w:p>
          <w:p w:rsidR="00417585" w:rsidRPr="00720828" w:rsidRDefault="00417585" w:rsidP="00DC211F">
            <w:r w:rsidRPr="00720828">
              <w:t>и капитальному ремонту линий уличного освещения,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>
              <w:t>117 806 160,66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>
              <w:t>117 806 160,66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-</w:t>
            </w:r>
          </w:p>
        </w:tc>
      </w:tr>
      <w:tr w:rsidR="00417585" w:rsidRPr="00720828" w:rsidTr="00DC211F">
        <w:tc>
          <w:tcPr>
            <w:tcW w:w="5495" w:type="dxa"/>
            <w:shd w:val="clear" w:color="auto" w:fill="auto"/>
          </w:tcPr>
          <w:p w:rsidR="00417585" w:rsidRPr="00720828" w:rsidRDefault="00417585" w:rsidP="00DC211F">
            <w:r w:rsidRPr="006C04E5">
              <w:t>В том числе кредиторская задолженность 201</w:t>
            </w:r>
            <w:r>
              <w:t>7</w:t>
            </w:r>
            <w:r w:rsidRPr="006C04E5">
              <w:t xml:space="preserve">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7585" w:rsidRDefault="00417585" w:rsidP="00DC211F">
            <w:pPr>
              <w:jc w:val="center"/>
            </w:pPr>
            <w:r>
              <w:t>2 009 543,54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7585" w:rsidRDefault="00417585" w:rsidP="00DC211F">
            <w:pPr>
              <w:jc w:val="center"/>
            </w:pPr>
            <w:r>
              <w:t>2 009 543,54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>
              <w:t>-</w:t>
            </w:r>
          </w:p>
        </w:tc>
      </w:tr>
      <w:tr w:rsidR="00417585" w:rsidRPr="00720828" w:rsidTr="00DC211F">
        <w:tc>
          <w:tcPr>
            <w:tcW w:w="14850" w:type="dxa"/>
            <w:gridSpan w:val="7"/>
            <w:shd w:val="clear" w:color="auto" w:fill="auto"/>
          </w:tcPr>
          <w:p w:rsidR="00417585" w:rsidRPr="00720828" w:rsidRDefault="00417585" w:rsidP="00DC211F">
            <w:r w:rsidRPr="00720828">
              <w:t>В том числе по получателям субсидии</w:t>
            </w:r>
          </w:p>
        </w:tc>
      </w:tr>
      <w:tr w:rsidR="00417585" w:rsidRPr="00720828" w:rsidTr="00DC211F">
        <w:tc>
          <w:tcPr>
            <w:tcW w:w="5495" w:type="dxa"/>
            <w:shd w:val="clear" w:color="auto" w:fill="auto"/>
          </w:tcPr>
          <w:p w:rsidR="00417585" w:rsidRDefault="00417585" w:rsidP="00DC211F">
            <w:r w:rsidRPr="00720828">
              <w:t xml:space="preserve">Сургутское городское муниципальное </w:t>
            </w:r>
          </w:p>
          <w:p w:rsidR="00417585" w:rsidRPr="00720828" w:rsidRDefault="00417585" w:rsidP="00DC211F">
            <w:r w:rsidRPr="00720828">
              <w:t>унитарное энергетическое предприятие «Горсвет»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>
              <w:t>103 511 927,38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>
              <w:t>103 511 927,38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-</w:t>
            </w:r>
          </w:p>
        </w:tc>
      </w:tr>
      <w:tr w:rsidR="00417585" w:rsidRPr="00720828" w:rsidTr="00DC211F">
        <w:tc>
          <w:tcPr>
            <w:tcW w:w="5495" w:type="dxa"/>
            <w:shd w:val="clear" w:color="auto" w:fill="auto"/>
          </w:tcPr>
          <w:p w:rsidR="00417585" w:rsidRPr="00720828" w:rsidRDefault="00417585" w:rsidP="00DC211F">
            <w:r w:rsidRPr="006C04E5">
              <w:t>В том числе кредиторская задолженность 201</w:t>
            </w:r>
            <w:r>
              <w:t>7</w:t>
            </w:r>
            <w:r w:rsidRPr="006C04E5"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Default="00417585" w:rsidP="00DC211F">
            <w:pPr>
              <w:jc w:val="center"/>
            </w:pPr>
            <w:r>
              <w:t>2 009 543,54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Default="00417585" w:rsidP="00DC211F">
            <w:pPr>
              <w:jc w:val="center"/>
            </w:pPr>
            <w:r>
              <w:t>2 009 543,54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>
              <w:t>-</w:t>
            </w:r>
          </w:p>
        </w:tc>
      </w:tr>
      <w:tr w:rsidR="00417585" w:rsidRPr="00720828" w:rsidTr="00DC211F">
        <w:tc>
          <w:tcPr>
            <w:tcW w:w="5495" w:type="dxa"/>
            <w:shd w:val="clear" w:color="auto" w:fill="auto"/>
          </w:tcPr>
          <w:p w:rsidR="00417585" w:rsidRPr="00720828" w:rsidRDefault="00417585" w:rsidP="00DC211F">
            <w:r>
              <w:t>Департамент*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 w:rsidRPr="00720828">
              <w:t>03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>
              <w:t>14 294 233,28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>
              <w:t>14 294 233,28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17585" w:rsidRPr="00720828" w:rsidRDefault="00417585" w:rsidP="00DC211F">
            <w:pPr>
              <w:jc w:val="center"/>
            </w:pPr>
            <w:r>
              <w:t>-</w:t>
            </w:r>
          </w:p>
        </w:tc>
      </w:tr>
    </w:tbl>
    <w:p w:rsidR="00417585" w:rsidRDefault="00417585" w:rsidP="00417585">
      <w:pPr>
        <w:jc w:val="both"/>
        <w:rPr>
          <w:szCs w:val="28"/>
        </w:rPr>
      </w:pPr>
    </w:p>
    <w:p w:rsidR="00417585" w:rsidRPr="00417585" w:rsidRDefault="00417585" w:rsidP="00417585">
      <w:pPr>
        <w:jc w:val="both"/>
      </w:pPr>
      <w:r w:rsidRPr="00AA2275">
        <w:rPr>
          <w:szCs w:val="28"/>
        </w:rPr>
        <w:t xml:space="preserve">Примечание: </w:t>
      </w:r>
      <w:r>
        <w:rPr>
          <w:szCs w:val="28"/>
        </w:rPr>
        <w:t>департамент* – нераспределенный объем субсидии до определения получателей субсидии</w:t>
      </w:r>
    </w:p>
    <w:sectPr w:rsidR="00417585" w:rsidRPr="00417585" w:rsidSect="00417585">
      <w:headerReference w:type="default" r:id="rId7"/>
      <w:pgSz w:w="16838" w:h="11906" w:orient="landscape" w:code="9"/>
      <w:pgMar w:top="1701" w:right="1134" w:bottom="28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93" w:rsidRDefault="00753C93">
      <w:r>
        <w:separator/>
      </w:r>
    </w:p>
  </w:endnote>
  <w:endnote w:type="continuationSeparator" w:id="0">
    <w:p w:rsidR="00753C93" w:rsidRDefault="007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93" w:rsidRDefault="00753C93">
      <w:r>
        <w:separator/>
      </w:r>
    </w:p>
  </w:footnote>
  <w:footnote w:type="continuationSeparator" w:id="0">
    <w:p w:rsidR="00753C93" w:rsidRDefault="0075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033F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C3D3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323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5033F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17585">
      <w:rPr>
        <w:noProof/>
      </w:rPr>
      <w:t>3</w:t>
    </w:r>
    <w:r>
      <w:fldChar w:fldCharType="end"/>
    </w:r>
  </w:p>
  <w:p w:rsidR="001C1788" w:rsidRDefault="008323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85"/>
    <w:rsid w:val="00417585"/>
    <w:rsid w:val="005033FF"/>
    <w:rsid w:val="00753C93"/>
    <w:rsid w:val="00777B20"/>
    <w:rsid w:val="00832394"/>
    <w:rsid w:val="00A0383F"/>
    <w:rsid w:val="00AC3D3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AEB84-05CF-47F2-8A52-58882B4D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17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5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585"/>
    <w:rPr>
      <w:rFonts w:ascii="Times New Roman" w:hAnsi="Times New Roman"/>
      <w:sz w:val="28"/>
    </w:rPr>
  </w:style>
  <w:style w:type="character" w:styleId="a6">
    <w:name w:val="page number"/>
    <w:basedOn w:val="a0"/>
    <w:rsid w:val="00417585"/>
  </w:style>
  <w:style w:type="character" w:customStyle="1" w:styleId="10">
    <w:name w:val="Заголовок 1 Знак"/>
    <w:basedOn w:val="a0"/>
    <w:link w:val="1"/>
    <w:rsid w:val="0041758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417585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175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2018-08-09T03:21:00Z</cp:lastPrinted>
  <dcterms:created xsi:type="dcterms:W3CDTF">2018-08-10T10:44:00Z</dcterms:created>
  <dcterms:modified xsi:type="dcterms:W3CDTF">2018-08-10T10:44:00Z</dcterms:modified>
</cp:coreProperties>
</file>