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66261" w:rsidTr="00F2306E">
        <w:trPr>
          <w:jc w:val="center"/>
        </w:trPr>
        <w:tc>
          <w:tcPr>
            <w:tcW w:w="142" w:type="dxa"/>
            <w:noWrap/>
          </w:tcPr>
          <w:p w:rsidR="00566261" w:rsidRPr="005541F0" w:rsidRDefault="00566261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66261" w:rsidRPr="009029B6" w:rsidRDefault="009029B6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" w:type="dxa"/>
            <w:noWrap/>
          </w:tcPr>
          <w:p w:rsidR="00566261" w:rsidRPr="005541F0" w:rsidRDefault="00566261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66261" w:rsidRPr="005541F0" w:rsidRDefault="009029B6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566261" w:rsidRPr="005541F0" w:rsidRDefault="00566261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66261" w:rsidRPr="009029B6" w:rsidRDefault="009029B6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566261" w:rsidRPr="005541F0" w:rsidRDefault="00566261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66261" w:rsidRPr="005541F0" w:rsidRDefault="00566261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66261" w:rsidRPr="005541F0" w:rsidRDefault="00566261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66261" w:rsidRPr="005541F0" w:rsidRDefault="009029B6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566261" w:rsidRPr="00EE45CB" w:rsidRDefault="00566261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261" w:rsidRPr="005541F0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66261" w:rsidRPr="005541F0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66261" w:rsidRPr="005541F0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66261" w:rsidRPr="005541F0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66261" w:rsidRPr="00C46D9A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66261" w:rsidRPr="00EC5E9D" w:rsidRDefault="0056626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566261" w:rsidRPr="005541F0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66261" w:rsidRPr="005541F0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66261" w:rsidRPr="00EC5E9D" w:rsidRDefault="0056626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66261" w:rsidRPr="005541F0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66261" w:rsidRPr="005541F0" w:rsidRDefault="0056626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566261" w:rsidRPr="005541F0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66261" w:rsidRPr="005541F0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66261" w:rsidRPr="005541F0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66261" w:rsidRPr="005541F0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66261" w:rsidRPr="00C46D9A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66261" w:rsidRPr="00EC5E9D" w:rsidRDefault="0056626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566261" w:rsidRPr="005541F0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66261" w:rsidRPr="005541F0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66261" w:rsidRPr="00EC5E9D" w:rsidRDefault="0056626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566261" w:rsidRPr="005541F0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66261" w:rsidRPr="005541F0" w:rsidRDefault="0056626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от 09.02.2006 № </w:t>
      </w:r>
      <w:r w:rsidR="004535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Перечня должностей,</w: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относящихся к должностям</w: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и замещаемых</w: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осуществляющими техническое</w: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органов</w: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города»</w:t>
      </w: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66261" w:rsidRDefault="00566261" w:rsidP="0056626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66261" w:rsidRDefault="00566261" w:rsidP="00566261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В соответствии с п</w:t>
      </w:r>
      <w:r w:rsidR="00025E31">
        <w:rPr>
          <w:szCs w:val="28"/>
        </w:rPr>
        <w:t>.</w:t>
      </w:r>
      <w:r>
        <w:rPr>
          <w:szCs w:val="28"/>
        </w:rPr>
        <w:t>10.1 ч</w:t>
      </w:r>
      <w:r w:rsidR="00025E31">
        <w:rPr>
          <w:szCs w:val="28"/>
        </w:rPr>
        <w:t>.</w:t>
      </w:r>
      <w:r>
        <w:rPr>
          <w:szCs w:val="28"/>
        </w:rPr>
        <w:t>1 ст</w:t>
      </w:r>
      <w:r w:rsidR="00025E31">
        <w:rPr>
          <w:szCs w:val="28"/>
        </w:rPr>
        <w:t>.</w:t>
      </w:r>
      <w:r>
        <w:rPr>
          <w:szCs w:val="28"/>
        </w:rPr>
        <w:t xml:space="preserve">34 Устава </w:t>
      </w:r>
      <w:r w:rsidR="00025E31">
        <w:rPr>
          <w:szCs w:val="28"/>
        </w:rPr>
        <w:t xml:space="preserve">муниципального образования           </w:t>
      </w:r>
      <w:r>
        <w:rPr>
          <w:szCs w:val="28"/>
        </w:rPr>
        <w:t>город</w:t>
      </w:r>
      <w:r w:rsidR="00025E31">
        <w:rPr>
          <w:szCs w:val="28"/>
        </w:rPr>
        <w:t>ской округ город</w:t>
      </w:r>
      <w:r>
        <w:rPr>
          <w:szCs w:val="28"/>
        </w:rPr>
        <w:t xml:space="preserve"> Сургут, распоряжением Администрации города </w:t>
      </w:r>
      <w:r w:rsidR="00025E31">
        <w:rPr>
          <w:szCs w:val="28"/>
        </w:rPr>
        <w:t xml:space="preserve">                             </w:t>
      </w:r>
      <w:r>
        <w:rPr>
          <w:szCs w:val="28"/>
        </w:rPr>
        <w:t>от 30.12.2005 № 3686 «Об утверждении Регламента Администрации города»:</w:t>
      </w:r>
    </w:p>
    <w:p w:rsidR="00566261" w:rsidRDefault="00566261" w:rsidP="00566261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Главы города от 09.02.2006 № </w:t>
      </w:r>
      <w:r w:rsidR="004535CE">
        <w:rPr>
          <w:szCs w:val="28"/>
        </w:rPr>
        <w:t>0</w:t>
      </w:r>
      <w:r>
        <w:rPr>
          <w:szCs w:val="28"/>
        </w:rPr>
        <w:t xml:space="preserve">2 «Об </w:t>
      </w:r>
      <w:proofErr w:type="spellStart"/>
      <w:r>
        <w:rPr>
          <w:szCs w:val="28"/>
        </w:rPr>
        <w:t>утверж</w:t>
      </w:r>
      <w:proofErr w:type="spellEnd"/>
      <w:r>
        <w:rPr>
          <w:szCs w:val="28"/>
        </w:rPr>
        <w:t xml:space="preserve">-            </w:t>
      </w:r>
      <w:proofErr w:type="spellStart"/>
      <w:r>
        <w:rPr>
          <w:szCs w:val="28"/>
        </w:rPr>
        <w:t>дении</w:t>
      </w:r>
      <w:proofErr w:type="spellEnd"/>
      <w:r>
        <w:rPr>
          <w:szCs w:val="28"/>
        </w:rPr>
        <w:t xml:space="preserve"> Перечня должностей, не относящихся к должностям муниципальной службы и замещаемых лицами, осуществляющими техническое обеспечение             деятельности органов местного самоуправления города» (с изменениями                           от 16.03.2006 № </w:t>
      </w:r>
      <w:r w:rsidR="004535CE">
        <w:rPr>
          <w:szCs w:val="28"/>
        </w:rPr>
        <w:t>0</w:t>
      </w:r>
      <w:r>
        <w:rPr>
          <w:szCs w:val="28"/>
        </w:rPr>
        <w:t xml:space="preserve">9, 04.10.2007 № 23, 18.10.2007 № 29, 29.12.2007 № 41, 04.06.2008 № 6, 12.05.2009 № 17, 31.03.2010 № 11, 04.08.2010 № 33, 11.02.2011 № </w:t>
      </w:r>
      <w:r w:rsidR="004535CE">
        <w:rPr>
          <w:szCs w:val="28"/>
        </w:rPr>
        <w:t>0</w:t>
      </w:r>
      <w:r>
        <w:rPr>
          <w:szCs w:val="28"/>
        </w:rPr>
        <w:t xml:space="preserve">3, 07.06.2011 № 23, 04.08.2011 № 25, 27.01.2012 № </w:t>
      </w:r>
      <w:r w:rsidR="004535CE">
        <w:rPr>
          <w:szCs w:val="28"/>
        </w:rPr>
        <w:t>0</w:t>
      </w:r>
      <w:r>
        <w:rPr>
          <w:szCs w:val="28"/>
        </w:rPr>
        <w:t>5, 27.08.2013 № 40, 01.10.2013 № 51, 31.01.2017 № 07, 16.02.2017 № 12, 27.04.2017 № 21) следующие изменения:</w:t>
      </w:r>
    </w:p>
    <w:p w:rsidR="00566261" w:rsidRDefault="00566261" w:rsidP="00566261">
      <w:pPr>
        <w:ind w:firstLine="567"/>
        <w:jc w:val="both"/>
        <w:rPr>
          <w:szCs w:val="28"/>
        </w:rPr>
      </w:pPr>
      <w:r>
        <w:rPr>
          <w:szCs w:val="28"/>
        </w:rPr>
        <w:t xml:space="preserve">строки 53, 54, 69 </w:t>
      </w:r>
      <w:r w:rsidR="004535CE">
        <w:rPr>
          <w:szCs w:val="28"/>
        </w:rPr>
        <w:t xml:space="preserve">приложения к распоряжению </w:t>
      </w:r>
      <w:r>
        <w:rPr>
          <w:szCs w:val="28"/>
        </w:rPr>
        <w:t>изложить в следующей                редакции:</w:t>
      </w:r>
    </w:p>
    <w:p w:rsidR="00566261" w:rsidRDefault="00566261" w:rsidP="00566261">
      <w:pPr>
        <w:ind w:firstLine="567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8817"/>
      </w:tblGrid>
      <w:tr w:rsidR="00566261" w:rsidTr="0056626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61" w:rsidRDefault="005662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61" w:rsidRDefault="005662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</w:tr>
      <w:tr w:rsidR="00566261" w:rsidTr="00566261">
        <w:trPr>
          <w:trHeight w:val="1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61" w:rsidRDefault="00566261" w:rsidP="005662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61" w:rsidRDefault="00566261">
            <w:pPr>
              <w:rPr>
                <w:szCs w:val="28"/>
              </w:rPr>
            </w:pPr>
            <w:r>
              <w:rPr>
                <w:szCs w:val="28"/>
              </w:rPr>
              <w:t>Помощник первого заместителя Главы города</w:t>
            </w:r>
          </w:p>
        </w:tc>
      </w:tr>
      <w:tr w:rsidR="00566261" w:rsidTr="00566261">
        <w:trPr>
          <w:trHeight w:val="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61" w:rsidRDefault="00566261" w:rsidP="005662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61" w:rsidRDefault="00566261">
            <w:pPr>
              <w:rPr>
                <w:szCs w:val="28"/>
              </w:rPr>
            </w:pPr>
            <w:r>
              <w:rPr>
                <w:szCs w:val="28"/>
              </w:rPr>
              <w:t>Помощник заместителя Главы города</w:t>
            </w:r>
          </w:p>
        </w:tc>
      </w:tr>
      <w:tr w:rsidR="00566261" w:rsidTr="00566261">
        <w:trPr>
          <w:trHeight w:val="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61" w:rsidRDefault="00566261" w:rsidP="005662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261" w:rsidRDefault="0056626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Секретарь заместителя Главы города</w:t>
            </w:r>
          </w:p>
        </w:tc>
      </w:tr>
    </w:tbl>
    <w:p w:rsidR="00566261" w:rsidRDefault="00566261" w:rsidP="00566261">
      <w:pPr>
        <w:ind w:firstLine="567"/>
        <w:jc w:val="both"/>
        <w:rPr>
          <w:sz w:val="10"/>
          <w:szCs w:val="10"/>
        </w:rPr>
      </w:pPr>
    </w:p>
    <w:p w:rsidR="00566261" w:rsidRDefault="00566261" w:rsidP="00566261">
      <w:pPr>
        <w:ind w:firstLine="567"/>
        <w:jc w:val="both"/>
        <w:rPr>
          <w:szCs w:val="28"/>
        </w:rPr>
      </w:pPr>
      <w:r>
        <w:rPr>
          <w:szCs w:val="28"/>
        </w:rPr>
        <w:t xml:space="preserve">2. Контроль за выполнением распоряжения оставляю за собой. </w:t>
      </w:r>
    </w:p>
    <w:p w:rsidR="00566261" w:rsidRDefault="00566261" w:rsidP="00566261">
      <w:pPr>
        <w:rPr>
          <w:szCs w:val="28"/>
        </w:rPr>
      </w:pPr>
    </w:p>
    <w:p w:rsidR="00566261" w:rsidRDefault="00566261" w:rsidP="00566261">
      <w:pPr>
        <w:rPr>
          <w:szCs w:val="28"/>
        </w:rPr>
      </w:pPr>
    </w:p>
    <w:p w:rsidR="00566261" w:rsidRDefault="00566261" w:rsidP="00566261">
      <w:pPr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gramStart"/>
      <w:r>
        <w:rPr>
          <w:szCs w:val="28"/>
        </w:rPr>
        <w:tab/>
        <w:t xml:space="preserve">  В.Н.</w:t>
      </w:r>
      <w:proofErr w:type="gramEnd"/>
      <w:r>
        <w:rPr>
          <w:szCs w:val="28"/>
        </w:rPr>
        <w:t xml:space="preserve"> Шувалов</w:t>
      </w:r>
    </w:p>
    <w:sectPr w:rsidR="00566261" w:rsidSect="003A253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61"/>
    <w:rsid w:val="00025E31"/>
    <w:rsid w:val="00294C77"/>
    <w:rsid w:val="003A2531"/>
    <w:rsid w:val="004535CE"/>
    <w:rsid w:val="00566261"/>
    <w:rsid w:val="007560C1"/>
    <w:rsid w:val="009029B6"/>
    <w:rsid w:val="00A5590F"/>
    <w:rsid w:val="00D80BB2"/>
    <w:rsid w:val="00E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72FD2-BE23-4D5F-A4EE-71C964E7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5662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662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2017-11-14T09:39:00Z</cp:lastPrinted>
  <dcterms:created xsi:type="dcterms:W3CDTF">2017-11-17T04:51:00Z</dcterms:created>
  <dcterms:modified xsi:type="dcterms:W3CDTF">2017-11-17T04:51:00Z</dcterms:modified>
</cp:coreProperties>
</file>