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41" w:rsidRPr="00ED0741" w:rsidRDefault="00ED0741" w:rsidP="00ED0741">
      <w:pPr>
        <w:spacing w:before="1600"/>
        <w:ind w:right="-1"/>
        <w:jc w:val="center"/>
        <w:rPr>
          <w:rFonts w:eastAsia="Calibri"/>
          <w:spacing w:val="9"/>
          <w:sz w:val="27"/>
          <w:szCs w:val="27"/>
        </w:rPr>
      </w:pPr>
      <w:r w:rsidRPr="00ED0741">
        <w:rPr>
          <w:rFonts w:eastAsia="Calibri"/>
          <w:spacing w:val="9"/>
          <w:sz w:val="27"/>
          <w:szCs w:val="27"/>
        </w:rPr>
        <w:t>МУНИЦИПАЛЬНОЕ ОБРАЗОВАНИЕ</w:t>
      </w:r>
    </w:p>
    <w:p w:rsidR="00ED0741" w:rsidRPr="00ED0741" w:rsidRDefault="00ED0741" w:rsidP="00ED0741">
      <w:pPr>
        <w:ind w:right="-1"/>
        <w:jc w:val="center"/>
        <w:rPr>
          <w:rFonts w:eastAsia="Calibri"/>
          <w:spacing w:val="14"/>
          <w:sz w:val="27"/>
          <w:szCs w:val="27"/>
        </w:rPr>
      </w:pPr>
      <w:r w:rsidRPr="00ED0741">
        <w:rPr>
          <w:rFonts w:eastAsia="Calibri"/>
          <w:spacing w:val="14"/>
          <w:sz w:val="27"/>
          <w:szCs w:val="27"/>
        </w:rPr>
        <w:t>ГОРОДСКОЙ ОКРУГ ГОРОД СУРГУТ</w:t>
      </w:r>
    </w:p>
    <w:p w:rsidR="00ED0741" w:rsidRPr="00ED0741" w:rsidRDefault="00ED0741" w:rsidP="00ED0741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</w:rPr>
      </w:pPr>
      <w:r w:rsidRPr="00ED0741">
        <w:rPr>
          <w:rFonts w:eastAsia="Calibri"/>
          <w:b/>
          <w:spacing w:val="16"/>
          <w:sz w:val="30"/>
          <w:szCs w:val="30"/>
        </w:rPr>
        <w:t>ДУМА ГОРОДА СУРГУТА</w:t>
      </w:r>
    </w:p>
    <w:p w:rsidR="00ED0741" w:rsidRPr="00ED0741" w:rsidRDefault="00ED0741" w:rsidP="00ED0741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</w:rPr>
      </w:pPr>
      <w:r w:rsidRPr="00ED0741">
        <w:rPr>
          <w:rFonts w:eastAsia="Calibri"/>
          <w:b/>
          <w:spacing w:val="20"/>
          <w:sz w:val="30"/>
          <w:szCs w:val="30"/>
        </w:rPr>
        <w:t>РЕШЕНИЕ</w:t>
      </w:r>
    </w:p>
    <w:p w:rsidR="00ED0741" w:rsidRPr="00ED0741" w:rsidRDefault="00ED0741" w:rsidP="00ED0741">
      <w:pPr>
        <w:tabs>
          <w:tab w:val="right" w:pos="9356"/>
        </w:tabs>
        <w:rPr>
          <w:rFonts w:eastAsia="Calibri"/>
          <w:szCs w:val="22"/>
        </w:rPr>
      </w:pPr>
    </w:p>
    <w:p w:rsidR="00ED0741" w:rsidRPr="00ED0741" w:rsidRDefault="00ED0741" w:rsidP="00ED0741">
      <w:pPr>
        <w:ind w:right="-2"/>
        <w:jc w:val="center"/>
        <w:rPr>
          <w:rFonts w:eastAsia="Calibri"/>
        </w:rPr>
      </w:pPr>
      <w:r w:rsidRPr="00ED0741">
        <w:rPr>
          <w:rFonts w:eastAsia="Calibri"/>
        </w:rPr>
        <w:t>Принято на заседании Думы 20 июня 2013 года</w:t>
      </w:r>
    </w:p>
    <w:p w:rsidR="00ED0741" w:rsidRPr="00ED0741" w:rsidRDefault="00ED0741" w:rsidP="00ED0741">
      <w:pPr>
        <w:ind w:right="-2"/>
        <w:jc w:val="center"/>
        <w:rPr>
          <w:rFonts w:eastAsia="Calibri"/>
        </w:rPr>
      </w:pPr>
      <w:r w:rsidRPr="00ED0741">
        <w:rPr>
          <w:rFonts w:eastAsia="Calibri"/>
        </w:rPr>
        <w:t xml:space="preserve">№ </w:t>
      </w:r>
      <w:r w:rsidR="0071359C">
        <w:rPr>
          <w:rFonts w:eastAsia="Calibri"/>
          <w:u w:val="single"/>
        </w:rPr>
        <w:t>363</w:t>
      </w:r>
      <w:r w:rsidR="0071359C" w:rsidRPr="007D1340">
        <w:rPr>
          <w:rFonts w:eastAsia="Calibri"/>
          <w:u w:val="single"/>
        </w:rPr>
        <w:t>-</w:t>
      </w:r>
      <w:r w:rsidR="0071359C" w:rsidRPr="007D1340">
        <w:rPr>
          <w:rFonts w:eastAsia="Calibri"/>
          <w:u w:val="single"/>
          <w:lang w:val="en-US"/>
        </w:rPr>
        <w:t>V</w:t>
      </w:r>
      <w:r w:rsidR="0071359C" w:rsidRPr="007D1340">
        <w:rPr>
          <w:rFonts w:eastAsia="Calibri"/>
          <w:u w:val="single"/>
        </w:rPr>
        <w:t xml:space="preserve"> ДГ</w:t>
      </w:r>
    </w:p>
    <w:p w:rsidR="00ED0741" w:rsidRPr="00ED0741" w:rsidRDefault="00ED0741" w:rsidP="00ED0741">
      <w:pPr>
        <w:ind w:right="5243"/>
        <w:jc w:val="both"/>
        <w:rPr>
          <w:rFonts w:eastAsia="Calibri"/>
        </w:rPr>
      </w:pPr>
    </w:p>
    <w:p w:rsidR="00ED0741" w:rsidRPr="00ED0741" w:rsidRDefault="00ED0741" w:rsidP="00ED0741">
      <w:pPr>
        <w:ind w:right="5243"/>
        <w:jc w:val="both"/>
        <w:rPr>
          <w:rFonts w:eastAsia="Calibri"/>
        </w:rPr>
      </w:pPr>
    </w:p>
    <w:p w:rsidR="00EC0674" w:rsidRPr="00EC0674" w:rsidRDefault="00EC0674" w:rsidP="00EC0674">
      <w:pPr>
        <w:ind w:right="5101"/>
        <w:jc w:val="both"/>
        <w:rPr>
          <w:rFonts w:eastAsia="Times New Roman"/>
          <w:lang w:eastAsia="ru-RU"/>
        </w:rPr>
      </w:pPr>
      <w:r w:rsidRPr="00EC0674">
        <w:rPr>
          <w:rFonts w:eastAsia="Times New Roman"/>
          <w:lang w:eastAsia="ru-RU"/>
        </w:rPr>
        <w:t>О перечне наказов избирателей</w:t>
      </w:r>
    </w:p>
    <w:p w:rsidR="00EC0674" w:rsidRPr="00EC0674" w:rsidRDefault="00EC0674" w:rsidP="00EC0674">
      <w:pPr>
        <w:ind w:right="5215" w:firstLine="720"/>
        <w:jc w:val="both"/>
        <w:rPr>
          <w:rFonts w:eastAsia="Times New Roman"/>
          <w:lang w:eastAsia="ru-RU"/>
        </w:rPr>
      </w:pPr>
    </w:p>
    <w:p w:rsidR="00EC0674" w:rsidRPr="00EC0674" w:rsidRDefault="00EC0674" w:rsidP="00EC0674">
      <w:pPr>
        <w:ind w:right="-5" w:firstLine="709"/>
        <w:jc w:val="both"/>
        <w:rPr>
          <w:rFonts w:eastAsia="Times New Roman"/>
          <w:lang w:eastAsia="ru-RU"/>
        </w:rPr>
      </w:pPr>
      <w:r w:rsidRPr="00EC0674">
        <w:rPr>
          <w:rFonts w:eastAsia="Times New Roman"/>
          <w:lang w:eastAsia="ru-RU"/>
        </w:rPr>
        <w:t xml:space="preserve">В соответствии с </w:t>
      </w:r>
      <w:r w:rsidR="00ED0741">
        <w:rPr>
          <w:rFonts w:eastAsia="Times New Roman"/>
          <w:lang w:eastAsia="ru-RU"/>
        </w:rPr>
        <w:t>П</w:t>
      </w:r>
      <w:r w:rsidRPr="00EC0674">
        <w:rPr>
          <w:rFonts w:eastAsia="Times New Roman"/>
          <w:lang w:eastAsia="ru-RU"/>
        </w:rPr>
        <w:t>орядком работы с наказами избирателей, данными депутатам Думы города, ут</w:t>
      </w:r>
      <w:r w:rsidR="00ED0741">
        <w:rPr>
          <w:rFonts w:eastAsia="Times New Roman"/>
          <w:lang w:eastAsia="ru-RU"/>
        </w:rPr>
        <w:t>верждённым решением Думы города</w:t>
      </w:r>
      <w:r w:rsidR="00ED0741">
        <w:rPr>
          <w:rFonts w:eastAsia="Times New Roman"/>
          <w:lang w:eastAsia="ru-RU"/>
        </w:rPr>
        <w:br/>
      </w:r>
      <w:r w:rsidRPr="00EC0674">
        <w:rPr>
          <w:rFonts w:eastAsia="Times New Roman"/>
          <w:lang w:eastAsia="ru-RU"/>
        </w:rPr>
        <w:t>от 26.09.2012 № 225-</w:t>
      </w:r>
      <w:r w:rsidRPr="00EC0674">
        <w:rPr>
          <w:rFonts w:eastAsia="Times New Roman"/>
          <w:lang w:val="en-US" w:eastAsia="ru-RU"/>
        </w:rPr>
        <w:t>V</w:t>
      </w:r>
      <w:r w:rsidRPr="00EC0674">
        <w:rPr>
          <w:rFonts w:eastAsia="Times New Roman"/>
          <w:lang w:eastAsia="ru-RU"/>
        </w:rPr>
        <w:t xml:space="preserve"> ДГ, рассмотрев проект перечня наказов избирателей, Дума города РЕШИЛА:</w:t>
      </w:r>
    </w:p>
    <w:p w:rsidR="00EC0674" w:rsidRPr="00ED0741" w:rsidRDefault="00EC0674" w:rsidP="00EC0674">
      <w:pPr>
        <w:ind w:right="-5" w:firstLine="720"/>
        <w:jc w:val="both"/>
        <w:rPr>
          <w:rFonts w:eastAsia="Times New Roman"/>
          <w:lang w:eastAsia="ru-RU"/>
        </w:rPr>
      </w:pPr>
    </w:p>
    <w:p w:rsidR="00EC0674" w:rsidRPr="00ED0741" w:rsidRDefault="00EC0674" w:rsidP="00EC0674">
      <w:pPr>
        <w:ind w:right="-5" w:firstLine="720"/>
        <w:jc w:val="both"/>
        <w:rPr>
          <w:rFonts w:eastAsia="Times New Roman"/>
          <w:lang w:eastAsia="ru-RU"/>
        </w:rPr>
      </w:pPr>
      <w:r w:rsidRPr="00ED0741">
        <w:rPr>
          <w:rFonts w:eastAsia="Times New Roman"/>
          <w:lang w:eastAsia="ru-RU"/>
        </w:rPr>
        <w:t>Утвердить перечень наказов избирателей, данных депутатам Думы города</w:t>
      </w:r>
      <w:r w:rsidR="00ED0741" w:rsidRPr="00ED0741">
        <w:rPr>
          <w:rFonts w:eastAsia="Times New Roman"/>
          <w:lang w:eastAsia="ru-RU"/>
        </w:rPr>
        <w:t>,</w:t>
      </w:r>
      <w:r w:rsidRPr="00ED0741">
        <w:rPr>
          <w:rFonts w:eastAsia="Times New Roman"/>
          <w:lang w:eastAsia="ru-RU"/>
        </w:rPr>
        <w:t xml:space="preserve"> согласно приложению.</w:t>
      </w:r>
    </w:p>
    <w:p w:rsidR="00ED0741" w:rsidRPr="00ED0741" w:rsidRDefault="00ED0741" w:rsidP="00ED0741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</w:rPr>
      </w:pPr>
    </w:p>
    <w:p w:rsidR="00ED0741" w:rsidRPr="00ED0741" w:rsidRDefault="00ED0741" w:rsidP="00ED0741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</w:rPr>
      </w:pPr>
    </w:p>
    <w:p w:rsidR="00ED0741" w:rsidRPr="00ED0741" w:rsidRDefault="00ED0741" w:rsidP="00ED0741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</w:rPr>
      </w:pPr>
    </w:p>
    <w:p w:rsidR="00ED0741" w:rsidRPr="00ED0741" w:rsidRDefault="00ED0741" w:rsidP="00ED0741">
      <w:pPr>
        <w:tabs>
          <w:tab w:val="left" w:pos="1276"/>
        </w:tabs>
        <w:ind w:right="-1"/>
        <w:jc w:val="both"/>
        <w:rPr>
          <w:rFonts w:eastAsia="Calibri"/>
          <w:color w:val="000000"/>
        </w:rPr>
      </w:pPr>
      <w:r w:rsidRPr="00ED0741">
        <w:rPr>
          <w:rFonts w:eastAsia="Calibri"/>
          <w:color w:val="000000"/>
        </w:rPr>
        <w:t>Председатель Думы города</w:t>
      </w:r>
      <w:r w:rsidRPr="00ED0741">
        <w:rPr>
          <w:rFonts w:eastAsia="Calibri"/>
          <w:color w:val="000000"/>
        </w:rPr>
        <w:tab/>
      </w:r>
      <w:r w:rsidRPr="00ED0741">
        <w:rPr>
          <w:rFonts w:eastAsia="Calibri"/>
          <w:color w:val="000000"/>
        </w:rPr>
        <w:tab/>
      </w:r>
      <w:r w:rsidRPr="00ED0741">
        <w:rPr>
          <w:rFonts w:eastAsia="Calibri"/>
          <w:color w:val="000000"/>
        </w:rPr>
        <w:tab/>
      </w:r>
      <w:r w:rsidRPr="00ED0741">
        <w:rPr>
          <w:rFonts w:eastAsia="Calibri"/>
          <w:color w:val="000000"/>
        </w:rPr>
        <w:tab/>
      </w:r>
      <w:r w:rsidRPr="00ED0741">
        <w:rPr>
          <w:rFonts w:eastAsia="Calibri"/>
          <w:color w:val="000000"/>
        </w:rPr>
        <w:tab/>
      </w:r>
      <w:r w:rsidRPr="00ED0741">
        <w:rPr>
          <w:rFonts w:eastAsia="Calibri"/>
          <w:color w:val="000000"/>
        </w:rPr>
        <w:tab/>
        <w:t xml:space="preserve">   С.А. Бондаренко</w:t>
      </w:r>
    </w:p>
    <w:p w:rsidR="00ED0741" w:rsidRPr="00ED0741" w:rsidRDefault="00ED0741" w:rsidP="00ED0741">
      <w:pPr>
        <w:tabs>
          <w:tab w:val="left" w:pos="1276"/>
        </w:tabs>
        <w:ind w:right="-1"/>
        <w:jc w:val="both"/>
        <w:rPr>
          <w:rFonts w:eastAsia="Calibri"/>
          <w:color w:val="000000"/>
        </w:rPr>
      </w:pPr>
    </w:p>
    <w:p w:rsidR="00ED0741" w:rsidRPr="00ED0741" w:rsidRDefault="0071359C" w:rsidP="00ED0741">
      <w:pPr>
        <w:jc w:val="right"/>
        <w:rPr>
          <w:rFonts w:eastAsia="Calibri"/>
        </w:rPr>
      </w:pPr>
      <w:r>
        <w:rPr>
          <w:rFonts w:eastAsia="Calibri"/>
        </w:rPr>
        <w:t>«</w:t>
      </w:r>
      <w:r w:rsidRPr="0071359C">
        <w:rPr>
          <w:rFonts w:eastAsia="Calibri"/>
          <w:u w:val="single"/>
        </w:rPr>
        <w:t>20</w:t>
      </w:r>
      <w:r w:rsidR="00ED0741" w:rsidRPr="00ED0741">
        <w:rPr>
          <w:rFonts w:eastAsia="Calibri"/>
        </w:rPr>
        <w:t xml:space="preserve">» </w:t>
      </w:r>
      <w:r w:rsidRPr="0071359C">
        <w:rPr>
          <w:rFonts w:eastAsia="Calibri"/>
          <w:u w:val="single"/>
        </w:rPr>
        <w:t>июня</w:t>
      </w:r>
      <w:r w:rsidR="00ED0741" w:rsidRPr="00ED0741">
        <w:rPr>
          <w:rFonts w:eastAsia="Calibri"/>
        </w:rPr>
        <w:t xml:space="preserve"> 2013 г.</w:t>
      </w:r>
    </w:p>
    <w:p w:rsidR="00EC0674" w:rsidRPr="00EC0674" w:rsidRDefault="00EC0674" w:rsidP="00EC0674">
      <w:pPr>
        <w:ind w:right="-5"/>
        <w:jc w:val="both"/>
        <w:rPr>
          <w:rFonts w:eastAsia="Times New Roman"/>
          <w:lang w:eastAsia="ru-RU"/>
        </w:rPr>
      </w:pPr>
    </w:p>
    <w:p w:rsidR="00EC0674" w:rsidRPr="00ED0741" w:rsidRDefault="00EC0674" w:rsidP="00EC0674">
      <w:pPr>
        <w:ind w:right="-5"/>
        <w:rPr>
          <w:rFonts w:eastAsia="Times New Roman"/>
          <w:lang w:eastAsia="ru-RU"/>
        </w:rPr>
        <w:sectPr w:rsidR="00EC0674" w:rsidRPr="00ED0741" w:rsidSect="00355DE8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D0741" w:rsidRDefault="00ED0741" w:rsidP="00ED0741">
      <w:pPr>
        <w:ind w:left="5954"/>
        <w:jc w:val="both"/>
      </w:pPr>
      <w:r>
        <w:lastRenderedPageBreak/>
        <w:t>Приложение</w:t>
      </w:r>
    </w:p>
    <w:p w:rsidR="00973BF6" w:rsidRDefault="001477CD" w:rsidP="00ED0741">
      <w:pPr>
        <w:ind w:left="5954"/>
        <w:jc w:val="both"/>
      </w:pPr>
      <w:r>
        <w:t xml:space="preserve">к решению </w:t>
      </w:r>
      <w:r w:rsidR="00ED0741">
        <w:t>Думы города</w:t>
      </w:r>
    </w:p>
    <w:p w:rsidR="001477CD" w:rsidRPr="0071359C" w:rsidRDefault="001477CD" w:rsidP="00ED0741">
      <w:pPr>
        <w:ind w:left="5954"/>
        <w:jc w:val="both"/>
      </w:pPr>
      <w:r>
        <w:t xml:space="preserve">от </w:t>
      </w:r>
      <w:r w:rsidR="0071359C" w:rsidRPr="0071359C">
        <w:rPr>
          <w:u w:val="single"/>
        </w:rPr>
        <w:t>20.06.2013</w:t>
      </w:r>
      <w:r w:rsidR="0071359C">
        <w:t xml:space="preserve"> № </w:t>
      </w:r>
      <w:r w:rsidR="0071359C" w:rsidRPr="0071359C">
        <w:rPr>
          <w:u w:val="single"/>
        </w:rPr>
        <w:t>363-</w:t>
      </w:r>
      <w:r w:rsidR="0071359C" w:rsidRPr="0071359C">
        <w:rPr>
          <w:u w:val="single"/>
          <w:lang w:val="en-US"/>
        </w:rPr>
        <w:t>V</w:t>
      </w:r>
      <w:r w:rsidR="0071359C" w:rsidRPr="0071359C">
        <w:rPr>
          <w:u w:val="single"/>
        </w:rPr>
        <w:t xml:space="preserve"> ДГ</w:t>
      </w:r>
    </w:p>
    <w:p w:rsidR="001477CD" w:rsidRPr="00ED0741" w:rsidRDefault="001477CD" w:rsidP="001477CD">
      <w:pPr>
        <w:jc w:val="right"/>
      </w:pPr>
    </w:p>
    <w:p w:rsidR="001477CD" w:rsidRPr="00ED0741" w:rsidRDefault="001477CD" w:rsidP="001477CD">
      <w:pPr>
        <w:jc w:val="center"/>
      </w:pPr>
      <w:r w:rsidRPr="00ED0741">
        <w:t>Перечень наказов избирателей</w:t>
      </w:r>
    </w:p>
    <w:p w:rsidR="004B306B" w:rsidRPr="00ED0741" w:rsidRDefault="004B306B" w:rsidP="001477CD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477CD" w:rsidRPr="00ED0741" w:rsidTr="00ED0741">
        <w:tc>
          <w:tcPr>
            <w:tcW w:w="817" w:type="dxa"/>
          </w:tcPr>
          <w:p w:rsidR="001477CD" w:rsidRPr="00ED0741" w:rsidRDefault="001477CD" w:rsidP="00CA4767">
            <w:pPr>
              <w:pStyle w:val="a4"/>
              <w:ind w:right="98"/>
              <w:jc w:val="center"/>
              <w:rPr>
                <w:szCs w:val="28"/>
                <w:lang w:eastAsia="ru-RU"/>
              </w:rPr>
            </w:pPr>
            <w:r w:rsidRPr="00ED0741">
              <w:rPr>
                <w:szCs w:val="28"/>
                <w:lang w:eastAsia="ru-RU"/>
              </w:rPr>
              <w:t>№ п/п</w:t>
            </w:r>
          </w:p>
        </w:tc>
        <w:tc>
          <w:tcPr>
            <w:tcW w:w="8754" w:type="dxa"/>
          </w:tcPr>
          <w:p w:rsidR="001477CD" w:rsidRPr="00ED0741" w:rsidRDefault="001477CD" w:rsidP="001477CD">
            <w:pPr>
              <w:jc w:val="center"/>
            </w:pPr>
            <w:r w:rsidRPr="00ED0741">
              <w:rPr>
                <w:rFonts w:eastAsia="Calibri"/>
                <w:lang w:eastAsia="ru-RU"/>
              </w:rPr>
              <w:t>Наказ</w:t>
            </w:r>
          </w:p>
        </w:tc>
      </w:tr>
      <w:tr w:rsidR="001477CD" w:rsidRPr="00ED0741" w:rsidTr="00ED0741">
        <w:tc>
          <w:tcPr>
            <w:tcW w:w="817" w:type="dxa"/>
          </w:tcPr>
          <w:p w:rsidR="001477CD" w:rsidRPr="00ED0741" w:rsidRDefault="001477CD" w:rsidP="001477CD">
            <w:pPr>
              <w:jc w:val="center"/>
              <w:rPr>
                <w:b/>
              </w:rPr>
            </w:pPr>
            <w:r w:rsidRPr="00ED0741">
              <w:rPr>
                <w:b/>
              </w:rPr>
              <w:t>1.</w:t>
            </w:r>
          </w:p>
        </w:tc>
        <w:tc>
          <w:tcPr>
            <w:tcW w:w="8754" w:type="dxa"/>
          </w:tcPr>
          <w:p w:rsidR="001477CD" w:rsidRPr="00ED0741" w:rsidRDefault="001477CD" w:rsidP="00BE0812">
            <w:pPr>
              <w:pStyle w:val="a4"/>
              <w:ind w:right="98"/>
              <w:rPr>
                <w:b/>
                <w:szCs w:val="28"/>
                <w:lang w:eastAsia="ru-RU"/>
              </w:rPr>
            </w:pPr>
            <w:r w:rsidRPr="00ED0741">
              <w:rPr>
                <w:b/>
                <w:szCs w:val="28"/>
                <w:lang w:eastAsia="ru-RU"/>
              </w:rPr>
              <w:t>Жилищно-коммунальное хозяйство, транспорт, связь, дорожное хозяйство, архитектура, градостроительство, природопользование и экология</w:t>
            </w:r>
          </w:p>
        </w:tc>
      </w:tr>
      <w:tr w:rsidR="001477CD" w:rsidRPr="00ED0741" w:rsidTr="00ED0741">
        <w:tc>
          <w:tcPr>
            <w:tcW w:w="817" w:type="dxa"/>
          </w:tcPr>
          <w:p w:rsidR="001477CD" w:rsidRPr="00ED0741" w:rsidRDefault="001477CD" w:rsidP="001477CD">
            <w:pPr>
              <w:jc w:val="center"/>
            </w:pPr>
            <w:r w:rsidRPr="00ED0741">
              <w:t>1.1.</w:t>
            </w:r>
          </w:p>
        </w:tc>
        <w:tc>
          <w:tcPr>
            <w:tcW w:w="8754" w:type="dxa"/>
          </w:tcPr>
          <w:p w:rsidR="001477CD" w:rsidRPr="00ED0741" w:rsidRDefault="001477CD" w:rsidP="00BE0812">
            <w:pPr>
              <w:jc w:val="both"/>
              <w:rPr>
                <w:rFonts w:eastAsia="Calibri"/>
              </w:rPr>
            </w:pPr>
            <w:r w:rsidRPr="00ED0741">
              <w:rPr>
                <w:rFonts w:eastAsia="Calibri"/>
              </w:rPr>
              <w:t>Асфальтирование и благоустройство проезд</w:t>
            </w:r>
            <w:r w:rsidRPr="00ED0741">
              <w:t xml:space="preserve">а </w:t>
            </w:r>
            <w:r w:rsidRPr="00ED0741">
              <w:rPr>
                <w:rFonts w:eastAsia="Calibri"/>
              </w:rPr>
              <w:t>от ул. Энтузиастов, д.59 до проезжей части ул. Энтузиастов</w:t>
            </w:r>
          </w:p>
        </w:tc>
      </w:tr>
      <w:tr w:rsidR="001477CD" w:rsidRPr="00ED0741" w:rsidTr="00ED0741">
        <w:tc>
          <w:tcPr>
            <w:tcW w:w="817" w:type="dxa"/>
          </w:tcPr>
          <w:p w:rsidR="001477CD" w:rsidRPr="00ED0741" w:rsidRDefault="001477CD" w:rsidP="001477CD">
            <w:pPr>
              <w:jc w:val="center"/>
            </w:pPr>
            <w:r w:rsidRPr="00ED0741">
              <w:t>1.2.</w:t>
            </w:r>
          </w:p>
        </w:tc>
        <w:tc>
          <w:tcPr>
            <w:tcW w:w="8754" w:type="dxa"/>
          </w:tcPr>
          <w:p w:rsidR="001477CD" w:rsidRPr="00ED0741" w:rsidRDefault="001477CD" w:rsidP="00ED0741">
            <w:pPr>
              <w:jc w:val="both"/>
            </w:pPr>
            <w:r w:rsidRPr="00ED0741">
              <w:rPr>
                <w:rFonts w:eastAsia="Calibri"/>
              </w:rPr>
              <w:t>Устройство тротуара по чётной стороне от административного здания по ул. Восход, д.</w:t>
            </w:r>
            <w:r w:rsidR="00ED0741">
              <w:rPr>
                <w:rFonts w:eastAsia="Calibri"/>
              </w:rPr>
              <w:t xml:space="preserve"> 4 до пр. Набережного</w:t>
            </w:r>
            <w:r w:rsidRPr="00ED0741">
              <w:rPr>
                <w:rFonts w:eastAsia="Calibri"/>
              </w:rPr>
              <w:t xml:space="preserve"> и ремонт тротуара по чётной стороне от административного здания по ул. Восход, д.</w:t>
            </w:r>
            <w:r w:rsidR="00ED0741">
              <w:rPr>
                <w:rFonts w:eastAsia="Calibri"/>
              </w:rPr>
              <w:t xml:space="preserve"> </w:t>
            </w:r>
            <w:r w:rsidRPr="00ED0741">
              <w:rPr>
                <w:rFonts w:eastAsia="Calibri"/>
              </w:rPr>
              <w:t>4 в сторону</w:t>
            </w:r>
            <w:r w:rsidR="00ED0741">
              <w:rPr>
                <w:rFonts w:eastAsia="Calibri"/>
              </w:rPr>
              <w:br/>
            </w:r>
            <w:r w:rsidRPr="00ED0741">
              <w:rPr>
                <w:rFonts w:eastAsia="Calibri"/>
              </w:rPr>
              <w:t>ул. Нефтяников</w:t>
            </w:r>
          </w:p>
        </w:tc>
      </w:tr>
      <w:tr w:rsidR="001477CD" w:rsidRPr="00ED0741" w:rsidTr="00ED0741">
        <w:tc>
          <w:tcPr>
            <w:tcW w:w="817" w:type="dxa"/>
          </w:tcPr>
          <w:p w:rsidR="001477CD" w:rsidRPr="00ED0741" w:rsidRDefault="001477CD" w:rsidP="001477CD">
            <w:pPr>
              <w:jc w:val="center"/>
            </w:pPr>
            <w:r w:rsidRPr="00ED0741">
              <w:t>1.3.</w:t>
            </w:r>
          </w:p>
        </w:tc>
        <w:tc>
          <w:tcPr>
            <w:tcW w:w="8754" w:type="dxa"/>
          </w:tcPr>
          <w:p w:rsidR="001477CD" w:rsidRPr="00ED0741" w:rsidRDefault="001477CD" w:rsidP="001477CD">
            <w:pPr>
              <w:jc w:val="both"/>
              <w:rPr>
                <w:rFonts w:eastAsia="Calibri"/>
                <w:b/>
                <w:u w:val="single"/>
              </w:rPr>
            </w:pPr>
            <w:r w:rsidRPr="00ED0741">
              <w:rPr>
                <w:rFonts w:eastAsia="Calibri"/>
              </w:rPr>
              <w:t>Асфальтирование и благоустройство проездов:</w:t>
            </w:r>
          </w:p>
          <w:p w:rsidR="001477CD" w:rsidRPr="00ED0741" w:rsidRDefault="00ED0741" w:rsidP="001477C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</w:t>
            </w:r>
            <w:r w:rsidR="001477CD" w:rsidRPr="00ED0741">
              <w:rPr>
                <w:rFonts w:eastAsia="Calibri"/>
              </w:rPr>
              <w:t xml:space="preserve"> проезд от ул. Просвещения, д.</w:t>
            </w:r>
            <w:r>
              <w:rPr>
                <w:rFonts w:eastAsia="Calibri"/>
              </w:rPr>
              <w:t xml:space="preserve"> </w:t>
            </w:r>
            <w:r w:rsidR="001477CD" w:rsidRPr="00ED0741">
              <w:rPr>
                <w:rFonts w:eastAsia="Calibri"/>
              </w:rPr>
              <w:t>19 до выезда на ул. Гагарина (схема);</w:t>
            </w:r>
          </w:p>
          <w:p w:rsidR="001477CD" w:rsidRPr="00ED0741" w:rsidRDefault="00ED0741" w:rsidP="001477CD">
            <w:pPr>
              <w:jc w:val="both"/>
            </w:pPr>
            <w:r>
              <w:rPr>
                <w:rFonts w:eastAsia="Calibri"/>
              </w:rPr>
              <w:t>2)</w:t>
            </w:r>
            <w:r w:rsidR="001477CD" w:rsidRPr="00ED0741">
              <w:rPr>
                <w:rFonts w:eastAsia="Calibri"/>
              </w:rPr>
              <w:t xml:space="preserve"> ул. Просвещения, д.</w:t>
            </w:r>
            <w:r>
              <w:rPr>
                <w:rFonts w:eastAsia="Calibri"/>
              </w:rPr>
              <w:t xml:space="preserve"> </w:t>
            </w:r>
            <w:r w:rsidR="001477CD" w:rsidRPr="00ED0741">
              <w:rPr>
                <w:rFonts w:eastAsia="Calibri"/>
              </w:rPr>
              <w:t>33</w:t>
            </w:r>
          </w:p>
        </w:tc>
      </w:tr>
      <w:tr w:rsidR="001477CD" w:rsidRPr="00ED0741" w:rsidTr="00ED0741">
        <w:tc>
          <w:tcPr>
            <w:tcW w:w="817" w:type="dxa"/>
          </w:tcPr>
          <w:p w:rsidR="001477CD" w:rsidRPr="00ED0741" w:rsidRDefault="001477CD" w:rsidP="001477CD">
            <w:pPr>
              <w:jc w:val="center"/>
            </w:pPr>
            <w:r w:rsidRPr="00ED0741">
              <w:t>1.4.</w:t>
            </w:r>
          </w:p>
        </w:tc>
        <w:tc>
          <w:tcPr>
            <w:tcW w:w="8754" w:type="dxa"/>
          </w:tcPr>
          <w:p w:rsidR="001477CD" w:rsidRPr="00ED0741" w:rsidRDefault="001477CD" w:rsidP="00ED0741">
            <w:pPr>
              <w:jc w:val="both"/>
            </w:pPr>
            <w:r w:rsidRPr="00ED0741">
              <w:rPr>
                <w:rFonts w:eastAsia="Calibri"/>
              </w:rPr>
              <w:t>Ремонт внутриквартальных заездов от ул</w:t>
            </w:r>
            <w:r w:rsidR="00ED0741">
              <w:rPr>
                <w:rFonts w:eastAsia="Calibri"/>
              </w:rPr>
              <w:t>.</w:t>
            </w:r>
            <w:r w:rsidRPr="00ED0741">
              <w:rPr>
                <w:rFonts w:eastAsia="Calibri"/>
              </w:rPr>
              <w:t xml:space="preserve"> Мелик-Карамова к жилым домам № 74,</w:t>
            </w:r>
            <w:r w:rsidR="00ED0741">
              <w:rPr>
                <w:rFonts w:eastAsia="Calibri"/>
              </w:rPr>
              <w:t xml:space="preserve"> </w:t>
            </w:r>
            <w:r w:rsidRPr="00ED0741">
              <w:rPr>
                <w:rFonts w:eastAsia="Calibri"/>
              </w:rPr>
              <w:t>76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1.5.</w:t>
            </w:r>
          </w:p>
        </w:tc>
        <w:tc>
          <w:tcPr>
            <w:tcW w:w="8754" w:type="dxa"/>
          </w:tcPr>
          <w:p w:rsidR="004E4FCC" w:rsidRPr="00ED0741" w:rsidRDefault="004E4FCC" w:rsidP="004E4FCC">
            <w:pPr>
              <w:jc w:val="both"/>
            </w:pPr>
            <w:r w:rsidRPr="00ED0741">
              <w:t>Ремонт внутриквартальной дороги от ул. Юности до ул. Сибирской, проходящей мимо МАДОУ д\с № 8 «Огонёк»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1.6.</w:t>
            </w:r>
          </w:p>
        </w:tc>
        <w:tc>
          <w:tcPr>
            <w:tcW w:w="8754" w:type="dxa"/>
          </w:tcPr>
          <w:p w:rsidR="004E4FCC" w:rsidRPr="00ED0741" w:rsidRDefault="004E4FCC" w:rsidP="001477CD">
            <w:pPr>
              <w:jc w:val="both"/>
            </w:pPr>
            <w:r w:rsidRPr="00ED0741">
              <w:rPr>
                <w:rFonts w:eastAsia="Calibri"/>
              </w:rPr>
              <w:t xml:space="preserve">Ремонт проезда вдоль МДОУ № 17 «Белочка» к многоквартирному дому по ул. Университетская, </w:t>
            </w:r>
            <w:r w:rsidR="00ED0741">
              <w:rPr>
                <w:rFonts w:eastAsia="Calibri"/>
              </w:rPr>
              <w:t xml:space="preserve">д. </w:t>
            </w:r>
            <w:r w:rsidRPr="00ED0741">
              <w:rPr>
                <w:rFonts w:eastAsia="Calibri"/>
              </w:rPr>
              <w:t>21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1.7.</w:t>
            </w:r>
          </w:p>
        </w:tc>
        <w:tc>
          <w:tcPr>
            <w:tcW w:w="8754" w:type="dxa"/>
          </w:tcPr>
          <w:p w:rsidR="004E4FCC" w:rsidRPr="00ED0741" w:rsidRDefault="004E4FCC" w:rsidP="00ED0741">
            <w:pPr>
              <w:jc w:val="both"/>
            </w:pPr>
            <w:r w:rsidRPr="00ED0741">
              <w:rPr>
                <w:rFonts w:eastAsia="Calibri"/>
              </w:rPr>
              <w:t>Провести работу по выделению внутриквартальных проездов из со</w:t>
            </w:r>
            <w:r w:rsidR="00ED0741">
              <w:rPr>
                <w:rFonts w:eastAsia="Calibri"/>
              </w:rPr>
              <w:t>става придомовых территорий в посёлке</w:t>
            </w:r>
            <w:r w:rsidRPr="00ED0741">
              <w:rPr>
                <w:rFonts w:eastAsia="Calibri"/>
              </w:rPr>
              <w:t xml:space="preserve"> Дорожн</w:t>
            </w:r>
            <w:r w:rsidR="00ED0741">
              <w:rPr>
                <w:rFonts w:eastAsia="Calibri"/>
              </w:rPr>
              <w:t>ом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1.8.</w:t>
            </w:r>
          </w:p>
        </w:tc>
        <w:tc>
          <w:tcPr>
            <w:tcW w:w="8754" w:type="dxa"/>
          </w:tcPr>
          <w:p w:rsidR="004E4FCC" w:rsidRPr="00ED0741" w:rsidRDefault="00ED0741" w:rsidP="00ED0741">
            <w:pPr>
              <w:pStyle w:val="a4"/>
              <w:ind w:right="9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Проведение проектно-изыскательских работ</w:t>
            </w:r>
            <w:r w:rsidR="004E4FCC" w:rsidRPr="00ED0741">
              <w:rPr>
                <w:szCs w:val="28"/>
                <w:lang w:eastAsia="ru-RU"/>
              </w:rPr>
              <w:t xml:space="preserve"> на благоустройство, в т</w:t>
            </w:r>
            <w:r>
              <w:rPr>
                <w:szCs w:val="28"/>
                <w:lang w:eastAsia="ru-RU"/>
              </w:rPr>
              <w:t xml:space="preserve">ом </w:t>
            </w:r>
            <w:r w:rsidR="004E4FCC" w:rsidRPr="00ED0741">
              <w:rPr>
                <w:szCs w:val="28"/>
                <w:lang w:eastAsia="ru-RU"/>
              </w:rPr>
              <w:t>ч</w:t>
            </w:r>
            <w:r>
              <w:rPr>
                <w:szCs w:val="28"/>
                <w:lang w:eastAsia="ru-RU"/>
              </w:rPr>
              <w:t>исле</w:t>
            </w:r>
            <w:r w:rsidR="004E4FCC" w:rsidRPr="00ED0741">
              <w:rPr>
                <w:szCs w:val="28"/>
                <w:lang w:eastAsia="ru-RU"/>
              </w:rPr>
              <w:t xml:space="preserve"> универсальной спортивной площадки, территории МБОУ СОШ № 28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1.9.</w:t>
            </w:r>
          </w:p>
        </w:tc>
        <w:tc>
          <w:tcPr>
            <w:tcW w:w="8754" w:type="dxa"/>
          </w:tcPr>
          <w:p w:rsidR="004E4FCC" w:rsidRPr="00ED0741" w:rsidRDefault="004E4FCC" w:rsidP="00A448D1">
            <w:pPr>
              <w:pStyle w:val="a4"/>
              <w:ind w:right="98"/>
              <w:rPr>
                <w:szCs w:val="28"/>
                <w:lang w:eastAsia="ru-RU"/>
              </w:rPr>
            </w:pPr>
            <w:r w:rsidRPr="00ED0741">
              <w:rPr>
                <w:szCs w:val="28"/>
              </w:rPr>
              <w:t>Разработка долгосрочной целевой программы</w:t>
            </w:r>
            <w:r w:rsidR="00ED0741">
              <w:rPr>
                <w:szCs w:val="28"/>
              </w:rPr>
              <w:t xml:space="preserve"> по развитию инфраструктуры посё</w:t>
            </w:r>
            <w:r w:rsidRPr="00ED0741">
              <w:rPr>
                <w:szCs w:val="28"/>
              </w:rPr>
              <w:t>лков города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1.10.</w:t>
            </w:r>
          </w:p>
        </w:tc>
        <w:tc>
          <w:tcPr>
            <w:tcW w:w="8754" w:type="dxa"/>
          </w:tcPr>
          <w:p w:rsidR="004E4FCC" w:rsidRPr="00ED0741" w:rsidRDefault="004E4FCC" w:rsidP="00ED0741">
            <w:pPr>
              <w:jc w:val="both"/>
            </w:pPr>
            <w:r w:rsidRPr="00ED0741">
              <w:rPr>
                <w:rFonts w:eastAsia="Calibri"/>
              </w:rPr>
              <w:t>Ремонт тротуара и проез</w:t>
            </w:r>
            <w:r w:rsidR="00ED0741">
              <w:rPr>
                <w:rFonts w:eastAsia="Calibri"/>
              </w:rPr>
              <w:t>да к магазину «Детский мир» по пр</w:t>
            </w:r>
            <w:r w:rsidRPr="00ED0741">
              <w:rPr>
                <w:rFonts w:eastAsia="Calibri"/>
              </w:rPr>
              <w:t>. Ленина, д. 52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1.11.</w:t>
            </w:r>
          </w:p>
        </w:tc>
        <w:tc>
          <w:tcPr>
            <w:tcW w:w="8754" w:type="dxa"/>
          </w:tcPr>
          <w:p w:rsidR="004E4FCC" w:rsidRPr="00ED0741" w:rsidRDefault="004E4FCC" w:rsidP="00ED0741">
            <w:pPr>
              <w:jc w:val="both"/>
            </w:pPr>
            <w:r w:rsidRPr="00ED0741">
              <w:rPr>
                <w:rFonts w:eastAsia="Calibri"/>
              </w:rPr>
              <w:t>Ограждение тротуара от</w:t>
            </w:r>
            <w:r w:rsidR="00ED0741">
              <w:rPr>
                <w:rFonts w:eastAsia="Calibri"/>
              </w:rPr>
              <w:t xml:space="preserve"> парковочных мест (стоянки) по пр</w:t>
            </w:r>
            <w:r w:rsidRPr="00ED0741">
              <w:rPr>
                <w:rFonts w:eastAsia="Calibri"/>
              </w:rPr>
              <w:t>. Ленина (нечётная сторона вдоль магазинов от здания «Агентство воздушных сообщений до здания кафе «Донна пицца</w:t>
            </w:r>
            <w:r w:rsidR="00ED0741">
              <w:rPr>
                <w:rFonts w:eastAsia="Calibri"/>
              </w:rPr>
              <w:t>»</w:t>
            </w:r>
            <w:r w:rsidRPr="00ED0741">
              <w:rPr>
                <w:rFonts w:eastAsia="Calibri"/>
              </w:rPr>
              <w:t>)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1.12.</w:t>
            </w:r>
          </w:p>
        </w:tc>
        <w:tc>
          <w:tcPr>
            <w:tcW w:w="8754" w:type="dxa"/>
          </w:tcPr>
          <w:p w:rsidR="004E4FCC" w:rsidRPr="00ED0741" w:rsidRDefault="004E4FCC" w:rsidP="00A448D1">
            <w:pPr>
              <w:jc w:val="both"/>
            </w:pPr>
            <w:r w:rsidRPr="00ED0741">
              <w:rPr>
                <w:rFonts w:eastAsia="Calibri"/>
              </w:rPr>
              <w:t>Ремонт проезжей дороги вдоль МБОУ НШ-ДС № 43 (ул. 30 лет Победы, 54/1 и 54/2), установка тротуарных дорожек (территория не является придомовой)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CA42CE" w:rsidP="001477CD">
            <w:pPr>
              <w:jc w:val="center"/>
            </w:pPr>
            <w:r w:rsidRPr="00ED0741">
              <w:t>1.13.</w:t>
            </w:r>
          </w:p>
        </w:tc>
        <w:tc>
          <w:tcPr>
            <w:tcW w:w="8754" w:type="dxa"/>
          </w:tcPr>
          <w:p w:rsidR="004E4FCC" w:rsidRDefault="004E4FCC" w:rsidP="00ED0741">
            <w:pPr>
              <w:jc w:val="both"/>
              <w:rPr>
                <w:rFonts w:eastAsia="Calibri"/>
                <w:bCs/>
              </w:rPr>
            </w:pPr>
            <w:r w:rsidRPr="00ED0741">
              <w:rPr>
                <w:rFonts w:eastAsia="Calibri"/>
                <w:bCs/>
              </w:rPr>
              <w:t xml:space="preserve">Установка светофорного объекта в районе </w:t>
            </w:r>
            <w:r w:rsidR="00ED0741">
              <w:rPr>
                <w:rFonts w:eastAsia="Calibri"/>
                <w:bCs/>
              </w:rPr>
              <w:t>дома по улице Энтузиастов, д.</w:t>
            </w:r>
            <w:r w:rsidRPr="00ED0741">
              <w:rPr>
                <w:rFonts w:eastAsia="Calibri"/>
                <w:bCs/>
              </w:rPr>
              <w:t xml:space="preserve"> 52</w:t>
            </w:r>
          </w:p>
          <w:p w:rsidR="00ED0741" w:rsidRPr="00ED0741" w:rsidRDefault="00ED0741" w:rsidP="00ED0741">
            <w:pPr>
              <w:jc w:val="both"/>
              <w:rPr>
                <w:bCs/>
              </w:rPr>
            </w:pP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4B306B" w:rsidP="001477CD">
            <w:pPr>
              <w:jc w:val="center"/>
              <w:rPr>
                <w:b/>
              </w:rPr>
            </w:pPr>
            <w:r w:rsidRPr="00ED0741">
              <w:rPr>
                <w:b/>
              </w:rPr>
              <w:lastRenderedPageBreak/>
              <w:t>2.</w:t>
            </w:r>
          </w:p>
        </w:tc>
        <w:tc>
          <w:tcPr>
            <w:tcW w:w="8754" w:type="dxa"/>
          </w:tcPr>
          <w:p w:rsidR="004E4FCC" w:rsidRPr="00ED0741" w:rsidRDefault="004E4FCC" w:rsidP="00BE0812">
            <w:pPr>
              <w:pStyle w:val="a4"/>
              <w:ind w:right="98"/>
              <w:rPr>
                <w:b/>
                <w:szCs w:val="28"/>
                <w:lang w:eastAsia="ru-RU"/>
              </w:rPr>
            </w:pPr>
            <w:r w:rsidRPr="00ED0741">
              <w:rPr>
                <w:b/>
                <w:szCs w:val="28"/>
                <w:lang w:eastAsia="ru-RU"/>
              </w:rPr>
              <w:t>Управление имуществом, находящимся в муниципальной собственности, и земельными ресурсами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4B306B" w:rsidP="004B306B">
            <w:pPr>
              <w:jc w:val="center"/>
            </w:pPr>
            <w:r w:rsidRPr="00ED0741">
              <w:t>2.</w:t>
            </w:r>
            <w:r w:rsidR="00CA42CE" w:rsidRPr="00ED0741">
              <w:t>1.</w:t>
            </w:r>
          </w:p>
        </w:tc>
        <w:tc>
          <w:tcPr>
            <w:tcW w:w="8754" w:type="dxa"/>
          </w:tcPr>
          <w:p w:rsidR="004E4FCC" w:rsidRPr="00ED0741" w:rsidRDefault="004E4FCC" w:rsidP="00ED0741">
            <w:pPr>
              <w:jc w:val="both"/>
            </w:pPr>
            <w:r w:rsidRPr="00ED0741">
              <w:rPr>
                <w:rFonts w:eastAsia="Calibri"/>
              </w:rPr>
              <w:t xml:space="preserve">Снос нежилого деревянного строения расположенного за муниципальным объектом по ул. Энтузиастов, </w:t>
            </w:r>
            <w:r w:rsidR="00ED0741">
              <w:rPr>
                <w:rFonts w:eastAsia="Calibri"/>
              </w:rPr>
              <w:t xml:space="preserve">д. </w:t>
            </w:r>
            <w:r w:rsidRPr="00ED0741">
              <w:rPr>
                <w:rFonts w:eastAsia="Calibri"/>
              </w:rPr>
              <w:t>21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4B306B" w:rsidP="001477CD">
            <w:pPr>
              <w:jc w:val="center"/>
            </w:pPr>
            <w:r w:rsidRPr="00ED0741">
              <w:t>2.2.</w:t>
            </w:r>
          </w:p>
        </w:tc>
        <w:tc>
          <w:tcPr>
            <w:tcW w:w="8754" w:type="dxa"/>
          </w:tcPr>
          <w:p w:rsidR="004E4FCC" w:rsidRPr="00ED0741" w:rsidRDefault="004E4FCC" w:rsidP="00ED0741">
            <w:pPr>
              <w:jc w:val="both"/>
            </w:pPr>
            <w:r w:rsidRPr="00ED0741">
              <w:rPr>
                <w:rFonts w:eastAsia="Calibri"/>
              </w:rPr>
              <w:t>Снос строящегося объекта магазина «Нанаш» по адресу:</w:t>
            </w:r>
            <w:r w:rsidR="00ED0741">
              <w:rPr>
                <w:rFonts w:eastAsia="Calibri"/>
              </w:rPr>
              <w:br/>
            </w:r>
            <w:r w:rsidRPr="00ED0741">
              <w:rPr>
                <w:rFonts w:eastAsia="Calibri"/>
              </w:rPr>
              <w:t xml:space="preserve">ул. Нефтяников, </w:t>
            </w:r>
            <w:r w:rsidR="00ED0741">
              <w:rPr>
                <w:rFonts w:eastAsia="Calibri"/>
              </w:rPr>
              <w:t xml:space="preserve">д. </w:t>
            </w:r>
            <w:r w:rsidRPr="00ED0741">
              <w:rPr>
                <w:rFonts w:eastAsia="Calibri"/>
              </w:rPr>
              <w:t>29/1</w:t>
            </w:r>
          </w:p>
        </w:tc>
      </w:tr>
      <w:tr w:rsidR="004E4FCC" w:rsidRPr="00ED0741" w:rsidTr="00ED0741">
        <w:tc>
          <w:tcPr>
            <w:tcW w:w="817" w:type="dxa"/>
          </w:tcPr>
          <w:p w:rsidR="004E4FCC" w:rsidRPr="00ED0741" w:rsidRDefault="004B306B" w:rsidP="001477CD">
            <w:pPr>
              <w:jc w:val="center"/>
            </w:pPr>
            <w:r w:rsidRPr="00ED0741">
              <w:t>2.3.</w:t>
            </w:r>
          </w:p>
        </w:tc>
        <w:tc>
          <w:tcPr>
            <w:tcW w:w="8754" w:type="dxa"/>
          </w:tcPr>
          <w:p w:rsidR="004E4FCC" w:rsidRPr="00ED0741" w:rsidRDefault="004E4FCC" w:rsidP="00ED0741">
            <w:pPr>
              <w:jc w:val="both"/>
            </w:pPr>
            <w:r w:rsidRPr="00ED0741">
              <w:rPr>
                <w:rFonts w:eastAsia="Calibri"/>
              </w:rPr>
              <w:t>Ликвидация киоска «Овощи и фрукты» рядом с остановочным пави</w:t>
            </w:r>
            <w:r w:rsidR="00ED0741">
              <w:rPr>
                <w:rFonts w:eastAsia="Calibri"/>
              </w:rPr>
              <w:t xml:space="preserve">льоном «Строитель» со стороны торгового центра </w:t>
            </w:r>
            <w:r w:rsidRPr="00ED0741">
              <w:rPr>
                <w:rFonts w:eastAsia="Calibri"/>
              </w:rPr>
              <w:t>«Лабаз», находящ</w:t>
            </w:r>
            <w:r w:rsidR="00CA42CE" w:rsidRPr="00ED0741">
              <w:rPr>
                <w:rFonts w:eastAsia="Calibri"/>
              </w:rPr>
              <w:t>его</w:t>
            </w:r>
            <w:r w:rsidRPr="00ED0741">
              <w:rPr>
                <w:rFonts w:eastAsia="Calibri"/>
              </w:rPr>
              <w:t>ся в «красной линии» дороги по ул. 30 лет Победы</w:t>
            </w:r>
          </w:p>
        </w:tc>
      </w:tr>
    </w:tbl>
    <w:p w:rsidR="001477CD" w:rsidRPr="00ED0741" w:rsidRDefault="001477CD" w:rsidP="001477CD">
      <w:pPr>
        <w:jc w:val="center"/>
      </w:pPr>
    </w:p>
    <w:sectPr w:rsidR="001477CD" w:rsidRPr="00ED0741" w:rsidSect="009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5A" w:rsidRDefault="003B6C5A" w:rsidP="00313446">
      <w:r>
        <w:separator/>
      </w:r>
    </w:p>
  </w:endnote>
  <w:endnote w:type="continuationSeparator" w:id="0">
    <w:p w:rsidR="003B6C5A" w:rsidRDefault="003B6C5A" w:rsidP="0031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285688"/>
      <w:docPartObj>
        <w:docPartGallery w:val="Page Numbers (Bottom of Page)"/>
        <w:docPartUnique/>
      </w:docPartObj>
    </w:sdtPr>
    <w:sdtContent>
      <w:p w:rsidR="00EC0674" w:rsidRPr="00ED0741" w:rsidRDefault="0025417B" w:rsidP="00ED0741">
        <w:pPr>
          <w:pStyle w:val="a6"/>
          <w:jc w:val="right"/>
          <w:rPr>
            <w:sz w:val="28"/>
            <w:szCs w:val="28"/>
          </w:rPr>
        </w:pPr>
        <w:r w:rsidRPr="00ED0741">
          <w:rPr>
            <w:sz w:val="28"/>
            <w:szCs w:val="28"/>
          </w:rPr>
          <w:fldChar w:fldCharType="begin"/>
        </w:r>
        <w:r w:rsidR="00ED0741" w:rsidRPr="00ED0741">
          <w:rPr>
            <w:sz w:val="28"/>
            <w:szCs w:val="28"/>
          </w:rPr>
          <w:instrText xml:space="preserve"> PAGE   \* MERGEFORMAT </w:instrText>
        </w:r>
        <w:r w:rsidRPr="00ED0741">
          <w:rPr>
            <w:sz w:val="28"/>
            <w:szCs w:val="28"/>
          </w:rPr>
          <w:fldChar w:fldCharType="separate"/>
        </w:r>
        <w:r w:rsidR="0071359C">
          <w:rPr>
            <w:noProof/>
            <w:sz w:val="28"/>
            <w:szCs w:val="28"/>
          </w:rPr>
          <w:t>2</w:t>
        </w:r>
        <w:r w:rsidRPr="00ED074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5A" w:rsidRDefault="003B6C5A" w:rsidP="00313446">
      <w:r>
        <w:separator/>
      </w:r>
    </w:p>
  </w:footnote>
  <w:footnote w:type="continuationSeparator" w:id="0">
    <w:p w:rsidR="003B6C5A" w:rsidRDefault="003B6C5A" w:rsidP="00313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97D"/>
    <w:multiLevelType w:val="hybridMultilevel"/>
    <w:tmpl w:val="03DA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CD"/>
    <w:rsid w:val="00000545"/>
    <w:rsid w:val="00005D22"/>
    <w:rsid w:val="00007F24"/>
    <w:rsid w:val="0001220F"/>
    <w:rsid w:val="000137E0"/>
    <w:rsid w:val="00013B15"/>
    <w:rsid w:val="000165FB"/>
    <w:rsid w:val="00017794"/>
    <w:rsid w:val="00026E39"/>
    <w:rsid w:val="00026F90"/>
    <w:rsid w:val="00027642"/>
    <w:rsid w:val="00027864"/>
    <w:rsid w:val="00030500"/>
    <w:rsid w:val="00031DC1"/>
    <w:rsid w:val="0003338F"/>
    <w:rsid w:val="00035BA0"/>
    <w:rsid w:val="00037A65"/>
    <w:rsid w:val="00044201"/>
    <w:rsid w:val="00050991"/>
    <w:rsid w:val="00051B60"/>
    <w:rsid w:val="000533F8"/>
    <w:rsid w:val="00053AE5"/>
    <w:rsid w:val="00054DBA"/>
    <w:rsid w:val="0005529A"/>
    <w:rsid w:val="00056B3B"/>
    <w:rsid w:val="000577C5"/>
    <w:rsid w:val="000605B9"/>
    <w:rsid w:val="00062F7C"/>
    <w:rsid w:val="000648F3"/>
    <w:rsid w:val="00065358"/>
    <w:rsid w:val="00066BD8"/>
    <w:rsid w:val="00066CF0"/>
    <w:rsid w:val="00066FEC"/>
    <w:rsid w:val="000716C8"/>
    <w:rsid w:val="000716D4"/>
    <w:rsid w:val="00073E97"/>
    <w:rsid w:val="00076B90"/>
    <w:rsid w:val="00077849"/>
    <w:rsid w:val="00080A83"/>
    <w:rsid w:val="00082767"/>
    <w:rsid w:val="000844EF"/>
    <w:rsid w:val="00086181"/>
    <w:rsid w:val="00086588"/>
    <w:rsid w:val="000871BB"/>
    <w:rsid w:val="00090111"/>
    <w:rsid w:val="00090DE9"/>
    <w:rsid w:val="00091291"/>
    <w:rsid w:val="000929E3"/>
    <w:rsid w:val="00096B0E"/>
    <w:rsid w:val="000A2DC3"/>
    <w:rsid w:val="000A66CF"/>
    <w:rsid w:val="000A7A40"/>
    <w:rsid w:val="000B33FC"/>
    <w:rsid w:val="000B4453"/>
    <w:rsid w:val="000B45A4"/>
    <w:rsid w:val="000B59AF"/>
    <w:rsid w:val="000B6ADA"/>
    <w:rsid w:val="000D0C95"/>
    <w:rsid w:val="000D3508"/>
    <w:rsid w:val="000D457F"/>
    <w:rsid w:val="000D547E"/>
    <w:rsid w:val="000E3E13"/>
    <w:rsid w:val="000F0AB4"/>
    <w:rsid w:val="000F2356"/>
    <w:rsid w:val="000F41AA"/>
    <w:rsid w:val="000F4726"/>
    <w:rsid w:val="000F59CF"/>
    <w:rsid w:val="000F6A44"/>
    <w:rsid w:val="000F783C"/>
    <w:rsid w:val="001025DF"/>
    <w:rsid w:val="001063AC"/>
    <w:rsid w:val="00106521"/>
    <w:rsid w:val="00111A52"/>
    <w:rsid w:val="00111E4C"/>
    <w:rsid w:val="0011269D"/>
    <w:rsid w:val="00112AA2"/>
    <w:rsid w:val="00120F61"/>
    <w:rsid w:val="001226DE"/>
    <w:rsid w:val="001255E8"/>
    <w:rsid w:val="00131942"/>
    <w:rsid w:val="001321D3"/>
    <w:rsid w:val="00132EF2"/>
    <w:rsid w:val="0013739A"/>
    <w:rsid w:val="00137D66"/>
    <w:rsid w:val="0014212D"/>
    <w:rsid w:val="00142747"/>
    <w:rsid w:val="00146526"/>
    <w:rsid w:val="001477CD"/>
    <w:rsid w:val="0015001B"/>
    <w:rsid w:val="001501EC"/>
    <w:rsid w:val="001502D4"/>
    <w:rsid w:val="001526DB"/>
    <w:rsid w:val="00156376"/>
    <w:rsid w:val="0015649F"/>
    <w:rsid w:val="00161C65"/>
    <w:rsid w:val="001622B0"/>
    <w:rsid w:val="001639B5"/>
    <w:rsid w:val="001643A0"/>
    <w:rsid w:val="001643E9"/>
    <w:rsid w:val="00165895"/>
    <w:rsid w:val="001666EE"/>
    <w:rsid w:val="00171211"/>
    <w:rsid w:val="00172CF8"/>
    <w:rsid w:val="00173D2F"/>
    <w:rsid w:val="00175BD2"/>
    <w:rsid w:val="00184F02"/>
    <w:rsid w:val="0018589A"/>
    <w:rsid w:val="00187B89"/>
    <w:rsid w:val="00191EDF"/>
    <w:rsid w:val="001923D6"/>
    <w:rsid w:val="00196987"/>
    <w:rsid w:val="0019756B"/>
    <w:rsid w:val="001979B0"/>
    <w:rsid w:val="001A186B"/>
    <w:rsid w:val="001A2B70"/>
    <w:rsid w:val="001A3ECA"/>
    <w:rsid w:val="001A5FD8"/>
    <w:rsid w:val="001B29F0"/>
    <w:rsid w:val="001C54A9"/>
    <w:rsid w:val="001C6873"/>
    <w:rsid w:val="001D02E3"/>
    <w:rsid w:val="001D08E3"/>
    <w:rsid w:val="001D0C4D"/>
    <w:rsid w:val="001D1A90"/>
    <w:rsid w:val="001D3D91"/>
    <w:rsid w:val="001D46EF"/>
    <w:rsid w:val="001D7652"/>
    <w:rsid w:val="001D7C13"/>
    <w:rsid w:val="001E0234"/>
    <w:rsid w:val="001E07F8"/>
    <w:rsid w:val="001E19C7"/>
    <w:rsid w:val="001E2C3E"/>
    <w:rsid w:val="001E41DD"/>
    <w:rsid w:val="001E484F"/>
    <w:rsid w:val="001E70D9"/>
    <w:rsid w:val="001E71FD"/>
    <w:rsid w:val="001E7512"/>
    <w:rsid w:val="001E7910"/>
    <w:rsid w:val="001E7C9B"/>
    <w:rsid w:val="001E7E21"/>
    <w:rsid w:val="001F25BC"/>
    <w:rsid w:val="001F3A3B"/>
    <w:rsid w:val="001F4AC8"/>
    <w:rsid w:val="001F5062"/>
    <w:rsid w:val="001F648B"/>
    <w:rsid w:val="002045C9"/>
    <w:rsid w:val="00206B8D"/>
    <w:rsid w:val="00212A7A"/>
    <w:rsid w:val="00213A1B"/>
    <w:rsid w:val="002142FA"/>
    <w:rsid w:val="00214C09"/>
    <w:rsid w:val="00220A07"/>
    <w:rsid w:val="002217DB"/>
    <w:rsid w:val="002219C7"/>
    <w:rsid w:val="00222165"/>
    <w:rsid w:val="00224C0D"/>
    <w:rsid w:val="00225D78"/>
    <w:rsid w:val="002269B5"/>
    <w:rsid w:val="00226E86"/>
    <w:rsid w:val="002313E7"/>
    <w:rsid w:val="00232AE2"/>
    <w:rsid w:val="00240431"/>
    <w:rsid w:val="002408A0"/>
    <w:rsid w:val="002424C2"/>
    <w:rsid w:val="00242A8B"/>
    <w:rsid w:val="00250CF4"/>
    <w:rsid w:val="002514E5"/>
    <w:rsid w:val="00251786"/>
    <w:rsid w:val="0025417B"/>
    <w:rsid w:val="0025472B"/>
    <w:rsid w:val="00260C3C"/>
    <w:rsid w:val="00263D81"/>
    <w:rsid w:val="0026436C"/>
    <w:rsid w:val="00264F50"/>
    <w:rsid w:val="00265660"/>
    <w:rsid w:val="00265B6F"/>
    <w:rsid w:val="00266444"/>
    <w:rsid w:val="00266739"/>
    <w:rsid w:val="002673C9"/>
    <w:rsid w:val="00271BEF"/>
    <w:rsid w:val="0027205E"/>
    <w:rsid w:val="00272214"/>
    <w:rsid w:val="00272660"/>
    <w:rsid w:val="00272CF0"/>
    <w:rsid w:val="0027338C"/>
    <w:rsid w:val="00274EA9"/>
    <w:rsid w:val="00275250"/>
    <w:rsid w:val="002876D7"/>
    <w:rsid w:val="0028784F"/>
    <w:rsid w:val="00290901"/>
    <w:rsid w:val="002916AF"/>
    <w:rsid w:val="0029259E"/>
    <w:rsid w:val="0029325C"/>
    <w:rsid w:val="00297D1C"/>
    <w:rsid w:val="002A0228"/>
    <w:rsid w:val="002A23F8"/>
    <w:rsid w:val="002A43C4"/>
    <w:rsid w:val="002B058A"/>
    <w:rsid w:val="002B62D9"/>
    <w:rsid w:val="002B6985"/>
    <w:rsid w:val="002B69AB"/>
    <w:rsid w:val="002C23BE"/>
    <w:rsid w:val="002C4081"/>
    <w:rsid w:val="002C421E"/>
    <w:rsid w:val="002D2EA8"/>
    <w:rsid w:val="002D3D15"/>
    <w:rsid w:val="002D3FF8"/>
    <w:rsid w:val="002D41CF"/>
    <w:rsid w:val="002D5FD4"/>
    <w:rsid w:val="002E009C"/>
    <w:rsid w:val="002E01BC"/>
    <w:rsid w:val="002E4D3B"/>
    <w:rsid w:val="002E7117"/>
    <w:rsid w:val="002F07F9"/>
    <w:rsid w:val="002F1D23"/>
    <w:rsid w:val="002F321F"/>
    <w:rsid w:val="002F6449"/>
    <w:rsid w:val="002F73F1"/>
    <w:rsid w:val="0030077D"/>
    <w:rsid w:val="00301645"/>
    <w:rsid w:val="003016A6"/>
    <w:rsid w:val="00302DF5"/>
    <w:rsid w:val="003051C4"/>
    <w:rsid w:val="0031076D"/>
    <w:rsid w:val="003115CB"/>
    <w:rsid w:val="00312439"/>
    <w:rsid w:val="0031343B"/>
    <w:rsid w:val="00313446"/>
    <w:rsid w:val="00316AE9"/>
    <w:rsid w:val="00316F63"/>
    <w:rsid w:val="0031700D"/>
    <w:rsid w:val="00320264"/>
    <w:rsid w:val="00322656"/>
    <w:rsid w:val="00322AD0"/>
    <w:rsid w:val="00327C8F"/>
    <w:rsid w:val="00330110"/>
    <w:rsid w:val="00334936"/>
    <w:rsid w:val="003360E6"/>
    <w:rsid w:val="00336BDA"/>
    <w:rsid w:val="00336DDC"/>
    <w:rsid w:val="00337E3D"/>
    <w:rsid w:val="0034031F"/>
    <w:rsid w:val="00340969"/>
    <w:rsid w:val="003423E8"/>
    <w:rsid w:val="00342570"/>
    <w:rsid w:val="00344BDC"/>
    <w:rsid w:val="00346361"/>
    <w:rsid w:val="00350A12"/>
    <w:rsid w:val="00351A09"/>
    <w:rsid w:val="003525D8"/>
    <w:rsid w:val="00352645"/>
    <w:rsid w:val="00354490"/>
    <w:rsid w:val="00357E6A"/>
    <w:rsid w:val="00361BB8"/>
    <w:rsid w:val="00363155"/>
    <w:rsid w:val="003661EC"/>
    <w:rsid w:val="0037030B"/>
    <w:rsid w:val="00370F3C"/>
    <w:rsid w:val="0037144A"/>
    <w:rsid w:val="00371A98"/>
    <w:rsid w:val="003723A4"/>
    <w:rsid w:val="00374865"/>
    <w:rsid w:val="00376EE1"/>
    <w:rsid w:val="003776F1"/>
    <w:rsid w:val="00381C16"/>
    <w:rsid w:val="00382344"/>
    <w:rsid w:val="00382A6C"/>
    <w:rsid w:val="00385076"/>
    <w:rsid w:val="00385954"/>
    <w:rsid w:val="00390AB6"/>
    <w:rsid w:val="00392C62"/>
    <w:rsid w:val="00396E48"/>
    <w:rsid w:val="00397102"/>
    <w:rsid w:val="00397C61"/>
    <w:rsid w:val="003A1419"/>
    <w:rsid w:val="003A1E84"/>
    <w:rsid w:val="003A2D4A"/>
    <w:rsid w:val="003A4AC8"/>
    <w:rsid w:val="003A516C"/>
    <w:rsid w:val="003A721D"/>
    <w:rsid w:val="003B4A14"/>
    <w:rsid w:val="003B539A"/>
    <w:rsid w:val="003B6C5A"/>
    <w:rsid w:val="003B7303"/>
    <w:rsid w:val="003B782C"/>
    <w:rsid w:val="003C5BDF"/>
    <w:rsid w:val="003C5ED0"/>
    <w:rsid w:val="003C5F9E"/>
    <w:rsid w:val="003C60F7"/>
    <w:rsid w:val="003D10ED"/>
    <w:rsid w:val="003D4E43"/>
    <w:rsid w:val="003E0B46"/>
    <w:rsid w:val="003E3292"/>
    <w:rsid w:val="003E32F0"/>
    <w:rsid w:val="003E36E0"/>
    <w:rsid w:val="003E4152"/>
    <w:rsid w:val="003E54B0"/>
    <w:rsid w:val="003F0100"/>
    <w:rsid w:val="003F054D"/>
    <w:rsid w:val="003F0F07"/>
    <w:rsid w:val="003F10C4"/>
    <w:rsid w:val="003F5706"/>
    <w:rsid w:val="00403475"/>
    <w:rsid w:val="0040427E"/>
    <w:rsid w:val="00404475"/>
    <w:rsid w:val="0040447F"/>
    <w:rsid w:val="004060D2"/>
    <w:rsid w:val="00407824"/>
    <w:rsid w:val="00411BED"/>
    <w:rsid w:val="0041246C"/>
    <w:rsid w:val="004156D2"/>
    <w:rsid w:val="00415755"/>
    <w:rsid w:val="00422C87"/>
    <w:rsid w:val="0042308F"/>
    <w:rsid w:val="0042341E"/>
    <w:rsid w:val="00423B4F"/>
    <w:rsid w:val="00425C99"/>
    <w:rsid w:val="0042647F"/>
    <w:rsid w:val="004264C5"/>
    <w:rsid w:val="004271D2"/>
    <w:rsid w:val="00430DE9"/>
    <w:rsid w:val="004312FB"/>
    <w:rsid w:val="00431437"/>
    <w:rsid w:val="004319DC"/>
    <w:rsid w:val="00432490"/>
    <w:rsid w:val="0043776D"/>
    <w:rsid w:val="004420DE"/>
    <w:rsid w:val="00442D42"/>
    <w:rsid w:val="0044684A"/>
    <w:rsid w:val="00447609"/>
    <w:rsid w:val="00447618"/>
    <w:rsid w:val="00451037"/>
    <w:rsid w:val="00453207"/>
    <w:rsid w:val="00453D2F"/>
    <w:rsid w:val="004547AB"/>
    <w:rsid w:val="00455005"/>
    <w:rsid w:val="00456F8C"/>
    <w:rsid w:val="00464647"/>
    <w:rsid w:val="00464F88"/>
    <w:rsid w:val="00465B55"/>
    <w:rsid w:val="0047094E"/>
    <w:rsid w:val="004711EE"/>
    <w:rsid w:val="004737D5"/>
    <w:rsid w:val="00477224"/>
    <w:rsid w:val="00477436"/>
    <w:rsid w:val="00477CA1"/>
    <w:rsid w:val="0048001B"/>
    <w:rsid w:val="00481F41"/>
    <w:rsid w:val="00482382"/>
    <w:rsid w:val="004876F4"/>
    <w:rsid w:val="00490C19"/>
    <w:rsid w:val="0049297E"/>
    <w:rsid w:val="0049678F"/>
    <w:rsid w:val="004A0B4A"/>
    <w:rsid w:val="004A4BAD"/>
    <w:rsid w:val="004A5F7C"/>
    <w:rsid w:val="004A63BF"/>
    <w:rsid w:val="004A7B94"/>
    <w:rsid w:val="004A7BFC"/>
    <w:rsid w:val="004B0C75"/>
    <w:rsid w:val="004B1D9B"/>
    <w:rsid w:val="004B29EF"/>
    <w:rsid w:val="004B306B"/>
    <w:rsid w:val="004B3EDC"/>
    <w:rsid w:val="004B6AA2"/>
    <w:rsid w:val="004B721D"/>
    <w:rsid w:val="004B7A64"/>
    <w:rsid w:val="004C2E8E"/>
    <w:rsid w:val="004C3AC9"/>
    <w:rsid w:val="004C4AEC"/>
    <w:rsid w:val="004C550A"/>
    <w:rsid w:val="004D0E7D"/>
    <w:rsid w:val="004D1F35"/>
    <w:rsid w:val="004D27C9"/>
    <w:rsid w:val="004D2B76"/>
    <w:rsid w:val="004D305E"/>
    <w:rsid w:val="004D4793"/>
    <w:rsid w:val="004D7188"/>
    <w:rsid w:val="004E4FCC"/>
    <w:rsid w:val="004E65BA"/>
    <w:rsid w:val="004E6657"/>
    <w:rsid w:val="004E7A1A"/>
    <w:rsid w:val="004E7C12"/>
    <w:rsid w:val="004F752F"/>
    <w:rsid w:val="004F76D6"/>
    <w:rsid w:val="00500DD7"/>
    <w:rsid w:val="00501F39"/>
    <w:rsid w:val="00502A3C"/>
    <w:rsid w:val="005048E0"/>
    <w:rsid w:val="00504949"/>
    <w:rsid w:val="00510119"/>
    <w:rsid w:val="00511856"/>
    <w:rsid w:val="005132C5"/>
    <w:rsid w:val="005136F8"/>
    <w:rsid w:val="00513BEE"/>
    <w:rsid w:val="00515FD3"/>
    <w:rsid w:val="00516E22"/>
    <w:rsid w:val="00517A44"/>
    <w:rsid w:val="005211E1"/>
    <w:rsid w:val="005212C6"/>
    <w:rsid w:val="00522F22"/>
    <w:rsid w:val="00524D82"/>
    <w:rsid w:val="00526396"/>
    <w:rsid w:val="0052753B"/>
    <w:rsid w:val="0052798B"/>
    <w:rsid w:val="00530C9D"/>
    <w:rsid w:val="00531966"/>
    <w:rsid w:val="00534959"/>
    <w:rsid w:val="005358E4"/>
    <w:rsid w:val="00536E4B"/>
    <w:rsid w:val="0053735A"/>
    <w:rsid w:val="00537A1C"/>
    <w:rsid w:val="00540341"/>
    <w:rsid w:val="005405D4"/>
    <w:rsid w:val="00541B57"/>
    <w:rsid w:val="0054213E"/>
    <w:rsid w:val="005422DD"/>
    <w:rsid w:val="00542A81"/>
    <w:rsid w:val="00543E05"/>
    <w:rsid w:val="00550C96"/>
    <w:rsid w:val="00552DA2"/>
    <w:rsid w:val="005550A4"/>
    <w:rsid w:val="00557290"/>
    <w:rsid w:val="00560B43"/>
    <w:rsid w:val="00565DD4"/>
    <w:rsid w:val="0056739B"/>
    <w:rsid w:val="00575324"/>
    <w:rsid w:val="005758D6"/>
    <w:rsid w:val="00576EA9"/>
    <w:rsid w:val="005778BB"/>
    <w:rsid w:val="00581183"/>
    <w:rsid w:val="00582038"/>
    <w:rsid w:val="005834B4"/>
    <w:rsid w:val="0058387D"/>
    <w:rsid w:val="005853A6"/>
    <w:rsid w:val="00591292"/>
    <w:rsid w:val="005920EE"/>
    <w:rsid w:val="005926E5"/>
    <w:rsid w:val="00592ACE"/>
    <w:rsid w:val="005933BC"/>
    <w:rsid w:val="0059564E"/>
    <w:rsid w:val="00596094"/>
    <w:rsid w:val="005A2932"/>
    <w:rsid w:val="005A3FA0"/>
    <w:rsid w:val="005A745F"/>
    <w:rsid w:val="005B144E"/>
    <w:rsid w:val="005B3DC0"/>
    <w:rsid w:val="005B45B1"/>
    <w:rsid w:val="005B5EE0"/>
    <w:rsid w:val="005B69E2"/>
    <w:rsid w:val="005B7CCC"/>
    <w:rsid w:val="005C0490"/>
    <w:rsid w:val="005C10F0"/>
    <w:rsid w:val="005C2245"/>
    <w:rsid w:val="005C4959"/>
    <w:rsid w:val="005C4FA9"/>
    <w:rsid w:val="005C50D2"/>
    <w:rsid w:val="005C5660"/>
    <w:rsid w:val="005D04EB"/>
    <w:rsid w:val="005D261E"/>
    <w:rsid w:val="005D2CAF"/>
    <w:rsid w:val="005D306F"/>
    <w:rsid w:val="005D5D39"/>
    <w:rsid w:val="005D717B"/>
    <w:rsid w:val="005D751D"/>
    <w:rsid w:val="005E1C3C"/>
    <w:rsid w:val="005E2B64"/>
    <w:rsid w:val="005E5D49"/>
    <w:rsid w:val="005F56BF"/>
    <w:rsid w:val="005F6C86"/>
    <w:rsid w:val="006012EA"/>
    <w:rsid w:val="0060132D"/>
    <w:rsid w:val="006014C6"/>
    <w:rsid w:val="00601C25"/>
    <w:rsid w:val="006028DA"/>
    <w:rsid w:val="006066F9"/>
    <w:rsid w:val="00606F38"/>
    <w:rsid w:val="00607874"/>
    <w:rsid w:val="00616BCC"/>
    <w:rsid w:val="006176F5"/>
    <w:rsid w:val="00626D3D"/>
    <w:rsid w:val="00630444"/>
    <w:rsid w:val="0063079B"/>
    <w:rsid w:val="00630A8B"/>
    <w:rsid w:val="006318B7"/>
    <w:rsid w:val="006343B5"/>
    <w:rsid w:val="0064026F"/>
    <w:rsid w:val="006428C3"/>
    <w:rsid w:val="00643417"/>
    <w:rsid w:val="0064628D"/>
    <w:rsid w:val="006537D4"/>
    <w:rsid w:val="006542A0"/>
    <w:rsid w:val="00656505"/>
    <w:rsid w:val="00660EA2"/>
    <w:rsid w:val="00666E14"/>
    <w:rsid w:val="00667EAC"/>
    <w:rsid w:val="00676329"/>
    <w:rsid w:val="00677041"/>
    <w:rsid w:val="00677737"/>
    <w:rsid w:val="00680B28"/>
    <w:rsid w:val="00683536"/>
    <w:rsid w:val="00687A4D"/>
    <w:rsid w:val="00687A5B"/>
    <w:rsid w:val="00687C2D"/>
    <w:rsid w:val="00690F98"/>
    <w:rsid w:val="006941B0"/>
    <w:rsid w:val="00695CE4"/>
    <w:rsid w:val="006A0056"/>
    <w:rsid w:val="006A1227"/>
    <w:rsid w:val="006A1C4E"/>
    <w:rsid w:val="006A3996"/>
    <w:rsid w:val="006A3AAD"/>
    <w:rsid w:val="006A520D"/>
    <w:rsid w:val="006B1CD0"/>
    <w:rsid w:val="006B2A61"/>
    <w:rsid w:val="006B37D1"/>
    <w:rsid w:val="006B3B9C"/>
    <w:rsid w:val="006B6959"/>
    <w:rsid w:val="006B7382"/>
    <w:rsid w:val="006B7F18"/>
    <w:rsid w:val="006C0120"/>
    <w:rsid w:val="006C2EFE"/>
    <w:rsid w:val="006C31B1"/>
    <w:rsid w:val="006C34D8"/>
    <w:rsid w:val="006C4D36"/>
    <w:rsid w:val="006C7DA4"/>
    <w:rsid w:val="006D048D"/>
    <w:rsid w:val="006D0DA4"/>
    <w:rsid w:val="006D1BDC"/>
    <w:rsid w:val="006D3656"/>
    <w:rsid w:val="006D3B0F"/>
    <w:rsid w:val="006D44C7"/>
    <w:rsid w:val="006D52A1"/>
    <w:rsid w:val="006D54CD"/>
    <w:rsid w:val="006D64F1"/>
    <w:rsid w:val="006E0E37"/>
    <w:rsid w:val="006E368A"/>
    <w:rsid w:val="006E631C"/>
    <w:rsid w:val="006E6A8B"/>
    <w:rsid w:val="006F0809"/>
    <w:rsid w:val="006F096F"/>
    <w:rsid w:val="006F20D5"/>
    <w:rsid w:val="006F2CE6"/>
    <w:rsid w:val="006F373C"/>
    <w:rsid w:val="006F3F92"/>
    <w:rsid w:val="006F4AE1"/>
    <w:rsid w:val="006F4F66"/>
    <w:rsid w:val="00704C02"/>
    <w:rsid w:val="00705F68"/>
    <w:rsid w:val="00707723"/>
    <w:rsid w:val="00711FEA"/>
    <w:rsid w:val="0071299D"/>
    <w:rsid w:val="0071359C"/>
    <w:rsid w:val="00715550"/>
    <w:rsid w:val="00720E49"/>
    <w:rsid w:val="00721D89"/>
    <w:rsid w:val="007229EE"/>
    <w:rsid w:val="007235D7"/>
    <w:rsid w:val="007237A3"/>
    <w:rsid w:val="007246F1"/>
    <w:rsid w:val="00725840"/>
    <w:rsid w:val="00726786"/>
    <w:rsid w:val="007274A9"/>
    <w:rsid w:val="00727CE0"/>
    <w:rsid w:val="007304EE"/>
    <w:rsid w:val="00734015"/>
    <w:rsid w:val="00734A37"/>
    <w:rsid w:val="00735E7E"/>
    <w:rsid w:val="00736934"/>
    <w:rsid w:val="0073697F"/>
    <w:rsid w:val="00736B7A"/>
    <w:rsid w:val="00740D9C"/>
    <w:rsid w:val="00743CD9"/>
    <w:rsid w:val="0074753C"/>
    <w:rsid w:val="00747D6C"/>
    <w:rsid w:val="00756402"/>
    <w:rsid w:val="00757C5A"/>
    <w:rsid w:val="00765A35"/>
    <w:rsid w:val="00766880"/>
    <w:rsid w:val="00782A82"/>
    <w:rsid w:val="00792B68"/>
    <w:rsid w:val="00792BBE"/>
    <w:rsid w:val="00792BC2"/>
    <w:rsid w:val="00792D35"/>
    <w:rsid w:val="00795FCA"/>
    <w:rsid w:val="007A076E"/>
    <w:rsid w:val="007A0A05"/>
    <w:rsid w:val="007A13F6"/>
    <w:rsid w:val="007A3ED3"/>
    <w:rsid w:val="007A64D7"/>
    <w:rsid w:val="007A6F74"/>
    <w:rsid w:val="007B0A9A"/>
    <w:rsid w:val="007B11EB"/>
    <w:rsid w:val="007B3203"/>
    <w:rsid w:val="007B445A"/>
    <w:rsid w:val="007B7D55"/>
    <w:rsid w:val="007C0349"/>
    <w:rsid w:val="007C2C51"/>
    <w:rsid w:val="007C2F34"/>
    <w:rsid w:val="007C31F3"/>
    <w:rsid w:val="007C5AD3"/>
    <w:rsid w:val="007D0806"/>
    <w:rsid w:val="007D1131"/>
    <w:rsid w:val="007D1A68"/>
    <w:rsid w:val="007D249D"/>
    <w:rsid w:val="007D2A6F"/>
    <w:rsid w:val="007D36EF"/>
    <w:rsid w:val="007D6D14"/>
    <w:rsid w:val="007D77CD"/>
    <w:rsid w:val="007E191C"/>
    <w:rsid w:val="007E3E98"/>
    <w:rsid w:val="007E54B8"/>
    <w:rsid w:val="007E72BF"/>
    <w:rsid w:val="007F0005"/>
    <w:rsid w:val="007F06EE"/>
    <w:rsid w:val="007F366B"/>
    <w:rsid w:val="007F3F1F"/>
    <w:rsid w:val="007F472C"/>
    <w:rsid w:val="007F51A0"/>
    <w:rsid w:val="007F63C2"/>
    <w:rsid w:val="007F666D"/>
    <w:rsid w:val="007F7936"/>
    <w:rsid w:val="008001F2"/>
    <w:rsid w:val="0080310C"/>
    <w:rsid w:val="00803695"/>
    <w:rsid w:val="00806487"/>
    <w:rsid w:val="00810528"/>
    <w:rsid w:val="00810808"/>
    <w:rsid w:val="00811828"/>
    <w:rsid w:val="00812428"/>
    <w:rsid w:val="00814005"/>
    <w:rsid w:val="00815C20"/>
    <w:rsid w:val="00815D78"/>
    <w:rsid w:val="0081770E"/>
    <w:rsid w:val="00820BF3"/>
    <w:rsid w:val="00824F29"/>
    <w:rsid w:val="008251AF"/>
    <w:rsid w:val="00827C88"/>
    <w:rsid w:val="00832D48"/>
    <w:rsid w:val="00846567"/>
    <w:rsid w:val="00847B04"/>
    <w:rsid w:val="00847D3E"/>
    <w:rsid w:val="00851F08"/>
    <w:rsid w:val="0085200F"/>
    <w:rsid w:val="00853028"/>
    <w:rsid w:val="008541A1"/>
    <w:rsid w:val="008541A3"/>
    <w:rsid w:val="008606A9"/>
    <w:rsid w:val="00860F84"/>
    <w:rsid w:val="008637D4"/>
    <w:rsid w:val="008648FD"/>
    <w:rsid w:val="00865AB5"/>
    <w:rsid w:val="00867614"/>
    <w:rsid w:val="00872C8E"/>
    <w:rsid w:val="00873242"/>
    <w:rsid w:val="00876A81"/>
    <w:rsid w:val="00876AFA"/>
    <w:rsid w:val="0088040C"/>
    <w:rsid w:val="00880CF5"/>
    <w:rsid w:val="008818F0"/>
    <w:rsid w:val="008821BF"/>
    <w:rsid w:val="00882B11"/>
    <w:rsid w:val="00885285"/>
    <w:rsid w:val="0088597B"/>
    <w:rsid w:val="008867BF"/>
    <w:rsid w:val="00886BE9"/>
    <w:rsid w:val="00886CC2"/>
    <w:rsid w:val="00894099"/>
    <w:rsid w:val="008A2F8A"/>
    <w:rsid w:val="008A3CC5"/>
    <w:rsid w:val="008A40A9"/>
    <w:rsid w:val="008A5375"/>
    <w:rsid w:val="008A7412"/>
    <w:rsid w:val="008B02EF"/>
    <w:rsid w:val="008B191C"/>
    <w:rsid w:val="008B32AE"/>
    <w:rsid w:val="008B43EB"/>
    <w:rsid w:val="008B55CC"/>
    <w:rsid w:val="008C2B39"/>
    <w:rsid w:val="008C327D"/>
    <w:rsid w:val="008C498A"/>
    <w:rsid w:val="008C4C2B"/>
    <w:rsid w:val="008C5252"/>
    <w:rsid w:val="008D3CB9"/>
    <w:rsid w:val="008D3F77"/>
    <w:rsid w:val="008D3F79"/>
    <w:rsid w:val="008E0CDB"/>
    <w:rsid w:val="008E100A"/>
    <w:rsid w:val="008E1FE7"/>
    <w:rsid w:val="008E4720"/>
    <w:rsid w:val="008E6DE3"/>
    <w:rsid w:val="008E7DBD"/>
    <w:rsid w:val="008F016C"/>
    <w:rsid w:val="008F05B8"/>
    <w:rsid w:val="008F1990"/>
    <w:rsid w:val="008F42DE"/>
    <w:rsid w:val="008F592B"/>
    <w:rsid w:val="008F7453"/>
    <w:rsid w:val="008F7F2A"/>
    <w:rsid w:val="0090533A"/>
    <w:rsid w:val="009070C6"/>
    <w:rsid w:val="009108CA"/>
    <w:rsid w:val="00911C5C"/>
    <w:rsid w:val="009122A2"/>
    <w:rsid w:val="009125B1"/>
    <w:rsid w:val="00917986"/>
    <w:rsid w:val="00917B9C"/>
    <w:rsid w:val="00925C82"/>
    <w:rsid w:val="00926C89"/>
    <w:rsid w:val="009309EF"/>
    <w:rsid w:val="0093297F"/>
    <w:rsid w:val="00933803"/>
    <w:rsid w:val="00935055"/>
    <w:rsid w:val="00935DE9"/>
    <w:rsid w:val="00941509"/>
    <w:rsid w:val="009439F2"/>
    <w:rsid w:val="009443BA"/>
    <w:rsid w:val="00944DA1"/>
    <w:rsid w:val="00945EB0"/>
    <w:rsid w:val="009466C2"/>
    <w:rsid w:val="00953CC0"/>
    <w:rsid w:val="009545E1"/>
    <w:rsid w:val="00955FA7"/>
    <w:rsid w:val="00956848"/>
    <w:rsid w:val="00960AF2"/>
    <w:rsid w:val="009611C5"/>
    <w:rsid w:val="0096243F"/>
    <w:rsid w:val="0096244F"/>
    <w:rsid w:val="009702BA"/>
    <w:rsid w:val="00973BF6"/>
    <w:rsid w:val="009763C5"/>
    <w:rsid w:val="00976CCF"/>
    <w:rsid w:val="00977CAC"/>
    <w:rsid w:val="009813B7"/>
    <w:rsid w:val="00981741"/>
    <w:rsid w:val="0098331A"/>
    <w:rsid w:val="009871A6"/>
    <w:rsid w:val="009908C5"/>
    <w:rsid w:val="0099168A"/>
    <w:rsid w:val="00997CDA"/>
    <w:rsid w:val="009A13D3"/>
    <w:rsid w:val="009A36AD"/>
    <w:rsid w:val="009B1785"/>
    <w:rsid w:val="009B2E28"/>
    <w:rsid w:val="009B2FC5"/>
    <w:rsid w:val="009B3DBD"/>
    <w:rsid w:val="009B4458"/>
    <w:rsid w:val="009C1781"/>
    <w:rsid w:val="009C32D7"/>
    <w:rsid w:val="009C3CC9"/>
    <w:rsid w:val="009D035F"/>
    <w:rsid w:val="009D285E"/>
    <w:rsid w:val="009D3394"/>
    <w:rsid w:val="009D6A44"/>
    <w:rsid w:val="009D7791"/>
    <w:rsid w:val="009E1292"/>
    <w:rsid w:val="009E15BB"/>
    <w:rsid w:val="009E4B74"/>
    <w:rsid w:val="009E69C9"/>
    <w:rsid w:val="009E76B9"/>
    <w:rsid w:val="009F577B"/>
    <w:rsid w:val="009F5FDB"/>
    <w:rsid w:val="00A0011D"/>
    <w:rsid w:val="00A05955"/>
    <w:rsid w:val="00A11E69"/>
    <w:rsid w:val="00A13F9B"/>
    <w:rsid w:val="00A174F8"/>
    <w:rsid w:val="00A21B1A"/>
    <w:rsid w:val="00A21C7C"/>
    <w:rsid w:val="00A22311"/>
    <w:rsid w:val="00A269C2"/>
    <w:rsid w:val="00A26A28"/>
    <w:rsid w:val="00A33441"/>
    <w:rsid w:val="00A3376D"/>
    <w:rsid w:val="00A33EE8"/>
    <w:rsid w:val="00A357BE"/>
    <w:rsid w:val="00A36CAA"/>
    <w:rsid w:val="00A41C8B"/>
    <w:rsid w:val="00A43247"/>
    <w:rsid w:val="00A43BE4"/>
    <w:rsid w:val="00A448D1"/>
    <w:rsid w:val="00A44AD2"/>
    <w:rsid w:val="00A460F1"/>
    <w:rsid w:val="00A466CC"/>
    <w:rsid w:val="00A46CC0"/>
    <w:rsid w:val="00A529E6"/>
    <w:rsid w:val="00A545DD"/>
    <w:rsid w:val="00A55619"/>
    <w:rsid w:val="00A56E34"/>
    <w:rsid w:val="00A64103"/>
    <w:rsid w:val="00A64CF6"/>
    <w:rsid w:val="00A658D1"/>
    <w:rsid w:val="00A71DBD"/>
    <w:rsid w:val="00A7339A"/>
    <w:rsid w:val="00A75E37"/>
    <w:rsid w:val="00A772E3"/>
    <w:rsid w:val="00A81610"/>
    <w:rsid w:val="00A84790"/>
    <w:rsid w:val="00A858AA"/>
    <w:rsid w:val="00A90180"/>
    <w:rsid w:val="00A91F8D"/>
    <w:rsid w:val="00A93758"/>
    <w:rsid w:val="00A93B6D"/>
    <w:rsid w:val="00A95884"/>
    <w:rsid w:val="00A972C4"/>
    <w:rsid w:val="00AA3844"/>
    <w:rsid w:val="00AA3F71"/>
    <w:rsid w:val="00AA6403"/>
    <w:rsid w:val="00AA7457"/>
    <w:rsid w:val="00AB0E40"/>
    <w:rsid w:val="00AB189C"/>
    <w:rsid w:val="00AB1A47"/>
    <w:rsid w:val="00AB1E81"/>
    <w:rsid w:val="00AB4FAF"/>
    <w:rsid w:val="00AB75A6"/>
    <w:rsid w:val="00AC05DA"/>
    <w:rsid w:val="00AC2C66"/>
    <w:rsid w:val="00AC6439"/>
    <w:rsid w:val="00AD0B7C"/>
    <w:rsid w:val="00AD2AE7"/>
    <w:rsid w:val="00AD3320"/>
    <w:rsid w:val="00AD3779"/>
    <w:rsid w:val="00AD381D"/>
    <w:rsid w:val="00AD53C7"/>
    <w:rsid w:val="00AD6111"/>
    <w:rsid w:val="00AD7C44"/>
    <w:rsid w:val="00AE18A6"/>
    <w:rsid w:val="00AE5179"/>
    <w:rsid w:val="00AE60E9"/>
    <w:rsid w:val="00AE72E6"/>
    <w:rsid w:val="00AE7555"/>
    <w:rsid w:val="00AF1C02"/>
    <w:rsid w:val="00AF2F02"/>
    <w:rsid w:val="00AF415E"/>
    <w:rsid w:val="00AF481C"/>
    <w:rsid w:val="00AF5FE5"/>
    <w:rsid w:val="00AF646A"/>
    <w:rsid w:val="00B0125F"/>
    <w:rsid w:val="00B05B78"/>
    <w:rsid w:val="00B104AF"/>
    <w:rsid w:val="00B112E7"/>
    <w:rsid w:val="00B17130"/>
    <w:rsid w:val="00B17709"/>
    <w:rsid w:val="00B20B5F"/>
    <w:rsid w:val="00B22CFA"/>
    <w:rsid w:val="00B22DF0"/>
    <w:rsid w:val="00B2312F"/>
    <w:rsid w:val="00B2421B"/>
    <w:rsid w:val="00B255F5"/>
    <w:rsid w:val="00B25EBC"/>
    <w:rsid w:val="00B261FC"/>
    <w:rsid w:val="00B3023C"/>
    <w:rsid w:val="00B3109E"/>
    <w:rsid w:val="00B312BB"/>
    <w:rsid w:val="00B314B6"/>
    <w:rsid w:val="00B327EA"/>
    <w:rsid w:val="00B3294D"/>
    <w:rsid w:val="00B32C23"/>
    <w:rsid w:val="00B34057"/>
    <w:rsid w:val="00B350D2"/>
    <w:rsid w:val="00B37BC5"/>
    <w:rsid w:val="00B40C8A"/>
    <w:rsid w:val="00B42F34"/>
    <w:rsid w:val="00B44AF7"/>
    <w:rsid w:val="00B474A1"/>
    <w:rsid w:val="00B4777B"/>
    <w:rsid w:val="00B477B5"/>
    <w:rsid w:val="00B52117"/>
    <w:rsid w:val="00B5259D"/>
    <w:rsid w:val="00B526BF"/>
    <w:rsid w:val="00B52961"/>
    <w:rsid w:val="00B550B1"/>
    <w:rsid w:val="00B564DD"/>
    <w:rsid w:val="00B6167E"/>
    <w:rsid w:val="00B61C91"/>
    <w:rsid w:val="00B63DB4"/>
    <w:rsid w:val="00B6401B"/>
    <w:rsid w:val="00B64E4D"/>
    <w:rsid w:val="00B64F0E"/>
    <w:rsid w:val="00B65DCE"/>
    <w:rsid w:val="00B678D7"/>
    <w:rsid w:val="00B760F8"/>
    <w:rsid w:val="00B777DB"/>
    <w:rsid w:val="00B836B2"/>
    <w:rsid w:val="00B85E58"/>
    <w:rsid w:val="00B86810"/>
    <w:rsid w:val="00B97601"/>
    <w:rsid w:val="00B97A40"/>
    <w:rsid w:val="00BA0216"/>
    <w:rsid w:val="00BA174B"/>
    <w:rsid w:val="00BA1C72"/>
    <w:rsid w:val="00BA294E"/>
    <w:rsid w:val="00BA32A6"/>
    <w:rsid w:val="00BA53F4"/>
    <w:rsid w:val="00BB0287"/>
    <w:rsid w:val="00BB04AC"/>
    <w:rsid w:val="00BB2F3D"/>
    <w:rsid w:val="00BB38C5"/>
    <w:rsid w:val="00BB4C6D"/>
    <w:rsid w:val="00BB6D74"/>
    <w:rsid w:val="00BB6FDC"/>
    <w:rsid w:val="00BB7164"/>
    <w:rsid w:val="00BB7F85"/>
    <w:rsid w:val="00BC2492"/>
    <w:rsid w:val="00BC5BEE"/>
    <w:rsid w:val="00BC6328"/>
    <w:rsid w:val="00BD116E"/>
    <w:rsid w:val="00BD32AD"/>
    <w:rsid w:val="00BD59FC"/>
    <w:rsid w:val="00BE18B1"/>
    <w:rsid w:val="00BE3992"/>
    <w:rsid w:val="00BE40A4"/>
    <w:rsid w:val="00BE7F29"/>
    <w:rsid w:val="00BF2694"/>
    <w:rsid w:val="00BF29F1"/>
    <w:rsid w:val="00BF7EDA"/>
    <w:rsid w:val="00C04AAB"/>
    <w:rsid w:val="00C04AE7"/>
    <w:rsid w:val="00C05C78"/>
    <w:rsid w:val="00C06B3E"/>
    <w:rsid w:val="00C107A0"/>
    <w:rsid w:val="00C1229B"/>
    <w:rsid w:val="00C14F72"/>
    <w:rsid w:val="00C15164"/>
    <w:rsid w:val="00C17B68"/>
    <w:rsid w:val="00C25D41"/>
    <w:rsid w:val="00C26B76"/>
    <w:rsid w:val="00C30E11"/>
    <w:rsid w:val="00C33154"/>
    <w:rsid w:val="00C34652"/>
    <w:rsid w:val="00C3550A"/>
    <w:rsid w:val="00C37059"/>
    <w:rsid w:val="00C405E7"/>
    <w:rsid w:val="00C51BA0"/>
    <w:rsid w:val="00C55032"/>
    <w:rsid w:val="00C56355"/>
    <w:rsid w:val="00C60CDE"/>
    <w:rsid w:val="00C638B4"/>
    <w:rsid w:val="00C64EDD"/>
    <w:rsid w:val="00C65D92"/>
    <w:rsid w:val="00C722AA"/>
    <w:rsid w:val="00C72E2D"/>
    <w:rsid w:val="00C74201"/>
    <w:rsid w:val="00C76D6A"/>
    <w:rsid w:val="00C81569"/>
    <w:rsid w:val="00C82E48"/>
    <w:rsid w:val="00C84630"/>
    <w:rsid w:val="00C90E65"/>
    <w:rsid w:val="00C9118B"/>
    <w:rsid w:val="00C92E40"/>
    <w:rsid w:val="00C936A4"/>
    <w:rsid w:val="00C94E97"/>
    <w:rsid w:val="00CA2AF0"/>
    <w:rsid w:val="00CA3FF8"/>
    <w:rsid w:val="00CA42CE"/>
    <w:rsid w:val="00CA5956"/>
    <w:rsid w:val="00CA6D67"/>
    <w:rsid w:val="00CA6D8E"/>
    <w:rsid w:val="00CA7359"/>
    <w:rsid w:val="00CA7E69"/>
    <w:rsid w:val="00CB0134"/>
    <w:rsid w:val="00CB09F7"/>
    <w:rsid w:val="00CB0A25"/>
    <w:rsid w:val="00CB4321"/>
    <w:rsid w:val="00CB5785"/>
    <w:rsid w:val="00CC0620"/>
    <w:rsid w:val="00CC14F1"/>
    <w:rsid w:val="00CC17EF"/>
    <w:rsid w:val="00CC70D2"/>
    <w:rsid w:val="00CD01A6"/>
    <w:rsid w:val="00CD2C28"/>
    <w:rsid w:val="00CD4B8F"/>
    <w:rsid w:val="00CD589B"/>
    <w:rsid w:val="00CD6B47"/>
    <w:rsid w:val="00CD713A"/>
    <w:rsid w:val="00CE2A3C"/>
    <w:rsid w:val="00CE30D0"/>
    <w:rsid w:val="00CE4927"/>
    <w:rsid w:val="00CE74A7"/>
    <w:rsid w:val="00CF029B"/>
    <w:rsid w:val="00CF20E6"/>
    <w:rsid w:val="00CF3F7C"/>
    <w:rsid w:val="00CF6A3F"/>
    <w:rsid w:val="00CF7BEB"/>
    <w:rsid w:val="00CF7CDB"/>
    <w:rsid w:val="00D01D20"/>
    <w:rsid w:val="00D03903"/>
    <w:rsid w:val="00D0485E"/>
    <w:rsid w:val="00D04BA0"/>
    <w:rsid w:val="00D04C16"/>
    <w:rsid w:val="00D056D9"/>
    <w:rsid w:val="00D06B49"/>
    <w:rsid w:val="00D07576"/>
    <w:rsid w:val="00D13205"/>
    <w:rsid w:val="00D13E21"/>
    <w:rsid w:val="00D156CC"/>
    <w:rsid w:val="00D168E7"/>
    <w:rsid w:val="00D1746F"/>
    <w:rsid w:val="00D17646"/>
    <w:rsid w:val="00D20327"/>
    <w:rsid w:val="00D2230C"/>
    <w:rsid w:val="00D2285C"/>
    <w:rsid w:val="00D22ACF"/>
    <w:rsid w:val="00D22D8E"/>
    <w:rsid w:val="00D22EB8"/>
    <w:rsid w:val="00D23D97"/>
    <w:rsid w:val="00D256F3"/>
    <w:rsid w:val="00D30683"/>
    <w:rsid w:val="00D448D2"/>
    <w:rsid w:val="00D45780"/>
    <w:rsid w:val="00D45AE0"/>
    <w:rsid w:val="00D4697A"/>
    <w:rsid w:val="00D47B6F"/>
    <w:rsid w:val="00D47C27"/>
    <w:rsid w:val="00D50421"/>
    <w:rsid w:val="00D51EE9"/>
    <w:rsid w:val="00D56853"/>
    <w:rsid w:val="00D57D21"/>
    <w:rsid w:val="00D57E03"/>
    <w:rsid w:val="00D60CC8"/>
    <w:rsid w:val="00D61045"/>
    <w:rsid w:val="00D61F00"/>
    <w:rsid w:val="00D6415E"/>
    <w:rsid w:val="00D645E5"/>
    <w:rsid w:val="00D66B42"/>
    <w:rsid w:val="00D7208C"/>
    <w:rsid w:val="00D80750"/>
    <w:rsid w:val="00D80F3E"/>
    <w:rsid w:val="00D835F7"/>
    <w:rsid w:val="00D84FC7"/>
    <w:rsid w:val="00D8594C"/>
    <w:rsid w:val="00D87B00"/>
    <w:rsid w:val="00D87E1B"/>
    <w:rsid w:val="00D914F7"/>
    <w:rsid w:val="00D93F9C"/>
    <w:rsid w:val="00D941C3"/>
    <w:rsid w:val="00D9450D"/>
    <w:rsid w:val="00D9580D"/>
    <w:rsid w:val="00D9687F"/>
    <w:rsid w:val="00D968F7"/>
    <w:rsid w:val="00D96F50"/>
    <w:rsid w:val="00D97056"/>
    <w:rsid w:val="00DA2A62"/>
    <w:rsid w:val="00DA3B46"/>
    <w:rsid w:val="00DA58A6"/>
    <w:rsid w:val="00DA6EB3"/>
    <w:rsid w:val="00DA7BCA"/>
    <w:rsid w:val="00DB34A2"/>
    <w:rsid w:val="00DB3D5D"/>
    <w:rsid w:val="00DB59E7"/>
    <w:rsid w:val="00DC143D"/>
    <w:rsid w:val="00DC229D"/>
    <w:rsid w:val="00DC2417"/>
    <w:rsid w:val="00DD17C8"/>
    <w:rsid w:val="00DD1D80"/>
    <w:rsid w:val="00DD5812"/>
    <w:rsid w:val="00DD5E26"/>
    <w:rsid w:val="00DD6486"/>
    <w:rsid w:val="00DD6C84"/>
    <w:rsid w:val="00DE29B2"/>
    <w:rsid w:val="00DE79FC"/>
    <w:rsid w:val="00DF0ABA"/>
    <w:rsid w:val="00DF0BC4"/>
    <w:rsid w:val="00DF1EC3"/>
    <w:rsid w:val="00DF43A0"/>
    <w:rsid w:val="00DF484E"/>
    <w:rsid w:val="00DF6447"/>
    <w:rsid w:val="00DF674E"/>
    <w:rsid w:val="00DF7B35"/>
    <w:rsid w:val="00E00CC2"/>
    <w:rsid w:val="00E03D5A"/>
    <w:rsid w:val="00E04F55"/>
    <w:rsid w:val="00E062E3"/>
    <w:rsid w:val="00E06508"/>
    <w:rsid w:val="00E1220F"/>
    <w:rsid w:val="00E13D0D"/>
    <w:rsid w:val="00E1551F"/>
    <w:rsid w:val="00E16983"/>
    <w:rsid w:val="00E17F62"/>
    <w:rsid w:val="00E2284E"/>
    <w:rsid w:val="00E24CC6"/>
    <w:rsid w:val="00E25604"/>
    <w:rsid w:val="00E3746A"/>
    <w:rsid w:val="00E379D6"/>
    <w:rsid w:val="00E40B9A"/>
    <w:rsid w:val="00E43503"/>
    <w:rsid w:val="00E460A8"/>
    <w:rsid w:val="00E51B89"/>
    <w:rsid w:val="00E56DE5"/>
    <w:rsid w:val="00E6023A"/>
    <w:rsid w:val="00E6120E"/>
    <w:rsid w:val="00E61529"/>
    <w:rsid w:val="00E61C2F"/>
    <w:rsid w:val="00E63983"/>
    <w:rsid w:val="00E65588"/>
    <w:rsid w:val="00E66622"/>
    <w:rsid w:val="00E706B6"/>
    <w:rsid w:val="00E71775"/>
    <w:rsid w:val="00E73E6F"/>
    <w:rsid w:val="00E74791"/>
    <w:rsid w:val="00E7659C"/>
    <w:rsid w:val="00E81986"/>
    <w:rsid w:val="00E83B78"/>
    <w:rsid w:val="00E84512"/>
    <w:rsid w:val="00E8455F"/>
    <w:rsid w:val="00E8755D"/>
    <w:rsid w:val="00E879C5"/>
    <w:rsid w:val="00E913AC"/>
    <w:rsid w:val="00E92DC9"/>
    <w:rsid w:val="00E94042"/>
    <w:rsid w:val="00E96F25"/>
    <w:rsid w:val="00EA052A"/>
    <w:rsid w:val="00EA0CAA"/>
    <w:rsid w:val="00EA148A"/>
    <w:rsid w:val="00EA262A"/>
    <w:rsid w:val="00EA57DD"/>
    <w:rsid w:val="00EA7D4E"/>
    <w:rsid w:val="00EA7FBD"/>
    <w:rsid w:val="00EB083F"/>
    <w:rsid w:val="00EB0990"/>
    <w:rsid w:val="00EB1A09"/>
    <w:rsid w:val="00EB21CF"/>
    <w:rsid w:val="00EB22D6"/>
    <w:rsid w:val="00EB2AC6"/>
    <w:rsid w:val="00EB6375"/>
    <w:rsid w:val="00EB6FCF"/>
    <w:rsid w:val="00EB7622"/>
    <w:rsid w:val="00EC05E4"/>
    <w:rsid w:val="00EC0674"/>
    <w:rsid w:val="00EC236C"/>
    <w:rsid w:val="00EC3116"/>
    <w:rsid w:val="00EC5336"/>
    <w:rsid w:val="00ED0741"/>
    <w:rsid w:val="00EE2EDA"/>
    <w:rsid w:val="00EE495E"/>
    <w:rsid w:val="00EE6879"/>
    <w:rsid w:val="00EE71D8"/>
    <w:rsid w:val="00EE7A6E"/>
    <w:rsid w:val="00EF1349"/>
    <w:rsid w:val="00EF506A"/>
    <w:rsid w:val="00EF7537"/>
    <w:rsid w:val="00F00CF9"/>
    <w:rsid w:val="00F00F4B"/>
    <w:rsid w:val="00F0405F"/>
    <w:rsid w:val="00F05DE3"/>
    <w:rsid w:val="00F05ED0"/>
    <w:rsid w:val="00F06468"/>
    <w:rsid w:val="00F065BC"/>
    <w:rsid w:val="00F07D58"/>
    <w:rsid w:val="00F10A9F"/>
    <w:rsid w:val="00F221D8"/>
    <w:rsid w:val="00F22BB8"/>
    <w:rsid w:val="00F23B38"/>
    <w:rsid w:val="00F25590"/>
    <w:rsid w:val="00F26702"/>
    <w:rsid w:val="00F3067E"/>
    <w:rsid w:val="00F309A8"/>
    <w:rsid w:val="00F3231D"/>
    <w:rsid w:val="00F335A1"/>
    <w:rsid w:val="00F372EA"/>
    <w:rsid w:val="00F375BF"/>
    <w:rsid w:val="00F457C7"/>
    <w:rsid w:val="00F47094"/>
    <w:rsid w:val="00F47426"/>
    <w:rsid w:val="00F4745E"/>
    <w:rsid w:val="00F47975"/>
    <w:rsid w:val="00F5159A"/>
    <w:rsid w:val="00F51E14"/>
    <w:rsid w:val="00F51E3A"/>
    <w:rsid w:val="00F559BE"/>
    <w:rsid w:val="00F57BBC"/>
    <w:rsid w:val="00F64692"/>
    <w:rsid w:val="00F64B85"/>
    <w:rsid w:val="00F6514C"/>
    <w:rsid w:val="00F65640"/>
    <w:rsid w:val="00F67425"/>
    <w:rsid w:val="00F67441"/>
    <w:rsid w:val="00F73F00"/>
    <w:rsid w:val="00F76A13"/>
    <w:rsid w:val="00F7797A"/>
    <w:rsid w:val="00F77C33"/>
    <w:rsid w:val="00F80869"/>
    <w:rsid w:val="00F80C1A"/>
    <w:rsid w:val="00F82703"/>
    <w:rsid w:val="00F901B3"/>
    <w:rsid w:val="00F9029E"/>
    <w:rsid w:val="00F9134C"/>
    <w:rsid w:val="00F93AA5"/>
    <w:rsid w:val="00F9631F"/>
    <w:rsid w:val="00FA06EC"/>
    <w:rsid w:val="00FA0C38"/>
    <w:rsid w:val="00FA19F6"/>
    <w:rsid w:val="00FA2339"/>
    <w:rsid w:val="00FA2DDD"/>
    <w:rsid w:val="00FA40E0"/>
    <w:rsid w:val="00FA48BB"/>
    <w:rsid w:val="00FA5783"/>
    <w:rsid w:val="00FA6106"/>
    <w:rsid w:val="00FA7C4A"/>
    <w:rsid w:val="00FB1C57"/>
    <w:rsid w:val="00FB1D43"/>
    <w:rsid w:val="00FB1D6F"/>
    <w:rsid w:val="00FC0323"/>
    <w:rsid w:val="00FC3C00"/>
    <w:rsid w:val="00FC7177"/>
    <w:rsid w:val="00FC7510"/>
    <w:rsid w:val="00FD24DC"/>
    <w:rsid w:val="00FD2E30"/>
    <w:rsid w:val="00FE05E0"/>
    <w:rsid w:val="00FE13F0"/>
    <w:rsid w:val="00FE13FC"/>
    <w:rsid w:val="00FE4F46"/>
    <w:rsid w:val="00FE526A"/>
    <w:rsid w:val="00FE6751"/>
    <w:rsid w:val="00FF02F6"/>
    <w:rsid w:val="00FF040E"/>
    <w:rsid w:val="00FF245F"/>
    <w:rsid w:val="00FF6E07"/>
    <w:rsid w:val="00FF6FD9"/>
    <w:rsid w:val="00FF739D"/>
    <w:rsid w:val="00FF762D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77CD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1477CD"/>
    <w:rPr>
      <w:rFonts w:eastAsia="Times New Roman"/>
      <w:szCs w:val="20"/>
    </w:rPr>
  </w:style>
  <w:style w:type="paragraph" w:styleId="a6">
    <w:name w:val="footer"/>
    <w:basedOn w:val="a"/>
    <w:link w:val="a7"/>
    <w:uiPriority w:val="99"/>
    <w:unhideWhenUsed/>
    <w:rsid w:val="00EC0674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C0674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0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0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anuea</dc:creator>
  <cp:keywords/>
  <dc:description/>
  <cp:lastModifiedBy>bulia</cp:lastModifiedBy>
  <cp:revision>7</cp:revision>
  <cp:lastPrinted>2013-06-10T06:01:00Z</cp:lastPrinted>
  <dcterms:created xsi:type="dcterms:W3CDTF">2013-06-05T05:57:00Z</dcterms:created>
  <dcterms:modified xsi:type="dcterms:W3CDTF">2013-06-24T08:24:00Z</dcterms:modified>
</cp:coreProperties>
</file>