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467490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7157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CB5735" w:rsidTr="009E7305">
        <w:tc>
          <w:tcPr>
            <w:tcW w:w="10031" w:type="dxa"/>
          </w:tcPr>
          <w:p w:rsidR="00CB5735" w:rsidRPr="002B2120" w:rsidRDefault="00CB5735" w:rsidP="001B567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 w:rsidR="00C366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01.03.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144F37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МФЦ г. Сургута за период </w:t>
            </w:r>
          </w:p>
          <w:p w:rsidR="00CB5735" w:rsidRPr="00CA7157" w:rsidRDefault="009C3EA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24.02.2014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54D1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01.03.</w:t>
            </w:r>
            <w:r w:rsidR="00CB5735"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:rsidR="00CB5735" w:rsidTr="00353055">
        <w:tc>
          <w:tcPr>
            <w:tcW w:w="10031" w:type="dxa"/>
          </w:tcPr>
          <w:p w:rsidR="00CB5735" w:rsidRDefault="00353055" w:rsidP="007603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3A4CE" wp14:editId="49562B08">
                  <wp:extent cx="6232525" cy="4304665"/>
                  <wp:effectExtent l="0" t="0" r="1587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CB5735" w:rsidRPr="00D86E0E" w:rsidRDefault="00CB5735" w:rsidP="00CB5735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Обслужено </w:t>
            </w:r>
            <w:r w:rsidR="00833431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1F1D25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21C6B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 </w:t>
            </w:r>
            <w:r w:rsidR="009C3EAD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648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человек.</w:t>
            </w:r>
          </w:p>
          <w:p w:rsidR="00CB5735" w:rsidRPr="002C2CE5" w:rsidRDefault="00CB5735" w:rsidP="007603DB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т.ч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по предварительной </w:t>
            </w:r>
            <w:r w:rsidR="00C913E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записи 6</w:t>
            </w:r>
            <w:r w:rsidR="00D31EC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– </w:t>
            </w:r>
            <w:r w:rsidR="00D24C83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CB5A2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86E0E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E619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CB5A2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AA0F8A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9C3EAD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0318D8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5A05AB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E369A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2B2120" w:rsidRDefault="00CB5735" w:rsidP="007603DB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CB5735" w:rsidRPr="002B2120" w:rsidRDefault="00CB5735" w:rsidP="007603DB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CB5735" w:rsidRDefault="00CB5735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</w:t>
            </w:r>
            <w:r w:rsidR="00D24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913E8" w:rsidRPr="00D24C83" w:rsidRDefault="00C913E8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документов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33E06" w:rsidRPr="00033E06" w:rsidRDefault="00033E06">
      <w:pPr>
        <w:rPr>
          <w:rFonts w:ascii="Times New Roman" w:hAnsi="Times New Roman" w:cs="Times New Roman"/>
        </w:rPr>
      </w:pPr>
    </w:p>
    <w:p w:rsidR="009E7305" w:rsidRPr="00954D16" w:rsidRDefault="009E7305" w:rsidP="003E39D5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CB57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7DAC"/>
    <w:rsid w:val="000318D8"/>
    <w:rsid w:val="00033E06"/>
    <w:rsid w:val="000976CE"/>
    <w:rsid w:val="000D131E"/>
    <w:rsid w:val="000E3044"/>
    <w:rsid w:val="00144F37"/>
    <w:rsid w:val="00147DE2"/>
    <w:rsid w:val="001B567A"/>
    <w:rsid w:val="001F1D25"/>
    <w:rsid w:val="00221184"/>
    <w:rsid w:val="00221C6B"/>
    <w:rsid w:val="002C2CE5"/>
    <w:rsid w:val="002C6797"/>
    <w:rsid w:val="00353055"/>
    <w:rsid w:val="003E39D5"/>
    <w:rsid w:val="00467490"/>
    <w:rsid w:val="00494D0E"/>
    <w:rsid w:val="005537D0"/>
    <w:rsid w:val="00555530"/>
    <w:rsid w:val="005A05AB"/>
    <w:rsid w:val="005C6A83"/>
    <w:rsid w:val="0066233C"/>
    <w:rsid w:val="007134AF"/>
    <w:rsid w:val="007603DB"/>
    <w:rsid w:val="00833431"/>
    <w:rsid w:val="00856859"/>
    <w:rsid w:val="008917ED"/>
    <w:rsid w:val="00954D16"/>
    <w:rsid w:val="009846AB"/>
    <w:rsid w:val="009C3EAD"/>
    <w:rsid w:val="009C5C42"/>
    <w:rsid w:val="009E7305"/>
    <w:rsid w:val="00A54CEA"/>
    <w:rsid w:val="00AA0F8A"/>
    <w:rsid w:val="00AB2FB1"/>
    <w:rsid w:val="00B37B02"/>
    <w:rsid w:val="00B57EE3"/>
    <w:rsid w:val="00B82E65"/>
    <w:rsid w:val="00C22F13"/>
    <w:rsid w:val="00C2390D"/>
    <w:rsid w:val="00C32E98"/>
    <w:rsid w:val="00C3660C"/>
    <w:rsid w:val="00C60FF5"/>
    <w:rsid w:val="00C913E8"/>
    <w:rsid w:val="00CB5735"/>
    <w:rsid w:val="00CB5A2B"/>
    <w:rsid w:val="00D24C83"/>
    <w:rsid w:val="00D31ECC"/>
    <w:rsid w:val="00D86E0E"/>
    <w:rsid w:val="00DA584F"/>
    <w:rsid w:val="00E07344"/>
    <w:rsid w:val="00E15857"/>
    <w:rsid w:val="00E369A6"/>
    <w:rsid w:val="00E545EC"/>
    <w:rsid w:val="00E61901"/>
    <w:rsid w:val="00EE7AA4"/>
    <w:rsid w:val="00F062E7"/>
    <w:rsid w:val="00F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17.02.2014 - 21.02.2014.xlsx]Лист2'!$B$2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'[Отчет по посетителям в часах 17.02.2014 - 21.02.2014.xlsx]Лист2'!$A$3:$A$14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17.02.2014 - 21.02.2014.xlsx]Лист2'!$B$3:$B$14</c:f>
              <c:numCache>
                <c:formatCode>General</c:formatCode>
                <c:ptCount val="12"/>
                <c:pt idx="0">
                  <c:v>58</c:v>
                </c:pt>
                <c:pt idx="1">
                  <c:v>118</c:v>
                </c:pt>
                <c:pt idx="2">
                  <c:v>228</c:v>
                </c:pt>
                <c:pt idx="3">
                  <c:v>203</c:v>
                </c:pt>
                <c:pt idx="4">
                  <c:v>198</c:v>
                </c:pt>
                <c:pt idx="5">
                  <c:v>148</c:v>
                </c:pt>
                <c:pt idx="6">
                  <c:v>188</c:v>
                </c:pt>
                <c:pt idx="7">
                  <c:v>184</c:v>
                </c:pt>
                <c:pt idx="8">
                  <c:v>123</c:v>
                </c:pt>
                <c:pt idx="9">
                  <c:v>95</c:v>
                </c:pt>
                <c:pt idx="10">
                  <c:v>87</c:v>
                </c:pt>
                <c:pt idx="1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56080"/>
        <c:axId val="244456640"/>
      </c:barChart>
      <c:catAx>
        <c:axId val="24445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456640"/>
        <c:crosses val="autoZero"/>
        <c:auto val="1"/>
        <c:lblAlgn val="ctr"/>
        <c:lblOffset val="100"/>
        <c:noMultiLvlLbl val="0"/>
      </c:catAx>
      <c:valAx>
        <c:axId val="2444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45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Паркулаб Елена Александровна</cp:lastModifiedBy>
  <cp:revision>40</cp:revision>
  <dcterms:created xsi:type="dcterms:W3CDTF">2013-12-24T05:56:00Z</dcterms:created>
  <dcterms:modified xsi:type="dcterms:W3CDTF">2014-03-03T04:56:00Z</dcterms:modified>
</cp:coreProperties>
</file>