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44" w:rsidRDefault="00964644" w:rsidP="0070288D">
      <w:pPr>
        <w:pStyle w:val="a5"/>
        <w:ind w:left="5954"/>
        <w:jc w:val="both"/>
      </w:pPr>
      <w:bookmarkStart w:id="0" w:name="_GoBack"/>
      <w:bookmarkEnd w:id="0"/>
      <w:r>
        <w:t xml:space="preserve">Приложение 1 </w:t>
      </w:r>
    </w:p>
    <w:p w:rsidR="00964644" w:rsidRDefault="00964644" w:rsidP="0070288D">
      <w:pPr>
        <w:pStyle w:val="a5"/>
        <w:ind w:left="5954"/>
        <w:jc w:val="both"/>
      </w:pPr>
      <w:r>
        <w:t>к показателям</w:t>
      </w:r>
      <w:r w:rsidRPr="00775CF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деятельности</w:t>
      </w:r>
      <w:r>
        <w:t xml:space="preserve"> </w:t>
      </w:r>
    </w:p>
    <w:p w:rsidR="00964644" w:rsidRDefault="00964644" w:rsidP="0070288D">
      <w:pPr>
        <w:pStyle w:val="a5"/>
        <w:ind w:left="5954"/>
        <w:jc w:val="both"/>
      </w:pPr>
      <w:r>
        <w:t xml:space="preserve">Администрации города </w:t>
      </w:r>
      <w:r w:rsidR="00BF6B0A">
        <w:br/>
      </w:r>
      <w:r>
        <w:t>за 2013 год</w:t>
      </w:r>
    </w:p>
    <w:p w:rsidR="002F42E0" w:rsidRDefault="002F42E0" w:rsidP="00E72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E5DE9" w:rsidRDefault="00AE5DE9" w:rsidP="00AE5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0DE0" w:rsidRDefault="008B3F8A" w:rsidP="00AE5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к показателю </w:t>
      </w:r>
      <w:r w:rsidR="00495FC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75</w:t>
      </w:r>
      <w:r w:rsidR="00E72D78">
        <w:rPr>
          <w:rFonts w:ascii="Times New Roman" w:hAnsi="Times New Roman" w:cs="Times New Roman"/>
          <w:sz w:val="28"/>
          <w:szCs w:val="28"/>
        </w:rPr>
        <w:t xml:space="preserve"> </w:t>
      </w:r>
      <w:r w:rsidR="00BF6B0A">
        <w:rPr>
          <w:rFonts w:ascii="Times New Roman" w:hAnsi="Times New Roman" w:cs="Times New Roman"/>
          <w:sz w:val="28"/>
          <w:szCs w:val="28"/>
        </w:rPr>
        <w:br/>
      </w:r>
      <w:r w:rsidR="00E72D78">
        <w:rPr>
          <w:rFonts w:ascii="Times New Roman" w:hAnsi="Times New Roman" w:cs="Times New Roman"/>
          <w:sz w:val="28"/>
          <w:szCs w:val="28"/>
        </w:rPr>
        <w:t>«</w:t>
      </w:r>
      <w:r w:rsidR="00E72D78" w:rsidRPr="00E72D78">
        <w:rPr>
          <w:rFonts w:ascii="Times New Roman" w:hAnsi="Times New Roman" w:cs="Times New Roman"/>
          <w:sz w:val="28"/>
          <w:szCs w:val="28"/>
        </w:rPr>
        <w:t>Количество квадратных метров объектов жилищного назначения</w:t>
      </w:r>
      <w:r w:rsidR="00E72D78">
        <w:rPr>
          <w:rFonts w:ascii="Times New Roman" w:hAnsi="Times New Roman" w:cs="Times New Roman"/>
          <w:sz w:val="28"/>
          <w:szCs w:val="28"/>
        </w:rPr>
        <w:t>»</w:t>
      </w:r>
    </w:p>
    <w:p w:rsidR="00E72D78" w:rsidRDefault="00E72D78" w:rsidP="00AE5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5DE9" w:rsidRDefault="00AE5DE9" w:rsidP="00AE5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Ввод в эксплуатацию </w:t>
      </w:r>
      <w:r w:rsidRPr="00AE5DE9">
        <w:rPr>
          <w:rFonts w:ascii="Times New Roman" w:hAnsi="Times New Roman" w:cs="Times New Roman"/>
          <w:sz w:val="28"/>
          <w:szCs w:val="28"/>
        </w:rPr>
        <w:t>объектов жилищного назначения</w:t>
      </w:r>
      <w:r>
        <w:rPr>
          <w:rFonts w:ascii="Times New Roman" w:hAnsi="Times New Roman" w:cs="Times New Roman"/>
          <w:sz w:val="28"/>
          <w:szCs w:val="28"/>
        </w:rPr>
        <w:t>, тыс. кв. м</w:t>
      </w:r>
    </w:p>
    <w:p w:rsidR="00AE5DE9" w:rsidRDefault="00AE5DE9" w:rsidP="00AE5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5DE9" w:rsidRPr="00AE5DE9" w:rsidRDefault="006F7AE0" w:rsidP="00AE5D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298482</wp:posOffset>
            </wp:positionH>
            <wp:positionV relativeFrom="paragraph">
              <wp:posOffset>121084</wp:posOffset>
            </wp:positionV>
            <wp:extent cx="5775767" cy="4456253"/>
            <wp:effectExtent l="0" t="0" r="0" b="1905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AE5DE9" w:rsidRPr="00AE5DE9" w:rsidRDefault="00AE5DE9" w:rsidP="00AE5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E5DE9" w:rsidRPr="00AE5DE9" w:rsidSect="00A779B4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AB7" w:rsidRDefault="00811AB7" w:rsidP="004E78E7">
      <w:pPr>
        <w:spacing w:after="0" w:line="240" w:lineRule="auto"/>
      </w:pPr>
      <w:r>
        <w:separator/>
      </w:r>
    </w:p>
  </w:endnote>
  <w:endnote w:type="continuationSeparator" w:id="0">
    <w:p w:rsidR="00811AB7" w:rsidRDefault="00811AB7" w:rsidP="004E7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626619050"/>
      <w:docPartObj>
        <w:docPartGallery w:val="Page Numbers (Bottom of Page)"/>
        <w:docPartUnique/>
      </w:docPartObj>
    </w:sdtPr>
    <w:sdtContent>
      <w:p w:rsidR="004E78E7" w:rsidRPr="00C844DD" w:rsidRDefault="007C763E" w:rsidP="00C844DD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C844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E78E7" w:rsidRPr="00C844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44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44DD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C844DD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C844DD" w:rsidRPr="00C844DD">
          <w:rPr>
            <w:rFonts w:ascii="Times New Roman" w:hAnsi="Times New Roman" w:cs="Times New Roman"/>
            <w:sz w:val="28"/>
            <w:szCs w:val="28"/>
          </w:rPr>
          <w:t>03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AB7" w:rsidRDefault="00811AB7" w:rsidP="004E78E7">
      <w:pPr>
        <w:spacing w:after="0" w:line="240" w:lineRule="auto"/>
      </w:pPr>
      <w:r>
        <w:separator/>
      </w:r>
    </w:p>
  </w:footnote>
  <w:footnote w:type="continuationSeparator" w:id="0">
    <w:p w:rsidR="00811AB7" w:rsidRDefault="00811AB7" w:rsidP="004E7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1AC"/>
    <w:rsid w:val="00020E06"/>
    <w:rsid w:val="00022516"/>
    <w:rsid w:val="00025DAD"/>
    <w:rsid w:val="00032024"/>
    <w:rsid w:val="00036BAB"/>
    <w:rsid w:val="000468EB"/>
    <w:rsid w:val="00051723"/>
    <w:rsid w:val="00052A8D"/>
    <w:rsid w:val="00055E89"/>
    <w:rsid w:val="00060D75"/>
    <w:rsid w:val="00065F4B"/>
    <w:rsid w:val="000664ED"/>
    <w:rsid w:val="00067159"/>
    <w:rsid w:val="000672BD"/>
    <w:rsid w:val="00067E84"/>
    <w:rsid w:val="00077827"/>
    <w:rsid w:val="00081068"/>
    <w:rsid w:val="00081CC0"/>
    <w:rsid w:val="00090684"/>
    <w:rsid w:val="000909FF"/>
    <w:rsid w:val="00092024"/>
    <w:rsid w:val="00095D80"/>
    <w:rsid w:val="0009696D"/>
    <w:rsid w:val="000A660B"/>
    <w:rsid w:val="000A7582"/>
    <w:rsid w:val="000A78C0"/>
    <w:rsid w:val="000B15AE"/>
    <w:rsid w:val="000B3652"/>
    <w:rsid w:val="000B3967"/>
    <w:rsid w:val="000B5A6F"/>
    <w:rsid w:val="000B603B"/>
    <w:rsid w:val="000B6CF2"/>
    <w:rsid w:val="000B7F22"/>
    <w:rsid w:val="000C1E34"/>
    <w:rsid w:val="000C4CC8"/>
    <w:rsid w:val="000C64E4"/>
    <w:rsid w:val="000D27D8"/>
    <w:rsid w:val="000D57A6"/>
    <w:rsid w:val="000E0A80"/>
    <w:rsid w:val="000E4B85"/>
    <w:rsid w:val="000F299E"/>
    <w:rsid w:val="000F719D"/>
    <w:rsid w:val="000F76B5"/>
    <w:rsid w:val="00100048"/>
    <w:rsid w:val="00103024"/>
    <w:rsid w:val="001050FB"/>
    <w:rsid w:val="00105555"/>
    <w:rsid w:val="00111E44"/>
    <w:rsid w:val="0011275E"/>
    <w:rsid w:val="001144F1"/>
    <w:rsid w:val="00115310"/>
    <w:rsid w:val="00120535"/>
    <w:rsid w:val="0012066A"/>
    <w:rsid w:val="00127352"/>
    <w:rsid w:val="00131F8D"/>
    <w:rsid w:val="0013372F"/>
    <w:rsid w:val="001422B7"/>
    <w:rsid w:val="00145D4E"/>
    <w:rsid w:val="001461BF"/>
    <w:rsid w:val="00150828"/>
    <w:rsid w:val="00152559"/>
    <w:rsid w:val="00152FB0"/>
    <w:rsid w:val="0016193F"/>
    <w:rsid w:val="001637B1"/>
    <w:rsid w:val="00166854"/>
    <w:rsid w:val="00170290"/>
    <w:rsid w:val="00170B16"/>
    <w:rsid w:val="00174558"/>
    <w:rsid w:val="00185E5F"/>
    <w:rsid w:val="00187E04"/>
    <w:rsid w:val="00195A66"/>
    <w:rsid w:val="001A211A"/>
    <w:rsid w:val="001A4ABF"/>
    <w:rsid w:val="001A61A8"/>
    <w:rsid w:val="001A7A1C"/>
    <w:rsid w:val="001B39DC"/>
    <w:rsid w:val="001B7146"/>
    <w:rsid w:val="001C4AB0"/>
    <w:rsid w:val="001D402A"/>
    <w:rsid w:val="001D4642"/>
    <w:rsid w:val="001D573D"/>
    <w:rsid w:val="001D71F1"/>
    <w:rsid w:val="001E413A"/>
    <w:rsid w:val="001F0E3F"/>
    <w:rsid w:val="001F0FB3"/>
    <w:rsid w:val="001F457B"/>
    <w:rsid w:val="001F46CB"/>
    <w:rsid w:val="00202633"/>
    <w:rsid w:val="00204684"/>
    <w:rsid w:val="0020512B"/>
    <w:rsid w:val="00205B24"/>
    <w:rsid w:val="0020679D"/>
    <w:rsid w:val="00206904"/>
    <w:rsid w:val="00211648"/>
    <w:rsid w:val="00216258"/>
    <w:rsid w:val="0021631A"/>
    <w:rsid w:val="002170A4"/>
    <w:rsid w:val="00223FB7"/>
    <w:rsid w:val="002263B4"/>
    <w:rsid w:val="00227690"/>
    <w:rsid w:val="002307A0"/>
    <w:rsid w:val="00230A96"/>
    <w:rsid w:val="00233F30"/>
    <w:rsid w:val="00235D29"/>
    <w:rsid w:val="0024446C"/>
    <w:rsid w:val="002525BE"/>
    <w:rsid w:val="00261B9D"/>
    <w:rsid w:val="00264EDC"/>
    <w:rsid w:val="00265549"/>
    <w:rsid w:val="00266065"/>
    <w:rsid w:val="002723BA"/>
    <w:rsid w:val="002726F0"/>
    <w:rsid w:val="00272CCF"/>
    <w:rsid w:val="00274B92"/>
    <w:rsid w:val="00281847"/>
    <w:rsid w:val="00281AC3"/>
    <w:rsid w:val="00286D89"/>
    <w:rsid w:val="0029341B"/>
    <w:rsid w:val="002A037B"/>
    <w:rsid w:val="002A08CA"/>
    <w:rsid w:val="002A24D0"/>
    <w:rsid w:val="002A4F01"/>
    <w:rsid w:val="002A6599"/>
    <w:rsid w:val="002A7269"/>
    <w:rsid w:val="002B268A"/>
    <w:rsid w:val="002C3F5F"/>
    <w:rsid w:val="002C552A"/>
    <w:rsid w:val="002C6D17"/>
    <w:rsid w:val="002D0F88"/>
    <w:rsid w:val="002D1B43"/>
    <w:rsid w:val="002E1C66"/>
    <w:rsid w:val="002E5133"/>
    <w:rsid w:val="002E5F58"/>
    <w:rsid w:val="002E731F"/>
    <w:rsid w:val="002F399D"/>
    <w:rsid w:val="002F42E0"/>
    <w:rsid w:val="002F532A"/>
    <w:rsid w:val="002F5DE0"/>
    <w:rsid w:val="00301011"/>
    <w:rsid w:val="003055FE"/>
    <w:rsid w:val="00307062"/>
    <w:rsid w:val="003077E3"/>
    <w:rsid w:val="003130BA"/>
    <w:rsid w:val="003139FF"/>
    <w:rsid w:val="00322BA6"/>
    <w:rsid w:val="003302B9"/>
    <w:rsid w:val="00334E3E"/>
    <w:rsid w:val="00336289"/>
    <w:rsid w:val="0033724B"/>
    <w:rsid w:val="00340DAE"/>
    <w:rsid w:val="00341E66"/>
    <w:rsid w:val="00342FA7"/>
    <w:rsid w:val="00344C70"/>
    <w:rsid w:val="003611FC"/>
    <w:rsid w:val="00366383"/>
    <w:rsid w:val="00373CAE"/>
    <w:rsid w:val="00377C13"/>
    <w:rsid w:val="00377E62"/>
    <w:rsid w:val="0038146F"/>
    <w:rsid w:val="00381BD5"/>
    <w:rsid w:val="00384DB9"/>
    <w:rsid w:val="003870C4"/>
    <w:rsid w:val="00392D14"/>
    <w:rsid w:val="003A155C"/>
    <w:rsid w:val="003A3797"/>
    <w:rsid w:val="003A431E"/>
    <w:rsid w:val="003A74E5"/>
    <w:rsid w:val="003B11E7"/>
    <w:rsid w:val="003B279C"/>
    <w:rsid w:val="003B32C3"/>
    <w:rsid w:val="003C3751"/>
    <w:rsid w:val="003C41FE"/>
    <w:rsid w:val="003C5D41"/>
    <w:rsid w:val="003D168D"/>
    <w:rsid w:val="003D270F"/>
    <w:rsid w:val="003E0BFB"/>
    <w:rsid w:val="003E2E45"/>
    <w:rsid w:val="003F00BC"/>
    <w:rsid w:val="003F0921"/>
    <w:rsid w:val="003F137F"/>
    <w:rsid w:val="003F3D38"/>
    <w:rsid w:val="003F5750"/>
    <w:rsid w:val="003F61CB"/>
    <w:rsid w:val="00400756"/>
    <w:rsid w:val="00401419"/>
    <w:rsid w:val="00412973"/>
    <w:rsid w:val="004220FA"/>
    <w:rsid w:val="00422111"/>
    <w:rsid w:val="004253CF"/>
    <w:rsid w:val="004262DF"/>
    <w:rsid w:val="004311FF"/>
    <w:rsid w:val="00442F7E"/>
    <w:rsid w:val="00443161"/>
    <w:rsid w:val="00445973"/>
    <w:rsid w:val="00456341"/>
    <w:rsid w:val="00463C61"/>
    <w:rsid w:val="00465748"/>
    <w:rsid w:val="00466CA4"/>
    <w:rsid w:val="00466E2D"/>
    <w:rsid w:val="00467912"/>
    <w:rsid w:val="00476CCA"/>
    <w:rsid w:val="00485B67"/>
    <w:rsid w:val="00490EEA"/>
    <w:rsid w:val="00492FEB"/>
    <w:rsid w:val="0049316F"/>
    <w:rsid w:val="00495FCB"/>
    <w:rsid w:val="004A0FCA"/>
    <w:rsid w:val="004A1F2C"/>
    <w:rsid w:val="004A3475"/>
    <w:rsid w:val="004A47EC"/>
    <w:rsid w:val="004B13A9"/>
    <w:rsid w:val="004B3BD9"/>
    <w:rsid w:val="004B5148"/>
    <w:rsid w:val="004B662D"/>
    <w:rsid w:val="004C101A"/>
    <w:rsid w:val="004C2368"/>
    <w:rsid w:val="004C76C0"/>
    <w:rsid w:val="004D203D"/>
    <w:rsid w:val="004D4C2B"/>
    <w:rsid w:val="004D6D78"/>
    <w:rsid w:val="004E78E7"/>
    <w:rsid w:val="00501513"/>
    <w:rsid w:val="005046A9"/>
    <w:rsid w:val="005105C7"/>
    <w:rsid w:val="00511717"/>
    <w:rsid w:val="00524E7D"/>
    <w:rsid w:val="00532EFB"/>
    <w:rsid w:val="00535C89"/>
    <w:rsid w:val="005422CA"/>
    <w:rsid w:val="00542C71"/>
    <w:rsid w:val="00545178"/>
    <w:rsid w:val="00552257"/>
    <w:rsid w:val="00552B1B"/>
    <w:rsid w:val="00554429"/>
    <w:rsid w:val="005546FD"/>
    <w:rsid w:val="0055545F"/>
    <w:rsid w:val="00555720"/>
    <w:rsid w:val="00557540"/>
    <w:rsid w:val="005620C8"/>
    <w:rsid w:val="00566E04"/>
    <w:rsid w:val="00567BF5"/>
    <w:rsid w:val="005942F5"/>
    <w:rsid w:val="005965C7"/>
    <w:rsid w:val="005A36FC"/>
    <w:rsid w:val="005A558F"/>
    <w:rsid w:val="005B6911"/>
    <w:rsid w:val="005C3B0B"/>
    <w:rsid w:val="005C7597"/>
    <w:rsid w:val="005C7B5E"/>
    <w:rsid w:val="005D2801"/>
    <w:rsid w:val="005D5AA5"/>
    <w:rsid w:val="005E0C5B"/>
    <w:rsid w:val="005E1981"/>
    <w:rsid w:val="005E3897"/>
    <w:rsid w:val="005E779F"/>
    <w:rsid w:val="0060105B"/>
    <w:rsid w:val="00602E43"/>
    <w:rsid w:val="00607E7C"/>
    <w:rsid w:val="0061011B"/>
    <w:rsid w:val="00612B75"/>
    <w:rsid w:val="0061446E"/>
    <w:rsid w:val="006158F8"/>
    <w:rsid w:val="00617824"/>
    <w:rsid w:val="006238F2"/>
    <w:rsid w:val="00623A65"/>
    <w:rsid w:val="00632D40"/>
    <w:rsid w:val="00633DFC"/>
    <w:rsid w:val="00643A66"/>
    <w:rsid w:val="00643E10"/>
    <w:rsid w:val="006442CA"/>
    <w:rsid w:val="006476CD"/>
    <w:rsid w:val="006502E7"/>
    <w:rsid w:val="00650718"/>
    <w:rsid w:val="006538EA"/>
    <w:rsid w:val="0065781F"/>
    <w:rsid w:val="006619CC"/>
    <w:rsid w:val="00664BF4"/>
    <w:rsid w:val="006660F2"/>
    <w:rsid w:val="00667748"/>
    <w:rsid w:val="00673BA6"/>
    <w:rsid w:val="00676953"/>
    <w:rsid w:val="00681FB4"/>
    <w:rsid w:val="00684661"/>
    <w:rsid w:val="00684A7A"/>
    <w:rsid w:val="00687EC5"/>
    <w:rsid w:val="00690CC9"/>
    <w:rsid w:val="006942BC"/>
    <w:rsid w:val="006A3FAD"/>
    <w:rsid w:val="006B2C73"/>
    <w:rsid w:val="006B46BC"/>
    <w:rsid w:val="006B5EB4"/>
    <w:rsid w:val="006B68CE"/>
    <w:rsid w:val="006C235B"/>
    <w:rsid w:val="006C422B"/>
    <w:rsid w:val="006C4E58"/>
    <w:rsid w:val="006C7EFD"/>
    <w:rsid w:val="006D39EE"/>
    <w:rsid w:val="006E1B80"/>
    <w:rsid w:val="006E253A"/>
    <w:rsid w:val="006E34F8"/>
    <w:rsid w:val="006E5591"/>
    <w:rsid w:val="006F18C5"/>
    <w:rsid w:val="006F194F"/>
    <w:rsid w:val="006F1BD2"/>
    <w:rsid w:val="006F1E9B"/>
    <w:rsid w:val="006F74A4"/>
    <w:rsid w:val="006F7AE0"/>
    <w:rsid w:val="0070288D"/>
    <w:rsid w:val="00705552"/>
    <w:rsid w:val="00706379"/>
    <w:rsid w:val="0071047A"/>
    <w:rsid w:val="00711EF8"/>
    <w:rsid w:val="007307CD"/>
    <w:rsid w:val="00730F82"/>
    <w:rsid w:val="00740A53"/>
    <w:rsid w:val="0074118B"/>
    <w:rsid w:val="0074212E"/>
    <w:rsid w:val="00745812"/>
    <w:rsid w:val="00752BA4"/>
    <w:rsid w:val="00755398"/>
    <w:rsid w:val="00760FBA"/>
    <w:rsid w:val="007652FA"/>
    <w:rsid w:val="0077630D"/>
    <w:rsid w:val="00782B4F"/>
    <w:rsid w:val="007851F6"/>
    <w:rsid w:val="00786FE6"/>
    <w:rsid w:val="00795D01"/>
    <w:rsid w:val="00797312"/>
    <w:rsid w:val="007B0387"/>
    <w:rsid w:val="007B1126"/>
    <w:rsid w:val="007B1BB3"/>
    <w:rsid w:val="007B1EAF"/>
    <w:rsid w:val="007B28C2"/>
    <w:rsid w:val="007B7137"/>
    <w:rsid w:val="007C1A1F"/>
    <w:rsid w:val="007C4A9B"/>
    <w:rsid w:val="007C763E"/>
    <w:rsid w:val="007C7970"/>
    <w:rsid w:val="007D37A9"/>
    <w:rsid w:val="007D37ED"/>
    <w:rsid w:val="007D4B9B"/>
    <w:rsid w:val="007E0DE0"/>
    <w:rsid w:val="007E393D"/>
    <w:rsid w:val="007E707E"/>
    <w:rsid w:val="0080041A"/>
    <w:rsid w:val="0080299E"/>
    <w:rsid w:val="008045D3"/>
    <w:rsid w:val="00811AB7"/>
    <w:rsid w:val="008147D6"/>
    <w:rsid w:val="00814F8E"/>
    <w:rsid w:val="0082710D"/>
    <w:rsid w:val="00831FA7"/>
    <w:rsid w:val="00832F72"/>
    <w:rsid w:val="00834B59"/>
    <w:rsid w:val="00841C40"/>
    <w:rsid w:val="008421C4"/>
    <w:rsid w:val="00842AC7"/>
    <w:rsid w:val="0084382A"/>
    <w:rsid w:val="00852CC0"/>
    <w:rsid w:val="00860F2F"/>
    <w:rsid w:val="008622FE"/>
    <w:rsid w:val="008631AC"/>
    <w:rsid w:val="0086709D"/>
    <w:rsid w:val="00872440"/>
    <w:rsid w:val="00872446"/>
    <w:rsid w:val="0087285A"/>
    <w:rsid w:val="008772F2"/>
    <w:rsid w:val="00880892"/>
    <w:rsid w:val="00891BC0"/>
    <w:rsid w:val="00891EAC"/>
    <w:rsid w:val="0089273D"/>
    <w:rsid w:val="0089280C"/>
    <w:rsid w:val="00895026"/>
    <w:rsid w:val="00897507"/>
    <w:rsid w:val="008A1E71"/>
    <w:rsid w:val="008A1FFB"/>
    <w:rsid w:val="008A2D00"/>
    <w:rsid w:val="008A376E"/>
    <w:rsid w:val="008A4859"/>
    <w:rsid w:val="008B02E8"/>
    <w:rsid w:val="008B1385"/>
    <w:rsid w:val="008B3F8A"/>
    <w:rsid w:val="008B505A"/>
    <w:rsid w:val="008B51AE"/>
    <w:rsid w:val="008B77B8"/>
    <w:rsid w:val="008C1402"/>
    <w:rsid w:val="008D14AF"/>
    <w:rsid w:val="008D3C0E"/>
    <w:rsid w:val="008E3413"/>
    <w:rsid w:val="008E3B10"/>
    <w:rsid w:val="008E51DA"/>
    <w:rsid w:val="008F179D"/>
    <w:rsid w:val="008F2E66"/>
    <w:rsid w:val="008F4306"/>
    <w:rsid w:val="008F77DC"/>
    <w:rsid w:val="00902D6C"/>
    <w:rsid w:val="009034C6"/>
    <w:rsid w:val="00905E81"/>
    <w:rsid w:val="00906423"/>
    <w:rsid w:val="009140EA"/>
    <w:rsid w:val="00914AE1"/>
    <w:rsid w:val="009170D0"/>
    <w:rsid w:val="00921E9B"/>
    <w:rsid w:val="00923865"/>
    <w:rsid w:val="00924583"/>
    <w:rsid w:val="0092763E"/>
    <w:rsid w:val="00931FA9"/>
    <w:rsid w:val="00936DE7"/>
    <w:rsid w:val="009464CA"/>
    <w:rsid w:val="00946BBC"/>
    <w:rsid w:val="00952D09"/>
    <w:rsid w:val="00955DE9"/>
    <w:rsid w:val="00956A6C"/>
    <w:rsid w:val="0095746A"/>
    <w:rsid w:val="009636E8"/>
    <w:rsid w:val="00964644"/>
    <w:rsid w:val="00964D94"/>
    <w:rsid w:val="00965B2D"/>
    <w:rsid w:val="00980561"/>
    <w:rsid w:val="00982CED"/>
    <w:rsid w:val="00982F24"/>
    <w:rsid w:val="0098443B"/>
    <w:rsid w:val="009904E6"/>
    <w:rsid w:val="00993616"/>
    <w:rsid w:val="009945C4"/>
    <w:rsid w:val="00994AFC"/>
    <w:rsid w:val="00996F07"/>
    <w:rsid w:val="009A2548"/>
    <w:rsid w:val="009A30BC"/>
    <w:rsid w:val="009A691A"/>
    <w:rsid w:val="009A6A45"/>
    <w:rsid w:val="009B0068"/>
    <w:rsid w:val="009B1177"/>
    <w:rsid w:val="009B21B2"/>
    <w:rsid w:val="009B38D3"/>
    <w:rsid w:val="009B773C"/>
    <w:rsid w:val="009C07B4"/>
    <w:rsid w:val="009C61C7"/>
    <w:rsid w:val="009D1B24"/>
    <w:rsid w:val="009D52FC"/>
    <w:rsid w:val="009E03CB"/>
    <w:rsid w:val="009E148C"/>
    <w:rsid w:val="009E488B"/>
    <w:rsid w:val="009F1026"/>
    <w:rsid w:val="00A03F53"/>
    <w:rsid w:val="00A15802"/>
    <w:rsid w:val="00A22BA4"/>
    <w:rsid w:val="00A23FDC"/>
    <w:rsid w:val="00A25E10"/>
    <w:rsid w:val="00A25E8D"/>
    <w:rsid w:val="00A27ABC"/>
    <w:rsid w:val="00A27E8E"/>
    <w:rsid w:val="00A33C6D"/>
    <w:rsid w:val="00A42099"/>
    <w:rsid w:val="00A4341A"/>
    <w:rsid w:val="00A444E4"/>
    <w:rsid w:val="00A6640A"/>
    <w:rsid w:val="00A70DB5"/>
    <w:rsid w:val="00A74618"/>
    <w:rsid w:val="00A771BD"/>
    <w:rsid w:val="00A779B4"/>
    <w:rsid w:val="00A81A7B"/>
    <w:rsid w:val="00A82628"/>
    <w:rsid w:val="00A87673"/>
    <w:rsid w:val="00AA5390"/>
    <w:rsid w:val="00AA6E0C"/>
    <w:rsid w:val="00AB11C1"/>
    <w:rsid w:val="00AB30AA"/>
    <w:rsid w:val="00AB4EDE"/>
    <w:rsid w:val="00AC7C68"/>
    <w:rsid w:val="00AD122E"/>
    <w:rsid w:val="00AD185D"/>
    <w:rsid w:val="00AD372F"/>
    <w:rsid w:val="00AD6074"/>
    <w:rsid w:val="00AD6A9B"/>
    <w:rsid w:val="00AE07C8"/>
    <w:rsid w:val="00AE1C2F"/>
    <w:rsid w:val="00AE5DE9"/>
    <w:rsid w:val="00AF0284"/>
    <w:rsid w:val="00AF312D"/>
    <w:rsid w:val="00B007E6"/>
    <w:rsid w:val="00B01C48"/>
    <w:rsid w:val="00B06427"/>
    <w:rsid w:val="00B07BBC"/>
    <w:rsid w:val="00B119C8"/>
    <w:rsid w:val="00B1544A"/>
    <w:rsid w:val="00B31DE3"/>
    <w:rsid w:val="00B3638D"/>
    <w:rsid w:val="00B44D21"/>
    <w:rsid w:val="00B45B41"/>
    <w:rsid w:val="00B51198"/>
    <w:rsid w:val="00B51F79"/>
    <w:rsid w:val="00B56C88"/>
    <w:rsid w:val="00B61FF3"/>
    <w:rsid w:val="00B6427F"/>
    <w:rsid w:val="00B67665"/>
    <w:rsid w:val="00B75054"/>
    <w:rsid w:val="00B77229"/>
    <w:rsid w:val="00B77436"/>
    <w:rsid w:val="00B77EA1"/>
    <w:rsid w:val="00B845D0"/>
    <w:rsid w:val="00B85DB0"/>
    <w:rsid w:val="00B9288F"/>
    <w:rsid w:val="00BA3205"/>
    <w:rsid w:val="00BA3E13"/>
    <w:rsid w:val="00BA7321"/>
    <w:rsid w:val="00BB14B3"/>
    <w:rsid w:val="00BB5376"/>
    <w:rsid w:val="00BC0241"/>
    <w:rsid w:val="00BC11EA"/>
    <w:rsid w:val="00BC2E4A"/>
    <w:rsid w:val="00BC5851"/>
    <w:rsid w:val="00BC5B15"/>
    <w:rsid w:val="00BC68F5"/>
    <w:rsid w:val="00BC6A24"/>
    <w:rsid w:val="00BD05E8"/>
    <w:rsid w:val="00BD15BE"/>
    <w:rsid w:val="00BD2A71"/>
    <w:rsid w:val="00BD6289"/>
    <w:rsid w:val="00BD7744"/>
    <w:rsid w:val="00BE0DE6"/>
    <w:rsid w:val="00BE24D0"/>
    <w:rsid w:val="00BF3BBD"/>
    <w:rsid w:val="00BF6B0A"/>
    <w:rsid w:val="00BF7CC6"/>
    <w:rsid w:val="00C12F75"/>
    <w:rsid w:val="00C14796"/>
    <w:rsid w:val="00C163C4"/>
    <w:rsid w:val="00C2780F"/>
    <w:rsid w:val="00C34F42"/>
    <w:rsid w:val="00C41BF8"/>
    <w:rsid w:val="00C4781B"/>
    <w:rsid w:val="00C5361D"/>
    <w:rsid w:val="00C612B6"/>
    <w:rsid w:val="00C669DC"/>
    <w:rsid w:val="00C66D87"/>
    <w:rsid w:val="00C71733"/>
    <w:rsid w:val="00C7347B"/>
    <w:rsid w:val="00C74C88"/>
    <w:rsid w:val="00C75660"/>
    <w:rsid w:val="00C75683"/>
    <w:rsid w:val="00C7711D"/>
    <w:rsid w:val="00C802CC"/>
    <w:rsid w:val="00C83101"/>
    <w:rsid w:val="00C8337F"/>
    <w:rsid w:val="00C844DD"/>
    <w:rsid w:val="00C846A1"/>
    <w:rsid w:val="00C92BEC"/>
    <w:rsid w:val="00C952D0"/>
    <w:rsid w:val="00CA2837"/>
    <w:rsid w:val="00CA4628"/>
    <w:rsid w:val="00CA6AB9"/>
    <w:rsid w:val="00CA7B42"/>
    <w:rsid w:val="00CB3F97"/>
    <w:rsid w:val="00CB5EDD"/>
    <w:rsid w:val="00CC3E63"/>
    <w:rsid w:val="00CD6B25"/>
    <w:rsid w:val="00CE4E70"/>
    <w:rsid w:val="00CE5AC1"/>
    <w:rsid w:val="00CE69DE"/>
    <w:rsid w:val="00CE7493"/>
    <w:rsid w:val="00CF1700"/>
    <w:rsid w:val="00CF3203"/>
    <w:rsid w:val="00CF67ED"/>
    <w:rsid w:val="00CF6B15"/>
    <w:rsid w:val="00CF7B40"/>
    <w:rsid w:val="00D02AD5"/>
    <w:rsid w:val="00D03F7C"/>
    <w:rsid w:val="00D051D1"/>
    <w:rsid w:val="00D07863"/>
    <w:rsid w:val="00D10EE5"/>
    <w:rsid w:val="00D1528D"/>
    <w:rsid w:val="00D16A7E"/>
    <w:rsid w:val="00D20E22"/>
    <w:rsid w:val="00D22F25"/>
    <w:rsid w:val="00D3016F"/>
    <w:rsid w:val="00D31368"/>
    <w:rsid w:val="00D32D60"/>
    <w:rsid w:val="00D36D1D"/>
    <w:rsid w:val="00D37F5D"/>
    <w:rsid w:val="00D4271E"/>
    <w:rsid w:val="00D45356"/>
    <w:rsid w:val="00D45869"/>
    <w:rsid w:val="00D47EBF"/>
    <w:rsid w:val="00D50521"/>
    <w:rsid w:val="00D528EA"/>
    <w:rsid w:val="00D55B2C"/>
    <w:rsid w:val="00D62169"/>
    <w:rsid w:val="00D63187"/>
    <w:rsid w:val="00D64A09"/>
    <w:rsid w:val="00D66343"/>
    <w:rsid w:val="00D75C7E"/>
    <w:rsid w:val="00D80978"/>
    <w:rsid w:val="00D835E2"/>
    <w:rsid w:val="00D83E2C"/>
    <w:rsid w:val="00D97740"/>
    <w:rsid w:val="00DA0573"/>
    <w:rsid w:val="00DA494A"/>
    <w:rsid w:val="00DA5BDD"/>
    <w:rsid w:val="00DB59A3"/>
    <w:rsid w:val="00DB6EF4"/>
    <w:rsid w:val="00DD003C"/>
    <w:rsid w:val="00DD485E"/>
    <w:rsid w:val="00DD495A"/>
    <w:rsid w:val="00DD4B42"/>
    <w:rsid w:val="00DD4E28"/>
    <w:rsid w:val="00DD5AEF"/>
    <w:rsid w:val="00DD739E"/>
    <w:rsid w:val="00DE477B"/>
    <w:rsid w:val="00DE4A4D"/>
    <w:rsid w:val="00DE7552"/>
    <w:rsid w:val="00DF1DE8"/>
    <w:rsid w:val="00DF2330"/>
    <w:rsid w:val="00DF3B13"/>
    <w:rsid w:val="00DF3BA9"/>
    <w:rsid w:val="00DF5985"/>
    <w:rsid w:val="00DF6664"/>
    <w:rsid w:val="00E00580"/>
    <w:rsid w:val="00E067E9"/>
    <w:rsid w:val="00E116AA"/>
    <w:rsid w:val="00E16088"/>
    <w:rsid w:val="00E16972"/>
    <w:rsid w:val="00E17642"/>
    <w:rsid w:val="00E203F5"/>
    <w:rsid w:val="00E20871"/>
    <w:rsid w:val="00E211E1"/>
    <w:rsid w:val="00E2228C"/>
    <w:rsid w:val="00E34550"/>
    <w:rsid w:val="00E374E4"/>
    <w:rsid w:val="00E471E2"/>
    <w:rsid w:val="00E508BE"/>
    <w:rsid w:val="00E5150A"/>
    <w:rsid w:val="00E51B28"/>
    <w:rsid w:val="00E522FE"/>
    <w:rsid w:val="00E53324"/>
    <w:rsid w:val="00E53B10"/>
    <w:rsid w:val="00E64D6C"/>
    <w:rsid w:val="00E66666"/>
    <w:rsid w:val="00E727F2"/>
    <w:rsid w:val="00E72C4E"/>
    <w:rsid w:val="00E72D78"/>
    <w:rsid w:val="00E73582"/>
    <w:rsid w:val="00E743E4"/>
    <w:rsid w:val="00E75818"/>
    <w:rsid w:val="00E75B2C"/>
    <w:rsid w:val="00E83F10"/>
    <w:rsid w:val="00E854EB"/>
    <w:rsid w:val="00E8618B"/>
    <w:rsid w:val="00E9099B"/>
    <w:rsid w:val="00E91B5B"/>
    <w:rsid w:val="00E9750C"/>
    <w:rsid w:val="00E975A9"/>
    <w:rsid w:val="00EA04AC"/>
    <w:rsid w:val="00EA2F7F"/>
    <w:rsid w:val="00EA4481"/>
    <w:rsid w:val="00EA7324"/>
    <w:rsid w:val="00EA7E85"/>
    <w:rsid w:val="00EB190A"/>
    <w:rsid w:val="00EB21B0"/>
    <w:rsid w:val="00EB5A1C"/>
    <w:rsid w:val="00EB681B"/>
    <w:rsid w:val="00EC1142"/>
    <w:rsid w:val="00EC5839"/>
    <w:rsid w:val="00ED20DD"/>
    <w:rsid w:val="00EE5A16"/>
    <w:rsid w:val="00EE795A"/>
    <w:rsid w:val="00EF3BDB"/>
    <w:rsid w:val="00EF429C"/>
    <w:rsid w:val="00EF7556"/>
    <w:rsid w:val="00F0157C"/>
    <w:rsid w:val="00F05FA4"/>
    <w:rsid w:val="00F101AC"/>
    <w:rsid w:val="00F120B7"/>
    <w:rsid w:val="00F13B9D"/>
    <w:rsid w:val="00F15FEE"/>
    <w:rsid w:val="00F160E7"/>
    <w:rsid w:val="00F162D0"/>
    <w:rsid w:val="00F20FBC"/>
    <w:rsid w:val="00F21B56"/>
    <w:rsid w:val="00F22DB2"/>
    <w:rsid w:val="00F25111"/>
    <w:rsid w:val="00F27528"/>
    <w:rsid w:val="00F27E58"/>
    <w:rsid w:val="00F30597"/>
    <w:rsid w:val="00F31E18"/>
    <w:rsid w:val="00F31F65"/>
    <w:rsid w:val="00F37C59"/>
    <w:rsid w:val="00F40A90"/>
    <w:rsid w:val="00F44E39"/>
    <w:rsid w:val="00F45575"/>
    <w:rsid w:val="00F564EF"/>
    <w:rsid w:val="00F57879"/>
    <w:rsid w:val="00F57A7F"/>
    <w:rsid w:val="00F57AB9"/>
    <w:rsid w:val="00F61A9B"/>
    <w:rsid w:val="00F645ED"/>
    <w:rsid w:val="00F64B56"/>
    <w:rsid w:val="00F728CA"/>
    <w:rsid w:val="00F72CC3"/>
    <w:rsid w:val="00F77DE2"/>
    <w:rsid w:val="00F81E82"/>
    <w:rsid w:val="00F820D3"/>
    <w:rsid w:val="00F824D1"/>
    <w:rsid w:val="00F869F8"/>
    <w:rsid w:val="00F9567C"/>
    <w:rsid w:val="00FA49FB"/>
    <w:rsid w:val="00FA54A5"/>
    <w:rsid w:val="00FA6511"/>
    <w:rsid w:val="00FA733F"/>
    <w:rsid w:val="00FB03CE"/>
    <w:rsid w:val="00FB0D36"/>
    <w:rsid w:val="00FB1700"/>
    <w:rsid w:val="00FB5BE3"/>
    <w:rsid w:val="00FC09DA"/>
    <w:rsid w:val="00FC2BF3"/>
    <w:rsid w:val="00FD09D9"/>
    <w:rsid w:val="00FD0D04"/>
    <w:rsid w:val="00FD20B1"/>
    <w:rsid w:val="00FD3128"/>
    <w:rsid w:val="00FD7D24"/>
    <w:rsid w:val="00FE5F2E"/>
    <w:rsid w:val="00FE6AA7"/>
    <w:rsid w:val="00FE7E2B"/>
    <w:rsid w:val="00FF096C"/>
    <w:rsid w:val="00FF178D"/>
    <w:rsid w:val="00FF3CD8"/>
    <w:rsid w:val="00FF4C93"/>
    <w:rsid w:val="00FF538D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2D78"/>
  </w:style>
  <w:style w:type="paragraph" w:styleId="a5">
    <w:name w:val="Title"/>
    <w:basedOn w:val="a"/>
    <w:link w:val="a6"/>
    <w:qFormat/>
    <w:rsid w:val="0096464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964644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footer"/>
    <w:basedOn w:val="a"/>
    <w:link w:val="a8"/>
    <w:uiPriority w:val="99"/>
    <w:unhideWhenUsed/>
    <w:rsid w:val="004E7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78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2D78"/>
  </w:style>
  <w:style w:type="paragraph" w:styleId="a5">
    <w:name w:val="Title"/>
    <w:basedOn w:val="a"/>
    <w:link w:val="a6"/>
    <w:qFormat/>
    <w:rsid w:val="0096464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96464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4E7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78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krobova_la\Desktop\&#1051;&#1080;&#1089;&#1090;%20Microsoft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0246716779989865E-2"/>
          <c:y val="3.1644633561463277E-2"/>
          <c:w val="0.80430677061464051"/>
          <c:h val="0.8969526201272725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marker>
            <c:symbol val="none"/>
          </c:marker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2010</c:v>
                </c:pt>
                <c:pt idx="1">
                  <c:v>2010</c:v>
                </c:pt>
                <c:pt idx="2">
                  <c:v>2012</c:v>
                </c:pt>
                <c:pt idx="3">
                  <c:v>2013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155.6</c:v>
                </c:pt>
                <c:pt idx="1">
                  <c:v>191</c:v>
                </c:pt>
                <c:pt idx="2">
                  <c:v>217</c:v>
                </c:pt>
                <c:pt idx="3">
                  <c:v>289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spPr>
            <a:ln w="63500" cmpd="sng"/>
          </c:spPr>
          <c:marker>
            <c:symbol val="none"/>
          </c:marker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2010</c:v>
                </c:pt>
                <c:pt idx="1">
                  <c:v>2010</c:v>
                </c:pt>
                <c:pt idx="2">
                  <c:v>2012</c:v>
                </c:pt>
                <c:pt idx="3">
                  <c:v>2013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91.6</c:v>
                </c:pt>
                <c:pt idx="1">
                  <c:v>271.60000000000002</c:v>
                </c:pt>
                <c:pt idx="2">
                  <c:v>341.6</c:v>
                </c:pt>
                <c:pt idx="3">
                  <c:v>308.14499999999998</c:v>
                </c:pt>
              </c:numCache>
            </c:numRef>
          </c:val>
        </c:ser>
        <c:marker val="1"/>
        <c:axId val="100006144"/>
        <c:axId val="100175872"/>
      </c:lineChart>
      <c:catAx>
        <c:axId val="100006144"/>
        <c:scaling>
          <c:orientation val="minMax"/>
        </c:scaling>
        <c:axPos val="b"/>
        <c:numFmt formatCode="General" sourceLinked="1"/>
        <c:tickLblPos val="nextTo"/>
        <c:crossAx val="100175872"/>
        <c:crosses val="autoZero"/>
        <c:auto val="1"/>
        <c:lblAlgn val="ctr"/>
        <c:lblOffset val="100"/>
      </c:catAx>
      <c:valAx>
        <c:axId val="100175872"/>
        <c:scaling>
          <c:orientation val="minMax"/>
        </c:scaling>
        <c:axPos val="l"/>
        <c:majorGridlines/>
        <c:numFmt formatCode="General" sourceLinked="1"/>
        <c:tickLblPos val="nextTo"/>
        <c:crossAx val="100006144"/>
        <c:crosses val="autoZero"/>
        <c:crossBetween val="between"/>
      </c:valAx>
    </c:plotArea>
    <c:legend>
      <c:legendPos val="r"/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</Words>
  <Characters>201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Лариса Анатольевна</dc:creator>
  <cp:keywords/>
  <dc:description/>
  <cp:lastModifiedBy>Ткачёва</cp:lastModifiedBy>
  <cp:revision>17</cp:revision>
  <cp:lastPrinted>2014-06-24T09:27:00Z</cp:lastPrinted>
  <dcterms:created xsi:type="dcterms:W3CDTF">2014-03-05T03:41:00Z</dcterms:created>
  <dcterms:modified xsi:type="dcterms:W3CDTF">2014-06-24T09:28:00Z</dcterms:modified>
</cp:coreProperties>
</file>